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141B7" w14:textId="58C832AB" w:rsidR="00517301" w:rsidRDefault="00413883" w:rsidP="00413883">
      <w:pPr>
        <w:spacing w:after="0" w:line="240" w:lineRule="auto"/>
      </w:pPr>
      <w:r>
        <w:t>Mayfield Missionary Baptist Church</w:t>
      </w:r>
    </w:p>
    <w:p w14:paraId="51BE7636" w14:textId="2EAC3282" w:rsidR="00413883" w:rsidRDefault="00413883" w:rsidP="00413883">
      <w:pPr>
        <w:spacing w:after="0" w:line="240" w:lineRule="auto"/>
      </w:pPr>
      <w:r>
        <w:t>Meeting Minutes</w:t>
      </w:r>
    </w:p>
    <w:p w14:paraId="51C6B7AE" w14:textId="522F2AD8" w:rsidR="00413883" w:rsidRDefault="00413883" w:rsidP="00413883">
      <w:pPr>
        <w:spacing w:after="0" w:line="240" w:lineRule="auto"/>
      </w:pPr>
      <w:r>
        <w:t>Q1 Meeting, April 23, 2023</w:t>
      </w:r>
    </w:p>
    <w:p w14:paraId="62C2B922" w14:textId="77777777" w:rsidR="00413883" w:rsidRDefault="00413883" w:rsidP="00413883">
      <w:pPr>
        <w:spacing w:after="0" w:line="240" w:lineRule="auto"/>
      </w:pPr>
    </w:p>
    <w:p w14:paraId="7130BB1F" w14:textId="09B8A5AE" w:rsidR="00413883" w:rsidRDefault="00413883" w:rsidP="00413883">
      <w:pPr>
        <w:spacing w:after="0" w:line="240" w:lineRule="auto"/>
      </w:pPr>
      <w:r>
        <w:t>Meeting opened at 7:08pm by Deacon Howard Malone</w:t>
      </w:r>
    </w:p>
    <w:p w14:paraId="47AB1546" w14:textId="13637A8D" w:rsidR="00413883" w:rsidRDefault="00413883" w:rsidP="00413883">
      <w:pPr>
        <w:spacing w:after="0" w:line="240" w:lineRule="auto"/>
      </w:pPr>
      <w:r>
        <w:t>Song:</w:t>
      </w:r>
      <w:r>
        <w:tab/>
      </w:r>
      <w:r>
        <w:tab/>
        <w:t>Blessed Assurance</w:t>
      </w:r>
    </w:p>
    <w:p w14:paraId="2F49BC36" w14:textId="6D3239F2" w:rsidR="00413883" w:rsidRDefault="00413883" w:rsidP="00413883">
      <w:pPr>
        <w:spacing w:after="0" w:line="240" w:lineRule="auto"/>
      </w:pPr>
      <w:r>
        <w:t>Scripture:</w:t>
      </w:r>
      <w:r>
        <w:tab/>
        <w:t>Charles Luster – read Isaiah 40: 28 – 31</w:t>
      </w:r>
    </w:p>
    <w:p w14:paraId="5D89B156" w14:textId="73CF4661" w:rsidR="00413883" w:rsidRDefault="00413883" w:rsidP="00413883">
      <w:pPr>
        <w:spacing w:after="0" w:line="240" w:lineRule="auto"/>
      </w:pPr>
      <w:r>
        <w:t>Prayer:</w:t>
      </w:r>
      <w:r>
        <w:tab/>
      </w:r>
      <w:r>
        <w:tab/>
        <w:t>Charles Ray Sanders</w:t>
      </w:r>
    </w:p>
    <w:p w14:paraId="3687B6E7" w14:textId="77777777" w:rsidR="00413883" w:rsidRDefault="00413883" w:rsidP="00413883">
      <w:pPr>
        <w:spacing w:after="0" w:line="240" w:lineRule="auto"/>
      </w:pPr>
    </w:p>
    <w:p w14:paraId="51DE9215" w14:textId="7C169E15" w:rsidR="00413883" w:rsidRDefault="00413883" w:rsidP="00413883">
      <w:pPr>
        <w:spacing w:after="0" w:line="240" w:lineRule="auto"/>
      </w:pPr>
      <w:r>
        <w:t>Financial report was read</w:t>
      </w:r>
    </w:p>
    <w:p w14:paraId="551EBC23" w14:textId="77777777" w:rsidR="00413883" w:rsidRDefault="00413883" w:rsidP="00413883">
      <w:pPr>
        <w:spacing w:after="0" w:line="240" w:lineRule="auto"/>
      </w:pPr>
    </w:p>
    <w:p w14:paraId="6421FCE5" w14:textId="10723210" w:rsidR="00413883" w:rsidRDefault="00413883" w:rsidP="00413883">
      <w:pPr>
        <w:spacing w:after="0" w:line="240" w:lineRule="auto"/>
      </w:pPr>
      <w:r>
        <w:t>Reading of the minutes from January 4, 2023 Meeting by Sister Valeria Homes.</w:t>
      </w:r>
    </w:p>
    <w:p w14:paraId="341C7CB6" w14:textId="5BFB4541" w:rsidR="00413883" w:rsidRDefault="00413883" w:rsidP="00413883">
      <w:pPr>
        <w:spacing w:after="0" w:line="240" w:lineRule="auto"/>
      </w:pPr>
      <w:r>
        <w:t>Dr. Hall noted that the Trustee report should be labeled board of Director’s Report.</w:t>
      </w:r>
    </w:p>
    <w:p w14:paraId="4B56F21F" w14:textId="680122F3" w:rsidR="00413883" w:rsidRDefault="00413883" w:rsidP="00413883">
      <w:pPr>
        <w:spacing w:after="0" w:line="240" w:lineRule="auto"/>
      </w:pPr>
    </w:p>
    <w:p w14:paraId="68432E96" w14:textId="7E98EA06" w:rsidR="00413883" w:rsidRDefault="00413883" w:rsidP="00413883">
      <w:pPr>
        <w:spacing w:after="0" w:line="240" w:lineRule="auto"/>
      </w:pPr>
      <w:r>
        <w:t>The Board of Director’s Report presented by Dr. Hall</w:t>
      </w:r>
    </w:p>
    <w:p w14:paraId="2E427A91" w14:textId="77777777" w:rsidR="00413883" w:rsidRDefault="00413883" w:rsidP="00413883">
      <w:pPr>
        <w:spacing w:after="0" w:line="240" w:lineRule="auto"/>
      </w:pPr>
    </w:p>
    <w:p w14:paraId="00012046" w14:textId="322D9542" w:rsidR="00413883" w:rsidRDefault="00413883" w:rsidP="00413883">
      <w:pPr>
        <w:spacing w:after="0" w:line="240" w:lineRule="auto"/>
      </w:pPr>
      <w:r>
        <w:t>Item #1</w:t>
      </w:r>
    </w:p>
    <w:p w14:paraId="0327EE1C" w14:textId="3B9D986A" w:rsidR="00413883" w:rsidRDefault="00413883" w:rsidP="00413883">
      <w:pPr>
        <w:spacing w:after="0" w:line="240" w:lineRule="auto"/>
      </w:pPr>
      <w:r>
        <w:t xml:space="preserve">Passing of Deacon Earlie </w:t>
      </w:r>
      <w:r w:rsidR="00F934CF">
        <w:t>Knox</w:t>
      </w:r>
      <w:r>
        <w:t xml:space="preserve"> left a vacancy on the board.</w:t>
      </w:r>
    </w:p>
    <w:p w14:paraId="3C428EEC" w14:textId="1C657BEC" w:rsidR="00413883" w:rsidRDefault="00413883" w:rsidP="00413883">
      <w:pPr>
        <w:spacing w:after="0" w:line="240" w:lineRule="auto"/>
      </w:pPr>
      <w:r>
        <w:t>Brother Charles Luster was nominated by the board of trustees.</w:t>
      </w:r>
    </w:p>
    <w:p w14:paraId="1B28E24F" w14:textId="7EE57EB1" w:rsidR="00413883" w:rsidRDefault="00413883" w:rsidP="00413883">
      <w:pPr>
        <w:spacing w:after="0" w:line="240" w:lineRule="auto"/>
      </w:pPr>
      <w:r>
        <w:t>2</w:t>
      </w:r>
      <w:r w:rsidRPr="00413883">
        <w:rPr>
          <w:vertAlign w:val="superscript"/>
        </w:rPr>
        <w:t>nd</w:t>
      </w:r>
      <w:r>
        <w:t xml:space="preserve"> by Charles Ray Sanders.</w:t>
      </w:r>
    </w:p>
    <w:p w14:paraId="681FE7FC" w14:textId="4EF30D65" w:rsidR="00413883" w:rsidRDefault="00413883" w:rsidP="00413883">
      <w:pPr>
        <w:spacing w:after="0" w:line="240" w:lineRule="auto"/>
      </w:pPr>
      <w:r>
        <w:t xml:space="preserve">Motion Passed </w:t>
      </w:r>
    </w:p>
    <w:p w14:paraId="3AE00290" w14:textId="4D5CDD0C" w:rsidR="00413883" w:rsidRDefault="00413883" w:rsidP="00413883">
      <w:pPr>
        <w:spacing w:after="0" w:line="240" w:lineRule="auto"/>
      </w:pPr>
      <w:r>
        <w:t xml:space="preserve">Subsequent vote confirmed Deacon Luster as the newest Board of Trustee member. </w:t>
      </w:r>
    </w:p>
    <w:p w14:paraId="0659B6DE" w14:textId="77777777" w:rsidR="00413883" w:rsidRDefault="00413883" w:rsidP="00413883">
      <w:pPr>
        <w:spacing w:after="0" w:line="240" w:lineRule="auto"/>
      </w:pPr>
    </w:p>
    <w:p w14:paraId="4D0136B7" w14:textId="4147AA55" w:rsidR="00413883" w:rsidRDefault="00413883" w:rsidP="00413883">
      <w:pPr>
        <w:spacing w:after="0" w:line="240" w:lineRule="auto"/>
      </w:pPr>
      <w:r>
        <w:t>Item#2</w:t>
      </w:r>
    </w:p>
    <w:p w14:paraId="40CBCD84" w14:textId="16F43772" w:rsidR="00413883" w:rsidRDefault="00413883" w:rsidP="00413883">
      <w:pPr>
        <w:spacing w:after="0" w:line="240" w:lineRule="auto"/>
      </w:pPr>
      <w:r>
        <w:t xml:space="preserve">In January, it was proposed that the church build a </w:t>
      </w:r>
      <w:r w:rsidR="00F934CF">
        <w:t>perimeter fence</w:t>
      </w:r>
      <w:r>
        <w:t xml:space="preserve"> around the parking lot adjacent to the church.  Deacon William Strawther presented reasons why.</w:t>
      </w:r>
    </w:p>
    <w:p w14:paraId="45A73A7F" w14:textId="18D436C3" w:rsidR="00F934CF" w:rsidRDefault="00413883" w:rsidP="00413883">
      <w:pPr>
        <w:spacing w:after="0" w:line="240" w:lineRule="auto"/>
      </w:pPr>
      <w:r>
        <w:t xml:space="preserve">Each church members was asked to pledge and give $150.00 each towards the purchase and installation of the </w:t>
      </w:r>
      <w:r w:rsidR="00F934CF">
        <w:t>fence.</w:t>
      </w:r>
      <w:r>
        <w:t xml:space="preserve"> </w:t>
      </w:r>
      <w:r w:rsidR="00F934CF">
        <w:t>Work on the fence to commence immediately.  Money would be used from the building fund and replaced with the money collected from the pledge drive.  4</w:t>
      </w:r>
      <w:r w:rsidR="00F934CF" w:rsidRPr="00F934CF">
        <w:rPr>
          <w:vertAlign w:val="superscript"/>
        </w:rPr>
        <w:t>th</w:t>
      </w:r>
      <w:r w:rsidR="00F934CF">
        <w:t xml:space="preserve"> Sunday in August would be the final push to collect funds through the pledge drive.</w:t>
      </w:r>
    </w:p>
    <w:p w14:paraId="28FA3E87" w14:textId="77777777" w:rsidR="00F934CF" w:rsidRDefault="00F934CF" w:rsidP="00413883">
      <w:pPr>
        <w:spacing w:after="0" w:line="240" w:lineRule="auto"/>
      </w:pPr>
    </w:p>
    <w:p w14:paraId="0AFEBDB6" w14:textId="0E8FB88F" w:rsidR="00F934CF" w:rsidRDefault="00F934CF" w:rsidP="00413883">
      <w:pPr>
        <w:spacing w:after="0" w:line="240" w:lineRule="auto"/>
      </w:pPr>
      <w:r>
        <w:t>Item 3</w:t>
      </w:r>
    </w:p>
    <w:p w14:paraId="58EA9E56" w14:textId="1A08E819" w:rsidR="00F934CF" w:rsidRDefault="00F934CF" w:rsidP="00413883">
      <w:pPr>
        <w:spacing w:after="0" w:line="240" w:lineRule="auto"/>
      </w:pPr>
      <w:r>
        <w:t>Charles Ray Sanders is leading the project to have the properties rezoned.</w:t>
      </w:r>
    </w:p>
    <w:p w14:paraId="7D2E330A" w14:textId="788BB025" w:rsidR="00F934CF" w:rsidRDefault="00F934CF" w:rsidP="00413883">
      <w:pPr>
        <w:spacing w:after="0" w:line="240" w:lineRule="auto"/>
      </w:pPr>
      <w:r>
        <w:t xml:space="preserve">Ricky Osby is assisting.  </w:t>
      </w:r>
    </w:p>
    <w:p w14:paraId="4738653D" w14:textId="77777777" w:rsidR="00F934CF" w:rsidRDefault="00F934CF" w:rsidP="00413883">
      <w:pPr>
        <w:spacing w:after="0" w:line="240" w:lineRule="auto"/>
      </w:pPr>
    </w:p>
    <w:p w14:paraId="1EE4012F" w14:textId="0F143FD9" w:rsidR="00F934CF" w:rsidRDefault="00F934CF" w:rsidP="00413883">
      <w:pPr>
        <w:spacing w:after="0" w:line="240" w:lineRule="auto"/>
      </w:pPr>
      <w:r>
        <w:t>Conversation regarding mission trips.  MMBC will give money to missionaries going on foreign ministry trips.  This is to encourage the person going.  There was a vote.  All in favor, non opposed.</w:t>
      </w:r>
    </w:p>
    <w:p w14:paraId="7A91FF21" w14:textId="77777777" w:rsidR="00F934CF" w:rsidRDefault="00F934CF" w:rsidP="00413883">
      <w:pPr>
        <w:spacing w:after="0" w:line="240" w:lineRule="auto"/>
      </w:pPr>
    </w:p>
    <w:p w14:paraId="5E27B00D" w14:textId="29900A64" w:rsidR="00F934CF" w:rsidRDefault="00F934CF" w:rsidP="00413883">
      <w:pPr>
        <w:spacing w:after="0" w:line="240" w:lineRule="auto"/>
      </w:pPr>
      <w:r>
        <w:t xml:space="preserve">North Texas District Association Prayer Retreat </w:t>
      </w:r>
    </w:p>
    <w:p w14:paraId="00F5CEC5" w14:textId="23CD11CB" w:rsidR="00F934CF" w:rsidRDefault="00F934CF" w:rsidP="00413883">
      <w:pPr>
        <w:spacing w:after="0" w:line="240" w:lineRule="auto"/>
      </w:pPr>
      <w:r>
        <w:t>3</w:t>
      </w:r>
      <w:r w:rsidRPr="00F934CF">
        <w:rPr>
          <w:vertAlign w:val="superscript"/>
        </w:rPr>
        <w:t>rd</w:t>
      </w:r>
      <w:r>
        <w:t xml:space="preserve"> Saturday in May.</w:t>
      </w:r>
    </w:p>
    <w:p w14:paraId="15C2C083" w14:textId="73272811" w:rsidR="00F934CF" w:rsidRDefault="00F934CF" w:rsidP="00413883">
      <w:pPr>
        <w:spacing w:after="0" w:line="240" w:lineRule="auto"/>
      </w:pPr>
      <w:r>
        <w:t>Mayfield will Host.</w:t>
      </w:r>
    </w:p>
    <w:p w14:paraId="57845DBB" w14:textId="4B4A8497" w:rsidR="00F934CF" w:rsidRDefault="00F934CF" w:rsidP="00413883">
      <w:pPr>
        <w:spacing w:after="0" w:line="240" w:lineRule="auto"/>
      </w:pPr>
      <w:r>
        <w:t>Sister Crowder will take the lead to organize service and volunteers.</w:t>
      </w:r>
    </w:p>
    <w:p w14:paraId="575EBCDF" w14:textId="77777777" w:rsidR="00F934CF" w:rsidRDefault="00F934CF" w:rsidP="00413883">
      <w:pPr>
        <w:spacing w:after="0" w:line="240" w:lineRule="auto"/>
      </w:pPr>
    </w:p>
    <w:p w14:paraId="27B4C7B2" w14:textId="21B0C881" w:rsidR="00F934CF" w:rsidRDefault="00F934CF" w:rsidP="00413883">
      <w:pPr>
        <w:spacing w:after="0" w:line="240" w:lineRule="auto"/>
      </w:pPr>
      <w:r>
        <w:t>Final remarks</w:t>
      </w:r>
    </w:p>
    <w:p w14:paraId="676A3F61" w14:textId="72E2A9E6" w:rsidR="00F934CF" w:rsidRDefault="00F934CF" w:rsidP="00413883">
      <w:pPr>
        <w:spacing w:after="0" w:line="240" w:lineRule="auto"/>
      </w:pPr>
      <w:r>
        <w:t>Meeting adjourned.</w:t>
      </w:r>
    </w:p>
    <w:p w14:paraId="28049947" w14:textId="1738F062" w:rsidR="00F934CF" w:rsidRDefault="00F934CF" w:rsidP="00413883">
      <w:pPr>
        <w:spacing w:after="0" w:line="240" w:lineRule="auto"/>
      </w:pPr>
      <w:r>
        <w:t>Q2 Meeting July 10, 2023</w:t>
      </w:r>
    </w:p>
    <w:p w14:paraId="5B48648A" w14:textId="77777777" w:rsidR="00F934CF" w:rsidRDefault="00F934CF" w:rsidP="00413883">
      <w:pPr>
        <w:spacing w:after="0" w:line="240" w:lineRule="auto"/>
      </w:pPr>
    </w:p>
    <w:p w14:paraId="00DE67A7" w14:textId="0CFE57EB" w:rsidR="00413883" w:rsidRDefault="00F934CF" w:rsidP="00004089">
      <w:pPr>
        <w:spacing w:after="0" w:line="240" w:lineRule="auto"/>
      </w:pPr>
      <w:r>
        <w:t xml:space="preserve">Minutes recorded by Sis. LaDonna Rigsby </w:t>
      </w:r>
      <w:r w:rsidR="00004089">
        <w:t>4.23.2023</w:t>
      </w:r>
      <w:r w:rsidR="003705B1">
        <w:t>-</w:t>
      </w:r>
    </w:p>
    <w:sectPr w:rsidR="0041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83"/>
    <w:rsid w:val="00004089"/>
    <w:rsid w:val="003705B1"/>
    <w:rsid w:val="00413883"/>
    <w:rsid w:val="005E6F6B"/>
    <w:rsid w:val="00E760BE"/>
    <w:rsid w:val="00F9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45CA"/>
  <w15:chartTrackingRefBased/>
  <w15:docId w15:val="{D1560601-449F-485E-BB04-B4FF96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LaDonna Rigsby</dc:creator>
  <cp:keywords/>
  <dc:description/>
  <cp:lastModifiedBy>LaDonna</cp:lastModifiedBy>
  <cp:revision>2</cp:revision>
  <cp:lastPrinted>2023-07-10T23:31:00Z</cp:lastPrinted>
  <dcterms:created xsi:type="dcterms:W3CDTF">2023-07-10T23:09:00Z</dcterms:created>
  <dcterms:modified xsi:type="dcterms:W3CDTF">2023-07-10T23:34:00Z</dcterms:modified>
</cp:coreProperties>
</file>