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EB8E" w14:textId="2FF6DD61" w:rsidR="007632AF" w:rsidRPr="00CB762D" w:rsidRDefault="00982450" w:rsidP="00C018C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943634" w:themeColor="accent2" w:themeShade="BF"/>
          <w:sz w:val="24"/>
          <w:szCs w:val="24"/>
          <w:u w:val="single"/>
          <w:lang w:val="en-GB"/>
        </w:rPr>
      </w:pPr>
      <w:r w:rsidRPr="00CB762D">
        <w:rPr>
          <w:rFonts w:ascii="Arial" w:eastAsia="Times New Roman" w:hAnsi="Arial" w:cs="Arial"/>
          <w:b/>
          <w:bCs/>
          <w:color w:val="943634" w:themeColor="accent2" w:themeShade="BF"/>
          <w:sz w:val="24"/>
          <w:szCs w:val="24"/>
          <w:u w:val="single"/>
          <w:lang w:val="en-GB"/>
        </w:rPr>
        <w:t>DBS R</w:t>
      </w:r>
      <w:r w:rsidR="004951CC" w:rsidRPr="00CB762D">
        <w:rPr>
          <w:rFonts w:ascii="Arial" w:eastAsia="Times New Roman" w:hAnsi="Arial" w:cs="Arial"/>
          <w:b/>
          <w:bCs/>
          <w:color w:val="943634" w:themeColor="accent2" w:themeShade="BF"/>
          <w:sz w:val="24"/>
          <w:szCs w:val="24"/>
          <w:u w:val="single"/>
          <w:lang w:val="en-GB"/>
        </w:rPr>
        <w:t>EGISTRATION FORM</w:t>
      </w:r>
    </w:p>
    <w:tbl>
      <w:tblPr>
        <w:tblStyle w:val="a"/>
        <w:tblW w:w="10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87"/>
      </w:tblGrid>
      <w:tr w:rsidR="007632AF" w14:paraId="1FB4E47C" w14:textId="77777777">
        <w:trPr>
          <w:trHeight w:val="400"/>
        </w:trPr>
        <w:tc>
          <w:tcPr>
            <w:tcW w:w="103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9B49494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Current Title:                                                            Current Full Name:   </w:t>
            </w:r>
          </w:p>
        </w:tc>
      </w:tr>
      <w:tr w:rsidR="007632AF" w14:paraId="28130C2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9AE201E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Date of Birth:                                                           NI Number:   </w:t>
            </w:r>
          </w:p>
        </w:tc>
      </w:tr>
      <w:tr w:rsidR="007632AF" w14:paraId="259D83F4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C5BAD5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Place of Birth, Town:                                              Country of birth:    </w:t>
            </w:r>
          </w:p>
        </w:tc>
      </w:tr>
      <w:tr w:rsidR="007632AF" w14:paraId="5CBF5091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6DBE3CF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Birth Nationality:                                                    Date Changed Nationality: </w:t>
            </w:r>
          </w:p>
        </w:tc>
      </w:tr>
      <w:tr w:rsidR="007632AF" w14:paraId="5BF64AB5" w14:textId="77777777" w:rsidTr="002A3EE8">
        <w:trPr>
          <w:trHeight w:val="255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282B8BF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>New Nationality: (If applicable)</w:t>
            </w:r>
          </w:p>
        </w:tc>
      </w:tr>
      <w:tr w:rsidR="002A3EE8" w14:paraId="268A28ED" w14:textId="77777777" w:rsidTr="002A3EE8">
        <w:trPr>
          <w:trHeight w:val="134"/>
        </w:trPr>
        <w:tc>
          <w:tcPr>
            <w:tcW w:w="1038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CDAFF" w14:textId="77777777" w:rsidR="002A3EE8" w:rsidRDefault="002A3EE8" w:rsidP="002A3EE8">
            <w:pPr>
              <w:rPr>
                <w:b/>
              </w:rPr>
            </w:pPr>
            <w:r>
              <w:rPr>
                <w:b/>
              </w:rPr>
              <w:t>Email Address:</w:t>
            </w:r>
          </w:p>
        </w:tc>
      </w:tr>
      <w:tr w:rsidR="007632AF" w14:paraId="42B1C3F2" w14:textId="77777777" w:rsidTr="002A3EE8">
        <w:trPr>
          <w:trHeight w:val="400"/>
        </w:trPr>
        <w:tc>
          <w:tcPr>
            <w:tcW w:w="1038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0CECE"/>
          </w:tcPr>
          <w:p w14:paraId="1D50E018" w14:textId="77777777" w:rsidR="007632AF" w:rsidRDefault="007632AF">
            <w:pPr>
              <w:rPr>
                <w:b/>
              </w:rPr>
            </w:pPr>
          </w:p>
        </w:tc>
      </w:tr>
      <w:tr w:rsidR="007632AF" w14:paraId="5FF4C978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B702D7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Passport Number: (If applicable)  </w:t>
            </w:r>
          </w:p>
        </w:tc>
      </w:tr>
      <w:tr w:rsidR="007632AF" w14:paraId="1414B17E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E1F8DA" w14:textId="77777777" w:rsidR="007632AF" w:rsidRDefault="00973242">
            <w:r>
              <w:t>Driving License Number: (If applicable)</w:t>
            </w:r>
          </w:p>
        </w:tc>
      </w:tr>
      <w:tr w:rsidR="007632AF" w14:paraId="41C16A17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0CECE"/>
          </w:tcPr>
          <w:p w14:paraId="78E9F0A2" w14:textId="77777777" w:rsidR="007632AF" w:rsidRDefault="007632AF">
            <w:pPr>
              <w:rPr>
                <w:b/>
              </w:rPr>
            </w:pPr>
          </w:p>
        </w:tc>
      </w:tr>
      <w:tr w:rsidR="007632AF" w14:paraId="5F7CCDC8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0FDC22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>Previous Surname Used (If applicable)</w:t>
            </w:r>
          </w:p>
        </w:tc>
      </w:tr>
      <w:tr w:rsidR="007632AF" w14:paraId="643B984A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1EF4BCB" w14:textId="77777777" w:rsidR="007632AF" w:rsidRDefault="00973242">
            <w:r>
              <w:t>Used from (Month/Year)                                                                            Used until (Month/Year)</w:t>
            </w:r>
          </w:p>
        </w:tc>
      </w:tr>
      <w:tr w:rsidR="007632AF" w14:paraId="1DB32DE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0CECE"/>
          </w:tcPr>
          <w:p w14:paraId="5D4E3E26" w14:textId="77777777" w:rsidR="007632AF" w:rsidRDefault="007632AF">
            <w:pPr>
              <w:rPr>
                <w:b/>
              </w:rPr>
            </w:pPr>
          </w:p>
        </w:tc>
      </w:tr>
      <w:tr w:rsidR="007632AF" w14:paraId="2441293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F467DB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Mothers Maiden Name:  </w:t>
            </w:r>
          </w:p>
        </w:tc>
      </w:tr>
      <w:tr w:rsidR="007632AF" w14:paraId="2D9C438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0CECE"/>
          </w:tcPr>
          <w:p w14:paraId="72D69843" w14:textId="77777777" w:rsidR="007632AF" w:rsidRDefault="007632AF">
            <w:pPr>
              <w:rPr>
                <w:b/>
              </w:rPr>
            </w:pPr>
          </w:p>
        </w:tc>
      </w:tr>
      <w:tr w:rsidR="007632AF" w14:paraId="78EDCB96" w14:textId="77777777">
        <w:trPr>
          <w:trHeight w:val="418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ED6FE7C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>Current Address</w:t>
            </w:r>
          </w:p>
        </w:tc>
      </w:tr>
      <w:tr w:rsidR="007632AF" w14:paraId="30B77F0D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A832F3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7632AF" w14:paraId="1AB1A3B9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91E959" w14:textId="77777777" w:rsidR="007632AF" w:rsidRDefault="00973242">
            <w:proofErr w:type="spellStart"/>
            <w:r>
              <w:t>Postcode</w:t>
            </w:r>
            <w:proofErr w:type="spellEnd"/>
            <w:r>
              <w:t xml:space="preserve">: </w:t>
            </w:r>
            <w:r>
              <w:rPr>
                <w:b/>
              </w:rPr>
              <w:t xml:space="preserve"> </w:t>
            </w:r>
          </w:p>
        </w:tc>
      </w:tr>
      <w:tr w:rsidR="007632AF" w14:paraId="30216896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BE2A003" w14:textId="77777777" w:rsidR="007632AF" w:rsidRDefault="00973242">
            <w:r>
              <w:t xml:space="preserve">From (Month/Year)  </w:t>
            </w:r>
            <w:r>
              <w:rPr>
                <w:b/>
              </w:rPr>
              <w:t xml:space="preserve">                                                    </w:t>
            </w:r>
            <w:r>
              <w:t xml:space="preserve">  To (Month/Year)  </w:t>
            </w:r>
            <w:r>
              <w:rPr>
                <w:b/>
              </w:rPr>
              <w:t xml:space="preserve"> </w:t>
            </w:r>
          </w:p>
        </w:tc>
      </w:tr>
      <w:tr w:rsidR="007632AF" w14:paraId="3D1CCC1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0CECE"/>
          </w:tcPr>
          <w:p w14:paraId="0CB5FFA3" w14:textId="77777777" w:rsidR="007632AF" w:rsidRDefault="007632AF">
            <w:pPr>
              <w:rPr>
                <w:b/>
              </w:rPr>
            </w:pPr>
          </w:p>
        </w:tc>
      </w:tr>
      <w:tr w:rsidR="007632AF" w14:paraId="42C1339A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4CE207E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>Please list any address where you have lived in last 5 years with no gaps</w:t>
            </w:r>
          </w:p>
        </w:tc>
      </w:tr>
      <w:tr w:rsidR="007632AF" w14:paraId="648A8287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8E56CC5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Previous Address </w:t>
            </w:r>
          </w:p>
        </w:tc>
      </w:tr>
      <w:tr w:rsidR="007632AF" w14:paraId="12AB05D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0BE6164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632AF" w14:paraId="426CB819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0B8150" w14:textId="77777777" w:rsidR="007632AF" w:rsidRDefault="00973242">
            <w:proofErr w:type="spellStart"/>
            <w:r>
              <w:t>Postcode</w:t>
            </w:r>
            <w:proofErr w:type="spellEnd"/>
            <w:r>
              <w:t xml:space="preserve">: </w:t>
            </w:r>
          </w:p>
        </w:tc>
      </w:tr>
      <w:tr w:rsidR="007632AF" w14:paraId="19BF8220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DF6F59" w14:textId="77777777" w:rsidR="007632AF" w:rsidRDefault="00973242">
            <w:r>
              <w:t xml:space="preserve">From (Month/Year) </w:t>
            </w:r>
            <w:r>
              <w:rPr>
                <w:b/>
              </w:rPr>
              <w:t xml:space="preserve">                   </w:t>
            </w:r>
            <w:r>
              <w:t xml:space="preserve">                                                   To (Month/Year)  </w:t>
            </w:r>
            <w:r>
              <w:rPr>
                <w:b/>
              </w:rPr>
              <w:t xml:space="preserve"> </w:t>
            </w:r>
          </w:p>
        </w:tc>
      </w:tr>
      <w:tr w:rsidR="007632AF" w14:paraId="23043BF4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0CECE"/>
          </w:tcPr>
          <w:p w14:paraId="62EFC277" w14:textId="77777777" w:rsidR="007632AF" w:rsidRDefault="007632AF">
            <w:pPr>
              <w:rPr>
                <w:b/>
              </w:rPr>
            </w:pPr>
          </w:p>
        </w:tc>
      </w:tr>
      <w:tr w:rsidR="007632AF" w14:paraId="72295273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7CC89E" w14:textId="77777777" w:rsidR="007632AF" w:rsidRDefault="00973242">
            <w:pPr>
              <w:rPr>
                <w:b/>
              </w:rPr>
            </w:pPr>
            <w:r>
              <w:rPr>
                <w:b/>
              </w:rPr>
              <w:t xml:space="preserve">Previous Address </w:t>
            </w:r>
          </w:p>
        </w:tc>
      </w:tr>
      <w:tr w:rsidR="007632AF" w14:paraId="44D6F553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64D0C20" w14:textId="77777777" w:rsidR="007632AF" w:rsidRDefault="007632AF">
            <w:pPr>
              <w:rPr>
                <w:b/>
              </w:rPr>
            </w:pPr>
          </w:p>
        </w:tc>
      </w:tr>
      <w:tr w:rsidR="007632AF" w14:paraId="40F38C05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58E58DB" w14:textId="77777777" w:rsidR="007632AF" w:rsidRDefault="00973242">
            <w:proofErr w:type="spellStart"/>
            <w:r>
              <w:t>Postcode</w:t>
            </w:r>
            <w:proofErr w:type="spellEnd"/>
            <w:r>
              <w:t xml:space="preserve">: </w:t>
            </w:r>
          </w:p>
        </w:tc>
      </w:tr>
      <w:tr w:rsidR="007632AF" w14:paraId="360B1813" w14:textId="77777777">
        <w:trPr>
          <w:trHeight w:val="400"/>
        </w:trPr>
        <w:tc>
          <w:tcPr>
            <w:tcW w:w="103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F7A13" w14:textId="77777777" w:rsidR="007632AF" w:rsidRDefault="00973242">
            <w:r>
              <w:t>From (Month/Year)                                                                  To (Month/Year)</w:t>
            </w:r>
          </w:p>
        </w:tc>
      </w:tr>
    </w:tbl>
    <w:p w14:paraId="78AC1536" w14:textId="77777777" w:rsidR="00CD2DFB" w:rsidRDefault="00CD2DFB"/>
    <w:sectPr w:rsidR="00CD2DFB">
      <w:headerReference w:type="default" r:id="rId7"/>
      <w:pgSz w:w="11906" w:h="16838"/>
      <w:pgMar w:top="709" w:right="566" w:bottom="993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DA6F" w14:textId="77777777" w:rsidR="008F5140" w:rsidRDefault="008F5140" w:rsidP="009A02B2">
      <w:pPr>
        <w:spacing w:after="0" w:line="240" w:lineRule="auto"/>
      </w:pPr>
      <w:r>
        <w:separator/>
      </w:r>
    </w:p>
  </w:endnote>
  <w:endnote w:type="continuationSeparator" w:id="0">
    <w:p w14:paraId="35837513" w14:textId="77777777" w:rsidR="008F5140" w:rsidRDefault="008F5140" w:rsidP="009A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4B64C" w14:textId="77777777" w:rsidR="008F5140" w:rsidRDefault="008F5140" w:rsidP="009A02B2">
      <w:pPr>
        <w:spacing w:after="0" w:line="240" w:lineRule="auto"/>
      </w:pPr>
      <w:r>
        <w:separator/>
      </w:r>
    </w:p>
  </w:footnote>
  <w:footnote w:type="continuationSeparator" w:id="0">
    <w:p w14:paraId="0D1BB3CA" w14:textId="77777777" w:rsidR="008F5140" w:rsidRDefault="008F5140" w:rsidP="009A0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E7E9" w14:textId="35378275" w:rsidR="009A02B2" w:rsidRDefault="009B317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00ACFF6" wp14:editId="06E07942">
              <wp:simplePos x="0" y="0"/>
              <wp:positionH relativeFrom="column">
                <wp:posOffset>213995</wp:posOffset>
              </wp:positionH>
              <wp:positionV relativeFrom="paragraph">
                <wp:posOffset>-487680</wp:posOffset>
              </wp:positionV>
              <wp:extent cx="6389370" cy="1283335"/>
              <wp:effectExtent l="0" t="0" r="11430" b="12065"/>
              <wp:wrapSquare wrapText="bothSides"/>
              <wp:docPr id="132420361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9370" cy="128333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16310CF" w14:textId="2DD139C2" w:rsidR="00B63EDA" w:rsidRDefault="00B63EDA" w:rsidP="004F5D57">
                          <w:pPr>
                            <w:spacing w:after="0"/>
                            <w:jc w:val="right"/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lang w:val="en-GB"/>
                            </w:rPr>
                            <w:t>Unicorn Healthcare Agency L</w:t>
                          </w:r>
                          <w:r w:rsidR="00FB110A">
                            <w:rPr>
                              <w:b/>
                              <w:bCs/>
                              <w:lang w:val="en-GB"/>
                            </w:rPr>
                            <w:t>td</w:t>
                          </w:r>
                        </w:p>
                        <w:p w14:paraId="5C87A476" w14:textId="428F435B" w:rsidR="00B93D2A" w:rsidRDefault="0060079D" w:rsidP="0060079D">
                          <w:pPr>
                            <w:spacing w:after="0"/>
                            <w:ind w:left="6480"/>
                            <w:jc w:val="center"/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lang w:val="en-GB"/>
                            </w:rPr>
                            <w:t xml:space="preserve">           </w:t>
                          </w:r>
                          <w:r w:rsidR="0028652C">
                            <w:rPr>
                              <w:b/>
                              <w:bCs/>
                              <w:lang w:val="en-GB"/>
                            </w:rPr>
                            <w:t xml:space="preserve">Unit 2 Franklins House, Perch </w:t>
                          </w:r>
                        </w:p>
                        <w:p w14:paraId="7B0EC5C4" w14:textId="77777777" w:rsidR="00622EB2" w:rsidRDefault="0028652C" w:rsidP="00622EB2">
                          <w:pPr>
                            <w:spacing w:after="0"/>
                            <w:jc w:val="right"/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lang w:val="en-GB"/>
                            </w:rPr>
                            <w:t>Was</w:t>
                          </w:r>
                          <w:r w:rsidR="00B63EDA">
                            <w:rPr>
                              <w:b/>
                              <w:bCs/>
                              <w:lang w:val="en-GB"/>
                            </w:rPr>
                            <w:t>ley Lane</w:t>
                          </w:r>
                          <w:r w:rsidR="00622EB2">
                            <w:rPr>
                              <w:b/>
                              <w:bCs/>
                              <w:lang w:val="en-GB"/>
                            </w:rPr>
                            <w:t xml:space="preserve"> </w:t>
                          </w:r>
                          <w:r w:rsidR="00FB110A">
                            <w:rPr>
                              <w:b/>
                              <w:bCs/>
                              <w:lang w:val="en-GB"/>
                            </w:rPr>
                            <w:t>Bicester,</w:t>
                          </w:r>
                        </w:p>
                        <w:p w14:paraId="0D9E2696" w14:textId="7AC25611" w:rsidR="000E13FA" w:rsidRDefault="00E12BEE" w:rsidP="00622EB2">
                          <w:pPr>
                            <w:spacing w:after="0"/>
                            <w:ind w:left="7200"/>
                            <w:jc w:val="center"/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lang w:val="en-GB"/>
                            </w:rPr>
                            <w:t xml:space="preserve">            </w:t>
                          </w:r>
                          <w:r w:rsidR="00FB110A">
                            <w:rPr>
                              <w:b/>
                              <w:bCs/>
                              <w:lang w:val="en-GB"/>
                            </w:rPr>
                            <w:t>Oxfordshire</w:t>
                          </w:r>
                          <w:r>
                            <w:rPr>
                              <w:b/>
                              <w:bCs/>
                              <w:lang w:val="en-GB"/>
                            </w:rPr>
                            <w:t>, England</w:t>
                          </w:r>
                        </w:p>
                        <w:p w14:paraId="31C36637" w14:textId="2445EEC5" w:rsidR="008455D1" w:rsidRDefault="008E2BBC" w:rsidP="008E2BBC">
                          <w:pPr>
                            <w:pStyle w:val="p1"/>
                            <w:ind w:left="6480" w:firstLine="720"/>
                            <w:rPr>
                              <w:rStyle w:val="s1"/>
                              <w:b/>
                              <w:bCs/>
                            </w:rPr>
                          </w:pPr>
                          <w:r>
                            <w:rPr>
                              <w:rStyle w:val="s1"/>
                              <w:b/>
                              <w:bCs/>
                            </w:rPr>
                            <w:t xml:space="preserve">         </w:t>
                          </w:r>
                          <w:r w:rsidR="008455D1" w:rsidRPr="008E2BBC">
                            <w:rPr>
                              <w:rStyle w:val="s1"/>
                              <w:b/>
                              <w:bCs/>
                            </w:rPr>
                            <w:t>Telephone</w:t>
                          </w:r>
                          <w:r w:rsidR="008455D1">
                            <w:rPr>
                              <w:rStyle w:val="s1"/>
                            </w:rPr>
                            <w:t>:</w:t>
                          </w:r>
                          <w:r>
                            <w:rPr>
                              <w:rStyle w:val="s1"/>
                            </w:rPr>
                            <w:t xml:space="preserve"> </w:t>
                          </w:r>
                          <w:r>
                            <w:rPr>
                              <w:rStyle w:val="s1"/>
                              <w:b/>
                              <w:bCs/>
                            </w:rPr>
                            <w:t>01215172633</w:t>
                          </w:r>
                        </w:p>
                        <w:p w14:paraId="2DCC9300" w14:textId="42622AA5" w:rsidR="00E71F67" w:rsidRDefault="00282D6F" w:rsidP="00282D6F">
                          <w:pPr>
                            <w:pStyle w:val="p1"/>
                            <w:ind w:left="5040"/>
                            <w:rPr>
                              <w:rStyle w:val="s1"/>
                              <w:b/>
                              <w:bCs/>
                            </w:rPr>
                          </w:pPr>
                          <w:r>
                            <w:rPr>
                              <w:rStyle w:val="s1"/>
                              <w:b/>
                              <w:bCs/>
                            </w:rPr>
                            <w:t xml:space="preserve">    </w:t>
                          </w:r>
                          <w:r w:rsidR="00E71F67">
                            <w:rPr>
                              <w:rStyle w:val="s1"/>
                              <w:b/>
                              <w:bCs/>
                            </w:rPr>
                            <w:t>Email:</w:t>
                          </w:r>
                          <w:r>
                            <w:rPr>
                              <w:rStyle w:val="s1"/>
                              <w:b/>
                              <w:bCs/>
                            </w:rPr>
                            <w:t xml:space="preserve"> </w:t>
                          </w:r>
                          <w:hyperlink r:id="rId1" w:history="1">
                            <w:r w:rsidRPr="000E06E4">
                              <w:rPr>
                                <w:rStyle w:val="Hyperlink"/>
                                <w:b/>
                                <w:bCs/>
                              </w:rPr>
                              <w:t>Compliance@unicornhealthcareagency.co.uk</w:t>
                            </w:r>
                          </w:hyperlink>
                        </w:p>
                        <w:p w14:paraId="0B7689DE" w14:textId="6A51AD9B" w:rsidR="00FE7033" w:rsidRPr="0028652C" w:rsidRDefault="00282D6F" w:rsidP="002E4946">
                          <w:pPr>
                            <w:pStyle w:val="p1"/>
                            <w:ind w:left="5040" w:firstLine="7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Style w:val="s1"/>
                              <w:b/>
                              <w:bCs/>
                            </w:rPr>
                            <w:t xml:space="preserve">Website: </w:t>
                          </w:r>
                          <w:hyperlink r:id="rId2" w:history="1">
                            <w:r w:rsidR="002E4946" w:rsidRPr="000E06E4">
                              <w:rPr>
                                <w:rStyle w:val="Hyperlink"/>
                                <w:b/>
                                <w:bCs/>
                              </w:rPr>
                              <w:t>www.unicornhealthcareagency.co.uk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ACF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.85pt;margin-top:-38.4pt;width:503.1pt;height:101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" strokeweight=".5pt">
              <v:textbox>
                <w:txbxContent>
                  <w:p w14:paraId="416310CF" w14:textId="2DD139C2" w:rsidR="00B63EDA" w:rsidRDefault="00B63EDA" w:rsidP="004F5D57">
                    <w:pPr>
                      <w:spacing w:after="0"/>
                      <w:jc w:val="right"/>
                      <w:rPr>
                        <w:b/>
                        <w:bCs/>
                        <w:lang w:val="en-GB"/>
                      </w:rPr>
                    </w:pPr>
                    <w:r>
                      <w:rPr>
                        <w:b/>
                        <w:bCs/>
                        <w:lang w:val="en-GB"/>
                      </w:rPr>
                      <w:t>Unicorn Healthcare Agency L</w:t>
                    </w:r>
                    <w:r w:rsidR="00FB110A">
                      <w:rPr>
                        <w:b/>
                        <w:bCs/>
                        <w:lang w:val="en-GB"/>
                      </w:rPr>
                      <w:t>td</w:t>
                    </w:r>
                  </w:p>
                  <w:p w14:paraId="5C87A476" w14:textId="428F435B" w:rsidR="00B93D2A" w:rsidRDefault="0060079D" w:rsidP="0060079D">
                    <w:pPr>
                      <w:spacing w:after="0"/>
                      <w:ind w:left="6480"/>
                      <w:jc w:val="center"/>
                      <w:rPr>
                        <w:b/>
                        <w:bCs/>
                        <w:lang w:val="en-GB"/>
                      </w:rPr>
                    </w:pPr>
                    <w:r>
                      <w:rPr>
                        <w:b/>
                        <w:bCs/>
                        <w:noProof/>
                        <w:lang w:val="en-GB"/>
                      </w:rPr>
                      <w:t xml:space="preserve">           </w:t>
                    </w:r>
                    <w:r w:rsidR="0028652C">
                      <w:rPr>
                        <w:b/>
                        <w:bCs/>
                        <w:lang w:val="en-GB"/>
                      </w:rPr>
                      <w:t xml:space="preserve">Unit 2 Franklins House, Perch </w:t>
                    </w:r>
                  </w:p>
                  <w:p w14:paraId="7B0EC5C4" w14:textId="77777777" w:rsidR="00622EB2" w:rsidRDefault="0028652C" w:rsidP="00622EB2">
                    <w:pPr>
                      <w:spacing w:after="0"/>
                      <w:jc w:val="right"/>
                      <w:rPr>
                        <w:b/>
                        <w:bCs/>
                        <w:lang w:val="en-GB"/>
                      </w:rPr>
                    </w:pPr>
                    <w:r>
                      <w:rPr>
                        <w:b/>
                        <w:bCs/>
                        <w:lang w:val="en-GB"/>
                      </w:rPr>
                      <w:t>Was</w:t>
                    </w:r>
                    <w:r w:rsidR="00B63EDA">
                      <w:rPr>
                        <w:b/>
                        <w:bCs/>
                        <w:lang w:val="en-GB"/>
                      </w:rPr>
                      <w:t>ley Lane</w:t>
                    </w:r>
                    <w:r w:rsidR="00622EB2">
                      <w:rPr>
                        <w:b/>
                        <w:bCs/>
                        <w:lang w:val="en-GB"/>
                      </w:rPr>
                      <w:t xml:space="preserve"> </w:t>
                    </w:r>
                    <w:r w:rsidR="00FB110A">
                      <w:rPr>
                        <w:b/>
                        <w:bCs/>
                        <w:lang w:val="en-GB"/>
                      </w:rPr>
                      <w:t>Bicester,</w:t>
                    </w:r>
                  </w:p>
                  <w:p w14:paraId="0D9E2696" w14:textId="7AC25611" w:rsidR="000E13FA" w:rsidRDefault="00E12BEE" w:rsidP="00622EB2">
                    <w:pPr>
                      <w:spacing w:after="0"/>
                      <w:ind w:left="7200"/>
                      <w:jc w:val="center"/>
                      <w:rPr>
                        <w:b/>
                        <w:bCs/>
                        <w:lang w:val="en-GB"/>
                      </w:rPr>
                    </w:pPr>
                    <w:r>
                      <w:rPr>
                        <w:b/>
                        <w:bCs/>
                        <w:lang w:val="en-GB"/>
                      </w:rPr>
                      <w:t xml:space="preserve">            </w:t>
                    </w:r>
                    <w:r w:rsidR="00FB110A">
                      <w:rPr>
                        <w:b/>
                        <w:bCs/>
                        <w:lang w:val="en-GB"/>
                      </w:rPr>
                      <w:t>Oxfordshire</w:t>
                    </w:r>
                    <w:r>
                      <w:rPr>
                        <w:b/>
                        <w:bCs/>
                        <w:lang w:val="en-GB"/>
                      </w:rPr>
                      <w:t>, England</w:t>
                    </w:r>
                  </w:p>
                  <w:p w14:paraId="31C36637" w14:textId="2445EEC5" w:rsidR="008455D1" w:rsidRDefault="008E2BBC" w:rsidP="008E2BBC">
                    <w:pPr>
                      <w:pStyle w:val="p1"/>
                      <w:ind w:left="6480" w:firstLine="720"/>
                      <w:rPr>
                        <w:rStyle w:val="s1"/>
                        <w:b/>
                        <w:bCs/>
                      </w:rPr>
                    </w:pPr>
                    <w:r>
                      <w:rPr>
                        <w:rStyle w:val="s1"/>
                        <w:b/>
                        <w:bCs/>
                      </w:rPr>
                      <w:t xml:space="preserve">         </w:t>
                    </w:r>
                    <w:r w:rsidR="008455D1" w:rsidRPr="008E2BBC">
                      <w:rPr>
                        <w:rStyle w:val="s1"/>
                        <w:b/>
                        <w:bCs/>
                      </w:rPr>
                      <w:t>Telephone</w:t>
                    </w:r>
                    <w:r w:rsidR="008455D1">
                      <w:rPr>
                        <w:rStyle w:val="s1"/>
                      </w:rPr>
                      <w:t>:</w:t>
                    </w:r>
                    <w:r>
                      <w:rPr>
                        <w:rStyle w:val="s1"/>
                      </w:rPr>
                      <w:t xml:space="preserve"> </w:t>
                    </w:r>
                    <w:r>
                      <w:rPr>
                        <w:rStyle w:val="s1"/>
                        <w:b/>
                        <w:bCs/>
                      </w:rPr>
                      <w:t>01215172633</w:t>
                    </w:r>
                  </w:p>
                  <w:p w14:paraId="2DCC9300" w14:textId="42622AA5" w:rsidR="00E71F67" w:rsidRDefault="00282D6F" w:rsidP="00282D6F">
                    <w:pPr>
                      <w:pStyle w:val="p1"/>
                      <w:ind w:left="5040"/>
                      <w:rPr>
                        <w:rStyle w:val="s1"/>
                        <w:b/>
                        <w:bCs/>
                      </w:rPr>
                    </w:pPr>
                    <w:r>
                      <w:rPr>
                        <w:rStyle w:val="s1"/>
                        <w:b/>
                        <w:bCs/>
                      </w:rPr>
                      <w:t xml:space="preserve">    </w:t>
                    </w:r>
                    <w:r w:rsidR="00E71F67">
                      <w:rPr>
                        <w:rStyle w:val="s1"/>
                        <w:b/>
                        <w:bCs/>
                      </w:rPr>
                      <w:t>Email:</w:t>
                    </w:r>
                    <w:r>
                      <w:rPr>
                        <w:rStyle w:val="s1"/>
                        <w:b/>
                        <w:bCs/>
                      </w:rPr>
                      <w:t xml:space="preserve"> </w:t>
                    </w:r>
                    <w:hyperlink r:id="rId3" w:history="1">
                      <w:r w:rsidRPr="000E06E4">
                        <w:rPr>
                          <w:rStyle w:val="Hyperlink"/>
                          <w:b/>
                          <w:bCs/>
                        </w:rPr>
                        <w:t>Compliance@unicornhealthcareagency.co.uk</w:t>
                      </w:r>
                    </w:hyperlink>
                  </w:p>
                  <w:p w14:paraId="0B7689DE" w14:textId="6A51AD9B" w:rsidR="00FE7033" w:rsidRPr="0028652C" w:rsidRDefault="00282D6F" w:rsidP="002E4946">
                    <w:pPr>
                      <w:pStyle w:val="p1"/>
                      <w:ind w:left="5040" w:firstLine="720"/>
                      <w:rPr>
                        <w:b/>
                        <w:bCs/>
                      </w:rPr>
                    </w:pPr>
                    <w:r>
                      <w:rPr>
                        <w:rStyle w:val="s1"/>
                        <w:b/>
                        <w:bCs/>
                      </w:rPr>
                      <w:t xml:space="preserve">Website: </w:t>
                    </w:r>
                    <w:hyperlink r:id="rId4" w:history="1">
                      <w:r w:rsidR="002E4946" w:rsidRPr="000E06E4">
                        <w:rPr>
                          <w:rStyle w:val="Hyperlink"/>
                          <w:b/>
                          <w:bCs/>
                        </w:rPr>
                        <w:t>www.unicornhealthcareagency.co.uk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9A3317">
      <w:rPr>
        <w:noProof/>
      </w:rPr>
      <w:drawing>
        <wp:anchor distT="0" distB="0" distL="114300" distR="114300" simplePos="0" relativeHeight="251659264" behindDoc="0" locked="0" layoutInCell="1" allowOverlap="1" wp14:anchorId="27D09907" wp14:editId="2D94A4BD">
          <wp:simplePos x="0" y="0"/>
          <wp:positionH relativeFrom="column">
            <wp:posOffset>300990</wp:posOffset>
          </wp:positionH>
          <wp:positionV relativeFrom="paragraph">
            <wp:posOffset>-367580</wp:posOffset>
          </wp:positionV>
          <wp:extent cx="1628775" cy="1162685"/>
          <wp:effectExtent l="0" t="0" r="0" b="5715"/>
          <wp:wrapTopAndBottom/>
          <wp:docPr id="16988051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805193" name="Picture 169880519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1162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6C20" w14:textId="0C84CCCF" w:rsidR="007B001A" w:rsidRDefault="007B0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928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86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AF"/>
    <w:rsid w:val="000C4E54"/>
    <w:rsid w:val="000E13FA"/>
    <w:rsid w:val="002171C6"/>
    <w:rsid w:val="00282D6F"/>
    <w:rsid w:val="0028652C"/>
    <w:rsid w:val="002A3EE8"/>
    <w:rsid w:val="002E4946"/>
    <w:rsid w:val="003614BE"/>
    <w:rsid w:val="004951CC"/>
    <w:rsid w:val="004F5D57"/>
    <w:rsid w:val="00537327"/>
    <w:rsid w:val="0060079D"/>
    <w:rsid w:val="00622EB2"/>
    <w:rsid w:val="007130BF"/>
    <w:rsid w:val="007632AF"/>
    <w:rsid w:val="007B001A"/>
    <w:rsid w:val="008455D1"/>
    <w:rsid w:val="00875DE0"/>
    <w:rsid w:val="008E2BBC"/>
    <w:rsid w:val="008F5140"/>
    <w:rsid w:val="00973242"/>
    <w:rsid w:val="00982450"/>
    <w:rsid w:val="009A02B2"/>
    <w:rsid w:val="009A3317"/>
    <w:rsid w:val="009B3178"/>
    <w:rsid w:val="00B63EDA"/>
    <w:rsid w:val="00B93D2A"/>
    <w:rsid w:val="00C018C6"/>
    <w:rsid w:val="00C51431"/>
    <w:rsid w:val="00CA1231"/>
    <w:rsid w:val="00CB762D"/>
    <w:rsid w:val="00CD2DFB"/>
    <w:rsid w:val="00D263A9"/>
    <w:rsid w:val="00D82C47"/>
    <w:rsid w:val="00E12BEE"/>
    <w:rsid w:val="00E71F67"/>
    <w:rsid w:val="00EF704B"/>
    <w:rsid w:val="00F55DFF"/>
    <w:rsid w:val="00FB110A"/>
    <w:rsid w:val="00F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61355"/>
  <w15:docId w15:val="{300D9A48-7D18-440A-B9BB-CE2E9911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A0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2B2"/>
  </w:style>
  <w:style w:type="paragraph" w:styleId="Footer">
    <w:name w:val="footer"/>
    <w:basedOn w:val="Normal"/>
    <w:link w:val="FooterChar"/>
    <w:uiPriority w:val="99"/>
    <w:unhideWhenUsed/>
    <w:rsid w:val="009A0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2B2"/>
  </w:style>
  <w:style w:type="paragraph" w:customStyle="1" w:styleId="p1">
    <w:name w:val="p1"/>
    <w:basedOn w:val="Normal"/>
    <w:rsid w:val="008455D1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val="en-GB"/>
    </w:rPr>
  </w:style>
  <w:style w:type="character" w:customStyle="1" w:styleId="s1">
    <w:name w:val="s1"/>
    <w:basedOn w:val="DefaultParagraphFont"/>
    <w:rsid w:val="008455D1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2D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liance@unicornhealthcareagency.co.uk" TargetMode="External"/><Relationship Id="rId2" Type="http://schemas.openxmlformats.org/officeDocument/2006/relationships/hyperlink" Target="http://www.unicornhealthcareagency.co.uk" TargetMode="External"/><Relationship Id="rId1" Type="http://schemas.openxmlformats.org/officeDocument/2006/relationships/hyperlink" Target="mailto:Compliance@unicornhealthcareagency.co.uk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unicornhealthcareagenc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 Otusanya</dc:creator>
  <cp:lastModifiedBy>Founder &amp; Non Executive Director</cp:lastModifiedBy>
  <cp:revision>36</cp:revision>
  <dcterms:created xsi:type="dcterms:W3CDTF">2024-04-24T00:53:00Z</dcterms:created>
  <dcterms:modified xsi:type="dcterms:W3CDTF">2026-05-26T12:37:00Z</dcterms:modified>
</cp:coreProperties>
</file>