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E81825" w14:textId="4B09E6C7" w:rsidR="00E7329F" w:rsidRPr="00C5222C" w:rsidRDefault="00C623C4" w:rsidP="00C5222C">
      <w:pPr>
        <w:jc w:val="center"/>
        <w:rPr>
          <w:b/>
          <w:bCs/>
          <w:sz w:val="32"/>
          <w:szCs w:val="32"/>
        </w:rPr>
      </w:pPr>
      <w:r w:rsidRPr="00C5222C">
        <w:rPr>
          <w:b/>
          <w:bCs/>
          <w:sz w:val="32"/>
          <w:szCs w:val="32"/>
        </w:rPr>
        <w:t>Grandpa Thom, the Barber</w:t>
      </w:r>
    </w:p>
    <w:p w14:paraId="55E72B38" w14:textId="718BCB48" w:rsidR="00C623C4" w:rsidRPr="00C5222C" w:rsidRDefault="00C623C4">
      <w:pPr>
        <w:rPr>
          <w:b/>
          <w:bCs/>
          <w:sz w:val="24"/>
          <w:szCs w:val="24"/>
        </w:rPr>
      </w:pPr>
      <w:r w:rsidRPr="00C5222C">
        <w:rPr>
          <w:b/>
          <w:bCs/>
          <w:sz w:val="24"/>
          <w:szCs w:val="24"/>
        </w:rPr>
        <w:t>When Grandpa Thom and I were about 15 years old we had a bet on who would get a butch haircut to show our mother and grandmother when they returned home from shopping.  (A butch haircut was when you cut all your hair off, but you still have some so that you are not completely bald.) We flipped a coin. I chose “Heads.” It came up heads so I was the one to get the haircut from Grandpa Thom and our older brother, Greg. We had our own clippers there at the house.</w:t>
      </w:r>
    </w:p>
    <w:p w14:paraId="1B0274AE" w14:textId="509C795F" w:rsidR="00C623C4" w:rsidRPr="00C5222C" w:rsidRDefault="00C623C4">
      <w:pPr>
        <w:rPr>
          <w:b/>
          <w:bCs/>
          <w:sz w:val="24"/>
          <w:szCs w:val="24"/>
        </w:rPr>
      </w:pPr>
      <w:r w:rsidRPr="00C5222C">
        <w:rPr>
          <w:b/>
          <w:bCs/>
          <w:sz w:val="24"/>
          <w:szCs w:val="24"/>
        </w:rPr>
        <w:t xml:space="preserve">It was a hot, very hot summer day. I just had on my jeans, no shirt and no shoes. This way we could clean up the mess easier. And, I did not have to worry about hair all over my shirt </w:t>
      </w:r>
      <w:r w:rsidR="00C5222C" w:rsidRPr="00C5222C">
        <w:rPr>
          <w:b/>
          <w:bCs/>
          <w:sz w:val="24"/>
          <w:szCs w:val="24"/>
        </w:rPr>
        <w:t>and on my sweaty body during</w:t>
      </w:r>
      <w:r w:rsidRPr="00C5222C">
        <w:rPr>
          <w:b/>
          <w:bCs/>
          <w:sz w:val="24"/>
          <w:szCs w:val="24"/>
        </w:rPr>
        <w:t xml:space="preserve"> such a warm day. It would make things very itchy.</w:t>
      </w:r>
    </w:p>
    <w:p w14:paraId="0B738D27" w14:textId="5BDD7847" w:rsidR="00C623C4" w:rsidRPr="00C5222C" w:rsidRDefault="00C623C4">
      <w:pPr>
        <w:rPr>
          <w:b/>
          <w:bCs/>
          <w:sz w:val="24"/>
          <w:szCs w:val="24"/>
        </w:rPr>
      </w:pPr>
      <w:r w:rsidRPr="00C5222C">
        <w:rPr>
          <w:b/>
          <w:bCs/>
          <w:sz w:val="24"/>
          <w:szCs w:val="24"/>
        </w:rPr>
        <w:t xml:space="preserve">As they were cutting away, we decided to make it a mohawk cut just for that day. A mohawk haircut is just a </w:t>
      </w:r>
      <w:proofErr w:type="gramStart"/>
      <w:r w:rsidRPr="00C5222C">
        <w:rPr>
          <w:b/>
          <w:bCs/>
          <w:sz w:val="24"/>
          <w:szCs w:val="24"/>
        </w:rPr>
        <w:t>2 inch wide</w:t>
      </w:r>
      <w:proofErr w:type="gramEnd"/>
      <w:r w:rsidRPr="00C5222C">
        <w:rPr>
          <w:b/>
          <w:bCs/>
          <w:sz w:val="24"/>
          <w:szCs w:val="24"/>
        </w:rPr>
        <w:t xml:space="preserve"> strip of hair going right over the top of your head. It was a very strange haircut in those days. But, after scaring my mother and grandmother with the mohawk, </w:t>
      </w:r>
      <w:r w:rsidR="00C5222C" w:rsidRPr="00C5222C">
        <w:rPr>
          <w:b/>
          <w:bCs/>
          <w:sz w:val="24"/>
          <w:szCs w:val="24"/>
        </w:rPr>
        <w:t xml:space="preserve">the plan was to then </w:t>
      </w:r>
      <w:r w:rsidRPr="00C5222C">
        <w:rPr>
          <w:b/>
          <w:bCs/>
          <w:sz w:val="24"/>
          <w:szCs w:val="24"/>
        </w:rPr>
        <w:t xml:space="preserve">cut it off like the rest of </w:t>
      </w:r>
      <w:r w:rsidR="00C5222C" w:rsidRPr="00C5222C">
        <w:rPr>
          <w:b/>
          <w:bCs/>
          <w:sz w:val="24"/>
          <w:szCs w:val="24"/>
        </w:rPr>
        <w:t xml:space="preserve">the hair on </w:t>
      </w:r>
      <w:r w:rsidRPr="00C5222C">
        <w:rPr>
          <w:b/>
          <w:bCs/>
          <w:sz w:val="24"/>
          <w:szCs w:val="24"/>
        </w:rPr>
        <w:t>my head.</w:t>
      </w:r>
    </w:p>
    <w:p w14:paraId="5CEE0C9D" w14:textId="388183BE" w:rsidR="00C623C4" w:rsidRPr="00C5222C" w:rsidRDefault="00C623C4">
      <w:pPr>
        <w:rPr>
          <w:b/>
          <w:bCs/>
          <w:sz w:val="24"/>
          <w:szCs w:val="24"/>
        </w:rPr>
      </w:pPr>
      <w:r w:rsidRPr="00C5222C">
        <w:rPr>
          <w:b/>
          <w:bCs/>
          <w:sz w:val="24"/>
          <w:szCs w:val="24"/>
        </w:rPr>
        <w:t xml:space="preserve">When I heard </w:t>
      </w:r>
      <w:r w:rsidR="00C5222C" w:rsidRPr="00C5222C">
        <w:rPr>
          <w:b/>
          <w:bCs/>
          <w:sz w:val="24"/>
          <w:szCs w:val="24"/>
        </w:rPr>
        <w:t>Thom and Greg</w:t>
      </w:r>
      <w:r w:rsidRPr="00C5222C">
        <w:rPr>
          <w:b/>
          <w:bCs/>
          <w:sz w:val="24"/>
          <w:szCs w:val="24"/>
        </w:rPr>
        <w:t xml:space="preserve"> laughing so hard, I thought it was because of the mohawk design. I was wrong. Grandpa Thom and Greg had shaved my head down to the scalp. There was no hair at all except for the strip going down the middle. </w:t>
      </w:r>
      <w:r w:rsidR="00C5222C" w:rsidRPr="00C5222C">
        <w:rPr>
          <w:b/>
          <w:bCs/>
          <w:sz w:val="24"/>
          <w:szCs w:val="24"/>
        </w:rPr>
        <w:t>They were supposed to leave a little bit of hair.</w:t>
      </w:r>
    </w:p>
    <w:p w14:paraId="40980129" w14:textId="42214F2C" w:rsidR="00C5222C" w:rsidRPr="00C5222C" w:rsidRDefault="00C5222C">
      <w:pPr>
        <w:rPr>
          <w:b/>
          <w:bCs/>
          <w:sz w:val="24"/>
          <w:szCs w:val="24"/>
        </w:rPr>
      </w:pPr>
      <w:r w:rsidRPr="00C5222C">
        <w:rPr>
          <w:b/>
          <w:bCs/>
          <w:sz w:val="24"/>
          <w:szCs w:val="24"/>
        </w:rPr>
        <w:t xml:space="preserve">When the work of destruction on my hair was finished, I ran to the bathroom to see how it all looked. I screamed, “Thom, Greg, what have you done?” I was completely bald except for my mohawk! </w:t>
      </w:r>
    </w:p>
    <w:p w14:paraId="12E7122B" w14:textId="3C7CFEA3" w:rsidR="00C5222C" w:rsidRDefault="00C5222C">
      <w:pPr>
        <w:rPr>
          <w:b/>
          <w:bCs/>
          <w:sz w:val="24"/>
          <w:szCs w:val="24"/>
        </w:rPr>
      </w:pPr>
      <w:r w:rsidRPr="00C5222C">
        <w:rPr>
          <w:b/>
          <w:bCs/>
          <w:sz w:val="24"/>
          <w:szCs w:val="24"/>
        </w:rPr>
        <w:t>When my mother and grandmother came home, they were very, very shocked. My grandmother said, “Oh, my lands!” My mother was not happy with me at all. Even when I tried to explain it wasn’t my fault, she was still upset. Well, later that evening, I cut off the rest of my hair. Then, I had to wait about two weeks before I had enough hair to look normal.</w:t>
      </w:r>
    </w:p>
    <w:p w14:paraId="22418051" w14:textId="7D5372B7" w:rsidR="00766A64" w:rsidRPr="00C5222C" w:rsidRDefault="00766A64">
      <w:pPr>
        <w:rPr>
          <w:b/>
          <w:bCs/>
          <w:sz w:val="24"/>
          <w:szCs w:val="24"/>
        </w:rPr>
      </w:pPr>
      <w:r>
        <w:rPr>
          <w:b/>
          <w:bCs/>
          <w:sz w:val="24"/>
          <w:szCs w:val="24"/>
        </w:rPr>
        <w:t xml:space="preserve">Grandpa Thom and Greg thought it was very funny. They still laugh today when ever we bring up that story. </w:t>
      </w:r>
    </w:p>
    <w:p w14:paraId="2C6282D7" w14:textId="782B3B5B" w:rsidR="00C5222C" w:rsidRPr="00C5222C" w:rsidRDefault="00C5222C">
      <w:pPr>
        <w:rPr>
          <w:b/>
          <w:bCs/>
          <w:sz w:val="24"/>
          <w:szCs w:val="24"/>
        </w:rPr>
      </w:pPr>
      <w:r w:rsidRPr="00C5222C">
        <w:rPr>
          <w:b/>
          <w:bCs/>
          <w:sz w:val="24"/>
          <w:szCs w:val="24"/>
        </w:rPr>
        <w:t xml:space="preserve">Twin Power is having fun doing jokes and pranks on each other. </w:t>
      </w:r>
    </w:p>
    <w:p w14:paraId="0BC31066" w14:textId="77777777" w:rsidR="00C623C4" w:rsidRPr="00C5222C" w:rsidRDefault="00C623C4">
      <w:pPr>
        <w:rPr>
          <w:b/>
          <w:bCs/>
          <w:sz w:val="24"/>
          <w:szCs w:val="24"/>
        </w:rPr>
      </w:pPr>
    </w:p>
    <w:sectPr w:rsidR="00C623C4" w:rsidRPr="00C522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926"/>
    <w:rsid w:val="00766A64"/>
    <w:rsid w:val="00C5222C"/>
    <w:rsid w:val="00C623C4"/>
    <w:rsid w:val="00E7329F"/>
    <w:rsid w:val="00F22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7FDDE"/>
  <w15:chartTrackingRefBased/>
  <w15:docId w15:val="{E9FA18BB-FB79-42BB-AB17-F2450914B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314</Words>
  <Characters>1790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stevenson</dc:creator>
  <cp:keywords/>
  <dc:description/>
  <cp:lastModifiedBy>Chris stevenson</cp:lastModifiedBy>
  <cp:revision>2</cp:revision>
  <dcterms:created xsi:type="dcterms:W3CDTF">2021-01-10T05:22:00Z</dcterms:created>
  <dcterms:modified xsi:type="dcterms:W3CDTF">2021-01-10T05:22:00Z</dcterms:modified>
</cp:coreProperties>
</file>