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042A2" w14:textId="1308B894" w:rsidR="00F44671" w:rsidRPr="005117DA" w:rsidRDefault="0086215B" w:rsidP="005117DA">
      <w:pPr>
        <w:jc w:val="center"/>
        <w:rPr>
          <w:b/>
          <w:bCs/>
          <w:sz w:val="32"/>
          <w:szCs w:val="32"/>
        </w:rPr>
      </w:pPr>
      <w:r w:rsidRPr="005117DA">
        <w:rPr>
          <w:b/>
          <w:bCs/>
          <w:sz w:val="32"/>
          <w:szCs w:val="32"/>
        </w:rPr>
        <w:t>Poppy the Chauffer</w:t>
      </w:r>
    </w:p>
    <w:p w14:paraId="67ABC00E" w14:textId="51FB8182" w:rsidR="0086215B" w:rsidRPr="005117DA" w:rsidRDefault="0086215B">
      <w:pPr>
        <w:rPr>
          <w:b/>
          <w:bCs/>
          <w:sz w:val="24"/>
          <w:szCs w:val="24"/>
        </w:rPr>
      </w:pPr>
      <w:r w:rsidRPr="005117DA">
        <w:rPr>
          <w:b/>
          <w:bCs/>
          <w:sz w:val="24"/>
          <w:szCs w:val="24"/>
        </w:rPr>
        <w:t xml:space="preserve">When I was in high school, I had a girlfriend by the name of Sue. I liked her a lot and came up with a great idea for a date with her. </w:t>
      </w:r>
      <w:r w:rsidR="005117DA" w:rsidRPr="005117DA">
        <w:rPr>
          <w:b/>
          <w:bCs/>
          <w:sz w:val="24"/>
          <w:szCs w:val="24"/>
        </w:rPr>
        <w:t>But</w:t>
      </w:r>
      <w:r w:rsidRPr="005117DA">
        <w:rPr>
          <w:b/>
          <w:bCs/>
          <w:sz w:val="24"/>
          <w:szCs w:val="24"/>
        </w:rPr>
        <w:t xml:space="preserve"> it never would have happened if it was not for your Poppy that really helped me pull it off.</w:t>
      </w:r>
    </w:p>
    <w:p w14:paraId="6C1CB2F2" w14:textId="4E2D078D" w:rsidR="0086215B" w:rsidRPr="005117DA" w:rsidRDefault="0086215B">
      <w:pPr>
        <w:rPr>
          <w:b/>
          <w:bCs/>
          <w:sz w:val="24"/>
          <w:szCs w:val="24"/>
        </w:rPr>
      </w:pPr>
      <w:r w:rsidRPr="005117DA">
        <w:rPr>
          <w:b/>
          <w:bCs/>
          <w:sz w:val="24"/>
          <w:szCs w:val="24"/>
        </w:rPr>
        <w:t xml:space="preserve">Our dad had a new 1968 Mercedes Benz. It was dark grey with deep red interior. </w:t>
      </w:r>
      <w:proofErr w:type="gramStart"/>
      <w:r w:rsidRPr="005117DA">
        <w:rPr>
          <w:b/>
          <w:bCs/>
          <w:sz w:val="24"/>
          <w:szCs w:val="24"/>
        </w:rPr>
        <w:t>It  looked</w:t>
      </w:r>
      <w:proofErr w:type="gramEnd"/>
      <w:r w:rsidRPr="005117DA">
        <w:rPr>
          <w:b/>
          <w:bCs/>
          <w:sz w:val="24"/>
          <w:szCs w:val="24"/>
        </w:rPr>
        <w:t xml:space="preserve"> pretty cool and expensive. The idea was to clean up the car so that it sparkled and shined like a million bucks! Then, we could use it as a </w:t>
      </w:r>
      <w:r w:rsidR="00EB094B" w:rsidRPr="005117DA">
        <w:rPr>
          <w:b/>
          <w:bCs/>
          <w:sz w:val="24"/>
          <w:szCs w:val="24"/>
        </w:rPr>
        <w:t>limousine</w:t>
      </w:r>
      <w:r w:rsidRPr="005117DA">
        <w:rPr>
          <w:b/>
          <w:bCs/>
          <w:sz w:val="24"/>
          <w:szCs w:val="24"/>
        </w:rPr>
        <w:t xml:space="preserve"> to chauffer my date and I around. </w:t>
      </w:r>
    </w:p>
    <w:p w14:paraId="2D8AF838" w14:textId="6909DF6A" w:rsidR="00EB094B" w:rsidRPr="005117DA" w:rsidRDefault="00EB094B">
      <w:pPr>
        <w:rPr>
          <w:b/>
          <w:bCs/>
          <w:sz w:val="24"/>
          <w:szCs w:val="24"/>
        </w:rPr>
      </w:pPr>
      <w:r w:rsidRPr="005117DA">
        <w:rPr>
          <w:b/>
          <w:bCs/>
          <w:sz w:val="24"/>
          <w:szCs w:val="24"/>
        </w:rPr>
        <w:t>The only problem was who could be the chauffer? Well, Poppy volunteered to be our chauffer. So, we cleaned the car</w:t>
      </w:r>
      <w:r w:rsidR="005117DA">
        <w:rPr>
          <w:b/>
          <w:bCs/>
          <w:sz w:val="24"/>
          <w:szCs w:val="24"/>
        </w:rPr>
        <w:t xml:space="preserve"> inside and out</w:t>
      </w:r>
      <w:r w:rsidRPr="005117DA">
        <w:rPr>
          <w:b/>
          <w:bCs/>
          <w:sz w:val="24"/>
          <w:szCs w:val="24"/>
        </w:rPr>
        <w:t xml:space="preserve">. Poppy put on my older brother’s tuxedo and a chauffer’s cap. </w:t>
      </w:r>
      <w:r w:rsidR="005117DA">
        <w:rPr>
          <w:b/>
          <w:bCs/>
          <w:sz w:val="24"/>
          <w:szCs w:val="24"/>
        </w:rPr>
        <w:t xml:space="preserve">We both got dressed in our best attire. </w:t>
      </w:r>
      <w:r w:rsidRPr="005117DA">
        <w:rPr>
          <w:b/>
          <w:bCs/>
          <w:sz w:val="24"/>
          <w:szCs w:val="24"/>
        </w:rPr>
        <w:t xml:space="preserve">Then, he opened the back door for me and I was shuttled off to the door of my awaiting </w:t>
      </w:r>
      <w:r w:rsidR="005117DA" w:rsidRPr="005117DA">
        <w:rPr>
          <w:b/>
          <w:bCs/>
          <w:sz w:val="24"/>
          <w:szCs w:val="24"/>
        </w:rPr>
        <w:t>friend</w:t>
      </w:r>
      <w:r w:rsidRPr="005117DA">
        <w:rPr>
          <w:b/>
          <w:bCs/>
          <w:sz w:val="24"/>
          <w:szCs w:val="24"/>
        </w:rPr>
        <w:t xml:space="preserve"> that was also a girl. Well, I mean, girlfriend! When Sue and I came out of her house, there was Poppy standing straight and looking very serious right next to the back door of the car. When we approached, he very </w:t>
      </w:r>
      <w:r w:rsidR="005117DA" w:rsidRPr="005117DA">
        <w:rPr>
          <w:b/>
          <w:bCs/>
          <w:sz w:val="24"/>
          <w:szCs w:val="24"/>
        </w:rPr>
        <w:t>smartly opened the door and said, “Good evening, ma’am.” My girlfriend was so impressed with all the formality.</w:t>
      </w:r>
    </w:p>
    <w:p w14:paraId="2732458A" w14:textId="2C3F5497" w:rsidR="005117DA" w:rsidRPr="005117DA" w:rsidRDefault="005117DA">
      <w:pPr>
        <w:rPr>
          <w:b/>
          <w:bCs/>
          <w:sz w:val="24"/>
          <w:szCs w:val="24"/>
        </w:rPr>
      </w:pPr>
      <w:r w:rsidRPr="005117DA">
        <w:rPr>
          <w:b/>
          <w:bCs/>
          <w:sz w:val="24"/>
          <w:szCs w:val="24"/>
        </w:rPr>
        <w:t>We were then whisked off to our house where a delicious, gourmet dinner had been prepared by Poppy. We sat down at a candle light table with starched linen and very nice china dinnerware and silver utensils. Then, Poppy would come in with a towel over his forearm and deliver us our menus. He would then return with our delicious meal and always checking to make sure we had everything we needed. He was the perfect waiter. The whole evening was a smashing success because of Poppy.</w:t>
      </w:r>
    </w:p>
    <w:p w14:paraId="46BA5D97" w14:textId="0EB9CC64" w:rsidR="005117DA" w:rsidRPr="005117DA" w:rsidRDefault="005117DA">
      <w:pPr>
        <w:rPr>
          <w:b/>
          <w:bCs/>
          <w:sz w:val="24"/>
          <w:szCs w:val="24"/>
        </w:rPr>
      </w:pPr>
      <w:r w:rsidRPr="005117DA">
        <w:rPr>
          <w:b/>
          <w:bCs/>
          <w:sz w:val="24"/>
          <w:szCs w:val="24"/>
        </w:rPr>
        <w:t>He chauffeured us back to Sue’s house and we dropped off a very happy and super-impressed date. She had a wonderful time and it was one of those dates long to be remembered!</w:t>
      </w:r>
    </w:p>
    <w:p w14:paraId="08E2C943" w14:textId="4B0F17D5" w:rsidR="005117DA" w:rsidRPr="005117DA" w:rsidRDefault="005117DA">
      <w:pPr>
        <w:rPr>
          <w:b/>
          <w:bCs/>
          <w:sz w:val="24"/>
          <w:szCs w:val="24"/>
        </w:rPr>
      </w:pPr>
      <w:r w:rsidRPr="005117DA">
        <w:rPr>
          <w:b/>
          <w:bCs/>
          <w:sz w:val="24"/>
          <w:szCs w:val="24"/>
        </w:rPr>
        <w:t>Twin Power is doing creative and fun things together. You do not have to be a twin to have this type of fun.</w:t>
      </w:r>
    </w:p>
    <w:sectPr w:rsidR="005117DA" w:rsidRPr="00511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843"/>
    <w:rsid w:val="00480843"/>
    <w:rsid w:val="005117DA"/>
    <w:rsid w:val="0086215B"/>
    <w:rsid w:val="00EB094B"/>
    <w:rsid w:val="00F44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F58EB"/>
  <w15:chartTrackingRefBased/>
  <w15:docId w15:val="{33E742B4-8CD8-4F4A-99A2-E6344D95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2</cp:revision>
  <dcterms:created xsi:type="dcterms:W3CDTF">2021-04-18T20:30:00Z</dcterms:created>
  <dcterms:modified xsi:type="dcterms:W3CDTF">2021-04-18T20:30:00Z</dcterms:modified>
</cp:coreProperties>
</file>