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830A" w14:textId="77777777" w:rsidR="0059061F" w:rsidRPr="00D11ECE" w:rsidRDefault="0059061F" w:rsidP="0059061F">
      <w:pPr>
        <w:pStyle w:val="NoSpacing"/>
        <w:jc w:val="center"/>
        <w:rPr>
          <w:b/>
          <w:sz w:val="28"/>
          <w:szCs w:val="28"/>
        </w:rPr>
      </w:pPr>
      <w:r w:rsidRPr="00D11ECE">
        <w:rPr>
          <w:b/>
          <w:sz w:val="28"/>
          <w:szCs w:val="28"/>
        </w:rPr>
        <w:t>MOUNTAIN CREEK LODGE OF OKLAHOMA PRICE SHEET</w:t>
      </w:r>
    </w:p>
    <w:p w14:paraId="08170AC7" w14:textId="77777777" w:rsidR="0059061F" w:rsidRPr="00D11ECE" w:rsidRDefault="0059061F" w:rsidP="0059061F">
      <w:pPr>
        <w:pStyle w:val="NoSpacing"/>
        <w:jc w:val="center"/>
        <w:rPr>
          <w:b/>
          <w:sz w:val="28"/>
          <w:szCs w:val="28"/>
        </w:rPr>
      </w:pPr>
      <w:r w:rsidRPr="00D11ECE">
        <w:rPr>
          <w:b/>
          <w:sz w:val="28"/>
          <w:szCs w:val="28"/>
        </w:rPr>
        <w:t>21301 W 191</w:t>
      </w:r>
      <w:r w:rsidRPr="00D11ECE">
        <w:rPr>
          <w:b/>
          <w:sz w:val="28"/>
          <w:szCs w:val="28"/>
          <w:vertAlign w:val="superscript"/>
        </w:rPr>
        <w:t>st</w:t>
      </w:r>
      <w:r w:rsidRPr="00D11ECE">
        <w:rPr>
          <w:b/>
          <w:sz w:val="28"/>
          <w:szCs w:val="28"/>
        </w:rPr>
        <w:t xml:space="preserve"> Street S, Kellyville, OK 74039</w:t>
      </w:r>
    </w:p>
    <w:p w14:paraId="77051662" w14:textId="6F21DF22" w:rsidR="0059061F" w:rsidRPr="00D11ECE" w:rsidRDefault="00E45559" w:rsidP="0059061F">
      <w:pPr>
        <w:pStyle w:val="NoSpacing"/>
        <w:jc w:val="center"/>
        <w:rPr>
          <w:b/>
          <w:sz w:val="28"/>
          <w:szCs w:val="28"/>
        </w:rPr>
      </w:pPr>
      <w:hyperlink r:id="rId4" w:history="1">
        <w:r w:rsidR="004D47F7" w:rsidRPr="00A2435D">
          <w:rPr>
            <w:rStyle w:val="Hyperlink"/>
            <w:b/>
            <w:sz w:val="28"/>
            <w:szCs w:val="28"/>
          </w:rPr>
          <w:t>mountaincreeklodge</w:t>
        </w:r>
        <w:r>
          <w:rPr>
            <w:rStyle w:val="Hyperlink"/>
            <w:b/>
            <w:sz w:val="28"/>
            <w:szCs w:val="28"/>
          </w:rPr>
          <w:t>ok</w:t>
        </w:r>
        <w:bookmarkStart w:id="0" w:name="_GoBack"/>
        <w:bookmarkEnd w:id="0"/>
        <w:r w:rsidR="004D47F7" w:rsidRPr="00A2435D">
          <w:rPr>
            <w:rStyle w:val="Hyperlink"/>
            <w:b/>
            <w:sz w:val="28"/>
            <w:szCs w:val="28"/>
          </w:rPr>
          <w:t>.com</w:t>
        </w:r>
      </w:hyperlink>
    </w:p>
    <w:p w14:paraId="1938A03F" w14:textId="77777777" w:rsidR="0059061F" w:rsidRPr="00D11ECE" w:rsidRDefault="00E45559" w:rsidP="0059061F">
      <w:pPr>
        <w:pStyle w:val="NoSpacing"/>
        <w:jc w:val="center"/>
        <w:rPr>
          <w:sz w:val="28"/>
          <w:szCs w:val="28"/>
        </w:rPr>
      </w:pPr>
      <w:hyperlink r:id="rId5" w:history="1">
        <w:r w:rsidR="0059061F" w:rsidRPr="00D11ECE">
          <w:rPr>
            <w:rStyle w:val="Hyperlink"/>
            <w:b/>
            <w:sz w:val="28"/>
            <w:szCs w:val="28"/>
          </w:rPr>
          <w:t>booking@mountaincreeklodgeok.com</w:t>
        </w:r>
      </w:hyperlink>
    </w:p>
    <w:p w14:paraId="2C684111" w14:textId="77777777" w:rsidR="0059061F" w:rsidRPr="00D11ECE" w:rsidRDefault="00E45559" w:rsidP="0059061F">
      <w:pPr>
        <w:pStyle w:val="NoSpacing"/>
        <w:jc w:val="center"/>
        <w:rPr>
          <w:b/>
          <w:sz w:val="28"/>
          <w:szCs w:val="28"/>
        </w:rPr>
      </w:pPr>
      <w:hyperlink r:id="rId6" w:history="1">
        <w:r w:rsidR="0059061F" w:rsidRPr="00D11ECE">
          <w:rPr>
            <w:rStyle w:val="Hyperlink"/>
            <w:b/>
            <w:sz w:val="28"/>
            <w:szCs w:val="28"/>
          </w:rPr>
          <w:t>www.facebook.com/MountainCreekOK</w:t>
        </w:r>
      </w:hyperlink>
      <w:r w:rsidR="0059061F" w:rsidRPr="00D11ECE">
        <w:rPr>
          <w:b/>
          <w:sz w:val="28"/>
          <w:szCs w:val="28"/>
        </w:rPr>
        <w:t xml:space="preserve"> </w:t>
      </w:r>
    </w:p>
    <w:p w14:paraId="3694FB26" w14:textId="77777777" w:rsidR="0059061F" w:rsidRPr="00D11ECE" w:rsidRDefault="0059061F" w:rsidP="0059061F">
      <w:pPr>
        <w:pStyle w:val="NoSpacing"/>
        <w:jc w:val="center"/>
        <w:rPr>
          <w:b/>
          <w:sz w:val="28"/>
          <w:szCs w:val="28"/>
        </w:rPr>
      </w:pPr>
      <w:r w:rsidRPr="00D11ECE">
        <w:rPr>
          <w:b/>
          <w:sz w:val="28"/>
          <w:szCs w:val="28"/>
        </w:rPr>
        <w:t>918-247-6600</w:t>
      </w:r>
    </w:p>
    <w:p w14:paraId="0C73AFB5" w14:textId="77777777" w:rsidR="0059061F" w:rsidRDefault="0059061F" w:rsidP="0059061F">
      <w:pPr>
        <w:pStyle w:val="NoSpacing"/>
        <w:rPr>
          <w:u w:val="single"/>
        </w:rPr>
      </w:pPr>
    </w:p>
    <w:p w14:paraId="4D28707F" w14:textId="60BF5464" w:rsidR="0059061F" w:rsidRDefault="00E60502" w:rsidP="0059061F">
      <w:pPr>
        <w:pStyle w:val="NoSpacing"/>
      </w:pPr>
      <w:r>
        <w:rPr>
          <w:u w:val="single"/>
        </w:rPr>
        <w:t xml:space="preserve">Mountain Creek Lodge </w:t>
      </w:r>
      <w:r w:rsidR="00C15982">
        <w:rPr>
          <w:u w:val="single"/>
        </w:rPr>
        <w:t>Outdoor Ceremony</w:t>
      </w:r>
      <w:r w:rsidR="00762775" w:rsidRPr="002B06C5">
        <w:rPr>
          <w:u w:val="single"/>
        </w:rPr>
        <w:t xml:space="preserve"> </w:t>
      </w:r>
      <w:r w:rsidR="005B1068" w:rsidRPr="002B06C5">
        <w:rPr>
          <w:u w:val="single"/>
        </w:rPr>
        <w:t>Pricing:</w:t>
      </w:r>
      <w:r w:rsidR="00D049F9">
        <w:t xml:space="preserve">  $</w:t>
      </w:r>
      <w:r w:rsidR="00633E9F">
        <w:t>2</w:t>
      </w:r>
      <w:r w:rsidR="00EF4AB8">
        <w:t>00</w:t>
      </w:r>
      <w:r w:rsidR="00762775">
        <w:t xml:space="preserve"> p</w:t>
      </w:r>
      <w:r w:rsidR="002C7BBB">
        <w:t xml:space="preserve">er hour with a </w:t>
      </w:r>
      <w:r w:rsidR="00D049F9">
        <w:t>3</w:t>
      </w:r>
      <w:r>
        <w:t xml:space="preserve"> hour minimum</w:t>
      </w:r>
      <w:r w:rsidR="00633E9F">
        <w:t>.</w:t>
      </w:r>
      <w:r w:rsidR="00EF4AB8">
        <w:t xml:space="preserve"> </w:t>
      </w:r>
      <w:r w:rsidR="00172E4D">
        <w:t xml:space="preserve">We </w:t>
      </w:r>
      <w:r w:rsidR="00A07DE5">
        <w:t>also collect</w:t>
      </w:r>
      <w:r w:rsidR="00172E4D">
        <w:t xml:space="preserve"> Sales Tax of 5.5% and have a </w:t>
      </w:r>
      <w:r w:rsidR="005D7B4B">
        <w:t xml:space="preserve">$150 </w:t>
      </w:r>
      <w:r w:rsidR="00172E4D">
        <w:t>refunda</w:t>
      </w:r>
      <w:r w:rsidR="00F96A7C">
        <w:t>ble damage deposit</w:t>
      </w:r>
      <w:r w:rsidR="00172E4D">
        <w:t>.</w:t>
      </w:r>
    </w:p>
    <w:p w14:paraId="23708564" w14:textId="77777777" w:rsidR="00172E4D" w:rsidRPr="00762775" w:rsidRDefault="00172E4D" w:rsidP="0059061F">
      <w:pPr>
        <w:pStyle w:val="NoSpacing"/>
      </w:pPr>
    </w:p>
    <w:p w14:paraId="2EBA0B38" w14:textId="77777777" w:rsidR="0059061F" w:rsidRDefault="0059061F" w:rsidP="0059061F">
      <w:pPr>
        <w:pStyle w:val="NoSpacing"/>
      </w:pPr>
      <w:r>
        <w:t>Packages include:</w:t>
      </w:r>
    </w:p>
    <w:p w14:paraId="324D3E88" w14:textId="4BC3C10B" w:rsidR="0059061F" w:rsidRDefault="0059061F" w:rsidP="0059061F">
      <w:pPr>
        <w:pStyle w:val="NoSpacing"/>
      </w:pPr>
      <w:r>
        <w:t xml:space="preserve">-  </w:t>
      </w:r>
      <w:r w:rsidR="003653BF">
        <w:t>Use of</w:t>
      </w:r>
      <w:r w:rsidR="00C15982">
        <w:t xml:space="preserve"> wood</w:t>
      </w:r>
      <w:r w:rsidR="003653BF">
        <w:t xml:space="preserve"> benches for the cerem</w:t>
      </w:r>
      <w:r w:rsidR="00C15982">
        <w:t>ony</w:t>
      </w:r>
    </w:p>
    <w:p w14:paraId="2CA9BBCF" w14:textId="711E3E99" w:rsidR="0059061F" w:rsidRDefault="0059061F" w:rsidP="0059061F">
      <w:pPr>
        <w:pStyle w:val="NoSpacing"/>
      </w:pPr>
      <w:r>
        <w:t>-  Use of</w:t>
      </w:r>
      <w:r w:rsidR="00762775">
        <w:t xml:space="preserve"> exterior of lodge</w:t>
      </w:r>
    </w:p>
    <w:p w14:paraId="35C1DBE1" w14:textId="77777777" w:rsidR="0059061F" w:rsidRDefault="0059061F" w:rsidP="0059061F">
      <w:pPr>
        <w:pStyle w:val="NoSpacing"/>
      </w:pPr>
    </w:p>
    <w:p w14:paraId="691D0F57" w14:textId="77777777" w:rsidR="0059061F" w:rsidRDefault="0059061F" w:rsidP="0059061F">
      <w:pPr>
        <w:pStyle w:val="NoSpacing"/>
      </w:pPr>
    </w:p>
    <w:p w14:paraId="1AE27D2F" w14:textId="77777777" w:rsidR="0059061F" w:rsidRDefault="0059061F" w:rsidP="00B907F4">
      <w:pPr>
        <w:pStyle w:val="NoSpacing"/>
        <w:jc w:val="center"/>
      </w:pPr>
      <w:r>
        <w:rPr>
          <w:u w:val="single"/>
        </w:rPr>
        <w:t xml:space="preserve">Additional </w:t>
      </w:r>
      <w:r w:rsidRPr="008D5A19">
        <w:rPr>
          <w:u w:val="single"/>
        </w:rPr>
        <w:t>Items Available for Rent</w:t>
      </w:r>
    </w:p>
    <w:p w14:paraId="7DE94239" w14:textId="77777777" w:rsidR="0059061F" w:rsidRDefault="0059061F" w:rsidP="0059061F">
      <w:pPr>
        <w:pStyle w:val="NoSpacing"/>
        <w:jc w:val="center"/>
      </w:pPr>
      <w:r>
        <w:t>3’ Shepherd hooks with Mason jar candle holders:  $40 for the set</w:t>
      </w:r>
    </w:p>
    <w:p w14:paraId="789E6FDA" w14:textId="77777777" w:rsidR="0059061F" w:rsidRDefault="0059061F" w:rsidP="0059061F">
      <w:pPr>
        <w:pStyle w:val="NoSpacing"/>
        <w:jc w:val="center"/>
      </w:pPr>
      <w:r>
        <w:t>Vintage 1951 Chevy 1 ton truck with wood bed, all original condition:  $25 per hour</w:t>
      </w:r>
    </w:p>
    <w:p w14:paraId="7135F4CE" w14:textId="77777777" w:rsidR="00E8645A" w:rsidRDefault="0059061F" w:rsidP="00E8645A">
      <w:pPr>
        <w:pStyle w:val="NoSpacing"/>
        <w:jc w:val="center"/>
      </w:pPr>
      <w:r>
        <w:t>4’ Barrel charcoal grill: $50</w:t>
      </w:r>
    </w:p>
    <w:p w14:paraId="3DFD715B" w14:textId="77777777" w:rsidR="0059061F" w:rsidRDefault="0059061F" w:rsidP="0059061F">
      <w:pPr>
        <w:pStyle w:val="NoSpacing"/>
        <w:tabs>
          <w:tab w:val="left" w:pos="6303"/>
        </w:tabs>
        <w:jc w:val="center"/>
      </w:pPr>
      <w:r>
        <w:t>White ta</w:t>
      </w:r>
      <w:r w:rsidR="005B08B2">
        <w:t>blecloths:  $5</w:t>
      </w:r>
      <w:r>
        <w:t xml:space="preserve"> each</w:t>
      </w:r>
    </w:p>
    <w:p w14:paraId="3EF286E7" w14:textId="77777777" w:rsidR="00C17EF1" w:rsidRDefault="00E8645A" w:rsidP="00C17EF1">
      <w:pPr>
        <w:pStyle w:val="NoSpacing"/>
        <w:jc w:val="center"/>
      </w:pPr>
      <w:r>
        <w:t>White</w:t>
      </w:r>
      <w:r w:rsidR="00C17EF1">
        <w:t xml:space="preserve"> chairs </w:t>
      </w:r>
      <w:r w:rsidR="00D76420">
        <w:t>$2</w:t>
      </w:r>
    </w:p>
    <w:p w14:paraId="792E1365" w14:textId="5094D418" w:rsidR="0059061F" w:rsidRDefault="00D76420" w:rsidP="00B44788">
      <w:pPr>
        <w:pStyle w:val="NoSpacing"/>
        <w:jc w:val="center"/>
      </w:pPr>
      <w:r>
        <w:t>5’ round tables $6</w:t>
      </w:r>
    </w:p>
    <w:p w14:paraId="78997A60" w14:textId="7FE7DE6B" w:rsidR="00541E83" w:rsidRDefault="00541E83" w:rsidP="00B44788">
      <w:pPr>
        <w:pStyle w:val="NoSpacing"/>
        <w:jc w:val="center"/>
      </w:pPr>
      <w:r>
        <w:t>Firepit and/or hay ride: $75 each</w:t>
      </w:r>
    </w:p>
    <w:p w14:paraId="77AB14D5" w14:textId="77777777" w:rsidR="00E8645A" w:rsidRDefault="00E8645A" w:rsidP="00E8645A">
      <w:pPr>
        <w:pStyle w:val="NoSpacing"/>
        <w:jc w:val="center"/>
      </w:pPr>
      <w:r>
        <w:t>Burlap Table Runners:  Free to use what we have on hand</w:t>
      </w:r>
    </w:p>
    <w:p w14:paraId="794B150E" w14:textId="77777777" w:rsidR="00E8645A" w:rsidRDefault="00E8645A" w:rsidP="00E8645A">
      <w:pPr>
        <w:pStyle w:val="NoSpacing"/>
        <w:jc w:val="center"/>
      </w:pPr>
      <w:r>
        <w:t>Sliced Wood Circles: Free to use what we have on hand</w:t>
      </w:r>
    </w:p>
    <w:p w14:paraId="5073A6A8" w14:textId="77777777" w:rsidR="0059061F" w:rsidRDefault="0059061F" w:rsidP="0059061F">
      <w:pPr>
        <w:pStyle w:val="NoSpacing"/>
      </w:pPr>
    </w:p>
    <w:p w14:paraId="7FCD5C82" w14:textId="77777777" w:rsidR="0055385E" w:rsidRDefault="0055385E" w:rsidP="0055385E">
      <w:pPr>
        <w:pStyle w:val="NoSpacing"/>
      </w:pPr>
    </w:p>
    <w:p w14:paraId="632403CF" w14:textId="77777777" w:rsidR="0059061F" w:rsidRPr="00F139D6" w:rsidRDefault="0059061F" w:rsidP="00CC479A">
      <w:pPr>
        <w:pStyle w:val="NoSpacing"/>
        <w:jc w:val="center"/>
        <w:rPr>
          <w:i/>
        </w:rPr>
      </w:pPr>
      <w:r w:rsidRPr="00F139D6">
        <w:rPr>
          <w:i/>
        </w:rPr>
        <w:t>All prices are subject to change</w:t>
      </w:r>
    </w:p>
    <w:p w14:paraId="77B310A2" w14:textId="77777777" w:rsidR="0059061F" w:rsidRPr="00B65670" w:rsidRDefault="0059061F" w:rsidP="0059061F">
      <w:pPr>
        <w:pStyle w:val="NoSpacing"/>
        <w:rPr>
          <w:sz w:val="18"/>
          <w:szCs w:val="18"/>
        </w:rPr>
      </w:pPr>
    </w:p>
    <w:p w14:paraId="2B922165" w14:textId="77777777" w:rsidR="0059061F" w:rsidRDefault="0059061F" w:rsidP="0059061F">
      <w:pPr>
        <w:pStyle w:val="NoSpacing"/>
        <w:jc w:val="center"/>
      </w:pPr>
      <w:r>
        <w:t>Please check our website or Facebook page for additional photos</w:t>
      </w:r>
    </w:p>
    <w:p w14:paraId="2017F3FD" w14:textId="77777777" w:rsidR="0059061F" w:rsidRDefault="0059061F" w:rsidP="0059061F">
      <w:pPr>
        <w:pStyle w:val="NoSpacing"/>
        <w:jc w:val="center"/>
      </w:pPr>
    </w:p>
    <w:p w14:paraId="51F7F1A6" w14:textId="77777777" w:rsidR="0059061F" w:rsidRDefault="0059061F" w:rsidP="0059061F">
      <w:pPr>
        <w:pStyle w:val="NoSpacing"/>
        <w:jc w:val="center"/>
      </w:pPr>
    </w:p>
    <w:p w14:paraId="2FFE44BF" w14:textId="430E25A6" w:rsidR="0059061F" w:rsidRDefault="0059061F" w:rsidP="0059061F">
      <w:pPr>
        <w:pStyle w:val="NoSpacing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B60A141" wp14:editId="051705EC">
            <wp:extent cx="400050" cy="394966"/>
            <wp:effectExtent l="19050" t="0" r="0" b="0"/>
            <wp:docPr id="12" name="Picture 7" descr="http://2.bp.blogspot.com/_PLd5ZzKVmAg/TK7P1vlb8AI/AAAAAAAAAn4/MhE687DoDSc/s200/The+Knot+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PLd5ZzKVmAg/TK7P1vlb8AI/AAAAAAAAAn4/MhE687DoDSc/s200/The+Knot+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9" cy="40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F4AD0E6" wp14:editId="543D012A">
            <wp:extent cx="390525" cy="390525"/>
            <wp:effectExtent l="19050" t="0" r="9525" b="0"/>
            <wp:docPr id="15" name="Picture 10" descr="http://ts1.mm.bing.net/th?id=H.4729056596068870&amp;pid=1.9&amp;m=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.4729056596068870&amp;pid=1.9&amp;m=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62" cy="39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43627A87" wp14:editId="340377D1">
            <wp:extent cx="416572" cy="408821"/>
            <wp:effectExtent l="19050" t="0" r="2528" b="0"/>
            <wp:docPr id="21" name="Picture 13" descr="http://ts1.mm.bing.net/th?id=H.4616601459621944&amp;w=168&amp;h=166&amp;c=7&amp;rs=1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1.mm.bing.net/th?id=H.4616601459621944&amp;w=168&amp;h=166&amp;c=7&amp;rs=1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5" cy="4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418608D" wp14:editId="363CA99C">
            <wp:extent cx="409575" cy="409575"/>
            <wp:effectExtent l="19050" t="0" r="9525" b="0"/>
            <wp:docPr id="22" name="Picture 16" descr="http://design-models.com/wp-content/uploads/2012/12/all-free-vector-facebook-icon-fb-1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sign-models.com/wp-content/uploads/2012/12/all-free-vector-facebook-icon-fb-1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22" cy="41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F92">
        <w:t xml:space="preserve">  </w:t>
      </w:r>
      <w:r w:rsidR="00D82F92" w:rsidRPr="00D82F92">
        <w:rPr>
          <w:noProof/>
        </w:rPr>
        <w:drawing>
          <wp:inline distT="0" distB="0" distL="0" distR="0" wp14:anchorId="1345DA25" wp14:editId="237A9E80">
            <wp:extent cx="393765" cy="374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8" cy="39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2C40" w14:textId="77777777" w:rsidR="004C7C89" w:rsidRDefault="004C7C89" w:rsidP="00D97ECF">
      <w:pPr>
        <w:pStyle w:val="NoSpacing"/>
        <w:rPr>
          <w:noProof/>
        </w:rPr>
      </w:pPr>
    </w:p>
    <w:p w14:paraId="43CE7D6C" w14:textId="77777777" w:rsidR="005D6FDD" w:rsidRDefault="005D6FDD" w:rsidP="00D97ECF">
      <w:pPr>
        <w:pStyle w:val="NoSpacing"/>
      </w:pPr>
    </w:p>
    <w:p w14:paraId="63AE80D5" w14:textId="77777777" w:rsidR="005D6FDD" w:rsidRDefault="005D6FDD" w:rsidP="00D97ECF">
      <w:pPr>
        <w:pStyle w:val="NoSpacing"/>
      </w:pPr>
    </w:p>
    <w:p w14:paraId="38915B19" w14:textId="77777777" w:rsidR="005D6FDD" w:rsidRPr="00D97ECF" w:rsidRDefault="005D6FDD" w:rsidP="00D97ECF">
      <w:pPr>
        <w:pStyle w:val="NoSpacing"/>
      </w:pPr>
    </w:p>
    <w:sectPr w:rsidR="005D6FDD" w:rsidRPr="00D97ECF" w:rsidSect="005D6FDD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F"/>
    <w:rsid w:val="00081373"/>
    <w:rsid w:val="0008507E"/>
    <w:rsid w:val="000871B4"/>
    <w:rsid w:val="00091876"/>
    <w:rsid w:val="000C11ED"/>
    <w:rsid w:val="000E4466"/>
    <w:rsid w:val="000F65CF"/>
    <w:rsid w:val="00143C04"/>
    <w:rsid w:val="00172E4D"/>
    <w:rsid w:val="001872B1"/>
    <w:rsid w:val="001B6364"/>
    <w:rsid w:val="001F1C4A"/>
    <w:rsid w:val="00215514"/>
    <w:rsid w:val="0025577D"/>
    <w:rsid w:val="00265514"/>
    <w:rsid w:val="002B06C5"/>
    <w:rsid w:val="002B57FF"/>
    <w:rsid w:val="002B66E9"/>
    <w:rsid w:val="002C3839"/>
    <w:rsid w:val="002C7BBB"/>
    <w:rsid w:val="002D09ED"/>
    <w:rsid w:val="002D604D"/>
    <w:rsid w:val="00303123"/>
    <w:rsid w:val="00305D1F"/>
    <w:rsid w:val="00341033"/>
    <w:rsid w:val="00351EEB"/>
    <w:rsid w:val="003653BF"/>
    <w:rsid w:val="00403A4A"/>
    <w:rsid w:val="00407F67"/>
    <w:rsid w:val="004119AD"/>
    <w:rsid w:val="00416ABB"/>
    <w:rsid w:val="00427861"/>
    <w:rsid w:val="0049028E"/>
    <w:rsid w:val="004C7375"/>
    <w:rsid w:val="004C7C89"/>
    <w:rsid w:val="004D47F7"/>
    <w:rsid w:val="00515F0C"/>
    <w:rsid w:val="00541E83"/>
    <w:rsid w:val="0055385E"/>
    <w:rsid w:val="005707D5"/>
    <w:rsid w:val="00573658"/>
    <w:rsid w:val="0059061F"/>
    <w:rsid w:val="005B08B2"/>
    <w:rsid w:val="005B1068"/>
    <w:rsid w:val="005C31FF"/>
    <w:rsid w:val="005D6FDD"/>
    <w:rsid w:val="005D7B4B"/>
    <w:rsid w:val="006073C3"/>
    <w:rsid w:val="00633E9F"/>
    <w:rsid w:val="0064402C"/>
    <w:rsid w:val="006A0B11"/>
    <w:rsid w:val="006B5F96"/>
    <w:rsid w:val="006C5910"/>
    <w:rsid w:val="006E4C6C"/>
    <w:rsid w:val="00707412"/>
    <w:rsid w:val="007531DC"/>
    <w:rsid w:val="00762775"/>
    <w:rsid w:val="00795CB2"/>
    <w:rsid w:val="007A475B"/>
    <w:rsid w:val="0082108D"/>
    <w:rsid w:val="00865820"/>
    <w:rsid w:val="00875A78"/>
    <w:rsid w:val="008A1723"/>
    <w:rsid w:val="008D5A19"/>
    <w:rsid w:val="008F6A38"/>
    <w:rsid w:val="0091281D"/>
    <w:rsid w:val="009140A6"/>
    <w:rsid w:val="0092655B"/>
    <w:rsid w:val="00943A73"/>
    <w:rsid w:val="009616C4"/>
    <w:rsid w:val="00974B44"/>
    <w:rsid w:val="00980BE4"/>
    <w:rsid w:val="009D4F9E"/>
    <w:rsid w:val="009F75F1"/>
    <w:rsid w:val="00A03490"/>
    <w:rsid w:val="00A070C9"/>
    <w:rsid w:val="00A07DE5"/>
    <w:rsid w:val="00A91940"/>
    <w:rsid w:val="00AF4597"/>
    <w:rsid w:val="00B11757"/>
    <w:rsid w:val="00B44788"/>
    <w:rsid w:val="00B907F4"/>
    <w:rsid w:val="00BB243F"/>
    <w:rsid w:val="00BC0583"/>
    <w:rsid w:val="00BC447F"/>
    <w:rsid w:val="00BD02B1"/>
    <w:rsid w:val="00BF0F44"/>
    <w:rsid w:val="00C15982"/>
    <w:rsid w:val="00C17EF1"/>
    <w:rsid w:val="00C36B96"/>
    <w:rsid w:val="00C5335E"/>
    <w:rsid w:val="00C57CBA"/>
    <w:rsid w:val="00C705C9"/>
    <w:rsid w:val="00C76FD6"/>
    <w:rsid w:val="00C809E5"/>
    <w:rsid w:val="00C9012D"/>
    <w:rsid w:val="00CC479A"/>
    <w:rsid w:val="00D049F9"/>
    <w:rsid w:val="00D46A5C"/>
    <w:rsid w:val="00D614F0"/>
    <w:rsid w:val="00D76420"/>
    <w:rsid w:val="00D82F92"/>
    <w:rsid w:val="00D868B4"/>
    <w:rsid w:val="00D947EA"/>
    <w:rsid w:val="00D97ECF"/>
    <w:rsid w:val="00DC1457"/>
    <w:rsid w:val="00DC7272"/>
    <w:rsid w:val="00DD2B8F"/>
    <w:rsid w:val="00DE7EED"/>
    <w:rsid w:val="00E12884"/>
    <w:rsid w:val="00E45559"/>
    <w:rsid w:val="00E5143C"/>
    <w:rsid w:val="00E60502"/>
    <w:rsid w:val="00E60760"/>
    <w:rsid w:val="00E8645A"/>
    <w:rsid w:val="00EA293E"/>
    <w:rsid w:val="00EE34F8"/>
    <w:rsid w:val="00EF4AB8"/>
    <w:rsid w:val="00F03358"/>
    <w:rsid w:val="00F96A7C"/>
    <w:rsid w:val="00FA6FD4"/>
    <w:rsid w:val="00FA7F2E"/>
    <w:rsid w:val="00FB1AAD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3D16"/>
  <w15:docId w15:val="{971967F6-5CBC-4BF7-9DE3-E9091AC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E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C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C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ountainCreekOK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booking@mountaincreeklodgeok.com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mountaincreeklodgetulsa.com" TargetMode="External"/><Relationship Id="rId9" Type="http://schemas.openxmlformats.org/officeDocument/2006/relationships/hyperlink" Target="http://www.bing.com/images/search?q=Twitter+Logo&amp;Form=IRTRRL#view=detail&amp;id=B9FC796EA17D706089E7131D058E615DFFC195DD&amp;selectedIndex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Russell</dc:creator>
  <cp:lastModifiedBy>Cindy Russell</cp:lastModifiedBy>
  <cp:revision>7</cp:revision>
  <cp:lastPrinted>2013-08-14T19:28:00Z</cp:lastPrinted>
  <dcterms:created xsi:type="dcterms:W3CDTF">2019-09-08T16:53:00Z</dcterms:created>
  <dcterms:modified xsi:type="dcterms:W3CDTF">2019-09-30T15:59:00Z</dcterms:modified>
</cp:coreProperties>
</file>