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C23B43" w:rsidRDefault="00895A21" w:rsidP="00C23B43">
      <w:pPr>
        <w:spacing w:line="360" w:lineRule="auto"/>
        <w:rPr>
          <w:sz w:val="40"/>
          <w:szCs w:val="48"/>
        </w:rPr>
      </w:pPr>
      <w:r>
        <w:rPr>
          <w:noProof/>
          <w:sz w:val="40"/>
          <w:szCs w:val="48"/>
          <w:lang w:eastAsia="en-AU"/>
        </w:rPr>
        <w:drawing>
          <wp:inline distT="0" distB="0" distL="0" distR="0" wp14:anchorId="281DF42A" wp14:editId="202CB76B">
            <wp:extent cx="6933537" cy="160616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Profile Bann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60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43" w:rsidRDefault="00C23B43" w:rsidP="00C23B43">
      <w:pPr>
        <w:spacing w:line="360" w:lineRule="auto"/>
        <w:ind w:left="360"/>
        <w:rPr>
          <w:sz w:val="40"/>
          <w:szCs w:val="48"/>
        </w:rPr>
        <w:sectPr w:rsidR="00C23B43" w:rsidSect="00895A21">
          <w:pgSz w:w="11906" w:h="16838"/>
          <w:pgMar w:top="284" w:right="424" w:bottom="1440" w:left="567" w:header="708" w:footer="708" w:gutter="0"/>
          <w:cols w:space="708"/>
          <w:docGrid w:linePitch="360"/>
        </w:sectPr>
      </w:pP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lastRenderedPageBreak/>
        <w:t>BABY DON’T CRY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BEAUTIFUL GIRL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BITTER TEARS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BURN FOR YOU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BY MY SIDE</w:t>
      </w:r>
    </w:p>
    <w:p w:rsidR="00B34334" w:rsidRPr="00A92069" w:rsidRDefault="00A92069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 xml:space="preserve">DANCING ON THE JETTY </w:t>
      </w:r>
      <w:r w:rsidR="00B34334" w:rsidRPr="00A92069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DEVIL INSIDE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DISAPPEAR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DON’T CHANGE</w:t>
      </w:r>
    </w:p>
    <w:p w:rsidR="00B34334" w:rsidRPr="00A92069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A92069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ELEGANTLY WASTED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GUNS IN THE SKY</w:t>
      </w:r>
    </w:p>
    <w:p w:rsidR="00B34334" w:rsidRPr="00A92069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A92069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 xml:space="preserve">HEAVEN SENT 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I SEND A MESSAGE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JUST KEEP WALKING</w:t>
      </w:r>
    </w:p>
    <w:p w:rsidR="00B34334" w:rsidRPr="00A92069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A92069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KICK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noProof/>
          <w:sz w:val="40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F391F" wp14:editId="25BF2771">
                <wp:simplePos x="0" y="0"/>
                <wp:positionH relativeFrom="column">
                  <wp:posOffset>-269875</wp:posOffset>
                </wp:positionH>
                <wp:positionV relativeFrom="paragraph">
                  <wp:posOffset>1047640</wp:posOffset>
                </wp:positionV>
                <wp:extent cx="7138560" cy="262393"/>
                <wp:effectExtent l="0" t="0" r="2476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560" cy="26239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34" w:rsidRPr="00B34334" w:rsidRDefault="00E75838" w:rsidP="00B34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hyperlink r:id="rId7" w:history="1">
                              <w:r w:rsidR="00B34334" w:rsidRPr="00B34334">
                                <w:rPr>
                                  <w:rStyle w:val="Hyperlink"/>
                                  <w:color w:val="FF0000"/>
                                </w:rPr>
                                <w:t>www.newsensationinxs.com</w:t>
                              </w:r>
                            </w:hyperlink>
                            <w:r w:rsidR="00B34334" w:rsidRPr="00B34334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B34334">
                              <w:rPr>
                                <w:color w:val="FF0000"/>
                              </w:rPr>
                              <w:t xml:space="preserve">                                            </w:t>
                            </w:r>
                            <w:r w:rsidR="00B34334" w:rsidRPr="00B343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34334">
                              <w:rPr>
                                <w:color w:val="FF0000"/>
                              </w:rPr>
                              <w:t xml:space="preserve">                  </w:t>
                            </w:r>
                            <w:hyperlink r:id="rId8" w:history="1">
                              <w:r w:rsidR="00B34334" w:rsidRPr="00B34334">
                                <w:rPr>
                                  <w:rStyle w:val="Hyperlink"/>
                                  <w:color w:val="FF0000"/>
                                </w:rPr>
                                <w:t>www.facebook.com/newsensationinxstribute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25pt;margin-top:82.5pt;width:562.1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eHKQIAAEcEAAAOAAAAZHJzL2Uyb0RvYy54bWysU9tu2zAMfR+wfxD0vthx7kacokvXYUB3&#10;Adp9gCzLsTBJ9CQldvb1o2Q3S7u3YX4QTJE6PDwktze9VuQkrJNgCjqdpJQIw6GS5lDQ70/379aU&#10;OM9MxRQYUdCzcPRm9/bNtmtzkUEDqhKWIIhxedcWtPG+zZPE8UZo5ibQCoPOGqxmHk17SCrLOkTX&#10;KsnSdJl0YKvWAhfO4e3d4KS7iF/Xgvuvde2EJ6qgyM3H08azDGey27L8YFnbSD7SYP/AQjNpMOkF&#10;6o55Ro5W/gWlJbfgoPYTDjqBupZcxBqwmmn6qprHhrUi1oLiuPYik/t/sPzL6ZslsiroLF1RYpjG&#10;Jj2J3pP30JMs6NO1LsewxxYDfY/X2OdYq2sfgP9wxMC+YeYgbq2FrhGsQn7T8DK5ejrguABSdp+h&#10;wjTs6CEC9bXVQTyUgyA69ul86U2gwvFyNZ2tF0t0cfRly2y2mcUULH9+3VrnPwrQJPwU1GLvIzo7&#10;PTgf2LD8OSQkc6BkdS+VikaYN7FXlpwYTorvB/6vopQhXUE3i2wx1P8CwR7Ky/s0fiO/F4m09Djv&#10;SuqCri9BLA+qfTBVnEbPpBr+kbEyo4xBuUFD35f92JYSqjMKamGYa9xD/GnA/qKkw5kuqPt5ZFZQ&#10;oj4ZbMpmOp+HJYjGfLHK0LDXnvLawwxHqIJybykZjL2PqxMUM3CL7atlVDb0eeAyssVpjYKPmxXW&#10;4dqOUX/2f/cbAAD//wMAUEsDBBQABgAIAAAAIQCxX9dc4gAAAAwBAAAPAAAAZHJzL2Rvd25yZXYu&#10;eG1sTI/LTsMwEEX3SPyDNUhsUGunjxCFOBVCsCyCAgt2TjwkEfE4it025euZrmA5ukd3zi02k+vF&#10;AcfQedKQzBUIpNrbjhoN729PswxEiIas6T2hhhMG2JSXF4XJrT/SKx52sRFcQiE3GtoYh1zKULfo&#10;TJj7AYmzLz86E/kcG2lHc+Ry18uFUql0piP+0JoBH1qsv3d7p6Gunlfd5ylZ/kwfKnPbG/toX7Za&#10;X19N93cgIk7xD4azPqtDyU6V35MNotcwWy3WjHKQrnnUmVBZcgui0rBQ6RJkWcj/I8pfAAAA//8D&#10;AFBLAQItABQABgAIAAAAIQC2gziS/gAAAOEBAAATAAAAAAAAAAAAAAAAAAAAAABbQ29udGVudF9U&#10;eXBlc10ueG1sUEsBAi0AFAAGAAgAAAAhADj9If/WAAAAlAEAAAsAAAAAAAAAAAAAAAAALwEAAF9y&#10;ZWxzLy5yZWxzUEsBAi0AFAAGAAgAAAAhAFLF14cpAgAARwQAAA4AAAAAAAAAAAAAAAAALgIAAGRy&#10;cy9lMm9Eb2MueG1sUEsBAi0AFAAGAAgAAAAhALFf11ziAAAADAEAAA8AAAAAAAAAAAAAAAAAgwQA&#10;AGRycy9kb3ducmV2LnhtbFBLBQYAAAAABAAEAPMAAACSBQAAAAA=&#10;" fillcolor="black [3213]">
                <v:textbox>
                  <w:txbxContent>
                    <w:p w:rsidR="00B34334" w:rsidRPr="00B34334" w:rsidRDefault="00A92069" w:rsidP="00B34334">
                      <w:pPr>
                        <w:jc w:val="center"/>
                        <w:rPr>
                          <w:color w:val="FF0000"/>
                        </w:rPr>
                      </w:pPr>
                      <w:hyperlink r:id="rId9" w:history="1">
                        <w:r w:rsidR="00B34334" w:rsidRPr="00B34334">
                          <w:rPr>
                            <w:rStyle w:val="Hyperlink"/>
                            <w:color w:val="FF0000"/>
                          </w:rPr>
                          <w:t>www.newsensationinxs.com</w:t>
                        </w:r>
                      </w:hyperlink>
                      <w:r w:rsidR="00B34334" w:rsidRPr="00B34334">
                        <w:rPr>
                          <w:color w:val="FF0000"/>
                        </w:rPr>
                        <w:t xml:space="preserve">  </w:t>
                      </w:r>
                      <w:r w:rsidR="00B34334">
                        <w:rPr>
                          <w:color w:val="FF0000"/>
                        </w:rPr>
                        <w:t xml:space="preserve">                                            </w:t>
                      </w:r>
                      <w:r w:rsidR="00B34334" w:rsidRPr="00B34334">
                        <w:rPr>
                          <w:color w:val="FF0000"/>
                        </w:rPr>
                        <w:t xml:space="preserve"> </w:t>
                      </w:r>
                      <w:r w:rsidR="00B34334">
                        <w:rPr>
                          <w:color w:val="FF0000"/>
                        </w:rPr>
                        <w:t xml:space="preserve">                  </w:t>
                      </w:r>
                      <w:hyperlink r:id="rId10" w:history="1">
                        <w:r w:rsidR="00B34334" w:rsidRPr="00B34334">
                          <w:rPr>
                            <w:rStyle w:val="Hyperlink"/>
                            <w:color w:val="FF0000"/>
                          </w:rPr>
                          <w:t>www.facebook.com/newsensationinxstribute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KISS THE DIRT</w:t>
      </w:r>
    </w:p>
    <w:p w:rsidR="00B34334" w:rsidRPr="000E312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0E3124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LISTEN LIKE THIEVES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lastRenderedPageBreak/>
        <w:t>MYSTIFY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NEED YOU TONIGHT</w:t>
      </w:r>
    </w:p>
    <w:p w:rsidR="00B34334" w:rsidRPr="000E312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0E312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NEVER TEAR US APART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NEW SENSATION</w:t>
      </w:r>
    </w:p>
    <w:p w:rsidR="00B34334" w:rsidRPr="008A437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8A4374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ORIGINAL SIN</w:t>
      </w:r>
    </w:p>
    <w:p w:rsidR="00B34334" w:rsidRPr="000E312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0E3124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SHINE LIKE IT DOES</w:t>
      </w:r>
    </w:p>
    <w:p w:rsidR="00E75838" w:rsidRDefault="00E75838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SHINING STAR</w:t>
      </w:r>
    </w:p>
    <w:p w:rsidR="00B34334" w:rsidRPr="00B34334" w:rsidRDefault="0008471A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SPILL THE WINE</w:t>
      </w:r>
    </w:p>
    <w:p w:rsidR="00B34334" w:rsidRPr="008A437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8A437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STRANGERS PARTY</w:t>
      </w:r>
    </w:p>
    <w:p w:rsidR="00B34334" w:rsidRPr="00E75838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E75838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 xml:space="preserve">STAY YOUNG 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SUICIDE BLONDE</w:t>
      </w:r>
    </w:p>
    <w:p w:rsidR="00B34334" w:rsidRPr="008A437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8A4374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TASTE IT</w:t>
      </w:r>
      <w:bookmarkStart w:id="0" w:name="_GoBack"/>
      <w:bookmarkEnd w:id="0"/>
    </w:p>
    <w:p w:rsidR="0094190B" w:rsidRDefault="0094190B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THE LOVED ONE</w:t>
      </w:r>
    </w:p>
    <w:p w:rsidR="00B34334" w:rsidRPr="008A437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8A437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THE ONE THING</w:t>
      </w:r>
    </w:p>
    <w:p w:rsidR="000E3124" w:rsidRPr="000E3124" w:rsidRDefault="000E3124" w:rsidP="008A437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0E312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THE STAIRS</w:t>
      </w:r>
    </w:p>
    <w:p w:rsidR="008A4374" w:rsidRDefault="00B34334" w:rsidP="008A437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4"/>
          <w:szCs w:val="44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THIS TIME</w:t>
      </w:r>
      <w:r w:rsidRPr="00B34334">
        <w:rPr>
          <w:rFonts w:ascii="Calibri" w:eastAsia="Times New Roman" w:hAnsi="Calibri" w:cs="Calibri"/>
          <w:color w:val="FF0000"/>
          <w:kern w:val="28"/>
          <w:sz w:val="44"/>
          <w:szCs w:val="44"/>
          <w:lang w:eastAsia="en-AU"/>
          <w14:cntxtAlts/>
        </w:rPr>
        <w:t> </w:t>
      </w:r>
    </w:p>
    <w:p w:rsidR="00895A21" w:rsidRPr="00895A21" w:rsidRDefault="008A4374" w:rsidP="00B34334">
      <w:pPr>
        <w:widowControl w:val="0"/>
        <w:spacing w:after="120" w:line="285" w:lineRule="auto"/>
        <w:ind w:left="357"/>
        <w:rPr>
          <w:color w:val="FF0000"/>
          <w:sz w:val="44"/>
          <w:szCs w:val="44"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WHAT YOU NEED</w:t>
      </w:r>
      <w:r w:rsidR="00B34334" w:rsidRPr="00B34334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AU"/>
          <w14:cntxtAlts/>
        </w:rPr>
        <w:t> </w:t>
      </w:r>
    </w:p>
    <w:sectPr w:rsidR="00895A21" w:rsidRPr="00895A21" w:rsidSect="00A92069">
      <w:type w:val="continuous"/>
      <w:pgSz w:w="11906" w:h="16838"/>
      <w:pgMar w:top="568" w:right="424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5F4"/>
    <w:multiLevelType w:val="hybridMultilevel"/>
    <w:tmpl w:val="EA3CBE6E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0CD6"/>
    <w:multiLevelType w:val="hybridMultilevel"/>
    <w:tmpl w:val="5CC2E3F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43"/>
    <w:rsid w:val="0008471A"/>
    <w:rsid w:val="000E3124"/>
    <w:rsid w:val="004438FF"/>
    <w:rsid w:val="004A2675"/>
    <w:rsid w:val="0050638A"/>
    <w:rsid w:val="00855599"/>
    <w:rsid w:val="00895A21"/>
    <w:rsid w:val="008A4374"/>
    <w:rsid w:val="0094190B"/>
    <w:rsid w:val="00A55CED"/>
    <w:rsid w:val="00A92069"/>
    <w:rsid w:val="00AF230D"/>
    <w:rsid w:val="00B058DC"/>
    <w:rsid w:val="00B34334"/>
    <w:rsid w:val="00B721D4"/>
    <w:rsid w:val="00BE1ACD"/>
    <w:rsid w:val="00C23B43"/>
    <w:rsid w:val="00CA332F"/>
    <w:rsid w:val="00DA10B8"/>
    <w:rsid w:val="00DD465B"/>
    <w:rsid w:val="00E75838"/>
    <w:rsid w:val="00F71D3B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ewsensationinxstribu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wsensationinx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newsensationinxstribu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sensationinx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17</cp:revision>
  <cp:lastPrinted>2020-02-13T03:35:00Z</cp:lastPrinted>
  <dcterms:created xsi:type="dcterms:W3CDTF">2019-02-04T08:37:00Z</dcterms:created>
  <dcterms:modified xsi:type="dcterms:W3CDTF">2020-09-14T07:23:00Z</dcterms:modified>
</cp:coreProperties>
</file>