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23B43" w:rsidRDefault="00895A21" w:rsidP="00C23B43">
      <w:pPr>
        <w:spacing w:line="360" w:lineRule="auto"/>
        <w:rPr>
          <w:sz w:val="40"/>
          <w:szCs w:val="48"/>
        </w:rPr>
      </w:pPr>
      <w:r>
        <w:rPr>
          <w:noProof/>
          <w:sz w:val="40"/>
          <w:szCs w:val="48"/>
          <w:lang w:eastAsia="en-AU"/>
        </w:rPr>
        <w:drawing>
          <wp:inline distT="0" distB="0" distL="0" distR="0" wp14:anchorId="281DF42A" wp14:editId="202CB76B">
            <wp:extent cx="6933537" cy="160616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Profile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6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43" w:rsidRDefault="00C23B43" w:rsidP="00C23B43">
      <w:pPr>
        <w:spacing w:line="360" w:lineRule="auto"/>
        <w:ind w:left="360"/>
        <w:rPr>
          <w:sz w:val="40"/>
          <w:szCs w:val="48"/>
        </w:rPr>
        <w:sectPr w:rsidR="00C23B43" w:rsidSect="00895A21">
          <w:pgSz w:w="11906" w:h="16838"/>
          <w:pgMar w:top="284" w:right="424" w:bottom="1440" w:left="567" w:header="708" w:footer="708" w:gutter="0"/>
          <w:cols w:space="708"/>
          <w:docGrid w:linePitch="360"/>
        </w:sectPr>
      </w:pP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lastRenderedPageBreak/>
        <w:t>BABY DON’T CRY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BEAUTIFUL GIRL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BITTER TEARS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BURN FOR YOU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BY MY SIDE</w:t>
      </w:r>
    </w:p>
    <w:p w:rsidR="00B34334" w:rsidRPr="00A92069" w:rsidRDefault="00A92069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 xml:space="preserve">DANCING ON THE JETTY </w:t>
      </w:r>
      <w:r w:rsidR="00B34334" w:rsidRPr="00A92069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DEVIL INSIDE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DISAPPEAR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DON’T CHANGE</w:t>
      </w:r>
    </w:p>
    <w:p w:rsidR="00B34334" w:rsidRPr="00A92069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</w:pPr>
      <w:r w:rsidRPr="00A92069"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  <w:t>ELEGANTLY WASTED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GUNS IN THE SKY</w:t>
      </w:r>
    </w:p>
    <w:p w:rsidR="00B34334" w:rsidRPr="00A92069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A92069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 xml:space="preserve">HEAVEN SENT 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I SEND A MESSAGE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JUST KEEP WALKING</w:t>
      </w:r>
    </w:p>
    <w:p w:rsidR="00B34334" w:rsidRPr="00A92069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</w:pPr>
      <w:r w:rsidRPr="00A92069"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  <w:t>KICK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</w:pPr>
      <w:r w:rsidRPr="00B34334">
        <w:rPr>
          <w:noProof/>
          <w:sz w:val="40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391F" wp14:editId="25BF2771">
                <wp:simplePos x="0" y="0"/>
                <wp:positionH relativeFrom="column">
                  <wp:posOffset>-269875</wp:posOffset>
                </wp:positionH>
                <wp:positionV relativeFrom="paragraph">
                  <wp:posOffset>1047640</wp:posOffset>
                </wp:positionV>
                <wp:extent cx="7138560" cy="262393"/>
                <wp:effectExtent l="0" t="0" r="2476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560" cy="2623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34" w:rsidRPr="00B34334" w:rsidRDefault="00BF12B9" w:rsidP="00B343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7" w:history="1">
                              <w:r w:rsidR="00B34334" w:rsidRPr="00B34334">
                                <w:rPr>
                                  <w:rStyle w:val="Hyperlink"/>
                                  <w:color w:val="FF0000"/>
                                </w:rPr>
                                <w:t>www.newsensationinxs.com</w:t>
                              </w:r>
                            </w:hyperlink>
                            <w:r w:rsidR="00B34334" w:rsidRPr="00B34334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B34334">
                              <w:rPr>
                                <w:color w:val="FF0000"/>
                              </w:rPr>
                              <w:t xml:space="preserve">                                            </w:t>
                            </w:r>
                            <w:r w:rsidR="00B34334" w:rsidRPr="00B343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34334">
                              <w:rPr>
                                <w:color w:val="FF0000"/>
                              </w:rPr>
                              <w:t xml:space="preserve">                  </w:t>
                            </w:r>
                            <w:hyperlink r:id="rId8" w:history="1">
                              <w:r w:rsidR="00B34334" w:rsidRPr="00B34334">
                                <w:rPr>
                                  <w:rStyle w:val="Hyperlink"/>
                                  <w:color w:val="FF0000"/>
                                </w:rPr>
                                <w:t>www.facebook.com/newsensationinxstribute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25pt;margin-top:82.5pt;width:562.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" fillcolor="black [3213]">
                <v:textbox>
                  <w:txbxContent>
                    <w:p w:rsidR="00B34334" w:rsidRPr="00B34334" w:rsidRDefault="00A92069" w:rsidP="00B34334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B34334" w:rsidRPr="00B34334">
                          <w:rPr>
                            <w:rStyle w:val="Hyperlink"/>
                            <w:color w:val="FF0000"/>
                          </w:rPr>
                          <w:t>www.newsensationinxs.com</w:t>
                        </w:r>
                      </w:hyperlink>
                      <w:r w:rsidR="00B34334" w:rsidRPr="00B34334">
                        <w:rPr>
                          <w:color w:val="FF0000"/>
                        </w:rPr>
                        <w:t xml:space="preserve">  </w:t>
                      </w:r>
                      <w:r w:rsidR="00B34334">
                        <w:rPr>
                          <w:color w:val="FF0000"/>
                        </w:rPr>
                        <w:t xml:space="preserve">                                            </w:t>
                      </w:r>
                      <w:r w:rsidR="00B34334" w:rsidRPr="00B34334">
                        <w:rPr>
                          <w:color w:val="FF0000"/>
                        </w:rPr>
                        <w:t xml:space="preserve"> </w:t>
                      </w:r>
                      <w:r w:rsidR="00B34334">
                        <w:rPr>
                          <w:color w:val="FF0000"/>
                        </w:rPr>
                        <w:t xml:space="preserve">                  </w:t>
                      </w:r>
                      <w:hyperlink r:id="rId10" w:history="1">
                        <w:r w:rsidR="00B34334" w:rsidRPr="00B34334">
                          <w:rPr>
                            <w:rStyle w:val="Hyperlink"/>
                            <w:color w:val="FF0000"/>
                          </w:rPr>
                          <w:t>www.facebook.com/newsensationinxstribute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KISS THE DIRT</w:t>
      </w:r>
    </w:p>
    <w:p w:rsidR="00B34334" w:rsidRPr="000E312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</w:pPr>
      <w:r w:rsidRPr="000E3124"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  <w:t>LISTEN LIKE THIEVES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lastRenderedPageBreak/>
        <w:t>MYSTIFY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NEED YOU TONIGHT</w:t>
      </w:r>
    </w:p>
    <w:p w:rsidR="00B34334" w:rsidRPr="000E312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0E312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NEVER TEAR US APART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NEW SENSATION</w:t>
      </w:r>
    </w:p>
    <w:p w:rsidR="00B34334" w:rsidRPr="008A437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</w:pPr>
      <w:r w:rsidRPr="008A4374"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  <w:t>ORIGINAL SIN</w:t>
      </w:r>
    </w:p>
    <w:p w:rsidR="00954845" w:rsidRDefault="00954845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</w:pPr>
      <w:r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  <w:t>PRETTY VEGAS</w:t>
      </w:r>
    </w:p>
    <w:p w:rsidR="00B34334" w:rsidRPr="00954845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954845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SHINE LIKE IT DOES</w:t>
      </w:r>
    </w:p>
    <w:p w:rsidR="00B34334" w:rsidRPr="00B34334" w:rsidRDefault="0008471A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SPILL THE WINE</w:t>
      </w:r>
    </w:p>
    <w:p w:rsidR="00B34334" w:rsidRPr="008A437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8A437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STRANGERS P</w:t>
      </w:r>
      <w:bookmarkStart w:id="0" w:name="_GoBack"/>
      <w:bookmarkEnd w:id="0"/>
      <w:r w:rsidRPr="008A437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ARTY</w:t>
      </w:r>
    </w:p>
    <w:p w:rsidR="00B34334" w:rsidRPr="00E75838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</w:pPr>
      <w:r w:rsidRPr="00E75838"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  <w:t xml:space="preserve">STAY YOUNG </w:t>
      </w:r>
    </w:p>
    <w:p w:rsidR="00B34334" w:rsidRPr="00B3433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SUICIDE BLONDE</w:t>
      </w:r>
    </w:p>
    <w:p w:rsidR="00B34334" w:rsidRPr="008A437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</w:pPr>
      <w:r w:rsidRPr="008A4374">
        <w:rPr>
          <w:rFonts w:ascii="Calibri" w:eastAsia="Times New Roman" w:hAnsi="Calibri" w:cs="Calibri"/>
          <w:color w:val="FFFFFF" w:themeColor="background1"/>
          <w:kern w:val="28"/>
          <w:sz w:val="41"/>
          <w:szCs w:val="41"/>
          <w:lang w:eastAsia="en-AU"/>
          <w14:cntxtAlts/>
        </w:rPr>
        <w:t>TASTE IT</w:t>
      </w:r>
    </w:p>
    <w:p w:rsidR="0094190B" w:rsidRDefault="0094190B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THE LOVED ONE</w:t>
      </w:r>
    </w:p>
    <w:p w:rsidR="00B34334" w:rsidRPr="008A4374" w:rsidRDefault="00B34334" w:rsidP="00B3433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8A437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THE ONE THING</w:t>
      </w:r>
    </w:p>
    <w:p w:rsidR="000E3124" w:rsidRPr="000E3124" w:rsidRDefault="000E3124" w:rsidP="008A437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</w:pPr>
      <w:r w:rsidRPr="000E3124">
        <w:rPr>
          <w:rFonts w:ascii="Calibri" w:eastAsia="Times New Roman" w:hAnsi="Calibri" w:cs="Calibri"/>
          <w:color w:val="FF0000"/>
          <w:kern w:val="28"/>
          <w:sz w:val="41"/>
          <w:szCs w:val="41"/>
          <w:lang w:eastAsia="en-AU"/>
          <w14:cntxtAlts/>
        </w:rPr>
        <w:t>THE STAIRS</w:t>
      </w:r>
    </w:p>
    <w:p w:rsidR="008A4374" w:rsidRDefault="00B34334" w:rsidP="008A4374">
      <w:pPr>
        <w:widowControl w:val="0"/>
        <w:spacing w:after="120" w:line="285" w:lineRule="auto"/>
        <w:ind w:left="357"/>
        <w:rPr>
          <w:rFonts w:ascii="Calibri" w:eastAsia="Times New Roman" w:hAnsi="Calibri" w:cs="Calibri"/>
          <w:color w:val="FF0000"/>
          <w:kern w:val="28"/>
          <w:sz w:val="44"/>
          <w:szCs w:val="44"/>
          <w:lang w:eastAsia="en-AU"/>
          <w14:cntxtAlts/>
        </w:rPr>
      </w:pP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THIS TIME</w:t>
      </w:r>
      <w:r w:rsidRPr="00B34334">
        <w:rPr>
          <w:rFonts w:ascii="Calibri" w:eastAsia="Times New Roman" w:hAnsi="Calibri" w:cs="Calibri"/>
          <w:color w:val="FF0000"/>
          <w:kern w:val="28"/>
          <w:sz w:val="44"/>
          <w:szCs w:val="44"/>
          <w:lang w:eastAsia="en-AU"/>
          <w14:cntxtAlts/>
        </w:rPr>
        <w:t> </w:t>
      </w:r>
    </w:p>
    <w:p w:rsidR="00895A21" w:rsidRPr="00895A21" w:rsidRDefault="008A4374" w:rsidP="00B34334">
      <w:pPr>
        <w:widowControl w:val="0"/>
        <w:spacing w:after="120" w:line="285" w:lineRule="auto"/>
        <w:ind w:left="357"/>
        <w:rPr>
          <w:color w:val="FF0000"/>
          <w:sz w:val="44"/>
          <w:szCs w:val="44"/>
        </w:rPr>
      </w:pPr>
      <w:r w:rsidRPr="00B34334">
        <w:rPr>
          <w:rFonts w:ascii="Calibri" w:eastAsia="Times New Roman" w:hAnsi="Calibri" w:cs="Calibri"/>
          <w:color w:val="FFFFFF"/>
          <w:kern w:val="28"/>
          <w:sz w:val="41"/>
          <w:szCs w:val="41"/>
          <w:lang w:eastAsia="en-AU"/>
          <w14:cntxtAlts/>
        </w:rPr>
        <w:t>WHAT YOU NEED</w:t>
      </w:r>
      <w:r w:rsidR="00B34334" w:rsidRPr="00B3433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t> </w:t>
      </w:r>
    </w:p>
    <w:sectPr w:rsidR="00895A21" w:rsidRPr="00895A21" w:rsidSect="00A92069">
      <w:type w:val="continuous"/>
      <w:pgSz w:w="11906" w:h="16838"/>
      <w:pgMar w:top="568" w:right="424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5F4"/>
    <w:multiLevelType w:val="hybridMultilevel"/>
    <w:tmpl w:val="EA3CBE6E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0CD6"/>
    <w:multiLevelType w:val="hybridMultilevel"/>
    <w:tmpl w:val="5CC2E3F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3"/>
    <w:rsid w:val="0008471A"/>
    <w:rsid w:val="000E3124"/>
    <w:rsid w:val="004438FF"/>
    <w:rsid w:val="004A2675"/>
    <w:rsid w:val="0050638A"/>
    <w:rsid w:val="00786DED"/>
    <w:rsid w:val="00855599"/>
    <w:rsid w:val="00895A21"/>
    <w:rsid w:val="008A4374"/>
    <w:rsid w:val="0094190B"/>
    <w:rsid w:val="00954845"/>
    <w:rsid w:val="00A55CED"/>
    <w:rsid w:val="00A92069"/>
    <w:rsid w:val="00AF230D"/>
    <w:rsid w:val="00B058DC"/>
    <w:rsid w:val="00B34334"/>
    <w:rsid w:val="00B721D4"/>
    <w:rsid w:val="00BE1ACD"/>
    <w:rsid w:val="00BF12B9"/>
    <w:rsid w:val="00C23B43"/>
    <w:rsid w:val="00CA332F"/>
    <w:rsid w:val="00DA10B8"/>
    <w:rsid w:val="00DD465B"/>
    <w:rsid w:val="00E75838"/>
    <w:rsid w:val="00F71D3B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wsensationinxstribu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sensationinx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newsensationinxstribu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ensationinx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19</cp:revision>
  <cp:lastPrinted>2021-08-10T01:08:00Z</cp:lastPrinted>
  <dcterms:created xsi:type="dcterms:W3CDTF">2019-02-04T08:37:00Z</dcterms:created>
  <dcterms:modified xsi:type="dcterms:W3CDTF">2021-08-10T05:47:00Z</dcterms:modified>
</cp:coreProperties>
</file>