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97" w:rsidRDefault="0049021A" w:rsidP="0090033A">
      <w:pPr>
        <w:pStyle w:val="NoSpacing"/>
        <w:ind w:firstLine="720"/>
        <w:jc w:val="center"/>
      </w:pPr>
      <w:r>
        <w:rPr>
          <w:noProof/>
        </w:rPr>
        <w:drawing>
          <wp:inline distT="0" distB="0" distL="0" distR="0" wp14:anchorId="336EDD28" wp14:editId="3F2719E1">
            <wp:extent cx="1805450" cy="621878"/>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H logo(1).jpg"/>
                    <pic:cNvPicPr/>
                  </pic:nvPicPr>
                  <pic:blipFill>
                    <a:blip r:embed="rId9">
                      <a:extLst>
                        <a:ext uri="{28A0092B-C50C-407E-A947-70E740481C1C}">
                          <a14:useLocalDpi xmlns:a14="http://schemas.microsoft.com/office/drawing/2010/main" val="0"/>
                        </a:ext>
                      </a:extLst>
                    </a:blip>
                    <a:stretch>
                      <a:fillRect/>
                    </a:stretch>
                  </pic:blipFill>
                  <pic:spPr>
                    <a:xfrm>
                      <a:off x="0" y="0"/>
                      <a:ext cx="1808536" cy="622941"/>
                    </a:xfrm>
                    <a:prstGeom prst="rect">
                      <a:avLst/>
                    </a:prstGeom>
                  </pic:spPr>
                </pic:pic>
              </a:graphicData>
            </a:graphic>
          </wp:inline>
        </w:drawing>
      </w:r>
    </w:p>
    <w:p w:rsidR="0049021A" w:rsidRDefault="0049021A" w:rsidP="0049021A">
      <w:pPr>
        <w:pStyle w:val="NoSpacing"/>
      </w:pPr>
    </w:p>
    <w:p w:rsidR="00F01C81" w:rsidRPr="00F01C81" w:rsidRDefault="00F01C81" w:rsidP="00F01C81">
      <w:pPr>
        <w:pStyle w:val="NoSpacing"/>
        <w:jc w:val="center"/>
        <w:rPr>
          <w:b/>
          <w:sz w:val="28"/>
        </w:rPr>
      </w:pPr>
      <w:r w:rsidRPr="00F01C81">
        <w:rPr>
          <w:b/>
          <w:sz w:val="28"/>
        </w:rPr>
        <w:t xml:space="preserve">Prescriber Recruitment and Retention </w:t>
      </w:r>
      <w:r w:rsidR="00641CDB">
        <w:rPr>
          <w:b/>
          <w:sz w:val="28"/>
        </w:rPr>
        <w:t>Initiative</w:t>
      </w:r>
      <w:r w:rsidRPr="00F01C81">
        <w:rPr>
          <w:b/>
          <w:sz w:val="28"/>
        </w:rPr>
        <w:t xml:space="preserve"> (PRR</w:t>
      </w:r>
      <w:r w:rsidR="00641CDB">
        <w:rPr>
          <w:b/>
          <w:sz w:val="28"/>
        </w:rPr>
        <w:t>I</w:t>
      </w:r>
      <w:r w:rsidRPr="00F01C81">
        <w:rPr>
          <w:b/>
          <w:sz w:val="28"/>
        </w:rPr>
        <w:t>)</w:t>
      </w:r>
    </w:p>
    <w:p w:rsidR="0049021A" w:rsidRDefault="0049021A" w:rsidP="00F01C81">
      <w:pPr>
        <w:pStyle w:val="NoSpacing"/>
        <w:jc w:val="center"/>
      </w:pPr>
      <w:r>
        <w:t>Guidelines for accessing funds from</w:t>
      </w:r>
      <w:r w:rsidR="00DA6595">
        <w:t xml:space="preserve"> the</w:t>
      </w:r>
      <w:r>
        <w:t xml:space="preserve"> A1: Workforce Development project for the purposes of recruiting or retaining prescribers in the IDN 4 region.</w:t>
      </w:r>
    </w:p>
    <w:p w:rsidR="00C03C90" w:rsidRDefault="00DA6595" w:rsidP="00F01C81">
      <w:pPr>
        <w:pStyle w:val="NoSpacing"/>
        <w:jc w:val="center"/>
      </w:pPr>
      <w:r>
        <w:t>Effective date</w:t>
      </w:r>
      <w:r w:rsidR="00C03C90">
        <w:t>:  CY 2018</w:t>
      </w:r>
    </w:p>
    <w:p w:rsidR="0049021A" w:rsidRDefault="0049021A" w:rsidP="0049021A">
      <w:pPr>
        <w:pStyle w:val="NoSpacing"/>
      </w:pPr>
    </w:p>
    <w:p w:rsidR="0049021A" w:rsidRDefault="0049021A" w:rsidP="0049021A">
      <w:pPr>
        <w:pStyle w:val="NoSpacing"/>
      </w:pPr>
    </w:p>
    <w:p w:rsidR="0049021A" w:rsidRDefault="0049021A" w:rsidP="0049021A">
      <w:pPr>
        <w:pStyle w:val="NoSpacing"/>
        <w:numPr>
          <w:ilvl w:val="0"/>
          <w:numId w:val="1"/>
        </w:numPr>
      </w:pPr>
      <w:r>
        <w:t>About the program</w:t>
      </w:r>
    </w:p>
    <w:p w:rsidR="0049021A" w:rsidRDefault="00F01C81" w:rsidP="0049021A">
      <w:pPr>
        <w:pStyle w:val="NoSpacing"/>
        <w:numPr>
          <w:ilvl w:val="1"/>
          <w:numId w:val="1"/>
        </w:numPr>
      </w:pPr>
      <w:r>
        <w:t xml:space="preserve">It is no secret that there is a critical shortage of prescribing staff in NH, and like other IDNs, IDN 4 is acutely impacted by this shortage.  In the proposal for the A1 Workforce Development section of the 1115 waiver grant, Network4Health stated that we will increase capacity in this region with up to 4 Psychiatrists and up to 2 Psychiatric Advanced Practice Nurses.  In recognition of the need for these prescribers, Network4Health is implementing the Prescriber Recruitment and Retention </w:t>
      </w:r>
      <w:r w:rsidR="00DA6595">
        <w:t xml:space="preserve">Initiative </w:t>
      </w:r>
      <w:r>
        <w:t>(PRR</w:t>
      </w:r>
      <w:r w:rsidR="00DA6595">
        <w:t>I</w:t>
      </w:r>
      <w:r>
        <w:t>).  This program will allow Network4Health partner organizations to access funds to be utilized as a method for increasing the numbers of available prescribers in the region, and retain them wherever possible.  This document lays out the guidelines that partner agencies need to follow in order to access funds through this program.</w:t>
      </w:r>
    </w:p>
    <w:p w:rsidR="0049021A" w:rsidRDefault="0049021A" w:rsidP="0049021A">
      <w:pPr>
        <w:pStyle w:val="NoSpacing"/>
        <w:numPr>
          <w:ilvl w:val="0"/>
          <w:numId w:val="1"/>
        </w:numPr>
      </w:pPr>
      <w:r>
        <w:t>Definitions:</w:t>
      </w:r>
    </w:p>
    <w:p w:rsidR="0049021A" w:rsidRDefault="0049021A" w:rsidP="0049021A">
      <w:pPr>
        <w:pStyle w:val="NoSpacing"/>
        <w:numPr>
          <w:ilvl w:val="1"/>
          <w:numId w:val="1"/>
        </w:numPr>
      </w:pPr>
      <w:r>
        <w:t>‘Prescribers’ will be defined as:</w:t>
      </w:r>
    </w:p>
    <w:p w:rsidR="0049021A" w:rsidRDefault="0049021A" w:rsidP="0049021A">
      <w:pPr>
        <w:pStyle w:val="NoSpacing"/>
        <w:numPr>
          <w:ilvl w:val="2"/>
          <w:numId w:val="1"/>
        </w:numPr>
      </w:pPr>
      <w:r>
        <w:t>Psychiatrists (M.D. or O.D.)</w:t>
      </w:r>
    </w:p>
    <w:p w:rsidR="0049021A" w:rsidRDefault="0049021A" w:rsidP="0049021A">
      <w:pPr>
        <w:pStyle w:val="NoSpacing"/>
        <w:numPr>
          <w:ilvl w:val="2"/>
          <w:numId w:val="1"/>
        </w:numPr>
      </w:pPr>
      <w:r>
        <w:t>Advanced Practice Nurses (APRN’s)</w:t>
      </w:r>
    </w:p>
    <w:p w:rsidR="0049021A" w:rsidRDefault="0049021A" w:rsidP="0049021A">
      <w:pPr>
        <w:pStyle w:val="NoSpacing"/>
        <w:numPr>
          <w:ilvl w:val="3"/>
          <w:numId w:val="1"/>
        </w:numPr>
      </w:pPr>
      <w:r>
        <w:t xml:space="preserve">Specifically Psychiatric Nurse </w:t>
      </w:r>
      <w:proofErr w:type="spellStart"/>
      <w:r>
        <w:t>Practioners</w:t>
      </w:r>
      <w:proofErr w:type="spellEnd"/>
    </w:p>
    <w:p w:rsidR="000F24D4" w:rsidRDefault="000F24D4" w:rsidP="0049021A">
      <w:pPr>
        <w:pStyle w:val="NoSpacing"/>
        <w:numPr>
          <w:ilvl w:val="0"/>
          <w:numId w:val="1"/>
        </w:numPr>
      </w:pPr>
      <w:r>
        <w:t>Eligibility</w:t>
      </w:r>
    </w:p>
    <w:p w:rsidR="000F24D4" w:rsidRDefault="000F24D4" w:rsidP="000F24D4">
      <w:pPr>
        <w:pStyle w:val="NoSpacing"/>
        <w:numPr>
          <w:ilvl w:val="1"/>
          <w:numId w:val="1"/>
        </w:numPr>
      </w:pPr>
      <w:r>
        <w:t xml:space="preserve">Only organizations who have signed a </w:t>
      </w:r>
      <w:r w:rsidR="00F01C81">
        <w:t>Letter of Commitment</w:t>
      </w:r>
      <w:r>
        <w:t xml:space="preserve"> </w:t>
      </w:r>
      <w:r w:rsidR="00DA6595">
        <w:t xml:space="preserve">and Certificate of Authorization </w:t>
      </w:r>
      <w:r>
        <w:t xml:space="preserve">indicating their </w:t>
      </w:r>
      <w:r w:rsidR="00C03C90">
        <w:t xml:space="preserve">formal </w:t>
      </w:r>
      <w:r>
        <w:t>partnership with Networtk4Health are eligible to apply for this program</w:t>
      </w:r>
    </w:p>
    <w:p w:rsidR="000C7745" w:rsidRDefault="000C7745" w:rsidP="000F24D4">
      <w:pPr>
        <w:pStyle w:val="NoSpacing"/>
        <w:numPr>
          <w:ilvl w:val="1"/>
          <w:numId w:val="1"/>
        </w:numPr>
      </w:pPr>
      <w:r>
        <w:t xml:space="preserve">Organizations need to have a signed and executed contract with Catholic Medical Center allowing </w:t>
      </w:r>
      <w:r w:rsidR="00E93879">
        <w:t>the organization to directly invoice CMC</w:t>
      </w:r>
    </w:p>
    <w:p w:rsidR="000B65AE" w:rsidRDefault="000B65AE" w:rsidP="000B65AE">
      <w:pPr>
        <w:pStyle w:val="NoSpacing"/>
        <w:numPr>
          <w:ilvl w:val="1"/>
          <w:numId w:val="1"/>
        </w:numPr>
      </w:pPr>
      <w:r>
        <w:t xml:space="preserve">If your organization does not have these documents completed yet, please contact Rossana Goding, Grant Financial Analyst, Network4Health / Catholic Medical Center; 603.663.8704; </w:t>
      </w:r>
      <w:hyperlink r:id="rId10" w:history="1">
        <w:r w:rsidRPr="000940CF">
          <w:rPr>
            <w:rStyle w:val="Hyperlink"/>
          </w:rPr>
          <w:t>rossana.goding@cmc-nh.org</w:t>
        </w:r>
      </w:hyperlink>
      <w:r>
        <w:t xml:space="preserve">. </w:t>
      </w:r>
    </w:p>
    <w:p w:rsidR="0049021A" w:rsidRDefault="000F24D4" w:rsidP="0049021A">
      <w:pPr>
        <w:pStyle w:val="NoSpacing"/>
        <w:numPr>
          <w:ilvl w:val="0"/>
          <w:numId w:val="1"/>
        </w:numPr>
      </w:pPr>
      <w:r>
        <w:t>Award amounts</w:t>
      </w:r>
    </w:p>
    <w:p w:rsidR="0049021A" w:rsidRDefault="0049021A" w:rsidP="0049021A">
      <w:pPr>
        <w:pStyle w:val="NoSpacing"/>
        <w:numPr>
          <w:ilvl w:val="1"/>
          <w:numId w:val="1"/>
        </w:numPr>
      </w:pPr>
      <w:r>
        <w:t>Network4Health is prepared to offer 50%, up to $10,000, towards the cost of hiring or retaining a prescriber in the region</w:t>
      </w:r>
    </w:p>
    <w:p w:rsidR="00C03C90" w:rsidRDefault="00C03C90" w:rsidP="00C03C90">
      <w:pPr>
        <w:pStyle w:val="NoSpacing"/>
        <w:numPr>
          <w:ilvl w:val="0"/>
          <w:numId w:val="1"/>
        </w:numPr>
      </w:pPr>
      <w:r>
        <w:t>Length of program</w:t>
      </w:r>
    </w:p>
    <w:p w:rsidR="00C03C90" w:rsidRDefault="00C03C90" w:rsidP="00C03C90">
      <w:pPr>
        <w:pStyle w:val="NoSpacing"/>
        <w:numPr>
          <w:ilvl w:val="1"/>
          <w:numId w:val="1"/>
        </w:numPr>
      </w:pPr>
      <w:r>
        <w:t>This program will be in effect for CY 2018 or until the maximum dollar commitment is reached, whichever comes first</w:t>
      </w:r>
    </w:p>
    <w:p w:rsidR="00C03C90" w:rsidRDefault="00C03C90" w:rsidP="00C03C90">
      <w:pPr>
        <w:pStyle w:val="NoSpacing"/>
        <w:numPr>
          <w:ilvl w:val="1"/>
          <w:numId w:val="1"/>
        </w:numPr>
      </w:pPr>
      <w:r>
        <w:t>For CY 2018, Network4Health is committing $</w:t>
      </w:r>
      <w:r w:rsidR="00DA6595">
        <w:t>100,000</w:t>
      </w:r>
      <w:r>
        <w:t xml:space="preserve"> to this effort</w:t>
      </w:r>
    </w:p>
    <w:p w:rsidR="0049021A" w:rsidRDefault="0049021A" w:rsidP="0049021A">
      <w:pPr>
        <w:pStyle w:val="NoSpacing"/>
        <w:numPr>
          <w:ilvl w:val="0"/>
          <w:numId w:val="1"/>
        </w:numPr>
      </w:pPr>
      <w:r>
        <w:t>Exclusions</w:t>
      </w:r>
    </w:p>
    <w:p w:rsidR="00DA6595" w:rsidRDefault="008C72D5" w:rsidP="00DA6595">
      <w:pPr>
        <w:pStyle w:val="NoSpacing"/>
        <w:numPr>
          <w:ilvl w:val="1"/>
          <w:numId w:val="1"/>
        </w:numPr>
      </w:pPr>
      <w:r>
        <w:t xml:space="preserve">Funds cannot be used to </w:t>
      </w:r>
      <w:r w:rsidR="00DA6595">
        <w:t>hire/employ</w:t>
      </w:r>
      <w:r>
        <w:t xml:space="preserve"> a qualifying prescriber </w:t>
      </w:r>
      <w:r w:rsidR="00DA6595">
        <w:t>currently employed with another</w:t>
      </w:r>
      <w:r>
        <w:t xml:space="preserve"> </w:t>
      </w:r>
      <w:r w:rsidR="00790463">
        <w:t>Network4Health</w:t>
      </w:r>
      <w:r>
        <w:t xml:space="preserve"> partner organization</w:t>
      </w:r>
      <w:r w:rsidR="00DA6595">
        <w:t xml:space="preserve"> unless agreed to by both entities as part of a sharing agreement.  </w:t>
      </w:r>
      <w:r w:rsidR="00DD530A">
        <w:t>(</w:t>
      </w:r>
      <w:r w:rsidR="00DA6595">
        <w:t xml:space="preserve">See </w:t>
      </w:r>
      <w:r w:rsidR="00DD530A">
        <w:t xml:space="preserve">‘consortium’ </w:t>
      </w:r>
      <w:r w:rsidR="00DA6595">
        <w:t>below)</w:t>
      </w:r>
    </w:p>
    <w:p w:rsidR="008C72D5" w:rsidRDefault="008C72D5" w:rsidP="008C72D5">
      <w:pPr>
        <w:pStyle w:val="NoSpacing"/>
        <w:numPr>
          <w:ilvl w:val="0"/>
          <w:numId w:val="1"/>
        </w:numPr>
      </w:pPr>
      <w:r>
        <w:t>Allowable covered costs</w:t>
      </w:r>
    </w:p>
    <w:p w:rsidR="00DA6595" w:rsidRDefault="00DA6595" w:rsidP="008C72D5">
      <w:pPr>
        <w:pStyle w:val="NoSpacing"/>
        <w:numPr>
          <w:ilvl w:val="1"/>
          <w:numId w:val="1"/>
        </w:numPr>
      </w:pPr>
      <w:r>
        <w:t>PRRI funds can be used for the following purposes:</w:t>
      </w:r>
    </w:p>
    <w:p w:rsidR="008C72D5" w:rsidRDefault="008C72D5" w:rsidP="00DA6595">
      <w:pPr>
        <w:pStyle w:val="NoSpacing"/>
        <w:numPr>
          <w:ilvl w:val="2"/>
          <w:numId w:val="1"/>
        </w:numPr>
      </w:pPr>
      <w:r>
        <w:t>‘Buying out’ the contract for a prescriber currently working for the partner through an agency</w:t>
      </w:r>
    </w:p>
    <w:p w:rsidR="0049021A" w:rsidRDefault="008C72D5" w:rsidP="00DA6595">
      <w:pPr>
        <w:pStyle w:val="NoSpacing"/>
        <w:numPr>
          <w:ilvl w:val="2"/>
          <w:numId w:val="1"/>
        </w:numPr>
      </w:pPr>
      <w:r>
        <w:lastRenderedPageBreak/>
        <w:t>Using the funds to retain a prescriber who has indicated an intention to leave for a different employment opportunity</w:t>
      </w:r>
    </w:p>
    <w:p w:rsidR="00C03C90" w:rsidRDefault="00C03C90" w:rsidP="00DA6595">
      <w:pPr>
        <w:pStyle w:val="NoSpacing"/>
        <w:numPr>
          <w:ilvl w:val="2"/>
          <w:numId w:val="1"/>
        </w:numPr>
      </w:pPr>
      <w:r>
        <w:t>A ‘recruitment bonus’ to sway a prescriber to come to the region</w:t>
      </w:r>
    </w:p>
    <w:p w:rsidR="00DA6595" w:rsidRDefault="00DA6595" w:rsidP="00DA6595">
      <w:pPr>
        <w:pStyle w:val="NoSpacing"/>
        <w:numPr>
          <w:ilvl w:val="2"/>
          <w:numId w:val="1"/>
        </w:numPr>
      </w:pPr>
      <w:r>
        <w:t>Employing a search/recruitment firm who specializes in the recruitment of qualifying prescribers</w:t>
      </w:r>
    </w:p>
    <w:p w:rsidR="00DD530A" w:rsidRDefault="00DD530A" w:rsidP="00DA6595">
      <w:pPr>
        <w:pStyle w:val="NoSpacing"/>
        <w:numPr>
          <w:ilvl w:val="2"/>
          <w:numId w:val="1"/>
        </w:numPr>
      </w:pPr>
      <w:r>
        <w:t>Moving or relocation expenses consistent with moving to the region</w:t>
      </w:r>
    </w:p>
    <w:p w:rsidR="00DA6595" w:rsidRDefault="00DA6595" w:rsidP="00DA6595">
      <w:pPr>
        <w:pStyle w:val="NoSpacing"/>
        <w:numPr>
          <w:ilvl w:val="1"/>
          <w:numId w:val="1"/>
        </w:numPr>
      </w:pPr>
      <w:r>
        <w:t xml:space="preserve">Other reasonable costs associated with bringing a prescriber to a region will be considered on a case-by-case basis </w:t>
      </w:r>
    </w:p>
    <w:p w:rsidR="008C72D5" w:rsidRDefault="008C72D5" w:rsidP="008C72D5">
      <w:pPr>
        <w:pStyle w:val="NoSpacing"/>
        <w:numPr>
          <w:ilvl w:val="0"/>
          <w:numId w:val="1"/>
        </w:numPr>
      </w:pPr>
      <w:r>
        <w:t xml:space="preserve">Hiring a prescriber through a </w:t>
      </w:r>
      <w:r w:rsidR="00C03C90">
        <w:t>‘</w:t>
      </w:r>
      <w:r>
        <w:t>consortium</w:t>
      </w:r>
      <w:r w:rsidR="00C03C90">
        <w:t>’</w:t>
      </w:r>
    </w:p>
    <w:p w:rsidR="008C72D5" w:rsidRDefault="008C72D5" w:rsidP="008C72D5">
      <w:pPr>
        <w:pStyle w:val="NoSpacing"/>
        <w:numPr>
          <w:ilvl w:val="1"/>
          <w:numId w:val="1"/>
        </w:numPr>
      </w:pPr>
      <w:r>
        <w:t xml:space="preserve">There are a number of partners in the region who would benefit from the services of a </w:t>
      </w:r>
      <w:r w:rsidR="003E6FA7">
        <w:t>prescriber</w:t>
      </w:r>
      <w:r>
        <w:t>, but don’t have the funds</w:t>
      </w:r>
      <w:r w:rsidR="000B7256">
        <w:t xml:space="preserve"> or demand</w:t>
      </w:r>
      <w:r>
        <w:t xml:space="preserve"> to support </w:t>
      </w:r>
      <w:r w:rsidR="003E6FA7">
        <w:t>one</w:t>
      </w:r>
      <w:r>
        <w:t xml:space="preserve"> full-time.  In these instances, Network4Health would encourage partners to consider applying as a consortium where the prescriber may provide services to clients at </w:t>
      </w:r>
      <w:r w:rsidR="000B7256">
        <w:t>more than one agency</w:t>
      </w:r>
    </w:p>
    <w:p w:rsidR="000B7256" w:rsidRDefault="000B7256" w:rsidP="008C72D5">
      <w:pPr>
        <w:pStyle w:val="NoSpacing"/>
        <w:numPr>
          <w:ilvl w:val="2"/>
          <w:numId w:val="1"/>
        </w:numPr>
      </w:pPr>
      <w:r>
        <w:t>The agencies can apply as a consortium to access PRRI funds to bring a prescriber to the region</w:t>
      </w:r>
    </w:p>
    <w:p w:rsidR="008A6203" w:rsidRDefault="008A6203" w:rsidP="008C72D5">
      <w:pPr>
        <w:pStyle w:val="NoSpacing"/>
        <w:numPr>
          <w:ilvl w:val="2"/>
          <w:numId w:val="1"/>
        </w:numPr>
      </w:pPr>
      <w:r>
        <w:t>The limit of 50% of cost up to $10,000 per prescriber</w:t>
      </w:r>
      <w:r w:rsidR="003E6FA7">
        <w:t>, per year</w:t>
      </w:r>
      <w:r>
        <w:t xml:space="preserve"> will still apply</w:t>
      </w:r>
    </w:p>
    <w:p w:rsidR="00C03C90" w:rsidRDefault="00C03C90" w:rsidP="008A6203">
      <w:pPr>
        <w:pStyle w:val="NoSpacing"/>
        <w:numPr>
          <w:ilvl w:val="1"/>
          <w:numId w:val="1"/>
        </w:numPr>
      </w:pPr>
      <w:r>
        <w:t>Guidelines for forming a consortium</w:t>
      </w:r>
    </w:p>
    <w:p w:rsidR="000B7256" w:rsidRDefault="008A6203" w:rsidP="008A6203">
      <w:pPr>
        <w:pStyle w:val="NoSpacing"/>
        <w:numPr>
          <w:ilvl w:val="2"/>
          <w:numId w:val="1"/>
        </w:numPr>
      </w:pPr>
      <w:r>
        <w:t>It is the responsibility of the partnering organizations to consider how best to employ the prescriber and share services.  One consideration may be that a</w:t>
      </w:r>
      <w:r w:rsidR="000B7256">
        <w:t xml:space="preserve">t least one organization </w:t>
      </w:r>
      <w:r>
        <w:t>be</w:t>
      </w:r>
      <w:r w:rsidR="000B7256">
        <w:t xml:space="preserve"> the lead and ‘employer of record’ which will employ the prescriber</w:t>
      </w:r>
    </w:p>
    <w:p w:rsidR="000B7256" w:rsidRDefault="000B7256" w:rsidP="008A6203">
      <w:pPr>
        <w:pStyle w:val="NoSpacing"/>
        <w:numPr>
          <w:ilvl w:val="2"/>
          <w:numId w:val="1"/>
        </w:numPr>
      </w:pPr>
      <w:r>
        <w:t>It is the responsibility of the partnering organizations to establish an agreement as to how many parts of an FTE would be spent for each partner</w:t>
      </w:r>
    </w:p>
    <w:p w:rsidR="000B7256" w:rsidRDefault="000B7256" w:rsidP="008A6203">
      <w:pPr>
        <w:pStyle w:val="NoSpacing"/>
        <w:numPr>
          <w:ilvl w:val="3"/>
          <w:numId w:val="1"/>
        </w:numPr>
      </w:pPr>
      <w:r>
        <w:t>Example:  Partner A (lead and ‘employer of record’) = .5 FTE; Partner B = .25 FTE; Partner C = .25 FTE</w:t>
      </w:r>
    </w:p>
    <w:p w:rsidR="000B7256" w:rsidRDefault="000B7256" w:rsidP="008A6203">
      <w:pPr>
        <w:pStyle w:val="NoSpacing"/>
        <w:numPr>
          <w:ilvl w:val="2"/>
          <w:numId w:val="1"/>
        </w:numPr>
      </w:pPr>
      <w:r>
        <w:t xml:space="preserve">It is the responsibility of the partnering agencies to establish the </w:t>
      </w:r>
      <w:r w:rsidR="00152537">
        <w:t xml:space="preserve">business processes needed (i.e. invoicing, </w:t>
      </w:r>
      <w:r w:rsidR="008A6203">
        <w:t xml:space="preserve">service agreements, </w:t>
      </w:r>
      <w:r w:rsidR="00152537">
        <w:t>etc.) in order for the prescriber to provide services</w:t>
      </w:r>
      <w:r w:rsidR="008A6203">
        <w:t xml:space="preserve"> and be paid for work</w:t>
      </w:r>
    </w:p>
    <w:p w:rsidR="008A6203" w:rsidRDefault="008A6203" w:rsidP="008A6203">
      <w:pPr>
        <w:pStyle w:val="NoSpacing"/>
        <w:numPr>
          <w:ilvl w:val="2"/>
          <w:numId w:val="1"/>
        </w:numPr>
      </w:pPr>
      <w:r>
        <w:t xml:space="preserve">It is the responsibility of the partnering organizations to notify the prescriber of this arrangement </w:t>
      </w:r>
    </w:p>
    <w:p w:rsidR="00856F48" w:rsidRDefault="00856F48" w:rsidP="00BA3910">
      <w:pPr>
        <w:pStyle w:val="NoSpacing"/>
        <w:numPr>
          <w:ilvl w:val="0"/>
          <w:numId w:val="1"/>
        </w:numPr>
      </w:pPr>
      <w:r>
        <w:t>Duration</w:t>
      </w:r>
    </w:p>
    <w:p w:rsidR="00C03C90" w:rsidRDefault="00C03C90" w:rsidP="00856F48">
      <w:pPr>
        <w:pStyle w:val="NoSpacing"/>
        <w:numPr>
          <w:ilvl w:val="1"/>
          <w:numId w:val="1"/>
        </w:numPr>
      </w:pPr>
      <w:r>
        <w:t xml:space="preserve">Partner organizations can apply for funds multiple times provided they are hiring/recruiting multiple </w:t>
      </w:r>
      <w:r w:rsidR="008A6203">
        <w:t>prescribers</w:t>
      </w:r>
    </w:p>
    <w:p w:rsidR="00C03C90" w:rsidRDefault="00C03C90" w:rsidP="00C03C90">
      <w:pPr>
        <w:pStyle w:val="NoSpacing"/>
        <w:numPr>
          <w:ilvl w:val="2"/>
          <w:numId w:val="1"/>
        </w:numPr>
      </w:pPr>
      <w:r>
        <w:t>Recruitment/retention funds can only be paid out 1x per year</w:t>
      </w:r>
      <w:r w:rsidR="002373A9">
        <w:t>,</w:t>
      </w:r>
      <w:r>
        <w:t xml:space="preserve"> per prescriber</w:t>
      </w:r>
    </w:p>
    <w:p w:rsidR="00F52309" w:rsidRDefault="00F52309" w:rsidP="00F52309">
      <w:pPr>
        <w:pStyle w:val="NoSpacing"/>
        <w:numPr>
          <w:ilvl w:val="1"/>
          <w:numId w:val="1"/>
        </w:numPr>
      </w:pPr>
      <w:r>
        <w:t>Awards will be given out until funds for that CY are expended</w:t>
      </w:r>
    </w:p>
    <w:p w:rsidR="00F52309" w:rsidRDefault="008A6203" w:rsidP="00F52309">
      <w:pPr>
        <w:pStyle w:val="NoSpacing"/>
        <w:numPr>
          <w:ilvl w:val="1"/>
          <w:numId w:val="1"/>
        </w:numPr>
      </w:pPr>
      <w:r>
        <w:t>Decisions about e</w:t>
      </w:r>
      <w:r w:rsidR="00F52309">
        <w:t>xtension of this program into the next CY will be made in the last quarter of CY 2018</w:t>
      </w:r>
    </w:p>
    <w:p w:rsidR="000C7745" w:rsidRDefault="000C7745" w:rsidP="00F52309">
      <w:pPr>
        <w:pStyle w:val="NoSpacing"/>
        <w:numPr>
          <w:ilvl w:val="0"/>
          <w:numId w:val="1"/>
        </w:numPr>
      </w:pPr>
      <w:r>
        <w:t>Application process</w:t>
      </w:r>
    </w:p>
    <w:p w:rsidR="000C7745" w:rsidRDefault="000C7745" w:rsidP="000C7745">
      <w:pPr>
        <w:pStyle w:val="NoSpacing"/>
        <w:numPr>
          <w:ilvl w:val="1"/>
          <w:numId w:val="1"/>
        </w:numPr>
      </w:pPr>
      <w:r>
        <w:t>Please complete the application in full, found at the bottom of this document</w:t>
      </w:r>
    </w:p>
    <w:p w:rsidR="000C7745" w:rsidRDefault="000C7745" w:rsidP="000C7745">
      <w:pPr>
        <w:pStyle w:val="NoSpacing"/>
        <w:numPr>
          <w:ilvl w:val="1"/>
          <w:numId w:val="1"/>
        </w:numPr>
      </w:pPr>
      <w:r>
        <w:t>Please attach</w:t>
      </w:r>
      <w:r w:rsidR="00DD530A">
        <w:t>:</w:t>
      </w:r>
      <w:r>
        <w:t xml:space="preserve"> </w:t>
      </w:r>
    </w:p>
    <w:p w:rsidR="000C7745" w:rsidRDefault="000C7745" w:rsidP="000C7745">
      <w:pPr>
        <w:pStyle w:val="NoSpacing"/>
        <w:numPr>
          <w:ilvl w:val="2"/>
          <w:numId w:val="1"/>
        </w:numPr>
      </w:pPr>
      <w:r>
        <w:t>Job description the prescriber is applying for</w:t>
      </w:r>
      <w:r w:rsidR="00DD530A">
        <w:t xml:space="preserve"> including: Number of hours working; call rotation; etc.</w:t>
      </w:r>
    </w:p>
    <w:p w:rsidR="000C7745" w:rsidRDefault="000C7745" w:rsidP="000C7745">
      <w:pPr>
        <w:pStyle w:val="NoSpacing"/>
        <w:numPr>
          <w:ilvl w:val="2"/>
          <w:numId w:val="1"/>
        </w:numPr>
      </w:pPr>
      <w:r>
        <w:t xml:space="preserve">Proof that the prescriber candidate </w:t>
      </w:r>
      <w:r w:rsidR="008A6203">
        <w:t xml:space="preserve">is eligible to apply for licensure or </w:t>
      </w:r>
      <w:r>
        <w:t>has current licensure to practice in NH and meets the minimum requirements for performing the job</w:t>
      </w:r>
    </w:p>
    <w:p w:rsidR="002373A9" w:rsidRDefault="002373A9" w:rsidP="000C7745">
      <w:pPr>
        <w:pStyle w:val="NoSpacing"/>
        <w:numPr>
          <w:ilvl w:val="2"/>
          <w:numId w:val="1"/>
        </w:numPr>
      </w:pPr>
      <w:r>
        <w:t xml:space="preserve">Copy of a signed letter </w:t>
      </w:r>
      <w:r w:rsidR="00DD530A">
        <w:t xml:space="preserve">from the hiring entity </w:t>
      </w:r>
      <w:r>
        <w:t>indicating the amount promised to the candidate</w:t>
      </w:r>
    </w:p>
    <w:p w:rsidR="00493B1C" w:rsidRDefault="00493B1C" w:rsidP="000C7745">
      <w:pPr>
        <w:pStyle w:val="NoSpacing"/>
        <w:numPr>
          <w:ilvl w:val="2"/>
          <w:numId w:val="1"/>
        </w:numPr>
      </w:pPr>
      <w:r>
        <w:t>Hire letter (if applicable)</w:t>
      </w:r>
    </w:p>
    <w:p w:rsidR="00493B1C" w:rsidRDefault="00493B1C" w:rsidP="000C7745">
      <w:pPr>
        <w:pStyle w:val="NoSpacing"/>
        <w:numPr>
          <w:ilvl w:val="2"/>
          <w:numId w:val="1"/>
        </w:numPr>
      </w:pPr>
      <w:r>
        <w:t>If applying as a consortium:</w:t>
      </w:r>
    </w:p>
    <w:p w:rsidR="00493B1C" w:rsidRDefault="00493B1C" w:rsidP="00493B1C">
      <w:pPr>
        <w:pStyle w:val="NoSpacing"/>
        <w:numPr>
          <w:ilvl w:val="3"/>
          <w:numId w:val="1"/>
        </w:numPr>
      </w:pPr>
      <w:r>
        <w:t>Documentation of agreement between participating agencies that should include how many hours of service the prescriber is providing for each partner</w:t>
      </w:r>
    </w:p>
    <w:p w:rsidR="00DD530A" w:rsidRDefault="00DD530A" w:rsidP="00DD530A">
      <w:pPr>
        <w:pStyle w:val="NoSpacing"/>
        <w:numPr>
          <w:ilvl w:val="1"/>
          <w:numId w:val="1"/>
        </w:numPr>
      </w:pPr>
      <w:r>
        <w:rPr>
          <w:b/>
        </w:rPr>
        <w:lastRenderedPageBreak/>
        <w:t>Documentation needed after the fact</w:t>
      </w:r>
    </w:p>
    <w:p w:rsidR="00567ED3" w:rsidRDefault="00567ED3" w:rsidP="00567ED3">
      <w:pPr>
        <w:pStyle w:val="NoSpacing"/>
        <w:numPr>
          <w:ilvl w:val="2"/>
          <w:numId w:val="1"/>
        </w:numPr>
      </w:pPr>
      <w:r>
        <w:t>Once the award is approved from Network4Health, organizations are asked to submit some additional documentation:</w:t>
      </w:r>
    </w:p>
    <w:p w:rsidR="00567ED3" w:rsidRDefault="00567ED3" w:rsidP="00567ED3">
      <w:pPr>
        <w:pStyle w:val="NoSpacing"/>
        <w:numPr>
          <w:ilvl w:val="3"/>
          <w:numId w:val="1"/>
        </w:numPr>
      </w:pPr>
      <w:r>
        <w:t>A copy of the check or payment made to the prescriber</w:t>
      </w:r>
    </w:p>
    <w:p w:rsidR="00567ED3" w:rsidRDefault="00567ED3" w:rsidP="00567ED3">
      <w:pPr>
        <w:pStyle w:val="NoSpacing"/>
        <w:numPr>
          <w:ilvl w:val="3"/>
          <w:numId w:val="1"/>
        </w:numPr>
      </w:pPr>
      <w:r>
        <w:t>Proof of employment of prescriber (ex: copy of badge, screen shot from HRIS system page, etc.)</w:t>
      </w:r>
    </w:p>
    <w:p w:rsidR="00493B1C" w:rsidRDefault="00493B1C" w:rsidP="00493B1C">
      <w:pPr>
        <w:pStyle w:val="NoSpacing"/>
        <w:numPr>
          <w:ilvl w:val="1"/>
          <w:numId w:val="1"/>
        </w:numPr>
      </w:pPr>
      <w:r>
        <w:t xml:space="preserve">All documentation should be submitted in electronic </w:t>
      </w:r>
      <w:r w:rsidRPr="00493B1C">
        <w:rPr>
          <w:b/>
        </w:rPr>
        <w:t>.PDF format</w:t>
      </w:r>
    </w:p>
    <w:p w:rsidR="00493B1C" w:rsidRPr="00493B1C" w:rsidRDefault="00493B1C" w:rsidP="00493B1C">
      <w:pPr>
        <w:pStyle w:val="NoSpacing"/>
        <w:numPr>
          <w:ilvl w:val="1"/>
          <w:numId w:val="1"/>
        </w:numPr>
        <w:rPr>
          <w:b/>
        </w:rPr>
      </w:pPr>
      <w:r w:rsidRPr="00493B1C">
        <w:rPr>
          <w:b/>
          <w:u w:val="single"/>
        </w:rPr>
        <w:t>Applications should be submitted to:</w:t>
      </w:r>
      <w:r w:rsidRPr="00493B1C">
        <w:rPr>
          <w:b/>
        </w:rPr>
        <w:t xml:space="preserve">  Geoff Vercauteren, Director of Workforce Development, Network4Health, </w:t>
      </w:r>
      <w:hyperlink r:id="rId11" w:history="1">
        <w:r w:rsidRPr="00493B1C">
          <w:rPr>
            <w:rStyle w:val="Hyperlink"/>
            <w:b/>
          </w:rPr>
          <w:t>geoffrey.vercauteren@cmc-nh.org</w:t>
        </w:r>
      </w:hyperlink>
    </w:p>
    <w:p w:rsidR="003E6FA7" w:rsidRDefault="003E6FA7" w:rsidP="003E6FA7">
      <w:pPr>
        <w:pStyle w:val="NoSpacing"/>
        <w:numPr>
          <w:ilvl w:val="2"/>
          <w:numId w:val="1"/>
        </w:numPr>
      </w:pPr>
      <w:r>
        <w:t>Reviewers reserve the right to ask applying agencies for further documentation in order to make an informed decision in the shortest time possible</w:t>
      </w:r>
    </w:p>
    <w:p w:rsidR="00F52309" w:rsidRDefault="00F52309" w:rsidP="00F52309">
      <w:pPr>
        <w:pStyle w:val="NoSpacing"/>
        <w:numPr>
          <w:ilvl w:val="0"/>
          <w:numId w:val="1"/>
        </w:numPr>
      </w:pPr>
      <w:r>
        <w:t>Review process</w:t>
      </w:r>
    </w:p>
    <w:p w:rsidR="00F52309" w:rsidRDefault="00F52309" w:rsidP="00F52309">
      <w:pPr>
        <w:pStyle w:val="NoSpacing"/>
        <w:numPr>
          <w:ilvl w:val="1"/>
          <w:numId w:val="1"/>
        </w:numPr>
      </w:pPr>
      <w:r>
        <w:t>Each application will be reviewed by the Network4Health Executive Director, Workforce Development Director and other staff as needed</w:t>
      </w:r>
    </w:p>
    <w:p w:rsidR="00F52309" w:rsidRDefault="00F52309" w:rsidP="00F52309">
      <w:pPr>
        <w:pStyle w:val="NoSpacing"/>
        <w:numPr>
          <w:ilvl w:val="1"/>
          <w:numId w:val="1"/>
        </w:numPr>
      </w:pPr>
      <w:r>
        <w:t>Each application will be decided on a case-by-case basis</w:t>
      </w:r>
      <w:r w:rsidR="006D1171">
        <w:t xml:space="preserve"> and r</w:t>
      </w:r>
      <w:r>
        <w:t xml:space="preserve">eviewers will take into consideration factors </w:t>
      </w:r>
      <w:r w:rsidR="00B95072">
        <w:t>including</w:t>
      </w:r>
      <w:r>
        <w:t xml:space="preserve">:  Cost of recruitment/retention; </w:t>
      </w:r>
      <w:r w:rsidR="00B95072">
        <w:t xml:space="preserve">number of hours candidate is looking to work; matching funds from partner organization; </w:t>
      </w:r>
      <w:r w:rsidR="006D1171">
        <w:t>etc.</w:t>
      </w:r>
    </w:p>
    <w:p w:rsidR="006D1171" w:rsidRDefault="006D1171" w:rsidP="00F52309">
      <w:pPr>
        <w:pStyle w:val="NoSpacing"/>
        <w:numPr>
          <w:ilvl w:val="1"/>
          <w:numId w:val="1"/>
        </w:numPr>
      </w:pPr>
      <w:r>
        <w:t>Reviewers may contact partner applicants for more information and clarification</w:t>
      </w:r>
    </w:p>
    <w:p w:rsidR="006D1171" w:rsidRDefault="006D1171" w:rsidP="00F52309">
      <w:pPr>
        <w:pStyle w:val="NoSpacing"/>
        <w:numPr>
          <w:ilvl w:val="1"/>
          <w:numId w:val="1"/>
        </w:numPr>
      </w:pPr>
      <w:r>
        <w:t>Every effort will be made to turn decisions around in a reasonable amount of time.  Reviewers will take into consideration</w:t>
      </w:r>
      <w:r w:rsidR="00020421">
        <w:t xml:space="preserve"> factors related to the timing of an offer being made to a potential prescriber. </w:t>
      </w:r>
    </w:p>
    <w:p w:rsidR="00F52309" w:rsidRDefault="00F52309" w:rsidP="00F52309">
      <w:pPr>
        <w:pStyle w:val="NoSpacing"/>
        <w:numPr>
          <w:ilvl w:val="0"/>
          <w:numId w:val="1"/>
        </w:numPr>
      </w:pPr>
      <w:r>
        <w:t>Award</w:t>
      </w:r>
      <w:r w:rsidR="006D1171">
        <w:t xml:space="preserve"> process</w:t>
      </w:r>
    </w:p>
    <w:p w:rsidR="006D1171" w:rsidRDefault="006D1171" w:rsidP="006D1171">
      <w:pPr>
        <w:pStyle w:val="NoSpacing"/>
        <w:numPr>
          <w:ilvl w:val="1"/>
          <w:numId w:val="1"/>
        </w:numPr>
      </w:pPr>
      <w:r>
        <w:t xml:space="preserve">Partners will be notified of </w:t>
      </w:r>
      <w:r w:rsidR="00020421">
        <w:t>via email for the approval/not approval of their application</w:t>
      </w:r>
    </w:p>
    <w:p w:rsidR="000C7745" w:rsidRDefault="002373A9" w:rsidP="006D1171">
      <w:pPr>
        <w:pStyle w:val="NoSpacing"/>
        <w:numPr>
          <w:ilvl w:val="1"/>
          <w:numId w:val="1"/>
        </w:numPr>
      </w:pPr>
      <w:r>
        <w:t>If approved, the partner will invoice Network4Health/Catholic Medical Center  for the approved amount</w:t>
      </w:r>
    </w:p>
    <w:p w:rsidR="002373A9" w:rsidRDefault="002373A9" w:rsidP="002373A9">
      <w:pPr>
        <w:pStyle w:val="NoSpacing"/>
        <w:numPr>
          <w:ilvl w:val="1"/>
          <w:numId w:val="1"/>
        </w:numPr>
      </w:pPr>
      <w:r>
        <w:t>A check will be cut within 30 days, payable to the organization</w:t>
      </w:r>
    </w:p>
    <w:p w:rsidR="002373A9" w:rsidRDefault="002373A9" w:rsidP="002373A9">
      <w:pPr>
        <w:pStyle w:val="NoSpacing"/>
        <w:numPr>
          <w:ilvl w:val="0"/>
          <w:numId w:val="1"/>
        </w:numPr>
      </w:pPr>
      <w:r>
        <w:t>Questions and clarifications</w:t>
      </w:r>
    </w:p>
    <w:p w:rsidR="00E73382" w:rsidRDefault="002373A9" w:rsidP="002373A9">
      <w:pPr>
        <w:pStyle w:val="NoSpacing"/>
        <w:numPr>
          <w:ilvl w:val="1"/>
          <w:numId w:val="1"/>
        </w:numPr>
      </w:pPr>
      <w:r>
        <w:t xml:space="preserve">Please contact Geoff Vercauteren, Director of Workforce Development, Network4Health, </w:t>
      </w:r>
      <w:hyperlink r:id="rId12" w:history="1">
        <w:r w:rsidRPr="00A723F1">
          <w:rPr>
            <w:rStyle w:val="Hyperlink"/>
          </w:rPr>
          <w:t>geoffrey.vercauteren@cmc-nh.org</w:t>
        </w:r>
      </w:hyperlink>
      <w:r>
        <w:t>, 603-851-9387</w:t>
      </w:r>
    </w:p>
    <w:p w:rsidR="0049021A" w:rsidRDefault="0049021A" w:rsidP="0049021A">
      <w:pPr>
        <w:pStyle w:val="NoSpacing"/>
      </w:pPr>
    </w:p>
    <w:p w:rsidR="0049021A" w:rsidRDefault="0049021A"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462EED" w:rsidRDefault="00462EED" w:rsidP="0049021A">
      <w:pPr>
        <w:pStyle w:val="NoSpacing"/>
      </w:pPr>
    </w:p>
    <w:p w:rsidR="00DC2651" w:rsidRDefault="00DC2651" w:rsidP="003556DC">
      <w:pPr>
        <w:pStyle w:val="NoSpacing"/>
        <w:ind w:firstLine="720"/>
        <w:jc w:val="center"/>
      </w:pPr>
      <w:r>
        <w:rPr>
          <w:noProof/>
        </w:rPr>
        <w:lastRenderedPageBreak/>
        <w:drawing>
          <wp:inline distT="0" distB="0" distL="0" distR="0" wp14:anchorId="2B8EF8C7" wp14:editId="26EAA4D0">
            <wp:extent cx="1805450" cy="621878"/>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4H logo(1).jpg"/>
                    <pic:cNvPicPr/>
                  </pic:nvPicPr>
                  <pic:blipFill>
                    <a:blip r:embed="rId9">
                      <a:extLst>
                        <a:ext uri="{28A0092B-C50C-407E-A947-70E740481C1C}">
                          <a14:useLocalDpi xmlns:a14="http://schemas.microsoft.com/office/drawing/2010/main" val="0"/>
                        </a:ext>
                      </a:extLst>
                    </a:blip>
                    <a:stretch>
                      <a:fillRect/>
                    </a:stretch>
                  </pic:blipFill>
                  <pic:spPr>
                    <a:xfrm>
                      <a:off x="0" y="0"/>
                      <a:ext cx="1808536" cy="622941"/>
                    </a:xfrm>
                    <a:prstGeom prst="rect">
                      <a:avLst/>
                    </a:prstGeom>
                  </pic:spPr>
                </pic:pic>
              </a:graphicData>
            </a:graphic>
          </wp:inline>
        </w:drawing>
      </w:r>
    </w:p>
    <w:p w:rsidR="00DC2651" w:rsidRPr="00914205" w:rsidRDefault="00DC2651" w:rsidP="00DC2651">
      <w:pPr>
        <w:pStyle w:val="NoSpacing"/>
        <w:jc w:val="center"/>
        <w:rPr>
          <w:b/>
          <w:sz w:val="24"/>
        </w:rPr>
      </w:pPr>
      <w:r w:rsidRPr="00914205">
        <w:rPr>
          <w:b/>
          <w:sz w:val="24"/>
        </w:rPr>
        <w:t>Prescriber Recruitment and Retention Initiative (PRRI)</w:t>
      </w:r>
    </w:p>
    <w:p w:rsidR="00DC2651" w:rsidRPr="00914205" w:rsidRDefault="00DC2651" w:rsidP="00DC2651">
      <w:pPr>
        <w:pStyle w:val="NoSpacing"/>
        <w:jc w:val="center"/>
        <w:rPr>
          <w:sz w:val="24"/>
        </w:rPr>
      </w:pPr>
      <w:r w:rsidRPr="00914205">
        <w:rPr>
          <w:sz w:val="24"/>
        </w:rPr>
        <w:t>Application for Accessing Funds</w:t>
      </w:r>
    </w:p>
    <w:p w:rsidR="00DC2651" w:rsidRPr="00914205" w:rsidRDefault="00DC2651" w:rsidP="00DC2651">
      <w:pPr>
        <w:pStyle w:val="NoSpacing"/>
        <w:jc w:val="center"/>
        <w:rPr>
          <w:sz w:val="24"/>
        </w:rPr>
      </w:pPr>
      <w:r w:rsidRPr="00914205">
        <w:rPr>
          <w:sz w:val="24"/>
        </w:rPr>
        <w:t>Effective date:  CY 2018</w:t>
      </w:r>
    </w:p>
    <w:p w:rsidR="00462EED" w:rsidRPr="00BB1197" w:rsidRDefault="00065B21" w:rsidP="0049021A">
      <w:pPr>
        <w:pStyle w:val="NoSpacing"/>
      </w:pPr>
      <w:r>
        <w:rPr>
          <w:noProof/>
        </w:rPr>
        <mc:AlternateContent>
          <mc:Choice Requires="wps">
            <w:drawing>
              <wp:anchor distT="0" distB="0" distL="114300" distR="114300" simplePos="0" relativeHeight="251659264" behindDoc="0" locked="0" layoutInCell="1" allowOverlap="1" wp14:anchorId="247CF9CD" wp14:editId="6987F062">
                <wp:simplePos x="0" y="0"/>
                <wp:positionH relativeFrom="column">
                  <wp:posOffset>1323535</wp:posOffset>
                </wp:positionH>
                <wp:positionV relativeFrom="paragraph">
                  <wp:posOffset>142289</wp:posOffset>
                </wp:positionV>
                <wp:extent cx="1359877" cy="257810"/>
                <wp:effectExtent l="38100" t="38100" r="107315" b="1231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877" cy="257810"/>
                        </a:xfrm>
                        <a:prstGeom prst="rect">
                          <a:avLst/>
                        </a:prstGeom>
                        <a:ln>
                          <a:headEnd/>
                          <a:tailEnd/>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rsidR="00BB1197" w:rsidRPr="00065B21" w:rsidRDefault="00BB119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2pt;margin-top:11.2pt;width:107.1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vYoAIAAHIFAAAOAAAAZHJzL2Uyb0RvYy54bWysVE1v2zAMvQ/YfxB0X+24yZIadYqu3YYB&#10;3QfaDjvTshwLlSVPUmJnv34UnTrBNuwwzAdBtMjHRz5Kl1dDq9lOOq+sKfjsLOVMGmErZTYF//r4&#10;7tWKMx/AVKCtkQXfS8+v1i9fXPZdLjPbWF1JxxDE+LzvCt6E0OVJ4kUjW/BntpMGD2vrWghouk1S&#10;OegRvdVJlqavk966qnNWSO/x7+14yNeEX9dShM917WVguuDILdDqaC3jmqwvId846BolDjTgH1i0&#10;oAwmnaBuIQDbOvUbVKuEs97W4UzYNrF1rYSkGrCaWfpLNQ8NdJJqweb4bmqT/3+w4tPui2OqKvh5&#10;uuTMQIsiPcohsDd2YFnsT9/5HN0eOnQMA/5GnalW391Z8eSZsTcNmI28ds72jYQK+c1iZHISOuL4&#10;CFL2H22FaWAbLAENtWtj87AdDNFRp/2kTaQiYsrzxcVqiRQFnmWL5WpG4iWQP0d3zof30rYsbgru&#10;UHtCh92dD5EN5M8uMZk2cY1035qKxiCA0uMeXcdjSSOE8URvG6R7aKqelXrr7gGbtkhXKdKtVMx4&#10;jpzIwPnKlmn8OAO9wYsRNGfOhm8qNCRqLC9CRkI32rEd4HyWGsTTSFl3DYw/5wRzpI/eVIp9JkPW&#10;CU9qeuzzoeNhr+VY772sUWnsZUZJ6I7JKTsIIU1YkG6xfPSOYbXSego86B4v5zFQh1HsyTeGjYSm&#10;wLHav2acIiirNWEKbpWx7k+Uq6cp8+h/GDk/1hynLwzlgM2L29JWe5w+lIFGDB8t3DTW/eCsxweg&#10;4P77FpzkTH8wOMEXs/kc9QtkzBfLDA13elKenoARCIVCo+K0vQn0ysRijL3GSa8VDeGRyYEsXmyS&#10;8PAIxZfj1Cav41O5/gkAAP//AwBQSwMEFAAGAAgAAAAhAGNxqVbfAAAACQEAAA8AAABkcnMvZG93&#10;bnJldi54bWxMj01PwzAMhu9I/IfISNxYQjeqqTSdJiTEBZAoH9JuWWPaQuJUTdaVf485jZNt+dHr&#10;x+Vm9k5MOMY+kIbrhQKB1ATbU6vh7fX+ag0iJkPWuECo4QcjbKrzs9IUNhzpBac6tYJDKBZGQ5fS&#10;UEgZmw69iYswIPHuM4zeJB7HVtrRHDncO5kplUtveuILnRnwrsPmuz54DemGttMu+een3ddH/eji&#10;Q/PeLrW+vJi3tyASzukEw58+q0PFTvtwIBuF05Cp9YpRbjKuDKyyLAex15AvFciqlP8/qH4BAAD/&#10;/wMAUEsBAi0AFAAGAAgAAAAhALaDOJL+AAAA4QEAABMAAAAAAAAAAAAAAAAAAAAAAFtDb250ZW50&#10;X1R5cGVzXS54bWxQSwECLQAUAAYACAAAACEAOP0h/9YAAACUAQAACwAAAAAAAAAAAAAAAAAvAQAA&#10;X3JlbHMvLnJlbHNQSwECLQAUAAYACAAAACEABF872KACAAByBQAADgAAAAAAAAAAAAAAAAAuAgAA&#10;ZHJzL2Uyb0RvYy54bWxQSwECLQAUAAYACAAAACEAY3GpVt8AAAAJAQAADwAAAAAAAAAAAAAAAAD6&#10;BAAAZHJzL2Rvd25yZXYueG1sUEsFBgAAAAAEAAQA8wAAAAYGAAAAAA==&#10;" fillcolor="white [3201]" strokecolor="#4bacc6 [3208]" strokeweight="2pt">
                <v:shadow on="t" color="black" opacity="26214f" origin="-.5,-.5" offset=".74836mm,.74836mm"/>
                <v:textbox>
                  <w:txbxContent>
                    <w:p w:rsidR="00BB1197" w:rsidRPr="00065B21" w:rsidRDefault="00BB1197">
                      <w:pPr>
                        <w:rPr>
                          <w:sz w:val="20"/>
                        </w:rPr>
                      </w:pPr>
                    </w:p>
                  </w:txbxContent>
                </v:textbox>
              </v:shape>
            </w:pict>
          </mc:Fallback>
        </mc:AlternateContent>
      </w:r>
    </w:p>
    <w:p w:rsidR="00BB1197" w:rsidRPr="00BB1197" w:rsidRDefault="00BB1197" w:rsidP="0049021A">
      <w:pPr>
        <w:pStyle w:val="NoSpacing"/>
      </w:pPr>
      <w:r w:rsidRPr="00BB1197">
        <w:t>Date of Submission</w:t>
      </w:r>
      <w:r>
        <w:t>:</w:t>
      </w:r>
      <w:r>
        <w:tab/>
        <w:t xml:space="preserve"> </w:t>
      </w:r>
      <w:r>
        <w:tab/>
      </w:r>
    </w:p>
    <w:p w:rsidR="00BB1197" w:rsidRPr="00BB1197" w:rsidRDefault="00BB1197" w:rsidP="0049021A">
      <w:pPr>
        <w:pStyle w:val="NoSpacing"/>
      </w:pPr>
    </w:p>
    <w:p w:rsidR="00BB1197" w:rsidRDefault="00065B21" w:rsidP="0049021A">
      <w:pPr>
        <w:pStyle w:val="NoSpacing"/>
      </w:pPr>
      <w:r w:rsidRPr="00BB1197">
        <w:t>Applying alone or as part of a consortium/partnership (as identified above)</w:t>
      </w:r>
      <w:r>
        <w:t>:  ___ Alone</w:t>
      </w:r>
      <w:r>
        <w:tab/>
      </w:r>
      <w:r>
        <w:tab/>
        <w:t>___ Consortium</w:t>
      </w:r>
    </w:p>
    <w:p w:rsidR="00BB1197" w:rsidRPr="00BB1197" w:rsidRDefault="00BB1197" w:rsidP="0049021A">
      <w:pPr>
        <w:pStyle w:val="NoSpacing"/>
      </w:pPr>
    </w:p>
    <w:tbl>
      <w:tblPr>
        <w:tblStyle w:val="TableGrid"/>
        <w:tblW w:w="0" w:type="auto"/>
        <w:tblLook w:val="04A0" w:firstRow="1" w:lastRow="0" w:firstColumn="1" w:lastColumn="0" w:noHBand="0" w:noVBand="1"/>
      </w:tblPr>
      <w:tblGrid>
        <w:gridCol w:w="3480"/>
        <w:gridCol w:w="3480"/>
        <w:gridCol w:w="3480"/>
      </w:tblGrid>
      <w:tr w:rsidR="00065B21" w:rsidRPr="00BB1197" w:rsidTr="00065B21">
        <w:tc>
          <w:tcPr>
            <w:tcW w:w="10440" w:type="dxa"/>
            <w:gridSpan w:val="3"/>
            <w:shd w:val="clear" w:color="auto" w:fill="95B3D7" w:themeFill="accent1" w:themeFillTint="99"/>
          </w:tcPr>
          <w:p w:rsidR="00065B21" w:rsidRPr="003E6FA7" w:rsidRDefault="00065B21" w:rsidP="00065B21">
            <w:pPr>
              <w:pStyle w:val="NoSpacing"/>
              <w:jc w:val="center"/>
            </w:pPr>
            <w:r w:rsidRPr="003E6FA7">
              <w:t>Primary or Individual Organization</w:t>
            </w:r>
          </w:p>
        </w:tc>
      </w:tr>
      <w:tr w:rsidR="00065B21" w:rsidRPr="00BB1197" w:rsidTr="00BB1197">
        <w:tc>
          <w:tcPr>
            <w:tcW w:w="3480" w:type="dxa"/>
          </w:tcPr>
          <w:p w:rsidR="00065B21" w:rsidRPr="00BB1197" w:rsidRDefault="00065B21" w:rsidP="00DB1A1A">
            <w:pPr>
              <w:pStyle w:val="NoSpacing"/>
            </w:pPr>
            <w:r>
              <w:t xml:space="preserve">Name of the </w:t>
            </w:r>
            <w:r w:rsidR="00DB1A1A">
              <w:t>O</w:t>
            </w:r>
            <w:r>
              <w:t>rganization</w:t>
            </w:r>
          </w:p>
        </w:tc>
        <w:tc>
          <w:tcPr>
            <w:tcW w:w="3480" w:type="dxa"/>
          </w:tcPr>
          <w:p w:rsidR="00065B21" w:rsidRPr="00BB1197" w:rsidRDefault="00065B21" w:rsidP="003C2673">
            <w:pPr>
              <w:pStyle w:val="NoSpacing"/>
            </w:pPr>
            <w:r>
              <w:t>Contact Name</w:t>
            </w:r>
          </w:p>
        </w:tc>
        <w:tc>
          <w:tcPr>
            <w:tcW w:w="3480" w:type="dxa"/>
          </w:tcPr>
          <w:p w:rsidR="00065B21" w:rsidRPr="00BB1197" w:rsidRDefault="00065B21" w:rsidP="003C2673">
            <w:pPr>
              <w:pStyle w:val="NoSpacing"/>
            </w:pPr>
            <w:r>
              <w:t>Title/Position</w:t>
            </w:r>
          </w:p>
        </w:tc>
      </w:tr>
      <w:tr w:rsidR="00065B21" w:rsidRPr="00BB1197" w:rsidTr="00BB1197">
        <w:tc>
          <w:tcPr>
            <w:tcW w:w="3480" w:type="dxa"/>
          </w:tcPr>
          <w:p w:rsidR="00065B21" w:rsidRDefault="00E828D7" w:rsidP="003C2673">
            <w:pPr>
              <w:pStyle w:val="NoSpacing"/>
            </w:pPr>
            <w:r>
              <w:rPr>
                <w:noProof/>
              </w:rPr>
              <mc:AlternateContent>
                <mc:Choice Requires="wps">
                  <w:drawing>
                    <wp:anchor distT="0" distB="0" distL="114300" distR="114300" simplePos="0" relativeHeight="251661312" behindDoc="1" locked="0" layoutInCell="1" allowOverlap="1" wp14:anchorId="18BA8162" wp14:editId="46025775">
                      <wp:simplePos x="0" y="0"/>
                      <wp:positionH relativeFrom="column">
                        <wp:posOffset>501845</wp:posOffset>
                      </wp:positionH>
                      <wp:positionV relativeFrom="paragraph">
                        <wp:posOffset>0</wp:posOffset>
                      </wp:positionV>
                      <wp:extent cx="1025525" cy="3454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E828D7" w:rsidRPr="00E11C44" w:rsidRDefault="00E828D7" w:rsidP="00E828D7">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5pt;margin-top:0;width:80.75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oWCQIAAPkDAAAOAAAAZHJzL2Uyb0RvYy54bWysU9tu2zAMfR+wfxD0vtjxkq014hRduw4D&#10;ugvQ7gMYWY6FSaImKbGzrx8lp2nQvQ3zgyCa5CHPIbW6Go1me+mDQtvw+azkTFqBrbLbhv94vHtz&#10;wVmIYFvQaGXDDzLwq/XrV6vB1bLCHnUrPSMQG+rBNbyP0dVFEUQvDYQZOmnJ2aE3EMn026L1MBC6&#10;0UVVlu+KAX3rPAoZAv29nZx8nfG7Tor4reuCjEw3nHqL+fT53KSzWK+g3npwvRLHNuAfujCgLBU9&#10;Qd1CBLbz6i8oo4THgF2cCTQFdp0SMnMgNvPyBZuHHpzMXEic4E4yhf8HK77uv3um2oYvOLNgaESP&#10;cozsA46sSuoMLtQU9OAoLI70m6acmQZ3j+JnYBZverBbee09Dr2Elrqbp8ziLHXCCQlkM3zBlsrA&#10;LmIGGjtvknQkBiN0mtLhNJnUikgly2q5rJacCfK9XSwXizy6AuqnbOdD/CTRsHRpuKfJZ3TY34eY&#10;uoH6KSQVs3intM7T15YNDb9M8C88RkVaTq1Mwy/K9E3rkkh+tG1OjqD0dKcC2h5ZJ6IT5Thuxixv&#10;liQpssH2QDJ4nHaR3g5devS/ORtoDxsefu3AS870Z0tSXs4TVxazsVi+r8jw557NuQesIKiGR86m&#10;603Myz4RuybJO5XVeO7k2DLtVxbp+BbSAp/bOer5xa7/AAAA//8DAFBLAwQUAAYACAAAACEA95Tl&#10;edsAAAAGAQAADwAAAGRycy9kb3ducmV2LnhtbEyPQUvDQBCF74L/YRnBm921JGpjJkUUr4pVC71t&#10;s9MkmJ0N2W0T/73jSS8Dj/d475tyPftenWiMXWCE64UBRVwH13GD8PH+fHUHKibLzvaBCeGbIqyr&#10;87PSFi5M/EanTWqUlHAsLEKb0lBoHeuWvI2LMBCLdwijt0nk2Gg32knKfa+XxtxobzuWhdYO9NhS&#10;/bU5eoTPl8Num5nX5snnwxRmo9mvNOLlxfxwDyrRnP7C8Isv6FAJ0z4c2UXVI9yu5JWEIFfcZWZy&#10;UHuEPMtAV6X+j1/9AAAA//8DAFBLAQItABQABgAIAAAAIQC2gziS/gAAAOEBAAATAAAAAAAAAAAA&#10;AAAAAAAAAABbQ29udGVudF9UeXBlc10ueG1sUEsBAi0AFAAGAAgAAAAhADj9If/WAAAAlAEAAAsA&#10;AAAAAAAAAAAAAAAALwEAAF9yZWxzLy5yZWxzUEsBAi0AFAAGAAgAAAAhACSZ2hYJAgAA+QMAAA4A&#10;AAAAAAAAAAAAAAAALgIAAGRycy9lMm9Eb2MueG1sUEsBAi0AFAAGAAgAAAAhAPeU5XnbAAAABgEA&#10;AA8AAAAAAAAAAAAAAAAAYwQAAGRycy9kb3ducmV2LnhtbFBLBQYAAAAABAAEAPMAAABrBQAAAAA=&#10;" filled="f" stroked="f">
                      <v:textbox>
                        <w:txbxContent>
                          <w:p w:rsidR="00E828D7" w:rsidRPr="00E11C44" w:rsidRDefault="00E828D7" w:rsidP="00E828D7">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Pr="00BB1197" w:rsidRDefault="00F455A7" w:rsidP="00B75E9E">
            <w:pPr>
              <w:pStyle w:val="NoSpacing"/>
              <w:jc w:val="center"/>
            </w:pPr>
          </w:p>
        </w:tc>
        <w:tc>
          <w:tcPr>
            <w:tcW w:w="3480" w:type="dxa"/>
          </w:tcPr>
          <w:p w:rsidR="00065B21" w:rsidRPr="00BB1197" w:rsidRDefault="00B75E9E" w:rsidP="00B75E9E">
            <w:pPr>
              <w:pStyle w:val="NoSpacing"/>
              <w:tabs>
                <w:tab w:val="center" w:pos="1632"/>
              </w:tabs>
            </w:pPr>
            <w:r>
              <w:rPr>
                <w:noProof/>
              </w:rPr>
              <mc:AlternateContent>
                <mc:Choice Requires="wps">
                  <w:drawing>
                    <wp:anchor distT="0" distB="0" distL="114300" distR="114300" simplePos="0" relativeHeight="251673600" behindDoc="1" locked="0" layoutInCell="1" allowOverlap="1" wp14:anchorId="7BE3C07F" wp14:editId="6B5CC710">
                      <wp:simplePos x="0" y="0"/>
                      <wp:positionH relativeFrom="column">
                        <wp:posOffset>631190</wp:posOffset>
                      </wp:positionH>
                      <wp:positionV relativeFrom="paragraph">
                        <wp:posOffset>0</wp:posOffset>
                      </wp:positionV>
                      <wp:extent cx="1025525" cy="3454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7pt;margin-top:0;width:80.7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1CCQIAAPkDAAAOAAAAZHJzL2Uyb0RvYy54bWysU9tu2zAMfR+wfxD0vtjxkq414hRduw4D&#10;ugvQ7gMYWY6FSaImKbGzrx8lp1nQvQ3zgyCa5CHPIbW6Ho1me+mDQtvw+azkTFqBrbLbhn9/un9z&#10;yVmIYFvQaGXDDzLw6/XrV6vB1bLCHnUrPSMQG+rBNbyP0dVFEUQvDYQZOmnJ2aE3EMn026L1MBC6&#10;0UVVlhfFgL51HoUMgf7eTU6+zvhdJ0X82nVBRqYbTr3FfPp8btJZrFdQbz24XoljG/APXRhQloqe&#10;oO4gAtt59ReUUcJjwC7OBJoCu04JmTkQm3n5gs1jD05mLiROcCeZwv+DFV/23zxTbcMvOLNgaERP&#10;cozsPY6sSuoMLtQU9OgoLI70m6acmQb3gOJHYBZve7BbeeM9Dr2Elrqbp8ziLHXCCQlkM3zGlsrA&#10;LmIGGjtvknQkBiN0mtLhNJnUikgly2q5rJacCfK9XSwXizy6AurnbOdD/CjRsHRpuKfJZ3TYP4SY&#10;uoH6OSQVs3ivtM7T15YNDb9K8C88RkVaTq1Mwy/L9E3rkkh+sG1OjqD0dKcC2h5ZJ6IT5Thuxizv&#10;ScwNtgeSweO0i/R26NKj/8XZQHvY8PBzB15ypj9ZkvJqnriymI3F8l1Fhj/3bM49YAVBNTxyNl1v&#10;Y172idgNSd6prEaazdTJsWXaryzS8S2kBT63c9SfF7v+DQAA//8DAFBLAwQUAAYACAAAACEAFtac&#10;g9sAAAAGAQAADwAAAGRycy9kb3ducmV2LnhtbEyPzU7DMBCE70i8g7VI3KhNlVYkzaZCIK4gyo/E&#10;zY23SdR4HcVuE96e5QTH0Yxmvim3s+/VmcbYBUa4XRhQxHVwHTcI729PN3egYrLsbB+YEL4pwra6&#10;vCht4cLEr3TepUZJCcfCIrQpDYXWsW7J27gIA7F4hzB6m0SOjXajnaTc93ppzFp727EstHagh5bq&#10;4+7kET6eD1+fmXlpHv1qmMJsNPtcI15fzfcbUInm9BeGX3xBh0qY9uHELqoeIc8zSSLIIXGXa5OD&#10;2iOssgx0Ver/+NUPAAAA//8DAFBLAQItABQABgAIAAAAIQC2gziS/gAAAOEBAAATAAAAAAAAAAAA&#10;AAAAAAAAAABbQ29udGVudF9UeXBlc10ueG1sUEsBAi0AFAAGAAgAAAAhADj9If/WAAAAlAEAAAsA&#10;AAAAAAAAAAAAAAAALwEAAF9yZWxzLy5yZWxzUEsBAi0AFAAGAAgAAAAhAO4afUIJAgAA+QMAAA4A&#10;AAAAAAAAAAAAAAAALgIAAGRycy9lMm9Eb2MueG1sUEsBAi0AFAAGAAgAAAAhABbWnIPbAAAABgEA&#10;AA8AAAAAAAAAAAAAAAAAYwQAAGRycy9kb3ducmV2LnhtbFBLBQYAAAAABAAEAPMAAABrBQ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tab/>
            </w:r>
          </w:p>
        </w:tc>
        <w:tc>
          <w:tcPr>
            <w:tcW w:w="3480" w:type="dxa"/>
          </w:tcPr>
          <w:p w:rsidR="00065B21" w:rsidRPr="00BB1197" w:rsidRDefault="00B75E9E" w:rsidP="003C2673">
            <w:pPr>
              <w:pStyle w:val="NoSpacing"/>
            </w:pPr>
            <w:r>
              <w:rPr>
                <w:noProof/>
              </w:rPr>
              <mc:AlternateContent>
                <mc:Choice Requires="wps">
                  <w:drawing>
                    <wp:anchor distT="0" distB="0" distL="114300" distR="114300" simplePos="0" relativeHeight="251665408" behindDoc="1" locked="0" layoutInCell="1" allowOverlap="1" wp14:anchorId="3C3E451B" wp14:editId="3BEDFB5E">
                      <wp:simplePos x="0" y="0"/>
                      <wp:positionH relativeFrom="column">
                        <wp:posOffset>621030</wp:posOffset>
                      </wp:positionH>
                      <wp:positionV relativeFrom="paragraph">
                        <wp:posOffset>0</wp:posOffset>
                      </wp:positionV>
                      <wp:extent cx="1025525" cy="3454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8.9pt;margin-top:0;width:80.75pt;height:2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voCgIAAPkDAAAOAAAAZHJzL2Uyb0RvYy54bWysU8tu2zAQvBfoPxC815IVu20Ey0GaNEWB&#10;9AEk/YA1RVlESS5L0pbSr8+Ssl0jvRXVgeBqydmdmeXqajSa7aUPCm3D57OSM2kFtspuG/7j8e7N&#10;e85CBNuCRisb/iQDv1q/frUaXC0r7FG30jMCsaEeXMP7GF1dFEH00kCYoZOWkh16A5FCvy1aDwOh&#10;G11UZfm2GNC3zqOQIdDf2ynJ1xm/66SI37ouyMh0w6m3mFef101ai/UK6q0H1ytxaAP+oQsDylLR&#10;E9QtRGA7r/6CMkp4DNjFmUBTYNcpITMHYjMvX7B56MHJzIXECe4kU/h/sOLr/rtnqm04GWXBkEWP&#10;cozsA46sSuoMLtR06MHRsTjSb3I5Mw3uHsXPwCze9GC38tp7HHoJLXU3TzeLs6sTTkggm+ELtlQG&#10;dhEz0Nh5k6QjMRihk0tPJ2dSKyKVLKvlslpyJih3sVguFtm6AurjbedD/CTRsLRpuCfnMzrs70NM&#10;3UB9PJKKWbxTWmf3tWVDwy8T/IuMUZGGUytD6pTpm8Ylkfxo23w5gtLTngpoe2CdiE6U47gZs7wX&#10;RzE32D6RDB6nWaS3Q5se/W/OBprDhodfO/CSM/3ZkpSX88SVxRwslu8qCvx5ZnOeASsIquGRs2l7&#10;E/OwT8SuSfJOZTWSN1Mnh5ZpvrJIh7eQBvg8zqf+vNj1MwAAAP//AwBQSwMEFAAGAAgAAAAhAAvo&#10;78nbAAAABgEAAA8AAABkcnMvZG93bnJldi54bWxMz8FOwzAMBuA7Eu8QGYkbSxkto6XuhEBcQRsM&#10;iVvWeG1F41RNtpa3x5zgaP3W78/lena9OtEYOs8I14sEFHHtbccNwvvb89UdqBANW9N7JoRvCrCu&#10;zs9KU1g/8YZO29goKeFQGIQ2xqHQOtQtORMWfiCW7OBHZ6KMY6PtaCYpd71eJsmtdqZjudCagR5b&#10;qr+2R4ewezl8fqTJa/PksmHyc6LZ5Rrx8mJ+uAcVaY5/y/DLFzpUYtr7I9ugeoR8JfKIIA9Juszy&#10;G1B7hCxNQVel/s+vfgAAAP//AwBQSwECLQAUAAYACAAAACEAtoM4kv4AAADhAQAAEwAAAAAAAAAA&#10;AAAAAAAAAAAAW0NvbnRlbnRfVHlwZXNdLnhtbFBLAQItABQABgAIAAAAIQA4/SH/1gAAAJQBAAAL&#10;AAAAAAAAAAAAAAAAAC8BAABfcmVscy8ucmVsc1BLAQItABQABgAIAAAAIQBNMMvoCgIAAPkDAAAO&#10;AAAAAAAAAAAAAAAAAC4CAABkcnMvZTJvRG9jLnhtbFBLAQItABQABgAIAAAAIQAL6O/J2wAAAAYB&#10;AAAPAAAAAAAAAAAAAAAAAGQEAABkcnMvZG93bnJldi54bWxQSwUGAAAAAAQABADzAAAAbAU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065B21" w:rsidRPr="00BB1197" w:rsidTr="00BB1197">
        <w:tc>
          <w:tcPr>
            <w:tcW w:w="3480" w:type="dxa"/>
          </w:tcPr>
          <w:p w:rsidR="00065B21" w:rsidRPr="00BB1197" w:rsidRDefault="00065B21" w:rsidP="003C2673">
            <w:pPr>
              <w:pStyle w:val="NoSpacing"/>
            </w:pPr>
            <w:r>
              <w:t>Phone</w:t>
            </w:r>
          </w:p>
        </w:tc>
        <w:tc>
          <w:tcPr>
            <w:tcW w:w="3480" w:type="dxa"/>
          </w:tcPr>
          <w:p w:rsidR="00065B21" w:rsidRPr="00BB1197" w:rsidRDefault="00065B21" w:rsidP="003C2673">
            <w:pPr>
              <w:pStyle w:val="NoSpacing"/>
            </w:pPr>
            <w:r>
              <w:t>Email</w:t>
            </w:r>
          </w:p>
        </w:tc>
        <w:tc>
          <w:tcPr>
            <w:tcW w:w="3480" w:type="dxa"/>
          </w:tcPr>
          <w:p w:rsidR="00065B21" w:rsidRPr="00BB1197" w:rsidRDefault="00065B21" w:rsidP="003C2673">
            <w:pPr>
              <w:pStyle w:val="NoSpacing"/>
            </w:pPr>
            <w:r>
              <w:t>Address</w:t>
            </w:r>
          </w:p>
        </w:tc>
      </w:tr>
      <w:tr w:rsidR="00065B21" w:rsidTr="00BB1197">
        <w:tc>
          <w:tcPr>
            <w:tcW w:w="3480" w:type="dxa"/>
          </w:tcPr>
          <w:p w:rsidR="00065B21" w:rsidRDefault="00B75E9E" w:rsidP="005B4B64">
            <w:pPr>
              <w:pStyle w:val="NoSpacing"/>
            </w:pPr>
            <w:r>
              <w:rPr>
                <w:noProof/>
              </w:rPr>
              <mc:AlternateContent>
                <mc:Choice Requires="wps">
                  <w:drawing>
                    <wp:anchor distT="0" distB="0" distL="114300" distR="114300" simplePos="0" relativeHeight="251672576" behindDoc="1" locked="0" layoutInCell="1" allowOverlap="1" wp14:anchorId="2D464396" wp14:editId="7B9B8BB5">
                      <wp:simplePos x="0" y="0"/>
                      <wp:positionH relativeFrom="column">
                        <wp:posOffset>501845</wp:posOffset>
                      </wp:positionH>
                      <wp:positionV relativeFrom="paragraph">
                        <wp:posOffset>17780</wp:posOffset>
                      </wp:positionV>
                      <wp:extent cx="1025525" cy="298450"/>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5pt;margin-top:1.4pt;width:80.75pt;height:2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nbCgIAAPkDAAAOAAAAZHJzL2Uyb0RvYy54bWysU9tu2zAMfR+wfxD0vjgxki0x4hRduw4D&#10;ugvQ7gMYWY6FSaImKbGzrx8lJ1nQvQ3zgyCa5CHPIbW+GYxmB+mDQlvz2WTKmbQCG2V3Nf/+/PBm&#10;yVmIYBvQaGXNjzLwm83rV+veVbLEDnUjPSMQG6re1byL0VVFEUQnDYQJOmnJ2aI3EMn0u6Lx0BO6&#10;0UU5nb4tevSN8yhkCPT3fnTyTcZvWyni17YNMjJdc+ot5tPnc5vOYrOGaufBdUqc2oB/6MKAslT0&#10;AnUPEdjeq7+gjBIeA7ZxItAU2LZKyMyB2MymL9g8deBk5kLiBHeRKfw/WPHl8M0z1dR8xZkFQyN6&#10;lkNk73FgZVKnd6GioCdHYXGg3zTlzDS4RxQ/ArN414HdyVvvse8kNNTdLGUWV6kjTkgg2/4zNlQG&#10;9hEz0NB6k6QjMRih05SOl8mkVkQqOS0Xi3LBmSBfuVrOF3l0BVTnbOdD/CjRsHSpuafJZ3Q4PIaY&#10;uoHqHJKKWXxQWufpa8t6op/gX3iMirScWpmaL6fpG9clkfxgm5wcQenxTgW0PbFOREfKcdgOWd75&#10;WcwtNkeSweO4i/R26NKh/8VZT3tY8/BzD15ypj9ZknI1m8/T4mZjvnhXkuGvPdtrD1hBUDWPnI3X&#10;u5iXfSR2S5K3KquRZjN2cmqZ9iuLdHoLaYGv7Rz158VufgMAAP//AwBQSwMEFAAGAAgAAAAhABPi&#10;iH/cAAAABwEAAA8AAABkcnMvZG93bnJldi54bWxMj8FOwzAQRO9I/IO1SNyoTZRCE7KpEIgriAKV&#10;enOTbRIRr6PYbcLfs5zocTSjmTfFena9OtEYOs8ItwsDirjydccNwufHy80KVIiWa9t7JoQfCrAu&#10;Ly8Km9d+4nc6bWKjpIRDbhHaGIdc61C15GxY+IFYvIMfnY0ix0bXo52k3PU6MeZOO9uxLLR2oKeW&#10;qu/N0SF8vR5229S8Nc9uOUx+NppdphGvr+bHB1CR5vgfhj98QYdSmPb+yHVQPcJ9JlciQiIHxE5S&#10;swS1R0izFeiy0Of85S8AAAD//wMAUEsBAi0AFAAGAAgAAAAhALaDOJL+AAAA4QEAABMAAAAAAAAA&#10;AAAAAAAAAAAAAFtDb250ZW50X1R5cGVzXS54bWxQSwECLQAUAAYACAAAACEAOP0h/9YAAACUAQAA&#10;CwAAAAAAAAAAAAAAAAAvAQAAX3JlbHMvLnJlbHNQSwECLQAUAAYACAAAACEAwh7J2woCAAD5AwAA&#10;DgAAAAAAAAAAAAAAAAAuAgAAZHJzL2Uyb0RvYy54bWxQSwECLQAUAAYACAAAACEAE+KIf9wAAAAH&#10;AQAADwAAAAAAAAAAAAAAAABkBAAAZHJzL2Rvd25yZXYueG1sUEsFBgAAAAAEAAQA8wAAAG0FAAAA&#10;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Pr="00BB1197" w:rsidRDefault="00F455A7" w:rsidP="005B4B64">
            <w:pPr>
              <w:pStyle w:val="NoSpacing"/>
            </w:pPr>
          </w:p>
        </w:tc>
        <w:tc>
          <w:tcPr>
            <w:tcW w:w="3480" w:type="dxa"/>
          </w:tcPr>
          <w:p w:rsidR="00065B21" w:rsidRPr="00BB1197" w:rsidRDefault="00B75E9E" w:rsidP="005B4B64">
            <w:pPr>
              <w:pStyle w:val="NoSpacing"/>
            </w:pPr>
            <w:r>
              <w:rPr>
                <w:noProof/>
              </w:rPr>
              <mc:AlternateContent>
                <mc:Choice Requires="wps">
                  <w:drawing>
                    <wp:anchor distT="0" distB="0" distL="114300" distR="114300" simplePos="0" relativeHeight="251674624" behindDoc="1" locked="0" layoutInCell="1" allowOverlap="1" wp14:anchorId="23EF648F" wp14:editId="31F1871C">
                      <wp:simplePos x="0" y="0"/>
                      <wp:positionH relativeFrom="column">
                        <wp:posOffset>631190</wp:posOffset>
                      </wp:positionH>
                      <wp:positionV relativeFrom="paragraph">
                        <wp:posOffset>17780</wp:posOffset>
                      </wp:positionV>
                      <wp:extent cx="1025525" cy="298450"/>
                      <wp:effectExtent l="0" t="0" r="0" b="63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9.7pt;margin-top:1.4pt;width:80.75pt;height: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YWCgIAAPoDAAAOAAAAZHJzL2Uyb0RvYy54bWysU9uO2yAQfa/Uf0C8N3asuE2sOKvtbreq&#10;tL1Iu/0AgiFGBYYCiZ1+fQecpNH2raofEHiGM+ecGdY3o9HkIHxQYFs6n5WUCMuhU3bX0u/PD2+W&#10;lITIbMc0WNHSowj0ZvP61XpwjaigB90JTxDEhmZwLe1jdE1RBN4Lw8IMnLAYlOANi3j0u6LzbEB0&#10;o4uqLN8WA/jOeeAiBPx7PwXpJuNLKXj8KmUQkeiWIreYV5/XbVqLzZo1O89cr/iJBvsHFoYpi0Uv&#10;UPcsMrL36i8oo7iHADLOOJgCpFRcZA2oZl6+UPPUMyeyFjQnuItN4f/B8i+Hb56oDnuH9lhmsEfP&#10;YozkPYykSvYMLjSY9eQwL474G1Oz1OAegf8IxMJdz+xO3HoPQy9Yh/Tm6WZxdXXCCQlkO3yGDsuw&#10;fYQMNEpvknfoBkF05HG8tCZR4alkWdV1VVPCMVatlos6965gzfm28yF+FGBI2rTUY+szOjs8hpjY&#10;sOackopZeFBa5/ZrS4aWrhL8i4hREadTK9PSZZm+aV6SyA+2y5cjU3raYwFtT6qT0ElyHLdj9rc+&#10;m7mF7og2eJiGER8PbnrwvygZcBBbGn7umReU6E8WrVzNF4s0ufmwqN9VePDXke11hFmOUC2NlEzb&#10;u5infRJ2i5ZLld1IvZmYnCjjgGWTTo8hTfD1OWf9ebKb3wAAAP//AwBQSwMEFAAGAAgAAAAhALSc&#10;Cr7bAAAABwEAAA8AAABkcnMvZG93bnJldi54bWxMj81OwzAQhO9IvIO1SNyoTRSqOmRTIRBXEOVH&#10;4uYm2yQiXkex24S3ZznBcTSjmW/K7eIHdaIp9oERrlcGFHEdmp5bhLfXx6sNqJgcN24ITAjfFGFb&#10;nZ+VrmjCzC902qVWSQnHwiF0KY2F1rHuyLu4CiOxeIcweZdETq1uJjdLuR90Zsxae9ezLHRupPuO&#10;6q/d0SO8Px0+P3Lz3D74m3EOi9HsrUa8vFjubkElWtJfGH7xBR0qYdqHIzdRDQjW5pJEyOSA2Nna&#10;WFB7hNxuQFel/s9f/QAAAP//AwBQSwECLQAUAAYACAAAACEAtoM4kv4AAADhAQAAEwAAAAAAAAAA&#10;AAAAAAAAAAAAW0NvbnRlbnRfVHlwZXNdLnhtbFBLAQItABQABgAIAAAAIQA4/SH/1gAAAJQBAAAL&#10;AAAAAAAAAAAAAAAAAC8BAABfcmVscy8ucmVsc1BLAQItABQABgAIAAAAIQAINSYWCgIAAPoDAAAO&#10;AAAAAAAAAAAAAAAAAC4CAABkcnMvZTJvRG9jLnhtbFBLAQItABQABgAIAAAAIQC0nAq+2wAAAAcB&#10;AAAPAAAAAAAAAAAAAAAAAGQEAABkcnMvZG93bnJldi54bWxQSwUGAAAAAAQABADzAAAAbAU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Pr>
          <w:p w:rsidR="00065B21" w:rsidRPr="00BB1197" w:rsidRDefault="00B75E9E" w:rsidP="005B4B64">
            <w:pPr>
              <w:pStyle w:val="NoSpacing"/>
            </w:pPr>
            <w:r>
              <w:rPr>
                <w:noProof/>
              </w:rPr>
              <mc:AlternateContent>
                <mc:Choice Requires="wps">
                  <w:drawing>
                    <wp:anchor distT="0" distB="0" distL="114300" distR="114300" simplePos="0" relativeHeight="251671552" behindDoc="1" locked="0" layoutInCell="1" allowOverlap="1" wp14:anchorId="23EF648F" wp14:editId="31F1871C">
                      <wp:simplePos x="0" y="0"/>
                      <wp:positionH relativeFrom="column">
                        <wp:posOffset>621030</wp:posOffset>
                      </wp:positionH>
                      <wp:positionV relativeFrom="paragraph">
                        <wp:posOffset>17780</wp:posOffset>
                      </wp:positionV>
                      <wp:extent cx="1025525" cy="298450"/>
                      <wp:effectExtent l="0" t="0" r="0"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8.9pt;margin-top:1.4pt;width:80.75pt;height: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5wCwIAAPoDAAAOAAAAZHJzL2Uyb0RvYy54bWysU8Fu2zAMvQ/YPwi6L06MpGuMOEXXrsOA&#10;rhvQ7gMYWY6FSaImKbGzrx8lJ1nQ3Yb5IIgm+cj3SK1uBqPZXvqg0NZ8NplyJq3ARtltzb+/PLy7&#10;5ixEsA1otLLmBxn4zfrtm1XvKllih7qRnhGIDVXvat7F6KqiCKKTBsIEnbTkbNEbiGT6bdF46And&#10;6KKcTq+KHn3jPAoZAv29H518nfHbVor4tW2DjEzXnHqL+fT53KSzWK+g2npwnRLHNuAfujCgLBU9&#10;Q91DBLbz6i8oo4THgG2cCDQFtq0SMnMgNrPpKzbPHTiZuZA4wZ1lCv8PVjztv3mmGprdjDMLhmb0&#10;IofIPuDAyiRP70JFUc+O4uJAvyk0Uw3uEcWPwCzedWC38tZ77DsJDbU3S5nFReqIExLIpv+CDZWB&#10;XcQMNLTeJO1IDUboNKbDeTSpFZFKTsvFolxwJshXLq/nizy7AqpTtvMhfpJoWLrU3NPoMzrsH0NM&#10;3UB1CknFLD4orfP4tWV9zZcJ/pXHqEjbqZWp+fU0feO+JJIfbZOTIyg93qmAtkfWiehIOQ6bIet7&#10;dRJzg82BZPA4LiM9Hrp06H9x1tMi1jz83IGXnOnPlqRczubztLnZmC/el2T4S8/m0gNWEFTNI2fj&#10;9S7mbR+J3ZLkrcpqpNmMnRxbpgXLIh0fQ9rgSztH/Xmy698AAAD//wMAUEsDBBQABgAIAAAAIQCO&#10;NnDs3AAAAAcBAAAPAAAAZHJzL2Rvd25yZXYueG1sTM5NT8MwDAbgOxL/ITISN5ZQNlhL3QmBuIIY&#10;HxK3rPHaisapmmwt/x5zgpNlvdbrp9zMvldHGmMXGOFyYUAR18F13CC8vT5erEHFZNnZPjAhfFOE&#10;TXV6UtrChYlf6LhNjZISjoVFaFMaCq1j3ZK3cREGYsn2YfQ2yTo22o12knLf68yYa+1tx/KhtQPd&#10;t1R/bQ8e4f1p//mxNM/Ng18NU5iNZp9rxPOz+e4WVKI5/R3DL1/oUIlpFw7souoR8huRJ4RMhsTZ&#10;Kr8CtUNY5mvQVan/+6sfAAAA//8DAFBLAQItABQABgAIAAAAIQC2gziS/gAAAOEBAAATAAAAAAAA&#10;AAAAAAAAAAAAAABbQ29udGVudF9UeXBlc10ueG1sUEsBAi0AFAAGAAgAAAAhADj9If/WAAAAlAEA&#10;AAsAAAAAAAAAAAAAAAAALwEAAF9yZWxzLy5yZWxzUEsBAi0AFAAGAAgAAAAhAOHG7nALAgAA+gMA&#10;AA4AAAAAAAAAAAAAAAAALgIAAGRycy9lMm9Eb2MueG1sUEsBAi0AFAAGAAgAAAAhAI42cOzcAAAA&#10;BwEAAA8AAAAAAAAAAAAAAAAAZQQAAGRycy9kb3ducmV2LnhtbFBLBQYAAAAABAAEAPMAAABuBQAA&#10;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065B21" w:rsidTr="00065B21">
        <w:tc>
          <w:tcPr>
            <w:tcW w:w="10440" w:type="dxa"/>
            <w:gridSpan w:val="3"/>
            <w:shd w:val="clear" w:color="auto" w:fill="95B3D7" w:themeFill="accent1" w:themeFillTint="99"/>
          </w:tcPr>
          <w:p w:rsidR="00065B21" w:rsidRPr="003E6FA7" w:rsidRDefault="00065B21" w:rsidP="00065B21">
            <w:pPr>
              <w:pStyle w:val="NoSpacing"/>
              <w:jc w:val="center"/>
            </w:pPr>
            <w:r w:rsidRPr="003E6FA7">
              <w:t>Partnering Organizations (if applying as a consortium)</w:t>
            </w:r>
          </w:p>
        </w:tc>
      </w:tr>
      <w:tr w:rsidR="00065B21" w:rsidTr="00BB1197">
        <w:tc>
          <w:tcPr>
            <w:tcW w:w="3480" w:type="dxa"/>
          </w:tcPr>
          <w:p w:rsidR="00065B21" w:rsidRPr="00BB1197" w:rsidRDefault="00B75E9E" w:rsidP="00DB1A1A">
            <w:pPr>
              <w:pStyle w:val="NoSpacing"/>
            </w:pPr>
            <w:r w:rsidRPr="00B75E9E">
              <w:rPr>
                <w:noProof/>
              </w:rPr>
              <mc:AlternateContent>
                <mc:Choice Requires="wps">
                  <w:drawing>
                    <wp:anchor distT="0" distB="0" distL="114300" distR="114300" simplePos="0" relativeHeight="251692032" behindDoc="1" locked="0" layoutInCell="1" allowOverlap="1" wp14:anchorId="73B062F1" wp14:editId="50D0B4FB">
                      <wp:simplePos x="0" y="0"/>
                      <wp:positionH relativeFrom="column">
                        <wp:posOffset>502285</wp:posOffset>
                      </wp:positionH>
                      <wp:positionV relativeFrom="paragraph">
                        <wp:posOffset>2351405</wp:posOffset>
                      </wp:positionV>
                      <wp:extent cx="1025525" cy="34544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55pt;margin-top:185.15pt;width:80.75pt;height:27.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7KCQIAAPsDAAAOAAAAZHJzL2Uyb0RvYy54bWysU8tu2zAQvBfoPxC815JVu00Ey0GaNEWB&#10;9AEk/YA1RVlESS5L0pbcr++SchwjvRXVgSC13NmZ2eXqajSa7aUPCm3D57OSM2kFtspuG/7j8e7N&#10;BWchgm1Bo5UNP8jAr9avX60GV8sKe9St9IxAbKgH1/A+RlcXRRC9NBBm6KSlYIfeQKSj3xath4HQ&#10;jS6qsnxXDOhb51HIEOjv7RTk64zfdVLEb10XZGS64cQt5tXndZPWYr2CeuvB9UocacA/sDCgLBU9&#10;Qd1CBLbz6i8oo4THgF2cCTQFdp0SMmsgNfPyhZqHHpzMWsic4E42hf8HK77uv3um2oZXS84sGOrR&#10;oxwj+4Ajq5I9gws13XpwdC+O9JvanKUGd4/iZ2AWb3qwW3ntPQ69hJbozVNmcZY64YQEshm+YEtl&#10;YBcxA42dN8k7coMROrXpcGpNoiJSybJaLhNFQbG3i+VikXtXQP2U7XyInyQaljYN99T6jA77+xAT&#10;G6ifrqRiFu+U1rn92rKh4ZcJ/kXEqEjTqZVp+EWZvmleksiPts3JEZSe9lRA26PqJHSSHMfNOPmb&#10;k5MlG2wP5IPHaRrp9dCmR/+bs4EmseHh1w685Ex/tuTl5TyJZTEfFsv3FR38eWRzHgErCKrhkbNp&#10;exPzuE/KrsnzTmU7npkcOdOEZZeOryGN8Pk533p+s+s/AAAA//8DAFBLAwQUAAYACAAAACEATljy&#10;CN8AAAAKAQAADwAAAGRycy9kb3ducmV2LnhtbEyPy07DMBBF90j9B2uQuqN209DQkEmFqNiCKA+J&#10;nRtPk6jxOIrdJvw9ZgXL0T2690yxnWwnLjT41jHCcqFAEFfOtFwjvL893dyB8EGz0Z1jQvgmD9ty&#10;dlXo3LiRX+myD7WIJexzjdCE0OdS+qohq/3C9cQxO7rB6hDPoZZm0GMst51MlFpLq1uOC43u6bGh&#10;6rQ/W4SP5+PXZ6pe6p297Uc3Kcl2IxHn19PDPYhAU/iD4Vc/qkMZnQ7uzMaLDiHbLCOJsMrUCkQE&#10;klStQRwQ0iTNQJaF/P9C+QMAAP//AwBQSwECLQAUAAYACAAAACEAtoM4kv4AAADhAQAAEwAAAAAA&#10;AAAAAAAAAAAAAAAAW0NvbnRlbnRfVHlwZXNdLnhtbFBLAQItABQABgAIAAAAIQA4/SH/1gAAAJQB&#10;AAALAAAAAAAAAAAAAAAAAC8BAABfcmVscy8ucmVsc1BLAQItABQABgAIAAAAIQDxiy7KCQIAAPsD&#10;AAAOAAAAAAAAAAAAAAAAAC4CAABkcnMvZTJvRG9jLnhtbFBLAQItABQABgAIAAAAIQBOWPII3wAA&#10;AAoBAAAPAAAAAAAAAAAAAAAAAGM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94080" behindDoc="1" locked="0" layoutInCell="1" allowOverlap="1" wp14:anchorId="6BB0FEC8" wp14:editId="002B27DC">
                      <wp:simplePos x="0" y="0"/>
                      <wp:positionH relativeFrom="column">
                        <wp:posOffset>501650</wp:posOffset>
                      </wp:positionH>
                      <wp:positionV relativeFrom="paragraph">
                        <wp:posOffset>2893060</wp:posOffset>
                      </wp:positionV>
                      <wp:extent cx="1025525" cy="298450"/>
                      <wp:effectExtent l="0" t="0" r="0" b="63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5pt;margin-top:227.8pt;width:80.75pt;height:2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HhCwIAAPsDAAAOAAAAZHJzL2Uyb0RvYy54bWysU8Fu2zAMvQ/YPwi6L3aMZE2MKEXXrsOA&#10;rhvQ7gNkWY6FSaImKbGzrx8lp1nQ3Yb5IIgm+cj3SG2uR6PJQfqgwDI6n5WUSCugVXbH6Pfn+3cr&#10;SkLktuUarGT0KAO93r59sxlcLSvoQbfSEwSxoR4co32Mri6KIHppeJiBkxadHXjDI5p+V7SeD4hu&#10;dFGV5ftiAN86D0KGgH/vJifdZvyukyJ+7bogI9GMYm8xnz6fTTqL7YbXO89dr8SpDf4PXRiuLBY9&#10;Q93xyMneq7+gjBIeAnRxJsAU0HVKyMwB2czLV2yeeu5k5oLiBHeWKfw/WPF4+OaJahmtriix3OCM&#10;nuUYyQcYSZXkGVyoMerJYVwc8TeOOVMN7gHEj0As3Pbc7uSN9zD0krfY3jxlFhepE05IIM3wBVos&#10;w/cRMtDYeZO0QzUIouOYjufRpFZEKllWy2W1pESgr1qvFss8u4LXL9nOh/hJgiHpwqjH0Wd0fngI&#10;MXXD65eQVMzCvdI6j19bMjC6TvCvPEZF3E6tDKOrMn3TviSSH22bkyNXerpjAW1PrBPRiXIcm3HS&#10;96xmA+0RdfAwbSO+Hrz04H9RMuAmMhp+7rmXlOjPFrVczxeLtLrZWCyvKjT8pae59HArEIrRSMl0&#10;vY153SdmN6h5p7IcaThTJ6eeccOySqfXkFb40s5Rf97s9jcAAAD//wMAUEsDBBQABgAIAAAAIQDG&#10;GXyK3gAAAAoBAAAPAAAAZHJzL2Rvd25yZXYueG1sTI/NTsMwEITvSLyDtUjcqE0UBxqyqRCIK4jy&#10;I3Fz420SEa+j2G3C22NO9Dia0cw31WZxgzjSFHrPCNcrBYK48bbnFuH97enqFkSIhq0ZPBPCDwXY&#10;1OdnlSmtn/mVjtvYilTCoTQIXYxjKWVoOnImrPxInLy9n5yJSU6ttJOZU7kbZKZUIZ3pOS10ZqSH&#10;jprv7cEhfDzvvz5z9dI+Oj3OflGS3VoiXl4s93cgIi3xPwx/+Akd6sS08we2QQwIN+t0JSLkWhcg&#10;UiDLlQaxQ9AqK0DWlTy9UP8CAAD//wMAUEsBAi0AFAAGAAgAAAAhALaDOJL+AAAA4QEAABMAAAAA&#10;AAAAAAAAAAAAAAAAAFtDb250ZW50X1R5cGVzXS54bWxQSwECLQAUAAYACAAAACEAOP0h/9YAAACU&#10;AQAACwAAAAAAAAAAAAAAAAAvAQAAX3JlbHMvLnJlbHNQSwECLQAUAAYACAAAACEAJXRB4QsCAAD7&#10;AwAADgAAAAAAAAAAAAAAAAAuAgAAZHJzL2Uyb0RvYy54bWxQSwECLQAUAAYACAAAACEAxhl8it4A&#10;AAAKAQAADwAAAAAAAAAAAAAAAABlBAAAZHJzL2Rvd25yZXYueG1sUEsFBgAAAAAEAAQA8wAAAHAF&#10;A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95104" behindDoc="1" locked="0" layoutInCell="1" allowOverlap="1" wp14:anchorId="12A4D74D" wp14:editId="58E4572D">
                      <wp:simplePos x="0" y="0"/>
                      <wp:positionH relativeFrom="column">
                        <wp:posOffset>502285</wp:posOffset>
                      </wp:positionH>
                      <wp:positionV relativeFrom="paragraph">
                        <wp:posOffset>2351405</wp:posOffset>
                      </wp:positionV>
                      <wp:extent cx="1025525" cy="34544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55pt;margin-top:185.15pt;width:80.75pt;height:27.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eOCwIAAPsDAAAOAAAAZHJzL2Uyb0RvYy54bWysU8tu2zAQvBfoPxC815IVu00Ey0GaNEWB&#10;9AEk/YA1RVlESS5L0pbSr++Ssl0jvRXVgeBqydmdmeXqejSa7aUPCm3D57OSM2kFtspuG/796f7N&#10;JWchgm1Bo5UNf5aBX69fv1oNrpYV9qhb6RmB2FAPruF9jK4uiiB6aSDM0ElLyQ69gUih3xath4HQ&#10;jS6qsnxbDOhb51HIEOjv3ZTk64zfdVLEr10XZGS64dRbzKvP6yatxXoF9daD65U4tAH/0IUBZano&#10;CeoOIrCdV39BGSU8BuziTKApsOuUkJkDsZmXL9g89uBk5kLiBHeSKfw/WPFl/80z1Ta8IqcsGPLo&#10;SY6RvceRVUmewYWaTj06OhdH+k02Z6rBPaD4EZjF2x7sVt54j0MvoaX25ulmcXZ1wgkJZDN8xpbK&#10;wC5iBho7b5J2pAYjdLLp+WRNakWkkmW1XFZLzgTlLhbLxSJ7V0B9vO18iB8lGpY2DfdkfUaH/UOI&#10;qRuoj0dSMYv3Sutsv7ZsaPhVgn+RMSrSdGplGn5Zpm+al0Tyg23z5QhKT3sqoO2BdSI6UY7jZpz0&#10;vTiqucH2mXTwOE0jvR7a9Oh/cTbQJDY8/NyBl5zpT5a0vJonsizmYLF8V1HgzzOb8wxYQVANj5xN&#10;29uYx31idkOadyrLkcyZOjn0TBOWVTq8hjTC53E+9efNrn8DAAD//wMAUEsDBBQABgAIAAAAIQBO&#10;WPII3wAAAAoBAAAPAAAAZHJzL2Rvd25yZXYueG1sTI/LTsMwEEX3SP0Ha5C6o3bT0NCQSYWo2IIo&#10;D4mdG0+TqPE4it0m/D1mBcvRPbr3TLGdbCcuNPjWMcJyoUAQV860XCO8vz3d3IHwQbPRnWNC+CYP&#10;23J2VejcuJFf6bIPtYgl7HON0ITQ51L6qiGr/cL1xDE7usHqEM+hlmbQYyy3nUyUWkurW44Lje7p&#10;saHqtD9bhI/n49dnql7qnb3tRzcpyXYjEefX08M9iEBT+IPhVz+qQxmdDu7MxosOIdssI4mwytQK&#10;RASSVK1BHBDSJM1AloX8/0L5AwAA//8DAFBLAQItABQABgAIAAAAIQC2gziS/gAAAOEBAAATAAAA&#10;AAAAAAAAAAAAAAAAAABbQ29udGVudF9UeXBlc10ueG1sUEsBAi0AFAAGAAgAAAAhADj9If/WAAAA&#10;lAEAAAsAAAAAAAAAAAAAAAAALwEAAF9yZWxzLy5yZWxzUEsBAi0AFAAGAAgAAAAhAPPS544LAgAA&#10;+wMAAA4AAAAAAAAAAAAAAAAALgIAAGRycy9lMm9Eb2MueG1sUEsBAi0AFAAGAAgAAAAhAE5Y8gjf&#10;AAAACgEAAA8AAAAAAAAAAAAAAAAAZQQAAGRycy9kb3ducmV2LnhtbFBLBQYAAAAABAAEAPMAAABx&#10;BQ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96128" behindDoc="1" locked="0" layoutInCell="1" allowOverlap="1" wp14:anchorId="4AF13604" wp14:editId="22B20D40">
                      <wp:simplePos x="0" y="0"/>
                      <wp:positionH relativeFrom="column">
                        <wp:posOffset>502285</wp:posOffset>
                      </wp:positionH>
                      <wp:positionV relativeFrom="paragraph">
                        <wp:posOffset>2893060</wp:posOffset>
                      </wp:positionV>
                      <wp:extent cx="1025525" cy="298450"/>
                      <wp:effectExtent l="0" t="0" r="0" b="63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55pt;margin-top:227.8pt;width:80.75pt;height:2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eDAIAAPsDAAAOAAAAZHJzL2Uyb0RvYy54bWysU9tu2zAMfR+wfxD0vtgxki0xohRduw4D&#10;ugvQ7gNkWY6FSaImKbGzrx8lJ1nQvQ3zgyCa5CHPIbW5GY0mB+mDAsvofFZSIq2AVtkdo9+fH96s&#10;KAmR25ZrsJLRowz0Zvv61WZwtaygB91KTxDEhnpwjPYxurooguil4WEGTlp0duANj2j6XdF6PiC6&#10;0UVVlm+LAXzrPAgZAv69n5x0m/G7Tor4teuCjEQzir3FfPp8Nuksthte7zx3vRKnNvg/dGG4slj0&#10;AnXPIyd7r/6CMkp4CNDFmQBTQNcpITMHZDMvX7B56rmTmQuKE9xFpvD/YMWXwzdPVMtotabEcoMz&#10;epZjJO9hJFWSZ3Chxqgnh3FxxN845kw1uEcQPwKxcNdzu5O33sPQS95ie/OUWVylTjghgTTDZ2ix&#10;DN9HyEBj503SDtUgiI5jOl5Gk1oRqWRZLZfVkhKBvmq9Wizz7Apen7OdD/GjBEPShVGPo8/o/PAY&#10;YuqG1+eQVMzCg9I6j19bMjC6TvAvPEZF3E6tDKOrMn3TviSSH2ybkyNXerpjAW1PrBPRiXIcm3HS&#10;d3FWs4H2iDp4mLYRXw9eevC/KBlwExkNP/fcS0r0J4tarueLRVrdbCyW7yo0/LWnufZwKxCK0UjJ&#10;dL2Led0nZreoeaeyHGk4UyennnHDskqn15BW+NrOUX/e7PY3AAAA//8DAFBLAwQUAAYACAAAACEA&#10;coVr994AAAAKAQAADwAAAGRycy9kb3ducmV2LnhtbEyPTU/DMAyG70j8h8hI3Fiyqi2s1J0QiCuI&#10;8SFxy1qvrWicqsnW8u8xJ7jZ8qPXz1tuFzeoE02h94ywXhlQxLVvem4R3l4fr25AhWi5sYNnQvim&#10;ANvq/Ky0ReNnfqHTLrZKQjgUFqGLcSy0DnVHzoaVH4nldvCTs1HWqdXNZGcJd4NOjMm1sz3Lh86O&#10;dN9R/bU7OoT3p8PnR2qe2weXjbNfjGa30YiXF8vdLahIS/yD4Vdf1KESp70/chPUgHC9WQuJkGZZ&#10;DkqAJDUy7BEyk+Sgq1L/r1D9AAAA//8DAFBLAQItABQABgAIAAAAIQC2gziS/gAAAOEBAAATAAAA&#10;AAAAAAAAAAAAAAAAAABbQ29udGVudF9UeXBlc10ueG1sUEsBAi0AFAAGAAgAAAAhADj9If/WAAAA&#10;lAEAAAsAAAAAAAAAAAAAAAAALwEAAF9yZWxzLy5yZWxzUEsBAi0AFAAGAAgAAAAhAD1X654MAgAA&#10;+wMAAA4AAAAAAAAAAAAAAAAALgIAAGRycy9lMm9Eb2MueG1sUEsBAi0AFAAGAAgAAAAhAHKFa/fe&#10;AAAACgEAAA8AAAAAAAAAAAAAAAAAZgQAAGRycy9kb3ducmV2LnhtbFBLBQYAAAAABAAEAPMAAABx&#10;BQ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86912" behindDoc="1" locked="0" layoutInCell="1" allowOverlap="1" wp14:anchorId="23B302E7" wp14:editId="258329AB">
                      <wp:simplePos x="0" y="0"/>
                      <wp:positionH relativeFrom="column">
                        <wp:posOffset>501650</wp:posOffset>
                      </wp:positionH>
                      <wp:positionV relativeFrom="paragraph">
                        <wp:posOffset>1802765</wp:posOffset>
                      </wp:positionV>
                      <wp:extent cx="1025525" cy="29845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9.5pt;margin-top:141.95pt;width:80.75pt;height:2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pDAIAAPsDAAAOAAAAZHJzL2Uyb0RvYy54bWysU9tu2zAMfR+wfxD0vviCpGuMKEXXrsOA&#10;rhvQ7gMUWY6FSaImKbGzrx8lJ1nQvQ3zgyCa5CHPIbW6GY0me+mDAstoNSspkVZAq+yW0e8vD++u&#10;KQmR25ZrsJLRgwz0Zv32zWpwjayhB91KTxDEhmZwjPYxuqYoguil4WEGTlp0duANj2j6bdF6PiC6&#10;0UVdllfFAL51HoQMAf/eT066zvhdJ0X82nVBRqIZxd5iPn0+N+ks1ivebD13vRLHNvg/dGG4slj0&#10;DHXPIyc7r/6CMkp4CNDFmQBTQNcpITMHZFOVr9g899zJzAXFCe4sU/h/sOJp/80T1TJaV5RYbnBG&#10;L3KM5AOMpE7yDC40GPXsMC6O+BvHnKkG9wjiRyAW7nput/LWexh6yVtsr0qZxUXqhBMSyGb4Ai2W&#10;4bsIGWjsvEnaoRoE0XFMh/NoUisilSzrxaJeUCLQVy+v54s8u4I3p2znQ/wkwZB0YdTj6DM63z+G&#10;mLrhzSkkFbPwoLTO49eWDIwuE/wrj1ERt1Mrw+h1mb5pXxLJj7bNyZErPd2xgLZH1onoRDmOmzHr&#10;W12d1NxAe0AdPEzbiK8HLz34X5QMuImMhp877iUl+rNFLZfVfJ5WNxvzxfsaDX/p2Vx6uBUIxWik&#10;ZLrexbzuE7Nb1LxTWY40nKmTY8+4YVml42tIK3xp56g/b3b9GwAA//8DAFBLAwQUAAYACAAAACEA&#10;X/D4mt8AAAAKAQAADwAAAGRycy9kb3ducmV2LnhtbEyPzU7DMBCE70i8g7VI3KjdpC1Nmk2FQFxB&#10;LT8SNzfeJhHxOordJrw95kSPoxnNfFNsJ9uJMw2+dYwwnykQxJUzLdcI72/Pd2sQPmg2unNMCD/k&#10;YVteXxU6N27kHZ33oRaxhH2uEZoQ+lxKXzVktZ+5njh6RzdYHaIcamkGPcZy28lEqZW0uuW40Oie&#10;Hhuqvvcni/Dxcvz6XKjX+sku+9FNSrLNJOLtzfSwARFoCv9h+MOP6FBGpoM7sfGiQ7jP4pWAkKzT&#10;DEQMJAu1BHFASFOVgSwLeXmh/AUAAP//AwBQSwECLQAUAAYACAAAACEAtoM4kv4AAADhAQAAEwAA&#10;AAAAAAAAAAAAAAAAAAAAW0NvbnRlbnRfVHlwZXNdLnhtbFBLAQItABQABgAIAAAAIQA4/SH/1gAA&#10;AJQBAAALAAAAAAAAAAAAAAAAAC8BAABfcmVscy8ucmVsc1BLAQItABQABgAIAAAAIQB7+r6pDAIA&#10;APsDAAAOAAAAAAAAAAAAAAAAAC4CAABkcnMvZTJvRG9jLnhtbFBLAQItABQABgAIAAAAIQBf8Pia&#10;3wAAAAoBAAAPAAAAAAAAAAAAAAAAAGYEAABkcnMvZG93bnJldi54bWxQSwUGAAAAAAQABADzAAAA&#10;cgU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76672" behindDoc="1" locked="0" layoutInCell="1" allowOverlap="1" wp14:anchorId="33E23F1E" wp14:editId="099C2C02">
                      <wp:simplePos x="0" y="0"/>
                      <wp:positionH relativeFrom="column">
                        <wp:posOffset>501650</wp:posOffset>
                      </wp:positionH>
                      <wp:positionV relativeFrom="paragraph">
                        <wp:posOffset>165100</wp:posOffset>
                      </wp:positionV>
                      <wp:extent cx="1025525" cy="3454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5pt;margin-top:13pt;width:80.75pt;height:27.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32OCgIAAPoDAAAOAAAAZHJzL2Uyb0RvYy54bWysU9tu2zAMfR+wfxD0vtjxkrU14hRduw4D&#10;ugvQ7gMYWY6FSaImKbG7rx8lJ1nQvQ3zgyCa5CHPIbW6Ho1me+mDQtvw+azkTFqBrbLbhn9/un9z&#10;yVmIYFvQaGXDn2Xg1+vXr1aDq2WFPepWekYgNtSDa3gfo6uLIoheGggzdNKSs0NvIJLpt0XrYSB0&#10;o4uqLN8VA/rWeRQyBPp7Nzn5OuN3nRTxa9cFGZluOPUW8+nzuUlnsV5BvfXgeiUObcA/dGFAWSp6&#10;grqDCGzn1V9QRgmPAbs4E2gK7DolZOZAbOblCzaPPTiZuZA4wZ1kCv8PVnzZf/NMtTS7ijMLhmb0&#10;JMfI3uPIqiTP4EJNUY+O4uJIvyk0Uw3uAcWPwCze9mC38sZ7HHoJLbU3T5nFWeqEExLIZviMLZWB&#10;XcQMNHbeJO1IDUboNKbn02hSKyKVLKvlslpyJsj3drFcLPLsCqiP2c6H+FGiYenScE+jz+iwfwgx&#10;dQP1MSQVs3ivtM7j15YNDb9K8C88RkXaTq1Mwy/L9E37kkh+sG1OjqD0dKcC2h5YJ6IT5Thuxqzv&#10;xVHMDbbPJIPHaRnp8dClR/+Ls4EWseHh5w685Ex/siTl1TxxZTEbi+VFRYY/92zOPWAFQTU8cjZd&#10;b2Pe9onYDUneqaxGms3UyaFlWrAs0uExpA0+t3PUnye7/g0AAP//AwBQSwMEFAAGAAgAAAAhAM3E&#10;DVndAAAACAEAAA8AAABkcnMvZG93bnJldi54bWxMj81OwzAQhO9IvIO1SNyoTZSWNmRTIRBXEOVH&#10;4ubG2yQiXkex24S3ZznBabSa1cw35Xb2vTrRGLvACNcLA4q4Dq7jBuHt9fFqDSomy872gQnhmyJs&#10;q/Oz0hYuTPxCp11qlIRwLCxCm9JQaB3rlryNizAQi3cIo7dJzrHRbrSThPteZ8astLcdS0NrB7pv&#10;qf7aHT3C+9Ph8yM3z82DXw5TmI1mv9GIlxfz3S2oRHP6e4ZffEGHSpj24cguqh7hZiNTEkK2EhU/&#10;y80S1B5hbXLQVan/D6h+AAAA//8DAFBLAQItABQABgAIAAAAIQC2gziS/gAAAOEBAAATAAAAAAAA&#10;AAAAAAAAAAAAAABbQ29udGVudF9UeXBlc10ueG1sUEsBAi0AFAAGAAgAAAAhADj9If/WAAAAlAEA&#10;AAsAAAAAAAAAAAAAAAAALwEAAF9yZWxzLy5yZWxzUEsBAi0AFAAGAAgAAAAhALwPfY4KAgAA+gMA&#10;AA4AAAAAAAAAAAAAAAAALgIAAGRycy9lMm9Eb2MueG1sUEsBAi0AFAAGAAgAAAAhAM3EDVndAAAA&#10;CAEAAA8AAAAAAAAAAAAAAAAAZAQAAGRycy9kb3ducmV2LnhtbFBLBQYAAAAABAAEAPMAAABuBQAA&#10;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79744" behindDoc="1" locked="0" layoutInCell="1" allowOverlap="1" wp14:anchorId="4750EE7E" wp14:editId="06DA203C">
                      <wp:simplePos x="0" y="0"/>
                      <wp:positionH relativeFrom="column">
                        <wp:posOffset>501650</wp:posOffset>
                      </wp:positionH>
                      <wp:positionV relativeFrom="paragraph">
                        <wp:posOffset>706755</wp:posOffset>
                      </wp:positionV>
                      <wp:extent cx="1025525" cy="298450"/>
                      <wp:effectExtent l="0" t="0" r="0" b="63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9.5pt;margin-top:55.65pt;width:80.75pt;height:2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RDCQIAAPsDAAAOAAAAZHJzL2Uyb0RvYy54bWysU8Fu2zAMvQ/YPwi6L06MZEuMOEXXrsOA&#10;rhvQ7gMYWY6FSaImKbGzrx8lp2nQ3Yb5IIgm+cj3SK2vBqPZQfqg0NZ8NplyJq3ARtldzX883b1b&#10;chYi2AY0Wlnzowz8avP2zbp3lSyxQ91IzwjEhqp3Ne9idFVRBNFJA2GCTlpytugNRDL9rmg89IRu&#10;dFFOp++LHn3jPAoZAv29HZ18k/HbVor4rW2DjEzXnHqL+fT53Kaz2Kyh2nlwnRKnNuAfujCgLBU9&#10;Q91CBLb36i8oo4THgG2cCDQFtq0SMnMgNrPpKzaPHTiZuZA4wZ1lCv8PVjwcvnumGprdgjMLhmb0&#10;JIfIPuLAyiRP70JFUY+O4uJAvyk0Uw3uHsXPwCzedGB38tp77DsJDbU3S5nFReqIExLItv+KDZWB&#10;fcQMNLTeJO1IDUboNKbjeTSpFZFKTsvFoqQWBfnK1XK+yLMroHrOdj7EzxINS5eaexp9RofDfYip&#10;G6ieQ1Ixi3dK6zx+bVlf81WCf+UxKtJ2amVqvpymb9yXRPKTbXJyBKXHOxXQ9sQ6ER0px2E7jPrm&#10;5CTJFpsj6eBx3EZ6PXTp0P/mrKdNrHn4tQcvOdNfLGm5ms3naXWzMV98KMnwl57tpQesIKiaR87G&#10;603M6z4yuybNW5XleOnk1DNtWFbp9BrSCl/aOerlzW7+AAAA//8DAFBLAwQUAAYACAAAACEA8WXi&#10;Gd8AAAAKAQAADwAAAGRycy9kb3ducmV2LnhtbEyPwU7DMBBE70j8g7VI3KidtiltiFNVIK4gWlqJ&#10;mxtvk6jxOordJvw9ywmOOzuaeZOvR9eKK/ah8aQhmSgQSKW3DVUaPnevD0sQIRqypvWEGr4xwLq4&#10;vclNZv1AH3jdxkpwCIXMaKhj7DIpQ1mjM2HiOyT+nXzvTOSzr6TtzcDhrpVTpRbSmYa4oTYdPtdY&#10;nrcXp2H/dvo6zNV79eLSbvCjkuRWUuv7u3HzBCLiGP/M8IvP6FAw09FfyAbRanhc8ZTIepLMQLBh&#10;OlcpiCMr6XIGssjl/wnFDwAAAP//AwBQSwECLQAUAAYACAAAACEAtoM4kv4AAADhAQAAEwAAAAAA&#10;AAAAAAAAAAAAAAAAW0NvbnRlbnRfVHlwZXNdLnhtbFBLAQItABQABgAIAAAAIQA4/SH/1gAAAJQB&#10;AAALAAAAAAAAAAAAAAAAAC8BAABfcmVscy8ucmVsc1BLAQItABQABgAIAAAAIQDfpaRDCQIAAPsD&#10;AAAOAAAAAAAAAAAAAAAAAC4CAABkcnMvZTJvRG9jLnhtbFBLAQItABQABgAIAAAAIQDxZeIZ3wAA&#10;AAoBAAAPAAAAAAAAAAAAAAAAAGM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00065B21">
              <w:t xml:space="preserve">Name of the </w:t>
            </w:r>
            <w:r w:rsidR="00DB1A1A">
              <w:t>O</w:t>
            </w:r>
            <w:r w:rsidR="00065B21">
              <w:t>rganization</w:t>
            </w: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681792" behindDoc="1" locked="0" layoutInCell="1" allowOverlap="1" wp14:anchorId="791343B5" wp14:editId="73197382">
                      <wp:simplePos x="0" y="0"/>
                      <wp:positionH relativeFrom="column">
                        <wp:posOffset>631190</wp:posOffset>
                      </wp:positionH>
                      <wp:positionV relativeFrom="paragraph">
                        <wp:posOffset>706755</wp:posOffset>
                      </wp:positionV>
                      <wp:extent cx="1025525" cy="298450"/>
                      <wp:effectExtent l="0" t="0" r="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9.7pt;margin-top:55.65pt;width:80.75pt;height:2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5G3CgIAAPsDAAAOAAAAZHJzL2Uyb0RvYy54bWysU8Fu2zAMvQ/YPwi6L06MZE2MOEXXrsOA&#10;rhvQ7gMYWY6FSaImKbGzrx8lp1nQ3Yb5IIgm+cj3SK2vB6PZQfqg0NZ8NplyJq3ARtldzb8/379b&#10;chYi2AY0Wlnzowz8evP2zbp3lSyxQ91IzwjEhqp3Ne9idFVRBNFJA2GCTlpytugNRDL9rmg89IRu&#10;dFFOp++LHn3jPAoZAv29G518k/HbVor4tW2DjEzXnHqL+fT53Kaz2Kyh2nlwnRKnNuAfujCgLBU9&#10;Q91BBLb36i8oo4THgG2cCDQFtq0SMnMgNrPpKzZPHTiZuZA4wZ1lCv8PVjwevnmmGprdFWcWDM3o&#10;WQ6RfcCBlUme3oWKop4cxcWBflNophrcA4ofgVm87cDu5I332HcSGmpvljKLi9QRJySQbf8FGyoD&#10;+4gZaGi9SdqRGozQaUzH82hSKyKVnJaLRbngTJCvXC3nizy7AqqXbOdD/CTRsHSpuafRZ3Q4PISY&#10;uoHqJSQVs3ivtM7j15b1NV8l+FceoyJtp1am5stp+sZ9SSQ/2iYnR1B6vFMBbU+sE9GRchy2w6jv&#10;Wc0tNkfSweO4jfR66NKh/8VZT5tY8/BzD15ypj9b0nI1m8/T6mZjvrgqyfCXnu2lB6wgqJpHzsbr&#10;bczrPjK7Ic1bleVIwxk7OfVMG5ZVOr2GtMKXdo7682Y3vwEAAP//AwBQSwMEFAAGAAgAAAAhABnd&#10;VvXeAAAACgEAAA8AAABkcnMvZG93bnJldi54bWxMj01PwzAMhu9I+w+RJ3FjSfeltTSdEIgriLFN&#10;2i1rvLaicaomW8u/x5zg6NePXj/Ot6NrxQ370HjSkMwUCKTS24YqDfvP14cNiBANWdN6Qg3fGGBb&#10;TO5yk1k/0AfedrESXEIhMxrqGLtMylDW6EyY+Q6JdxffOxN57CtpezNwuWvlXKm1dKYhvlCbDp9r&#10;LL92V6fh8HY5HZfqvXpxq27wo5LkUqn1/XR8egQRcYx/MPzqszoU7HT2V7JBtBrSdMkk50myAMHA&#10;fK1SEGdOVpsFyCKX/18ofgAAAP//AwBQSwECLQAUAAYACAAAACEAtoM4kv4AAADhAQAAEwAAAAAA&#10;AAAAAAAAAAAAAAAAW0NvbnRlbnRfVHlwZXNdLnhtbFBLAQItABQABgAIAAAAIQA4/SH/1gAAAJQB&#10;AAALAAAAAAAAAAAAAAAAAC8BAABfcmVscy8ucmVsc1BLAQItABQABgAIAAAAIQDGJ5G3CgIAAPsD&#10;AAAOAAAAAAAAAAAAAAAAAC4CAABkcnMvZTJvRG9jLnhtbFBLAQItABQABgAIAAAAIQAZ3Vb13gAA&#10;AAoBAAAPAAAAAAAAAAAAAAAAAGQ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80768" behindDoc="1" locked="0" layoutInCell="1" allowOverlap="1" wp14:anchorId="32712CB3" wp14:editId="3ACCAD36">
                      <wp:simplePos x="0" y="0"/>
                      <wp:positionH relativeFrom="column">
                        <wp:posOffset>631190</wp:posOffset>
                      </wp:positionH>
                      <wp:positionV relativeFrom="paragraph">
                        <wp:posOffset>165100</wp:posOffset>
                      </wp:positionV>
                      <wp:extent cx="1025525" cy="34544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9.7pt;margin-top:13pt;width:80.75pt;height:2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XICgIAAPsDAAAOAAAAZHJzL2Uyb0RvYy54bWysU9tu2zAMfR+wfxD0vtjxkq414hRduw4D&#10;ugvQ7gMYWY6FSaImKbG7ry8lp2nQvQ3zgyCa5CHPIbW6HI1me+mDQtvw+azkTFqBrbLbhv98uH13&#10;zlmIYFvQaGXDH2Xgl+u3b1aDq2WFPepWekYgNtSDa3gfo6uLIoheGggzdNKSs0NvIJLpt0XrYSB0&#10;o4uqLM+KAX3rPAoZAv29mZx8nfG7Tor4veuCjEw3nHqL+fT53KSzWK+g3npwvRKHNuAfujCgLBU9&#10;Qt1ABLbz6i8oo4THgF2cCTQFdp0SMnMgNvPyFZv7HpzMXEic4I4yhf8HK77tf3imWprdGWcWDM3o&#10;QY6RfcSRVUmewYWaou4dxcWRflNophrcHYpfgVm87sFu5ZX3OPQSWmpvnjKLk9QJJySQzfAVWyoD&#10;u4gZaOy8SdqRGozQaUyPx9GkVkQqWVbLZbXkTJDv/WK5WOTZFVA/Zzsf4meJhqVLwz2NPqPD/i7E&#10;1A3UzyGpmMVbpXUev7ZsaPhFgn/lMSrSdmplGn5epm/al0Tyk21zcgSlpzsV0PbAOhGdKMdxM076&#10;Zk2SJBtsH0kHj9M20uuhS4/+D2cDbWLDw+8deMmZ/mJJy4t5IstiNhbLDxUZ/tSzOfWAFQTV8MjZ&#10;dL2Oed0nZlekeaeyHC+dHHqmDcsqHV5DWuFTO0e9vNn1EwAAAP//AwBQSwMEFAAGAAgAAAAhAPOl&#10;CwfcAAAACAEAAA8AAABkcnMvZG93bnJldi54bWxMj81OwzAQhO9IvIO1SNyoTRWqJs2mQiCuIMqP&#10;1Jsbb5OIeB3FbhPenuUEp9VoRrPflNvZ9+pMY+wCI9wuDCjiOriOG4T3t6ebNaiYLDvbByaEb4qw&#10;rS4vSlu4MPErnXepUVLCsbAIbUpDoXWsW/I2LsJALN4xjN4mkWOj3WgnKfe9Xhqz0t52LB9aO9BD&#10;S/XX7uQRPp6P+8/MvDSP/m6Ywmw0+1wjXl/N9xtQieb0F4ZffEGHSpgO4cQuqh4hzzNJIixXMkl8&#10;uTmoA8LaZKCrUv8fUP0AAAD//wMAUEsBAi0AFAAGAAgAAAAhALaDOJL+AAAA4QEAABMAAAAAAAAA&#10;AAAAAAAAAAAAAFtDb250ZW50X1R5cGVzXS54bWxQSwECLQAUAAYACAAAACEAOP0h/9YAAACUAQAA&#10;CwAAAAAAAAAAAAAAAAAvAQAAX3JlbHMvLnJlbHNQSwECLQAUAAYACAAAACEAwnHFyAoCAAD7AwAA&#10;DgAAAAAAAAAAAAAAAAAuAgAAZHJzL2Uyb0RvYy54bWxQSwECLQAUAAYACAAAACEA86ULB9wAAAAI&#10;AQAADwAAAAAAAAAAAAAAAABkBAAAZHJzL2Rvd25yZXYueG1sUEsFBgAAAAAEAAQA8wAAAG0FAAAA&#10;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78720" behindDoc="1" locked="0" layoutInCell="1" allowOverlap="1" wp14:anchorId="591DD6D1" wp14:editId="68C706D6">
                      <wp:simplePos x="0" y="0"/>
                      <wp:positionH relativeFrom="column">
                        <wp:posOffset>2830830</wp:posOffset>
                      </wp:positionH>
                      <wp:positionV relativeFrom="paragraph">
                        <wp:posOffset>706755</wp:posOffset>
                      </wp:positionV>
                      <wp:extent cx="1025525" cy="29845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2.9pt;margin-top:55.65pt;width:80.75pt;height:2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WCwIAAPoDAAAOAAAAZHJzL2Uyb0RvYy54bWysU9tu2zAMfR+wfxD0vjgxki0x4hRduw4D&#10;ugvQ7gMYWY6FSaImKbGzrx8lJ1nQvQ3zgyCa5CHPIbW+GYxmB+mDQlvz2WTKmbQCG2V3Nf/+/PBm&#10;yVmIYBvQaGXNjzLwm83rV+veVbLEDnUjPSMQG6re1byL0VVFEUQnDYQJOmnJ2aI3EMn0u6Lx0BO6&#10;0UU5nb4tevSN8yhkCPT3fnTyTcZvWyni17YNMjJdc+ot5tPnc5vOYrOGaufBdUqc2oB/6MKAslT0&#10;AnUPEdjeq7+gjBIeA7ZxItAU2LZKyMyB2MymL9g8deBk5kLiBHeRKfw/WPHl8M0z1dDs5pxZMDSj&#10;ZzlE9h4HViZ5ehcqinpyFBcH+k2hmWpwjyh+BGbxrgO7k7feY99JaKi9WcosrlJHnJBAtv1nbKgM&#10;7CNmoKH1JmlHajBCpzEdL6NJrYhUclouFuWCM0G+crWcL/LsCqjO2c6H+FGiYelSc0+jz+hweAwx&#10;dQPVOSQVs/igtM7j15b1NV8l+BceoyJtp1am5stp+sZ9SSQ/2CYnR1B6vFMBbU+sE9GRchy2Q9Z3&#10;dRZzi82RZPA4LiM9Hrp06H9x1tMi1jz83IOXnOlPlqRczebztLnZmC/elWT4a8/22gNWEFTNI2fj&#10;9S7mbR+J3ZLkrcpqpNmMnZxapgXLIp0eQ9rgaztH/Xmym98AAAD//wMAUEsDBBQABgAIAAAAIQD5&#10;fm1A3wAAAAsBAAAPAAAAZHJzL2Rvd25yZXYueG1sTI9BT8MwDIXvSPyHyEjcWFLWjlGaTgjEFbQN&#10;kLhljddWNE7VZGv59/NO7Gb7PT1/r1hNrhNHHELrSUMyUyCQKm9bqjV8bt/uliBCNGRN5wk1/GGA&#10;VXl9VZjc+pHWeNzEWnAIhdxoaGLscylD1aAzYeZ7JNb2fnAm8jrU0g5m5HDXyXulFtKZlvhDY3p8&#10;abD63Rychq/3/c93qj7qV5f1o5+UJPcotb69mZ6fQESc4r8ZzviMDiUz7fyBbBCdhjTNGD2ykCRz&#10;EOxYqAcednzJlnOQZSEvO5QnAAAA//8DAFBLAQItABQABgAIAAAAIQC2gziS/gAAAOEBAAATAAAA&#10;AAAAAAAAAAAAAAAAAABbQ29udGVudF9UeXBlc10ueG1sUEsBAi0AFAAGAAgAAAAhADj9If/WAAAA&#10;lAEAAAsAAAAAAAAAAAAAAAAALwEAAF9yZWxzLy5yZWxzUEsBAi0AFAAGAAgAAAAhAO38dFYLAgAA&#10;+gMAAA4AAAAAAAAAAAAAAAAALgIAAGRycy9lMm9Eb2MueG1sUEsBAi0AFAAGAAgAAAAhAPl+bUDf&#10;AAAACwEAAA8AAAAAAAAAAAAAAAAAZQQAAGRycy9kb3ducmV2LnhtbFBLBQYAAAAABAAEAPMAAABx&#10;BQ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77696" behindDoc="1" locked="0" layoutInCell="1" allowOverlap="1" wp14:anchorId="365E23B3" wp14:editId="548C4957">
                      <wp:simplePos x="0" y="0"/>
                      <wp:positionH relativeFrom="column">
                        <wp:posOffset>2830830</wp:posOffset>
                      </wp:positionH>
                      <wp:positionV relativeFrom="paragraph">
                        <wp:posOffset>165100</wp:posOffset>
                      </wp:positionV>
                      <wp:extent cx="1025525" cy="34544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2.9pt;margin-top:13pt;width:80.75pt;height:27.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xZCwIAAPoDAAAOAAAAZHJzL2Uyb0RvYy54bWysU9tu2zAMfR+wfxD0vjhxky014hRduw4D&#10;ugvQ7gMYWY6FSaImKbGzrx8lJ1nQvQ3zgyCa5CHPIbW6GYxme+mDQlvz2WTKmbQCG2W3Nf/+/PBm&#10;yVmIYBvQaGXNDzLwm/XrV6veVbLEDnUjPSMQG6re1byL0VVFEUQnDYQJOmnJ2aI3EMn026Lx0BO6&#10;0UU5nb4tevSN8yhkCPT3fnTydcZvWyni17YNMjJdc+ot5tPnc5POYr2CauvBdUoc24B/6MKAslT0&#10;DHUPEdjOq7+gjBIeA7ZxItAU2LZKyMyB2MymL9g8deBk5kLiBHeWKfw/WPFl/80z1dDsrjizYGhG&#10;z3KI7D0OrEzy9C5UFPXkKC4O9JtCM9XgHlH8CMziXQd2K2+9x76T0FB7s5RZXKSOOCGBbPrP2FAZ&#10;2EXMQEPrTdKO1GCETmM6nEeTWhGp5LRcLMoFZ4J8V/PFfJ5nV0B1ynY+xI8SDUuXmnsafUaH/WOI&#10;qRuoTiGpmMUHpXUev7asr/l1gn/hMSrSdmplar6cpm/cl0Tyg21ycgSlxzsV0PbIOhEdKcdhM2R9&#10;lycxN9gcSAaP4zLS46FLh/4XZz0tYs3Dzx14yZn+ZEnK61niymI25ot3JRn+0rO59IAVBFXzyNl4&#10;vYt520dityR5q7IaaTZjJ8eWacGySMfHkDb40s5Rf57s+jcAAAD//wMAUEsDBBQABgAIAAAAIQAe&#10;JPne3QAAAAkBAAAPAAAAZHJzL2Rvd25yZXYueG1sTI/NTsMwEITvSLyDtUjcqE1JQwnZVAjEFUT5&#10;kbi58TaJiNdR7Dbh7VlOcBzNaOabcjP7Xh1pjF1ghMuFAUVcB9dxg/D2+nixBhWTZWf7wITwTRE2&#10;1elJaQsXJn6h4zY1Sko4FhahTWkotI51S97GRRiIxduH0dskcmy0G+0k5b7XS2Ny7W3HstDage5b&#10;qr+2B4/w/rT//MjMc/PgV8MUZqPZ32jE87P57hZUojn9heEXX9ChEqZdOLCLqkfIspWgJ4RlLp8k&#10;kJvrK1A7hLXJQFel/v+g+gEAAP//AwBQSwECLQAUAAYACAAAACEAtoM4kv4AAADhAQAAEwAAAAAA&#10;AAAAAAAAAAAAAAAAW0NvbnRlbnRfVHlwZXNdLnhtbFBLAQItABQABgAIAAAAIQA4/SH/1gAAAJQB&#10;AAALAAAAAAAAAAAAAAAAAC8BAABfcmVscy8ucmVsc1BLAQItABQABgAIAAAAIQALiFxZCwIAAPoD&#10;AAAOAAAAAAAAAAAAAAAAAC4CAABkcnMvZTJvRG9jLnhtbFBLAQItABQABgAIAAAAIQAeJPne3QAA&#10;AAkBAAAPAAAAAAAAAAAAAAAAAGU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00065B21">
              <w:t>Contact Name</w:t>
            </w:r>
          </w:p>
        </w:tc>
        <w:tc>
          <w:tcPr>
            <w:tcW w:w="3480" w:type="dxa"/>
          </w:tcPr>
          <w:p w:rsidR="00065B21" w:rsidRPr="00BB1197" w:rsidRDefault="00065B21" w:rsidP="00714CB2">
            <w:pPr>
              <w:pStyle w:val="NoSpacing"/>
            </w:pPr>
            <w:r>
              <w:t>Title/Position</w:t>
            </w:r>
          </w:p>
        </w:tc>
      </w:tr>
      <w:tr w:rsidR="00065B21" w:rsidTr="00BB1197">
        <w:tc>
          <w:tcPr>
            <w:tcW w:w="3480" w:type="dxa"/>
          </w:tcPr>
          <w:p w:rsidR="00065B21" w:rsidRDefault="00065B21" w:rsidP="00714CB2">
            <w:pPr>
              <w:pStyle w:val="NoSpacing"/>
            </w:pPr>
          </w:p>
          <w:p w:rsidR="00F455A7" w:rsidRPr="00BB1197" w:rsidRDefault="00F455A7" w:rsidP="00714CB2">
            <w:pPr>
              <w:pStyle w:val="NoSpacing"/>
            </w:pPr>
          </w:p>
        </w:tc>
        <w:tc>
          <w:tcPr>
            <w:tcW w:w="3480" w:type="dxa"/>
          </w:tcPr>
          <w:p w:rsidR="00065B21" w:rsidRPr="00BB1197" w:rsidRDefault="00065B21" w:rsidP="00714CB2">
            <w:pPr>
              <w:pStyle w:val="NoSpacing"/>
            </w:pPr>
          </w:p>
        </w:tc>
        <w:tc>
          <w:tcPr>
            <w:tcW w:w="3480" w:type="dxa"/>
          </w:tcPr>
          <w:p w:rsidR="00065B21" w:rsidRPr="00BB1197" w:rsidRDefault="00065B21" w:rsidP="00714CB2">
            <w:pPr>
              <w:pStyle w:val="NoSpacing"/>
            </w:pPr>
          </w:p>
        </w:tc>
      </w:tr>
      <w:tr w:rsidR="00065B21" w:rsidTr="00BB1197">
        <w:tc>
          <w:tcPr>
            <w:tcW w:w="3480" w:type="dxa"/>
          </w:tcPr>
          <w:p w:rsidR="00065B21" w:rsidRPr="00BB1197" w:rsidRDefault="00065B21" w:rsidP="00714CB2">
            <w:pPr>
              <w:pStyle w:val="NoSpacing"/>
            </w:pPr>
            <w:r>
              <w:t>Phone</w:t>
            </w:r>
          </w:p>
        </w:tc>
        <w:tc>
          <w:tcPr>
            <w:tcW w:w="3480" w:type="dxa"/>
          </w:tcPr>
          <w:p w:rsidR="00065B21" w:rsidRPr="00BB1197" w:rsidRDefault="00065B21" w:rsidP="00714CB2">
            <w:pPr>
              <w:pStyle w:val="NoSpacing"/>
            </w:pPr>
            <w:r>
              <w:t>Email</w:t>
            </w:r>
          </w:p>
        </w:tc>
        <w:tc>
          <w:tcPr>
            <w:tcW w:w="3480" w:type="dxa"/>
          </w:tcPr>
          <w:p w:rsidR="00065B21" w:rsidRPr="00BB1197" w:rsidRDefault="00065B21" w:rsidP="00714CB2">
            <w:pPr>
              <w:pStyle w:val="NoSpacing"/>
            </w:pPr>
            <w:r>
              <w:t>Address</w:t>
            </w:r>
          </w:p>
        </w:tc>
      </w:tr>
      <w:tr w:rsidR="00065B21" w:rsidTr="00DB1A1A">
        <w:tc>
          <w:tcPr>
            <w:tcW w:w="3480" w:type="dxa"/>
            <w:tcBorders>
              <w:bottom w:val="single" w:sz="24" w:space="0" w:color="auto"/>
            </w:tcBorders>
          </w:tcPr>
          <w:p w:rsidR="00065B21" w:rsidRDefault="00065B21" w:rsidP="00714CB2">
            <w:pPr>
              <w:pStyle w:val="NoSpacing"/>
            </w:pPr>
          </w:p>
          <w:p w:rsidR="00F455A7" w:rsidRPr="00BB1197" w:rsidRDefault="00F455A7" w:rsidP="00714CB2">
            <w:pPr>
              <w:pStyle w:val="NoSpacing"/>
            </w:pPr>
          </w:p>
        </w:tc>
        <w:tc>
          <w:tcPr>
            <w:tcW w:w="3480" w:type="dxa"/>
            <w:tcBorders>
              <w:bottom w:val="single" w:sz="24" w:space="0" w:color="auto"/>
            </w:tcBorders>
          </w:tcPr>
          <w:p w:rsidR="00065B21" w:rsidRPr="00BB1197" w:rsidRDefault="00065B21" w:rsidP="00714CB2">
            <w:pPr>
              <w:pStyle w:val="NoSpacing"/>
            </w:pPr>
          </w:p>
        </w:tc>
        <w:tc>
          <w:tcPr>
            <w:tcW w:w="3480" w:type="dxa"/>
            <w:tcBorders>
              <w:bottom w:val="single" w:sz="24" w:space="0" w:color="auto"/>
            </w:tcBorders>
          </w:tcPr>
          <w:p w:rsidR="00065B21" w:rsidRPr="00BB1197" w:rsidRDefault="00065B21" w:rsidP="00714CB2">
            <w:pPr>
              <w:pStyle w:val="NoSpacing"/>
            </w:pPr>
          </w:p>
        </w:tc>
      </w:tr>
      <w:tr w:rsidR="00065B21" w:rsidTr="00DB1A1A">
        <w:tc>
          <w:tcPr>
            <w:tcW w:w="3480" w:type="dxa"/>
            <w:tcBorders>
              <w:top w:val="single" w:sz="24" w:space="0" w:color="auto"/>
            </w:tcBorders>
          </w:tcPr>
          <w:p w:rsidR="00065B21" w:rsidRPr="00BB1197" w:rsidRDefault="00065B21" w:rsidP="00DB1A1A">
            <w:pPr>
              <w:pStyle w:val="NoSpacing"/>
            </w:pPr>
            <w:r>
              <w:t xml:space="preserve">Name of the </w:t>
            </w:r>
            <w:r w:rsidR="00DB1A1A">
              <w:t>O</w:t>
            </w:r>
            <w:r>
              <w:t>rganization</w:t>
            </w:r>
          </w:p>
        </w:tc>
        <w:tc>
          <w:tcPr>
            <w:tcW w:w="3480" w:type="dxa"/>
            <w:tcBorders>
              <w:top w:val="single" w:sz="24" w:space="0" w:color="auto"/>
            </w:tcBorders>
          </w:tcPr>
          <w:p w:rsidR="00065B21" w:rsidRPr="00BB1197" w:rsidRDefault="00065B21" w:rsidP="00714CB2">
            <w:pPr>
              <w:pStyle w:val="NoSpacing"/>
            </w:pPr>
            <w:r>
              <w:t>Contact Name</w:t>
            </w:r>
          </w:p>
        </w:tc>
        <w:tc>
          <w:tcPr>
            <w:tcW w:w="3480" w:type="dxa"/>
            <w:tcBorders>
              <w:top w:val="single" w:sz="24" w:space="0" w:color="auto"/>
            </w:tcBorders>
          </w:tcPr>
          <w:p w:rsidR="00065B21" w:rsidRPr="00BB1197" w:rsidRDefault="00065B21" w:rsidP="00714CB2">
            <w:pPr>
              <w:pStyle w:val="NoSpacing"/>
            </w:pPr>
            <w:r>
              <w:t>Title/Position</w:t>
            </w:r>
          </w:p>
        </w:tc>
      </w:tr>
      <w:tr w:rsidR="00065B21" w:rsidTr="00BB1197">
        <w:tc>
          <w:tcPr>
            <w:tcW w:w="3480" w:type="dxa"/>
          </w:tcPr>
          <w:p w:rsidR="00065B21" w:rsidRDefault="00B75E9E" w:rsidP="00714CB2">
            <w:pPr>
              <w:pStyle w:val="NoSpacing"/>
            </w:pPr>
            <w:r w:rsidRPr="00B75E9E">
              <w:rPr>
                <w:noProof/>
              </w:rPr>
              <mc:AlternateContent>
                <mc:Choice Requires="wps">
                  <w:drawing>
                    <wp:anchor distT="0" distB="0" distL="114300" distR="114300" simplePos="0" relativeHeight="251683840" behindDoc="1" locked="0" layoutInCell="1" allowOverlap="1" wp14:anchorId="24E67B1B" wp14:editId="390D6EE2">
                      <wp:simplePos x="0" y="0"/>
                      <wp:positionH relativeFrom="column">
                        <wp:posOffset>501845</wp:posOffset>
                      </wp:positionH>
                      <wp:positionV relativeFrom="paragraph">
                        <wp:posOffset>3810</wp:posOffset>
                      </wp:positionV>
                      <wp:extent cx="1025525" cy="34544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9.5pt;margin-top:.3pt;width:80.75pt;height:27.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YCgIAAPsDAAAOAAAAZHJzL2Uyb0RvYy54bWysU8tu2zAQvBfoPxC815IVu00Ey0GaNEWB&#10;9AEk/YA1RVlESS5L0pbSr++Ssl0jvRXVgSC1y9mdmeXqejSa7aUPCm3D57OSM2kFtspuG/796f7N&#10;JWchgm1Bo5UNf5aBX69fv1oNrpYV9qhb6RmB2FAPruF9jK4uiiB6aSDM0ElLwQ69gUhHvy1aDwOh&#10;G11UZfm2GNC3zqOQIdDfuynI1xm/66SIX7suyMh0w6m3mFef101ai/UK6q0H1ytxaAP+oQsDylLR&#10;E9QdRGA7r/6CMkp4DNjFmUBTYNcpITMHYjMvX7B57MHJzIXECe4kU/h/sOLL/ptnqiXvyCkLhjx6&#10;kmNk73FkVZJncKGmrEdHeXGk35SaqQb3gOJHYBZve7BbeeM9Dr2Eltqbp5vF2dUJJySQzfAZWyoD&#10;u4gZaOy8SdqRGozQyabnkzWpFZFKltVyWS05ExS7WCwXi+xdAfXxtvMhfpRoWNo03JP1GR32DyGm&#10;bqA+pqRiFu+V1tl+bdnQ8KsE/yJiVKTp1Mo0/LJM3zQvieQH2+bLEZSe9lRA2wPrRHSiHMfNOOl7&#10;cVRzg+0z6eBxmkZ6PbTp0f/ibKBJbHj4uQMvOdOfLGl5NU9kWcyHxfJdRQd/HtmcR8AKgmp45Gza&#10;3sY87hOzG9K8U1mOZM7UyaFnmrCs0uE1pBE+P+esP292/RsAAP//AwBQSwMEFAAGAAgAAAAhAK9V&#10;KjzbAAAABgEAAA8AAABkcnMvZG93bnJldi54bWxMj8FOwzAQRO9I/IO1SNzomqopbcimQiCuIApU&#10;4ubG2yQiXkex24S/x5zocTSjmTfFZnKdOvEQWi8EtzMNiqXytpWa4OP9+WYFKkQj1nRemOCHA2zK&#10;y4vC5NaP8sanbaxVKpGQG4Imxj5HDFXDzoSZ71mSd/CDMzHJoUY7mDGVuw7nWi/RmVbSQmN6fmy4&#10;+t4eHcHny+Frt9Cv9ZPL+tFPGsWtkej6anq4BxV5iv9h+MNP6FAmpr0/ig2qI7hbpyuRYAkqufOF&#10;zkDtCbJMA5YFnuOXvwAAAP//AwBQSwECLQAUAAYACAAAACEAtoM4kv4AAADhAQAAEwAAAAAAAAAA&#10;AAAAAAAAAAAAW0NvbnRlbnRfVHlwZXNdLnhtbFBLAQItABQABgAIAAAAIQA4/SH/1gAAAJQBAAAL&#10;AAAAAAAAAAAAAAAAAC8BAABfcmVscy8ucmVsc1BLAQItABQABgAIAAAAIQAQgTfYCgIAAPsDAAAO&#10;AAAAAAAAAAAAAAAAAC4CAABkcnMvZTJvRG9jLnhtbFBLAQItABQABgAIAAAAIQCvVSo82wAAAAYB&#10;AAAPAAAAAAAAAAAAAAAAAGQEAABkcnMvZG93bnJldi54bWxQSwUGAAAAAAQABADzAAAAbAU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Pr="00BB1197" w:rsidRDefault="00F455A7" w:rsidP="00714CB2">
            <w:pPr>
              <w:pStyle w:val="NoSpacing"/>
            </w:pP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687936" behindDoc="1" locked="0" layoutInCell="1" allowOverlap="1" wp14:anchorId="5363B728" wp14:editId="33765851">
                      <wp:simplePos x="0" y="0"/>
                      <wp:positionH relativeFrom="column">
                        <wp:posOffset>631825</wp:posOffset>
                      </wp:positionH>
                      <wp:positionV relativeFrom="paragraph">
                        <wp:posOffset>3810</wp:posOffset>
                      </wp:positionV>
                      <wp:extent cx="1025525" cy="34544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9.75pt;margin-top:.3pt;width:80.75pt;height:27.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8iDAIAAPsDAAAOAAAAZHJzL2Uyb0RvYy54bWysU9tu2zAMfR+wfxD0vtjxkrU14hRduw4D&#10;ugvQ7gMYWY6FSaImKbG7rx8lJ1nQvQ3zgyCa5CHPIbW6Ho1me+mDQtvw+azkTFqBrbLbhn9/un9z&#10;yVmIYFvQaGXDn2Xg1+vXr1aDq2WFPepWekYgNtSDa3gfo6uLIoheGggzdNKSs0NvIJLpt0XrYSB0&#10;o4uqLN8VA/rWeRQyBPp7Nzn5OuN3nRTxa9cFGZluOPUW8+nzuUlnsV5BvfXgeiUObcA/dGFAWSp6&#10;grqDCGzn1V9QRgmPAbs4E2gK7DolZOZAbOblCzaPPTiZuZA4wZ1kCv8PVnzZf/NMtQ2vKs4sGJrR&#10;kxwje48jq5I8gws1RT06iosj/aYxZ6rBPaD4EZjF2x7sVt54j0MvoaX25imzOEudcEIC2QyfsaUy&#10;sIuYgcbOm6QdqcEIncb0fBpNakWkkmW1XFZLzgT53i6Wi0WeXQH1Mdv5ED9KNCxdGu5p9Bkd9g8h&#10;pm6gPoakYhbvldZ5/NqyoeFXCf6Fx6hI26mVafhlmb5pXxLJD7bNyRGUnu5UQNsD60R0ohzHzZj1&#10;nV8c1dxg+0w6eJy2kV4PXXr0vzgbaBMbHn7uwEvO9CdLWl7NE1kWs7FYXlRk+HPP5twDVhBUwyNn&#10;0/U25nWfmN2Q5p3KcqThTJ0ceqYNyyodXkNa4XM7R/15s+vfAAAA//8DAFBLAwQUAAYACAAAACEA&#10;dqPRytoAAAAGAQAADwAAAGRycy9kb3ducmV2LnhtbEyPzU7DMBCE70i8g7VI3KjdikQkZFMhEFcQ&#10;5Ufi5sbbJCJeR7HbhLdnOcFxNKOZb6rt4gd1oin2gRHWKwOKuAmu5xbh7fXx6gZUTJadHQITwjdF&#10;2NbnZ5UtXZj5hU671Cop4VhahC6lsdQ6Nh15G1dhJBbvECZvk8ip1W6ys5T7QW+MybW3PctCZ0e6&#10;76j52h09wvvT4fPj2jy3Dz4b57AYzb7QiJcXy90tqERL+gvDL76gQy1M+3BkF9WAUBSZJBFyUOJu&#10;8rU82yNkmQFdV/o/fv0DAAD//wMAUEsBAi0AFAAGAAgAAAAhALaDOJL+AAAA4QEAABMAAAAAAAAA&#10;AAAAAAAAAAAAAFtDb250ZW50X1R5cGVzXS54bWxQSwECLQAUAAYACAAAACEAOP0h/9YAAACUAQAA&#10;CwAAAAAAAAAAAAAAAAAvAQAAX3JlbHMvLnJlbHNQSwECLQAUAAYACAAAACEAZi7fIgwCAAD7AwAA&#10;DgAAAAAAAAAAAAAAAAAuAgAAZHJzL2Uyb0RvYy54bWxQSwECLQAUAAYACAAAACEAdqPRytoAAAAG&#10;AQAADwAAAAAAAAAAAAAAAABmBAAAZHJzL2Rvd25yZXYueG1sUEsFBgAAAAAEAAQA8wAAAG0FAAAA&#10;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85888" behindDoc="1" locked="0" layoutInCell="1" allowOverlap="1" wp14:anchorId="5E26ECA6" wp14:editId="16517240">
                      <wp:simplePos x="0" y="0"/>
                      <wp:positionH relativeFrom="column">
                        <wp:posOffset>2830830</wp:posOffset>
                      </wp:positionH>
                      <wp:positionV relativeFrom="paragraph">
                        <wp:posOffset>545465</wp:posOffset>
                      </wp:positionV>
                      <wp:extent cx="1025525" cy="298450"/>
                      <wp:effectExtent l="0" t="0" r="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22.9pt;margin-top:42.95pt;width:80.75pt;height:2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bAJCwIAAPsDAAAOAAAAZHJzL2Uyb0RvYy54bWysU9uO2yAQfa/Uf0C8N3asuE2skNV2t1tV&#10;2l6k3X4AwThGBYYCiZ1+fQecpNH2raofEHiYM+ecGdY3o9HkIH1QYBmdz0pKpBXQKrtj9Pvzw5sl&#10;JSFy23INVjJ6lIHebF6/Wg+ukRX0oFvpCYLY0AyO0T5G1xRFEL00PMzASYvBDrzhEY9+V7SeD4hu&#10;dFGV5dtiAN86D0KGgH/vpyDdZPyukyJ+7bogI9GMIreYV5/XbVqLzZo3O89dr8SJBv8HFoYri0Uv&#10;UPc8crL36i8oo4SHAF2cCTAFdJ0SMmtANfPyhZqnnjuZtaA5wV1sCv8PVnw5fPNEtYxWaI/lBnv0&#10;LMdI3sNIqmTP4EKDt54c3osj/sY2Z6nBPYL4EYiFu57bnbz1HoZe8hbpzVNmcZU64YQEsh0+Q4tl&#10;+D5CBho7b5J36AZBdORxvLQmURGpZFnVdVVTIjBWrZaLOveu4M052/kQP0owJG0Y9dj6jM4PjyEm&#10;Nrw5X0nFLDworXP7tSUDo6sE/yJiVMTp1MowuizTN81LEvnBtjk5cqWnPRbQ9qQ6CZ0kx3E7Zn/n&#10;9dnNLbRH9MHDNI34enDTg/9FyYCTyGj4uedeUqI/WfRyNV8s0ujmw6J+lxrlryPb6wi3AqEYjZRM&#10;27uYx31SdouedyrbkZozMTlxxgnLLp1eQxrh63O+9efNbn4DAAD//wMAUEsDBBQABgAIAAAAIQAx&#10;DOz43wAAAAoBAAAPAAAAZHJzL2Rvd25yZXYueG1sTI/LTsMwEEX3SP0HayqxozZtUpoQp6pAbEGU&#10;h8TOjadJ1HgcxW4T/p5hBcvRPbr3TLGdXCcuOITWk4bbhQKBVHnbUq3h/e3pZgMiREPWdJ5QwzcG&#10;2Jazq8Lk1o/0ipd9rAWXUMiNhibGPpcyVA06Exa+R+Ls6AdnIp9DLe1gRi53nVwqtZbOtMQLjenx&#10;ocHqtD87DR/Px6/PRL3Ujy7tRz8pSS6TWl/Pp909iIhT/IPhV5/VoWSngz+TDaLTkCQpq0cNmzQD&#10;wcBa3a1AHJhcLTOQZSH/v1D+AAAA//8DAFBLAQItABQABgAIAAAAIQC2gziS/gAAAOEBAAATAAAA&#10;AAAAAAAAAAAAAAAAAABbQ29udGVudF9UeXBlc10ueG1sUEsBAi0AFAAGAAgAAAAhADj9If/WAAAA&#10;lAEAAAsAAAAAAAAAAAAAAAAALwEAAF9yZWxzLy5yZWxzUEsBAi0AFAAGAAgAAAAhALLRsAkLAgAA&#10;+wMAAA4AAAAAAAAAAAAAAAAALgIAAGRycy9lMm9Eb2MueG1sUEsBAi0AFAAGAAgAAAAhADEM7Pjf&#10;AAAACgEAAA8AAAAAAAAAAAAAAAAAZQQAAGRycy9kb3ducmV2LnhtbFBLBQYAAAAABAAEAPMAAABx&#10;BQ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r w:rsidRPr="00B75E9E">
              <w:rPr>
                <w:noProof/>
              </w:rPr>
              <mc:AlternateContent>
                <mc:Choice Requires="wps">
                  <w:drawing>
                    <wp:anchor distT="0" distB="0" distL="114300" distR="114300" simplePos="0" relativeHeight="251684864" behindDoc="1" locked="0" layoutInCell="1" allowOverlap="1" wp14:anchorId="4D98C1D6" wp14:editId="78511E9B">
                      <wp:simplePos x="0" y="0"/>
                      <wp:positionH relativeFrom="column">
                        <wp:posOffset>2830830</wp:posOffset>
                      </wp:positionH>
                      <wp:positionV relativeFrom="paragraph">
                        <wp:posOffset>3810</wp:posOffset>
                      </wp:positionV>
                      <wp:extent cx="1025525" cy="3454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22.9pt;margin-top:.3pt;width:80.75pt;height:27.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EXCwIAAPsDAAAOAAAAZHJzL2Uyb0RvYy54bWysU9tu2zAMfR+wfxD0vtjJkq0x4hRduw4D&#10;ugvQ7gMYWY6FSaImKbGzry8lJ1nQvQ3zgyCa5CHPIbW6Hoxme+mDQlvz6aTkTFqBjbLbmv94un9z&#10;xVmIYBvQaGXNDzLw6/XrV6veVXKGHepGekYgNlS9q3kXo6uKIohOGggTdNKSs0VvIJLpt0XjoSd0&#10;o4tZWb4revSN8yhkCPT3bnTydcZvWynit7YNMjJdc+ot5tPnc5POYr2CauvBdUoc24B/6MKAslT0&#10;DHUHEdjOq7+gjBIeA7ZxItAU2LZKyMyB2EzLF2weO3AycyFxgjvLFP4frPi6/+6Zamh2S84sGJrR&#10;kxwi+4ADmyV5ehcqinp0FBcH+k2hmWpwDyh+BmbxtgO7lTfeY99JaKi9acosLlJHnJBANv0XbKgM&#10;7CJmoKH1JmlHajBCpzEdzqNJrYhUspwtFrMFZ4J8b+eL+TzProDqlO18iJ8kGpYuNfc0+owO+4cQ&#10;UzdQnUJSMYv3Sus8fm1ZX/Nlgn/hMSrSdmplan5Vpm/cl0Tyo21ycgSlxzsV0PbIOhEdKcdhM4z6&#10;zk9qbrA5kA4ex22k10OXDv1vznraxJqHXzvwkjP92ZKWy2kiy2I25ov3MzL8pWdz6QErCKrmkbPx&#10;ehvzuo/MbkjzVmU50nDGTo4904ZllY6vIa3wpZ2j/rzZ9TMAAAD//wMAUEsDBBQABgAIAAAAIQAg&#10;cJAM2wAAAAcBAAAPAAAAZHJzL2Rvd25yZXYueG1sTM5PT4QwEAXwu4nfoRkTb26rAioybIzGq8b1&#10;T+Jtls4CkU4J7S747a0nPU7e5L1ftV7coA48hd4LwvnKgGJpvO2lRXh7fTy7BhUiiaXBCyN8c4B1&#10;fXxUUWn9LC982MRWpRIJJSF0MY6l1qHp2FFY+ZElZTs/OYrpnFptJ5pTuRv0hTGFdtRLWuho5PuO&#10;m6/N3iG8P+0+PzLz3D64fJz9YrS4G414erLc3YKKvMS/Z/jlJzrUybT1e7FBDQhZlid6RChApbgw&#10;V5egtgh5bkDXlf7vr38AAAD//wMAUEsBAi0AFAAGAAgAAAAhALaDOJL+AAAA4QEAABMAAAAAAAAA&#10;AAAAAAAAAAAAAFtDb250ZW50X1R5cGVzXS54bWxQSwECLQAUAAYACAAAACEAOP0h/9YAAACUAQAA&#10;CwAAAAAAAAAAAAAAAAAvAQAAX3JlbHMvLnJlbHNQSwECLQAUAAYACAAAACEAE3lhFwsCAAD7AwAA&#10;DgAAAAAAAAAAAAAAAAAuAgAAZHJzL2Uyb0RvYy54bWxQSwECLQAUAAYACAAAACEAIHCQDNsAAAAH&#10;AQAADwAAAAAAAAAAAAAAAABlBAAAZHJzL2Rvd25yZXYueG1sUEsFBgAAAAAEAAQA8wAAAG0FAAAA&#10;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Pr>
          <w:p w:rsidR="00065B21" w:rsidRPr="00BB1197" w:rsidRDefault="00065B21" w:rsidP="00714CB2">
            <w:pPr>
              <w:pStyle w:val="NoSpacing"/>
            </w:pPr>
          </w:p>
        </w:tc>
      </w:tr>
      <w:tr w:rsidR="00065B21" w:rsidTr="00BB1197">
        <w:tc>
          <w:tcPr>
            <w:tcW w:w="3480" w:type="dxa"/>
          </w:tcPr>
          <w:p w:rsidR="00065B21" w:rsidRPr="00BB1197" w:rsidRDefault="00065B21" w:rsidP="00714CB2">
            <w:pPr>
              <w:pStyle w:val="NoSpacing"/>
            </w:pPr>
            <w:r>
              <w:t>Phone</w:t>
            </w:r>
          </w:p>
        </w:tc>
        <w:tc>
          <w:tcPr>
            <w:tcW w:w="3480" w:type="dxa"/>
          </w:tcPr>
          <w:p w:rsidR="00065B21" w:rsidRPr="00BB1197" w:rsidRDefault="00065B21" w:rsidP="00714CB2">
            <w:pPr>
              <w:pStyle w:val="NoSpacing"/>
            </w:pPr>
            <w:r>
              <w:t>Email</w:t>
            </w:r>
          </w:p>
        </w:tc>
        <w:tc>
          <w:tcPr>
            <w:tcW w:w="3480" w:type="dxa"/>
          </w:tcPr>
          <w:p w:rsidR="00065B21" w:rsidRPr="00BB1197" w:rsidRDefault="00065B21" w:rsidP="00714CB2">
            <w:pPr>
              <w:pStyle w:val="NoSpacing"/>
            </w:pPr>
            <w:r>
              <w:t>Address</w:t>
            </w:r>
          </w:p>
        </w:tc>
      </w:tr>
      <w:tr w:rsidR="00065B21" w:rsidTr="00DB1A1A">
        <w:tc>
          <w:tcPr>
            <w:tcW w:w="3480" w:type="dxa"/>
            <w:tcBorders>
              <w:bottom w:val="single" w:sz="24" w:space="0" w:color="auto"/>
            </w:tcBorders>
          </w:tcPr>
          <w:p w:rsidR="00065B21" w:rsidRDefault="00065B21" w:rsidP="00714CB2">
            <w:pPr>
              <w:pStyle w:val="NoSpacing"/>
            </w:pPr>
          </w:p>
          <w:p w:rsidR="00F455A7" w:rsidRPr="00BB1197" w:rsidRDefault="00F455A7" w:rsidP="00714CB2">
            <w:pPr>
              <w:pStyle w:val="NoSpacing"/>
            </w:pPr>
          </w:p>
        </w:tc>
        <w:tc>
          <w:tcPr>
            <w:tcW w:w="3480" w:type="dxa"/>
            <w:tcBorders>
              <w:bottom w:val="single" w:sz="24" w:space="0" w:color="auto"/>
            </w:tcBorders>
          </w:tcPr>
          <w:p w:rsidR="00065B21" w:rsidRPr="00BB1197" w:rsidRDefault="00B75E9E" w:rsidP="00714CB2">
            <w:pPr>
              <w:pStyle w:val="NoSpacing"/>
            </w:pPr>
            <w:r w:rsidRPr="00B75E9E">
              <w:rPr>
                <w:noProof/>
              </w:rPr>
              <mc:AlternateContent>
                <mc:Choice Requires="wps">
                  <w:drawing>
                    <wp:anchor distT="0" distB="0" distL="114300" distR="114300" simplePos="0" relativeHeight="251688960" behindDoc="1" locked="0" layoutInCell="1" allowOverlap="1" wp14:anchorId="5B1027C7" wp14:editId="15D2E6B8">
                      <wp:simplePos x="0" y="0"/>
                      <wp:positionH relativeFrom="column">
                        <wp:posOffset>631825</wp:posOffset>
                      </wp:positionH>
                      <wp:positionV relativeFrom="paragraph">
                        <wp:posOffset>20955</wp:posOffset>
                      </wp:positionV>
                      <wp:extent cx="1025525" cy="298450"/>
                      <wp:effectExtent l="0" t="0" r="0" b="63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9.75pt;margin-top:1.65pt;width:80.75pt;height:2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LsDQIAAPsDAAAOAAAAZHJzL2Uyb0RvYy54bWysU9tu2zAMfR+wfxD0vtjxki0xohRduw4D&#10;ugvQ7gMUWY6FSaImKbGzry8lJ2nQvg3zgyCa5CHPIbW6Gowme+mDAsvodFJSIq2ARtkto78e794t&#10;KAmR24ZrsJLRgwz0av32zap3taygA91ITxDEhrp3jHYxurooguik4WECTlp0tuANj2j6bdF43iO6&#10;0UVVlh+KHnzjPAgZAv69HZ10nfHbVor4o22DjEQzir3FfPp8btJZrFe83nruOiWObfB/6MJwZbHo&#10;GeqWR052Xr2CMkp4CNDGiQBTQNsqITMHZDMtX7B56LiTmQuKE9xZpvD/YMX3/U9PVMNo9Z4Syw3O&#10;6FEOkXyCgVRJnt6FGqMeHMbFAX/jmDPV4O5B/A7Ewk3H7VZeew99J3mD7U1TZnGROuKEBLLpv0GD&#10;ZfguQgYaWm+SdqgGQXQc0+E8mtSKSCXLaj6v5pQI9FXLxWyeZ1fw+pTtfIhfJBiSLox6HH1G5/v7&#10;EFM3vD6FpGIW7pTWefzakp7RZYJ/4TEq4nZqZRhdlOkb9yWR/GybnBy50uMdC2h7ZJ2IjpTjsBmy&#10;vtPFSc0NNAfUwcO4jfh68NKB/0tJj5vIaPiz415Sor9a1HI5nc3S6mZjNv9YoeEvPZtLD7cCoRiN&#10;lIzXm5jXfWR2jZq3KsuRhjN2cuwZNyyrdHwNaYUv7Rz1/GbXTwAAAP//AwBQSwMEFAAGAAgAAAAh&#10;ABBygw3cAAAABwEAAA8AAABkcnMvZG93bnJldi54bWxMj8FOwzAQRO9I/IO1SNyo3YZUTcimQiCu&#10;IApU4uYm2yQiXkex24S/ZznBcTSjmTfFdna9OtMYOs8Iy4UBRVz5uuMG4f3t6WYDKkTLte09E8I3&#10;BdiWlxeFzWs/8Sudd7FRUsIhtwhtjEOudahacjYs/EAs3tGPzkaRY6Pr0U5S7nq9Mmatne1YFlo7&#10;0ENL1dfu5BA+no+f+1vz0jy6dJj8bDS7TCNeX833d6AizfEvDL/4gg6lMB38ieugeoQsSyWJkCSg&#10;xF6tl3LtgJCaBHRZ6P/85Q8AAAD//wMAUEsBAi0AFAAGAAgAAAAhALaDOJL+AAAA4QEAABMAAAAA&#10;AAAAAAAAAAAAAAAAAFtDb250ZW50X1R5cGVzXS54bWxQSwECLQAUAAYACAAAACEAOP0h/9YAAACU&#10;AQAACwAAAAAAAAAAAAAAAAAvAQAAX3JlbHMvLnJlbHNQSwECLQAUAAYACAAAACEAPAxi7A0CAAD7&#10;AwAADgAAAAAAAAAAAAAAAAAuAgAAZHJzL2Uyb0RvYy54bWxQSwECLQAUAAYACAAAACEAEHKDDdwA&#10;AAAHAQAADwAAAAAAAAAAAAAAAABnBAAAZHJzL2Rvd25yZXYueG1sUEsFBgAAAAAEAAQA8wAAAHAF&#10;A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Borders>
              <w:bottom w:val="single" w:sz="24" w:space="0" w:color="auto"/>
            </w:tcBorders>
          </w:tcPr>
          <w:p w:rsidR="00065B21" w:rsidRPr="00BB1197" w:rsidRDefault="00065B21" w:rsidP="00714CB2">
            <w:pPr>
              <w:pStyle w:val="NoSpacing"/>
            </w:pPr>
          </w:p>
        </w:tc>
      </w:tr>
      <w:tr w:rsidR="00065B21" w:rsidTr="00DB1A1A">
        <w:tc>
          <w:tcPr>
            <w:tcW w:w="3480" w:type="dxa"/>
            <w:tcBorders>
              <w:top w:val="single" w:sz="24" w:space="0" w:color="auto"/>
            </w:tcBorders>
          </w:tcPr>
          <w:p w:rsidR="00065B21" w:rsidRPr="00BB1197" w:rsidRDefault="00065B21" w:rsidP="00DB1A1A">
            <w:pPr>
              <w:pStyle w:val="NoSpacing"/>
            </w:pPr>
            <w:r>
              <w:t xml:space="preserve">Name of the </w:t>
            </w:r>
            <w:r w:rsidR="00DB1A1A">
              <w:t>O</w:t>
            </w:r>
            <w:r>
              <w:t>rganization</w:t>
            </w:r>
          </w:p>
        </w:tc>
        <w:tc>
          <w:tcPr>
            <w:tcW w:w="3480" w:type="dxa"/>
            <w:tcBorders>
              <w:top w:val="single" w:sz="24" w:space="0" w:color="auto"/>
            </w:tcBorders>
          </w:tcPr>
          <w:p w:rsidR="00065B21" w:rsidRPr="00BB1197" w:rsidRDefault="00065B21" w:rsidP="00714CB2">
            <w:pPr>
              <w:pStyle w:val="NoSpacing"/>
            </w:pPr>
            <w:r>
              <w:t>Contact Name</w:t>
            </w:r>
          </w:p>
        </w:tc>
        <w:tc>
          <w:tcPr>
            <w:tcW w:w="3480" w:type="dxa"/>
            <w:tcBorders>
              <w:top w:val="single" w:sz="24" w:space="0" w:color="auto"/>
            </w:tcBorders>
          </w:tcPr>
          <w:p w:rsidR="00065B21" w:rsidRPr="00BB1197" w:rsidRDefault="00065B21" w:rsidP="00714CB2">
            <w:pPr>
              <w:pStyle w:val="NoSpacing"/>
            </w:pPr>
            <w:r>
              <w:t>Title/Position</w:t>
            </w:r>
          </w:p>
        </w:tc>
      </w:tr>
      <w:tr w:rsidR="00065B21" w:rsidTr="00BB1197">
        <w:tc>
          <w:tcPr>
            <w:tcW w:w="3480" w:type="dxa"/>
          </w:tcPr>
          <w:p w:rsidR="00065B21" w:rsidRDefault="00065B21" w:rsidP="00714CB2">
            <w:pPr>
              <w:pStyle w:val="NoSpacing"/>
            </w:pPr>
          </w:p>
          <w:p w:rsidR="00F455A7" w:rsidRPr="00BB1197" w:rsidRDefault="00F455A7" w:rsidP="00714CB2">
            <w:pPr>
              <w:pStyle w:val="NoSpacing"/>
            </w:pP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698176" behindDoc="1" locked="0" layoutInCell="1" allowOverlap="1" wp14:anchorId="12652971" wp14:editId="4DF39C35">
                      <wp:simplePos x="0" y="0"/>
                      <wp:positionH relativeFrom="column">
                        <wp:posOffset>631825</wp:posOffset>
                      </wp:positionH>
                      <wp:positionV relativeFrom="paragraph">
                        <wp:posOffset>12700</wp:posOffset>
                      </wp:positionV>
                      <wp:extent cx="1025525" cy="34544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9.75pt;margin-top:1pt;width:80.75pt;height:27.2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PI0CwIAAPsDAAAOAAAAZHJzL2Uyb0RvYy54bWysU8tu2zAQvBfoPxC815IVu00Ey0GaNEWB&#10;9AEk/YA1RVlESS5L0pbSr8+SchwjvRXVgSC13NmZ2eXqcjSa7aUPCm3D57OSM2kFtspuG/7z4fbd&#10;OWchgm1Bo5UNf5SBX67fvlkNrpYV9qhb6RmB2FAPruF9jK4uiiB6aSDM0ElLwQ69gUhHvy1aDwOh&#10;G11UZfm+GNC3zqOQIdDfmynI1xm/66SI37suyMh0w4lbzKvP6yatxXoF9daD65U40IB/YGFAWSp6&#10;hLqBCGzn1V9QRgmPAbs4E2gK7DolZNZAaublKzX3PTiZtZA5wR1tCv8PVnzb//BMtQ0/I3ssGOrR&#10;gxwj+4gjq5I9gws13bp3dC+O9JvanKUGd4fiV2AWr3uwW3nlPQ69hJbozVNmcZI64YQEshm+Yktl&#10;YBcxA42dN8k7coMROvF4PLYmURGpZFktl9WSM0Gxs8Vysci9K6B+znY+xM8SDUubhntqfUaH/V2I&#10;iQ3Uz1dSMYu3Suvcfm3Z0PCLBP8qYlSk6dTKNPy8TN80L0nkJ9vm5AhKT3sqoO1BdRI6SY7jZsz+&#10;EjolJEs22D6SDx6naaTXQ5se/R/OBprEhoffO/CSM/3FkpcX8ySWxXxYLD9UdPCnkc1pBKwgqIZH&#10;zqbtdczjPim7Is87le14YXLgTBOWXTq8hjTCp+d86+XNrp8AAAD//wMAUEsDBBQABgAIAAAAIQBv&#10;CI4n2wAAAAcBAAAPAAAAZHJzL2Rvd25yZXYueG1sTI9BS8NAEIXvgv9hGcGb3W1ogomZFFG8KrYq&#10;eNsm0ySYnQ3ZbRP/veNJb294j/e+KbeLG9SZptB7RlivDCji2jc9twhv+6ebW1AhWm7s4JkQvinA&#10;trq8KG3R+Jlf6byLrZISDoVF6GIcC61D3ZGzYeVHYvGOfnI2yjm1upnsLOVu0IkxmXa2Z1no7EgP&#10;HdVfu5NDeH8+fn5szEv76NJx9ovR7HKNeH213N+BirTEvzD84gs6VMJ08CdughoQ8jyVJEIiH4md&#10;ZGsRB4Q024CuSv2fv/oBAAD//wMAUEsBAi0AFAAGAAgAAAAhALaDOJL+AAAA4QEAABMAAAAAAAAA&#10;AAAAAAAAAAAAAFtDb250ZW50X1R5cGVzXS54bWxQSwECLQAUAAYACAAAACEAOP0h/9YAAACUAQAA&#10;CwAAAAAAAAAAAAAAAAAvAQAAX3JlbHMvLnJlbHNQSwECLQAUAAYACAAAACEAQNjyNAsCAAD7AwAA&#10;DgAAAAAAAAAAAAAAAAAuAgAAZHJzL2Uyb0RvYy54bWxQSwECLQAUAAYACAAAACEAbwiOJ9sAAAAH&#10;AQAADwAAAAAAAAAAAAAAAABlBAAAZHJzL2Rvd25yZXYueG1sUEsFBgAAAAAEAAQA8wAAAG0FAAAA&#10;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701248" behindDoc="1" locked="0" layoutInCell="1" allowOverlap="1" wp14:anchorId="15BC7406" wp14:editId="79BBCAB1">
                      <wp:simplePos x="0" y="0"/>
                      <wp:positionH relativeFrom="column">
                        <wp:posOffset>621030</wp:posOffset>
                      </wp:positionH>
                      <wp:positionV relativeFrom="paragraph">
                        <wp:posOffset>12700</wp:posOffset>
                      </wp:positionV>
                      <wp:extent cx="1025525" cy="34544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4544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8.9pt;margin-top:1pt;width:80.75pt;height:27.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fADAIAAPsDAAAOAAAAZHJzL2Uyb0RvYy54bWysU9tu2zAMfR+wfxD0vthxk7U1ohRduw4D&#10;ugvQ7gNkWY6FSaImKbGzry8lJ1nQvQ3zgyCa5CHPIbW6GY0mO+mDAsvofFZSIq2AVtkNoz+eH95d&#10;URIity3XYCWjexnozfrtm9XgallBD7qVniCIDfXgGO1jdHVRBNFLw8MMnLTo7MAbHtH0m6L1fEB0&#10;o4uqLN8XA/jWeRAyBPx7PznpOuN3nRTxW9cFGYlmFHuL+fT5bNJZrFe83njueiUObfB/6MJwZbHo&#10;CeqeR062Xv0FZZTwEKCLMwGmgK5TQmYOyGZevmLz1HMnMxcUJ7iTTOH/wYqvu++eqJbRi4oSyw3O&#10;6FmOkXyAkVRJnsGFGqOeHMbFEX/jmDPV4B5B/AzEwl3P7Ubeeg9DL3mL7c1TZnGWOuGEBNIMX6DF&#10;MnwbIQONnTdJO1SDIDqOaX8aTWpFpJJltVxWS0oE+i4Wy8Uiz67g9THb+RA/STAkXRj1OPqMzneP&#10;IaZueH0MScUsPCit8/i1JQOj1wn+lceoiNuplWH0qkzftC+J5Efb5uTIlZ7uWEDbA+tEdKIcx2bM&#10;+laXRzUbaPeog4dpG/H14KUH/5uSATeR0fBry72kRH+2qOX1PJElMRuL5WWFhj/3NOcebgVCMRop&#10;ma53Ma/7xOwWNe9UliMNZ+rk0DNuWFbp8BrSCp/bOerPm12/AAAA//8DAFBLAwQUAAYACAAAACEA&#10;eGRcn9wAAAAHAQAADwAAAGRycy9kb3ducmV2LnhtbEzPwU7DMAwG4DsS7xAZiRtLKOtGS90JgbiC&#10;GAyJW9Z6bUXjVE22lrfHnOBo/dbvz8Vmdr060Rg6zwjXCwOKuPJ1xw3C+9vT1S2oEC3XtvdMCN8U&#10;YFOenxU2r/3Er3TaxkZJCYfcIrQxDrnWoWrJ2bDwA7FkBz86G2UcG12PdpJy1+vEmJV2tmO50NqB&#10;HlqqvrZHh7B7Pnx+LM1L8+jSYfKz0ewyjXh5Md/fgYo0x79l+OULHUox7f2R66B6hGwt8oiQyEcS&#10;J2l2A2qPkK6WoMtC//eXPwAAAP//AwBQSwECLQAUAAYACAAAACEAtoM4kv4AAADhAQAAEwAAAAAA&#10;AAAAAAAAAAAAAAAAW0NvbnRlbnRfVHlwZXNdLnhtbFBLAQItABQABgAIAAAAIQA4/SH/1gAAAJQB&#10;AAALAAAAAAAAAAAAAAAAAC8BAABfcmVscy8ucmVsc1BLAQItABQABgAIAAAAIQBZWsfADAIAAPsD&#10;AAAOAAAAAAAAAAAAAAAAAC4CAABkcnMvZTJvRG9jLnhtbFBLAQItABQABgAIAAAAIQB4ZFyf3AAA&#10;AAcBAAAPAAAAAAAAAAAAAAAAAGY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065B21" w:rsidTr="00BB1197">
        <w:tc>
          <w:tcPr>
            <w:tcW w:w="3480" w:type="dxa"/>
          </w:tcPr>
          <w:p w:rsidR="00065B21" w:rsidRPr="00BB1197" w:rsidRDefault="00065B21" w:rsidP="00714CB2">
            <w:pPr>
              <w:pStyle w:val="NoSpacing"/>
            </w:pPr>
            <w:r>
              <w:t>Phone</w:t>
            </w:r>
          </w:p>
        </w:tc>
        <w:tc>
          <w:tcPr>
            <w:tcW w:w="3480" w:type="dxa"/>
          </w:tcPr>
          <w:p w:rsidR="00065B21" w:rsidRPr="00BB1197" w:rsidRDefault="00065B21" w:rsidP="00714CB2">
            <w:pPr>
              <w:pStyle w:val="NoSpacing"/>
            </w:pPr>
            <w:r>
              <w:t>Email</w:t>
            </w:r>
          </w:p>
        </w:tc>
        <w:tc>
          <w:tcPr>
            <w:tcW w:w="3480" w:type="dxa"/>
          </w:tcPr>
          <w:p w:rsidR="00065B21" w:rsidRPr="00BB1197" w:rsidRDefault="00065B21" w:rsidP="00714CB2">
            <w:pPr>
              <w:pStyle w:val="NoSpacing"/>
            </w:pPr>
            <w:r>
              <w:t>Address</w:t>
            </w:r>
          </w:p>
        </w:tc>
      </w:tr>
      <w:tr w:rsidR="00065B21" w:rsidTr="00BB1197">
        <w:tc>
          <w:tcPr>
            <w:tcW w:w="3480" w:type="dxa"/>
          </w:tcPr>
          <w:p w:rsidR="00065B21" w:rsidRDefault="00065B21" w:rsidP="00714CB2">
            <w:pPr>
              <w:pStyle w:val="NoSpacing"/>
            </w:pPr>
          </w:p>
          <w:p w:rsidR="00F455A7" w:rsidRPr="00BB1197" w:rsidRDefault="00F455A7" w:rsidP="00714CB2">
            <w:pPr>
              <w:pStyle w:val="NoSpacing"/>
            </w:pP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699200" behindDoc="1" locked="0" layoutInCell="1" allowOverlap="1" wp14:anchorId="345BD134" wp14:editId="417576C1">
                      <wp:simplePos x="0" y="0"/>
                      <wp:positionH relativeFrom="column">
                        <wp:posOffset>631825</wp:posOffset>
                      </wp:positionH>
                      <wp:positionV relativeFrom="paragraph">
                        <wp:posOffset>30480</wp:posOffset>
                      </wp:positionV>
                      <wp:extent cx="1025525" cy="29845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9.75pt;margin-top:2.4pt;width:80.75pt;height:2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ZLDQIAAPsDAAAOAAAAZHJzL2Uyb0RvYy54bWysU9tu2zAMfR+wfxD0vtjxki4xohRduw4D&#10;ugvQ7gMUWY6FSaImKbGzrx8lJ1nQvhXzgyCa5CHPIbW6Howme+mDAsvodFJSIq2ARtktoz+f7t8t&#10;KAmR24ZrsJLRgwz0ev32zap3taygA91ITxDEhrp3jHYxurooguik4WECTlp0tuANj2j6bdF43iO6&#10;0UVVlldFD75xHoQMAf/ejU66zvhtK0X83rZBRqIZxd5iPn0+N+ks1itebz13nRLHNvgrujBcWSx6&#10;hrrjkZOdVy+gjBIeArRxIsAU0LZKyMwB2UzLZ2weO+5k5oLiBHeWKfw/WPFt/8MT1TD6fkqJ5QZn&#10;9CSHSD7CQKokT+9CjVGPDuPigL9xzJlqcA8gfgVi4bbjditvvIe+k7zB9qYps7hIHXFCAtn0X6HB&#10;MnwXIQMNrTdJO1SDIDqO6XAeTWpFpJJlNZ9Xc0oE+qrlYjbPsyt4fcp2PsTPEgxJF0Y9jj6j8/1D&#10;iKkbXp9CUjEL90rrPH5tSc/oMsE/8xgVcTu1MowuyvSN+5JIfrJNTo5c6fGOBbQ9sk5ER8px2AxZ&#10;3+rqpOYGmgPq4GHcRnw9eOnA/6Gkx01kNPzecS8p0V8sarmczmZpdbMxm3+o0PCXns2lh1uBUIxG&#10;SsbrbczrPjK7Qc1bleVIwxk7OfaMG5ZVOr6GtMKXdo7692bXfwEAAP//AwBQSwMEFAAGAAgAAAAh&#10;AHVxYeLcAAAABwEAAA8AAABkcnMvZG93bnJldi54bWxMj81OwzAQhO9IvIO1SNyonaqpmjSbCoG4&#10;gig/Um9usk0i4nUUu014e5YTHEczmvmm2M2uVxcaQ+cZIVkYUMSVrztuEN7fnu42oEK0XNveMyF8&#10;U4BdeX1V2Lz2E7/SZR8bJSUccovQxjjkWoeqJWfDwg/E4p386GwUOTa6Hu0k5a7XS2PW2tmOZaG1&#10;Az20VH3tzw7h4/l0+FyZl+bRpcPkZ6PZZRrx9ma+34KKNMe/MPziCzqUwnT0Z66D6hGyLJUkwkoO&#10;iL1cJ3LtiJAmG9Blof/zlz8AAAD//wMAUEsBAi0AFAAGAAgAAAAhALaDOJL+AAAA4QEAABMAAAAA&#10;AAAAAAAAAAAAAAAAAFtDb250ZW50X1R5cGVzXS54bWxQSwECLQAUAAYACAAAACEAOP0h/9YAAACU&#10;AQAACwAAAAAAAAAAAAAAAAAvAQAAX3JlbHMvLnJlbHNQSwECLQAUAAYACAAAACEARI6mSw0CAAD7&#10;AwAADgAAAAAAAAAAAAAAAAAuAgAAZHJzL2Uyb0RvYy54bWxQSwECLQAUAAYACAAAACEAdXFh4twA&#10;AAAHAQAADwAAAAAAAAAAAAAAAABnBAAAZHJzL2Rvd25yZXYueG1sUEsFBgAAAAAEAAQA8wAAAHAF&#10;A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Pr>
          <w:p w:rsidR="00065B21" w:rsidRPr="00BB1197" w:rsidRDefault="00B75E9E" w:rsidP="00714CB2">
            <w:pPr>
              <w:pStyle w:val="NoSpacing"/>
            </w:pPr>
            <w:r w:rsidRPr="00B75E9E">
              <w:rPr>
                <w:noProof/>
              </w:rPr>
              <mc:AlternateContent>
                <mc:Choice Requires="wps">
                  <w:drawing>
                    <wp:anchor distT="0" distB="0" distL="114300" distR="114300" simplePos="0" relativeHeight="251702272" behindDoc="1" locked="0" layoutInCell="1" allowOverlap="1" wp14:anchorId="5259B329" wp14:editId="563B1F0F">
                      <wp:simplePos x="0" y="0"/>
                      <wp:positionH relativeFrom="column">
                        <wp:posOffset>621030</wp:posOffset>
                      </wp:positionH>
                      <wp:positionV relativeFrom="paragraph">
                        <wp:posOffset>30480</wp:posOffset>
                      </wp:positionV>
                      <wp:extent cx="1025525" cy="298450"/>
                      <wp:effectExtent l="0" t="0" r="0" b="63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48.9pt;margin-top:2.4pt;width:80.75pt;height:2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oODQIAAPsDAAAOAAAAZHJzL2Uyb0RvYy54bWysU9tu2zAMfR+wfxD0vthxky0xohRduw4D&#10;ugvQ7gMUWY6FSaImKbGzrx8lJ1nQvhXzgyCa5CHPIbW6Howme+mDAsvodFJSIq2ARtktoz+f7t8t&#10;KAmR24ZrsJLRgwz0ev32zap3taygA91ITxDEhrp3jHYxurooguik4WECTlp0tuANj2j6bdF43iO6&#10;0UVVlu+LHnzjPAgZAv69G510nfHbVor4vW2DjEQzir3FfPp8btJZrFe83nruOiWObfBXdGG4slj0&#10;DHXHIyc7r15AGSU8BGjjRIApoG2VkJkDspmWz9g8dtzJzAXFCe4sU/h/sOLb/ocnqmH06ooSyw3O&#10;6EkOkXyEgVRJnt6FGqMeHcbFAX/jmDPV4B5A/ArEwm3H7VbeeA99J3mD7U1TZnGROuKEBLLpv0KD&#10;ZfguQgYaWm+SdqgGQXQc0+E8mtSKSCXLaj6v5pQI9FXLxWyeZ1fw+pTtfIifJRiSLox6HH1G5/uH&#10;EFM3vD6FpGIW7pXWefzakp7RZYJ/5jEq4nZqZRhdlOkb9yWR/GSbnBy50uMdC2h7ZJ2IjpTjsBmy&#10;vtXipOYGmgPq4GHcRnw9eOnA/6Gkx01kNPzecS8p0V8sarmczmZpdbMxm3+o0PCXns2lh1uBUIxG&#10;SsbrbczrPjK7Qc1bleVIwxk7OfaMG5ZVOr6GtMKXdo7692bXfwEAAP//AwBQSwMEFAAGAAgAAAAh&#10;AGIds1rcAAAABwEAAA8AAABkcnMvZG93bnJldi54bWxMzsFOwzAMBuA7Eu8QGYkbSzdWtpa6EwJx&#10;BW0wJG5Z47UVjVM12VreHnOCk2X91u+v2EyuU2caQusZYT5LQBFX3rZcI7y/Pd+sQYVo2JrOMyF8&#10;U4BNeXlRmNz6kbd03sVaSQmH3CA0Mfa51qFqyJkw8z2xZEc/OBNlHWptBzNKuev0IknutDMty4fG&#10;9PTYUPW1OzmE/cvx82OZvNZPLu1HPyWaXaYRr6+mh3tQkab4dwy/fKFDKaaDP7ENqkPIViKPCEsZ&#10;Ei/S7BbUASGdr0GXhf7vL38AAAD//wMAUEsBAi0AFAAGAAgAAAAhALaDOJL+AAAA4QEAABMAAAAA&#10;AAAAAAAAAAAAAAAAAFtDb250ZW50X1R5cGVzXS54bWxQSwECLQAUAAYACAAAACEAOP0h/9YAAACU&#10;AQAACwAAAAAAAAAAAAAAAAAvAQAAX3JlbHMvLnJlbHNQSwECLQAUAAYACAAAACEAA3h6Dg0CAAD7&#10;AwAADgAAAAAAAAAAAAAAAAAuAgAAZHJzL2Uyb0RvYy54bWxQSwECLQAUAAYACAAAACEAYh2zWtwA&#10;AAAHAQAADwAAAAAAAAAAAAAAAABnBAAAZHJzL2Rvd25yZXYueG1sUEsFBgAAAAAEAAQA8wAAAHAF&#10;AA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bl>
    <w:p w:rsidR="000F24D4" w:rsidRDefault="000F24D4" w:rsidP="0049021A">
      <w:pPr>
        <w:pStyle w:val="NoSpacing"/>
      </w:pPr>
    </w:p>
    <w:tbl>
      <w:tblPr>
        <w:tblStyle w:val="TableGrid"/>
        <w:tblW w:w="0" w:type="auto"/>
        <w:tblLook w:val="04A0" w:firstRow="1" w:lastRow="0" w:firstColumn="1" w:lastColumn="0" w:noHBand="0" w:noVBand="1"/>
      </w:tblPr>
      <w:tblGrid>
        <w:gridCol w:w="10440"/>
      </w:tblGrid>
      <w:tr w:rsidR="00DB1A1A" w:rsidTr="00EF3743">
        <w:tc>
          <w:tcPr>
            <w:tcW w:w="10440" w:type="dxa"/>
            <w:shd w:val="clear" w:color="auto" w:fill="95B3D7" w:themeFill="accent1" w:themeFillTint="99"/>
          </w:tcPr>
          <w:p w:rsidR="00DB1A1A" w:rsidRDefault="00DB1A1A" w:rsidP="0049021A">
            <w:pPr>
              <w:pStyle w:val="NoSpacing"/>
            </w:pPr>
            <w:r>
              <w:t>Briefly, please describe the services your organization(s) provides:</w:t>
            </w:r>
          </w:p>
        </w:tc>
      </w:tr>
      <w:tr w:rsidR="00DB1A1A" w:rsidTr="00DB1A1A">
        <w:tc>
          <w:tcPr>
            <w:tcW w:w="10440" w:type="dxa"/>
          </w:tcPr>
          <w:p w:rsidR="00DB1A1A" w:rsidRDefault="00B75E9E" w:rsidP="0049021A">
            <w:pPr>
              <w:pStyle w:val="NoSpacing"/>
            </w:pPr>
            <w:r w:rsidRPr="00B75E9E">
              <w:rPr>
                <w:noProof/>
              </w:rPr>
              <mc:AlternateContent>
                <mc:Choice Requires="wps">
                  <w:drawing>
                    <wp:anchor distT="0" distB="0" distL="114300" distR="114300" simplePos="0" relativeHeight="251704320" behindDoc="0" locked="0" layoutInCell="1" allowOverlap="1" wp14:anchorId="285F8FF7" wp14:editId="7522AEEC">
                      <wp:simplePos x="0" y="0"/>
                      <wp:positionH relativeFrom="column">
                        <wp:posOffset>-35560</wp:posOffset>
                      </wp:positionH>
                      <wp:positionV relativeFrom="paragraph">
                        <wp:posOffset>26035</wp:posOffset>
                      </wp:positionV>
                      <wp:extent cx="1025525" cy="298450"/>
                      <wp:effectExtent l="0" t="0" r="0" b="63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8pt;margin-top:2.05pt;width:80.75pt;height: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MGDQIAAPsDAAAOAAAAZHJzL2Uyb0RvYy54bWysU9tu2zAMfR+wfxD0vtjxki0xohRduw4D&#10;ugvQ7gMUWY6FSaImKbGzry8lJ2nQvg3zgyCa5CHPIbW6Gowme+mDAsvodFJSIq2ARtkto78e794t&#10;KAmR24ZrsJLRgwz0av32zap3taygA91ITxDEhrp3jHYxurooguik4WECTlp0tuANj2j6bdF43iO6&#10;0UVVlh+KHnzjPAgZAv69HZ10nfHbVor4o22DjEQzir3FfPp8btJZrFe83nruOiWObfB/6MJwZbHo&#10;GeqWR052Xr2CMkp4CNDGiQBTQNsqITMHZDMtX7B56LiTmQuKE9xZpvD/YMX3/U9PVMPo+xkllhuc&#10;0aMcIvkEA6mSPL0LNUY9OIyLA/7GMWeqwd2D+B2IhZuO26289h76TvIG25umzOIidcQJCWTTf4MG&#10;y/BdhAw0tN4k7VANgug4psN5NKkVkUqW1XxezSkR6KuWi9k8z67g9Snb+RC/SDAkXRj1OPqMzvf3&#10;IaZueH0KScUs3Cmt8/i1JT2jywT/wmNUxO3UyjC6KNM37ksi+dk2OTlypcc7FtD2yDoRHSnHYTNk&#10;favlSc0NNAfUwcO4jfh68NKB/0tJj5vIaPiz415Sor9a1HI5nc3S6mZjNv9YoeEvPZtLD7cCoRiN&#10;lIzXm5jXfWR2jZq3KsuRhjN2cuwZNyyrdHwNaYUv7Rz1/GbXTwAAAP//AwBQSwMEFAAGAAgAAAAh&#10;ALHJIaPbAAAABwEAAA8AAABkcnMvZG93bnJldi54bWxMjk1PwzAQRO9I/AdrkXpr7aC6oiGbqirq&#10;FUT5kLi58TaJiNdR7Dbh3+Oe4Dia0ZtXbCbXiQsNofWMkC0UCOLK25ZrhPe3/fwBRIiGrek8E8IP&#10;BdiUtzeFya0f+ZUuh1iLBOGQG4Qmxj6XMlQNORMWvidO3ckPzsQUh1rawYwJ7jp5r9RKOtNyemhM&#10;T7uGqu/D2SF8PJ++PpfqpX5yuh/9pCS7tUSc3U3bRxCRpvg3hqt+UocyOR39mW0QHcJcr9ISYZmB&#10;uNZar0EcEXSWgSwL+d+//AUAAP//AwBQSwECLQAUAAYACAAAACEAtoM4kv4AAADhAQAAEwAAAAAA&#10;AAAAAAAAAAAAAAAAW0NvbnRlbnRfVHlwZXNdLnhtbFBLAQItABQABgAIAAAAIQA4/SH/1gAAAJQB&#10;AAALAAAAAAAAAAAAAAAAAC8BAABfcmVscy8ucmVsc1BLAQItABQABgAIAAAAIQBqAAMGDQIAAPsD&#10;AAAOAAAAAAAAAAAAAAAAAC4CAABkcnMvZTJvRG9jLnhtbFBLAQItABQABgAIAAAAIQCxySGj2wAA&#10;AAcBAAAPAAAAAAAAAAAAAAAAAGcEAABkcnMvZG93bnJldi54bWxQSwUGAAAAAAQABADzAAAAbwUA&#10;AAAA&#10;" filled="f" stroked="f">
                      <v:textbox>
                        <w:txbxContent>
                          <w:p w:rsidR="00B75E9E" w:rsidRPr="00E11C44" w:rsidRDefault="00B75E9E" w:rsidP="00B75E9E">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r>
    </w:tbl>
    <w:p w:rsidR="00F455A7" w:rsidRDefault="00F455A7" w:rsidP="0049021A">
      <w:pPr>
        <w:pStyle w:val="NoSpacing"/>
      </w:pPr>
    </w:p>
    <w:tbl>
      <w:tblPr>
        <w:tblStyle w:val="TableGrid"/>
        <w:tblW w:w="0" w:type="auto"/>
        <w:tblLook w:val="04A0" w:firstRow="1" w:lastRow="0" w:firstColumn="1" w:lastColumn="0" w:noHBand="0" w:noVBand="1"/>
      </w:tblPr>
      <w:tblGrid>
        <w:gridCol w:w="3480"/>
        <w:gridCol w:w="3480"/>
        <w:gridCol w:w="3480"/>
      </w:tblGrid>
      <w:tr w:rsidR="00EF3743" w:rsidTr="00EF3743">
        <w:tc>
          <w:tcPr>
            <w:tcW w:w="10440" w:type="dxa"/>
            <w:gridSpan w:val="3"/>
            <w:shd w:val="clear" w:color="auto" w:fill="95B3D7" w:themeFill="accent1" w:themeFillTint="99"/>
          </w:tcPr>
          <w:p w:rsidR="00EF3743" w:rsidRDefault="00EF3743" w:rsidP="003E6FA7">
            <w:pPr>
              <w:pStyle w:val="NoSpacing"/>
            </w:pPr>
            <w:r>
              <w:t xml:space="preserve">About the </w:t>
            </w:r>
            <w:r w:rsidR="003E6FA7">
              <w:t>p</w:t>
            </w:r>
            <w:r>
              <w:t xml:space="preserve">rescriber </w:t>
            </w:r>
            <w:r w:rsidR="003E6FA7">
              <w:t>c</w:t>
            </w:r>
            <w:r>
              <w:t>andidate:</w:t>
            </w:r>
          </w:p>
        </w:tc>
      </w:tr>
      <w:tr w:rsidR="00EF3743" w:rsidTr="00F455A7">
        <w:tc>
          <w:tcPr>
            <w:tcW w:w="3480" w:type="dxa"/>
            <w:vAlign w:val="bottom"/>
          </w:tcPr>
          <w:p w:rsidR="00EF3743" w:rsidRDefault="00EF3743" w:rsidP="00F455A7">
            <w:pPr>
              <w:pStyle w:val="NoSpacing"/>
            </w:pPr>
            <w:r>
              <w:t>Prescriber Name:</w:t>
            </w:r>
          </w:p>
        </w:tc>
        <w:tc>
          <w:tcPr>
            <w:tcW w:w="6960" w:type="dxa"/>
            <w:gridSpan w:val="2"/>
          </w:tcPr>
          <w:p w:rsidR="00EF3743" w:rsidRDefault="00EF3743" w:rsidP="003556DC">
            <w:pPr>
              <w:pStyle w:val="NoSpacing"/>
            </w:pPr>
            <w:r>
              <w:t xml:space="preserve">Prescriber </w:t>
            </w:r>
            <w:r w:rsidR="003556DC">
              <w:t>c</w:t>
            </w:r>
            <w:r>
              <w:t xml:space="preserve">redentials (APRN, MD, etc.) including </w:t>
            </w:r>
            <w:r w:rsidR="003E6FA7">
              <w:t>e</w:t>
            </w:r>
            <w:r>
              <w:t xml:space="preserve">xpiration </w:t>
            </w:r>
            <w:r w:rsidR="003E6FA7">
              <w:t>d</w:t>
            </w:r>
            <w:r>
              <w:t xml:space="preserve">ates of </w:t>
            </w:r>
            <w:r w:rsidR="003E6FA7">
              <w:t>e</w:t>
            </w:r>
            <w:r>
              <w:t xml:space="preserve">ach and </w:t>
            </w:r>
            <w:r w:rsidR="003E6FA7">
              <w:t>s</w:t>
            </w:r>
            <w:r>
              <w:t xml:space="preserve">tate of </w:t>
            </w:r>
            <w:r w:rsidR="003E6FA7">
              <w:t>i</w:t>
            </w:r>
            <w:r>
              <w:t>ssuance</w:t>
            </w:r>
            <w:r w:rsidR="003556DC">
              <w:t>:</w:t>
            </w:r>
          </w:p>
        </w:tc>
      </w:tr>
      <w:tr w:rsidR="00EF3743" w:rsidTr="00A83B98">
        <w:tc>
          <w:tcPr>
            <w:tcW w:w="3480" w:type="dxa"/>
          </w:tcPr>
          <w:p w:rsidR="00EF3743" w:rsidRDefault="00E11C44" w:rsidP="0049021A">
            <w:pPr>
              <w:pStyle w:val="NoSpacing"/>
            </w:pPr>
            <w:r w:rsidRPr="00B75E9E">
              <w:rPr>
                <w:noProof/>
              </w:rPr>
              <mc:AlternateContent>
                <mc:Choice Requires="wps">
                  <w:drawing>
                    <wp:anchor distT="0" distB="0" distL="114300" distR="114300" simplePos="0" relativeHeight="251706368" behindDoc="1" locked="0" layoutInCell="1" allowOverlap="1" wp14:anchorId="29C6DE75" wp14:editId="4D50FEAD">
                      <wp:simplePos x="0" y="0"/>
                      <wp:positionH relativeFrom="column">
                        <wp:posOffset>48895</wp:posOffset>
                      </wp:positionH>
                      <wp:positionV relativeFrom="paragraph">
                        <wp:posOffset>29210</wp:posOffset>
                      </wp:positionV>
                      <wp:extent cx="1025525" cy="298450"/>
                      <wp:effectExtent l="0" t="0" r="0" b="63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85pt;margin-top:2.3pt;width:80.75pt;height:2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Z9DQIAAPsDAAAOAAAAZHJzL2Uyb0RvYy54bWysU9tu2zAMfR+wfxD0vtjxki4xohRduw4D&#10;ugvQ7gMUWY6FSaImKbGzrx8lJ1nQvhXzgyCa5CHPIbW6Howme+mDAsvodFJSIq2ARtktoz+f7t8t&#10;KAmR24ZrsJLRgwz0ev32zap3taygA91ITxDEhrp3jHYxurooguik4WECTlp0tuANj2j6bdF43iO6&#10;0UVVlldFD75xHoQMAf/ejU66zvhtK0X83rZBRqIZxd5iPn0+N+ks1itebz13nRLHNvgrujBcWSx6&#10;hrrjkZOdVy+gjBIeArRxIsAU0LZKyMwB2UzLZ2weO+5k5oLiBHeWKfw/WPFt/8MT1TD6/ooSyw3O&#10;6EkOkXyEgVRJnt6FGqMeHcbFAX/jmDPV4B5A/ArEwm3H7VbeeA99J3mD7U1TZnGROuKEBLLpv0KD&#10;ZfguQgYaWm+SdqgGQXQc0+E8mtSKSCXLaj6v5pQI9FXLxWyeZ1fw+pTtfIifJRiSLox6HH1G5/uH&#10;EFM3vD6FpGIW7pXWefzakp7RZYJ/5jEq4nZqZRhdlOkb9yWR/GSbnBy50uMdC2h7ZJ2IjpTjsBmy&#10;vtPlSc0NNAfUwcO4jfh68NKB/0NJj5vIaPi9415Sor9Y1HI5nc3S6mZjNv9QoeEvPZtLD7cCoRiN&#10;lIzX25jXfWR2g5q3KsuRhjN2cuwZNyyrdHwNaYUv7Rz1782u/wIAAP//AwBQSwMEFAAGAAgAAAAh&#10;AP3I4DTbAAAABgEAAA8AAABkcnMvZG93bnJldi54bWxMjk1PwzAQRO9I/AdrkbjRdas2pSGbCoG4&#10;gigfEjc33iYR8TqK3Sb8e9wTHEczevOK7eQ6deIhtF4I5jMNiqXytpWa4P3t6eYWVIhGrOm8MMEP&#10;B9iWlxeFya0f5ZVPu1irBJGQG4Imxj5HDFXDzoSZ71lSd/CDMzHFoUY7mDHBXYcLrTN0ppX00Jie&#10;HxquvndHR/DxfPj6XOqX+tGt+tFPGsVtkOj6arq/AxV5in9jOOsndSiT094fxQbVEazXaUiwzECd&#10;22yzALUnWM0zwLLA//rlLwAAAP//AwBQSwECLQAUAAYACAAAACEAtoM4kv4AAADhAQAAEwAAAAAA&#10;AAAAAAAAAAAAAAAAW0NvbnRlbnRfVHlwZXNdLnhtbFBLAQItABQABgAIAAAAIQA4/SH/1gAAAJQB&#10;AAALAAAAAAAAAAAAAAAAAC8BAABfcmVscy8ucmVsc1BLAQItABQABgAIAAAAIQBHjOZ9DQIAAPsD&#10;AAAOAAAAAAAAAAAAAAAAAC4CAABkcnMvZTJvRG9jLnhtbFBLAQItABQABgAIAAAAIQD9yOA02wAA&#10;AAYBAAAPAAAAAAAAAAAAAAAAAGcEAABkcnMvZG93bnJldi54bWxQSwUGAAAAAAQABADzAAAAbwUA&#10;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c>
          <w:tcPr>
            <w:tcW w:w="6960" w:type="dxa"/>
            <w:gridSpan w:val="2"/>
          </w:tcPr>
          <w:p w:rsidR="00EF3743" w:rsidRDefault="00E11C44" w:rsidP="0049021A">
            <w:pPr>
              <w:pStyle w:val="NoSpacing"/>
            </w:pPr>
            <w:r w:rsidRPr="00B75E9E">
              <w:rPr>
                <w:noProof/>
              </w:rPr>
              <mc:AlternateContent>
                <mc:Choice Requires="wps">
                  <w:drawing>
                    <wp:anchor distT="0" distB="0" distL="114300" distR="114300" simplePos="0" relativeHeight="251708416" behindDoc="1" locked="0" layoutInCell="1" allowOverlap="1" wp14:anchorId="667BCA0D" wp14:editId="36033455">
                      <wp:simplePos x="0" y="0"/>
                      <wp:positionH relativeFrom="column">
                        <wp:posOffset>26035</wp:posOffset>
                      </wp:positionH>
                      <wp:positionV relativeFrom="paragraph">
                        <wp:posOffset>29210</wp:posOffset>
                      </wp:positionV>
                      <wp:extent cx="1025525" cy="298450"/>
                      <wp:effectExtent l="0" t="0" r="0" b="63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2.05pt;margin-top:2.3pt;width:80.75pt;height:2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d6DAIAAPsDAAAOAAAAZHJzL2Uyb0RvYy54bWysU9tu2zAMfR+wfxD0vtjxkjUxohRduw4D&#10;ugvQ7gMUWY6FSaImKbGzry8lp2nQvhXzgyCa5CHPIbW6HIwme+mDAsvodFJSIq2ARtkto78fbj8s&#10;KAmR24ZrsJLRgwz0cv3+3ap3taygA91ITxDEhrp3jHYxurooguik4WECTlp0tuANj2j6bdF43iO6&#10;0UVVlp+KHnzjPAgZAv69GZ10nfHbVor4s22DjEQzir3FfPp8btJZrFe83nruOiWObfA3dGG4slj0&#10;BHXDIyc7r15BGSU8BGjjRIApoG2VkJkDspmWL9jcd9zJzAXFCe4kU/h/sOLH/pcnqmH04wUllhuc&#10;0YMcIvkMA6mSPL0LNUbdO4yLA/7GMWeqwd2B+BOIheuO26288h76TvIG25umzOIsdcQJCWTTf4cG&#10;y/BdhAw0tN4k7VANgug4psNpNKkVkUqW1XxezSkR6KuWi9k8z67g9VO28yF+lWBIujDqcfQZne/v&#10;Qkzd8PopJBWzcKu0zuPXlvSMLhP8C49REbdTK8PookzfuC+J5Bfb5OTIlR7vWEDbI+tEdKQch82Q&#10;9a2yJkmSDTQH1MHDuI34evDSgf9HSY+byGj4u+NeUqK/WdRyOZ3N0upmYza/qNDw557NuYdbgVCM&#10;RkrG63XM6z4yu0LNW5XleO7k2DNuWFbp+BrSCp/bOer5za4fAQAA//8DAFBLAwQUAAYACAAAACEA&#10;2ce4adkAAAAGAQAADwAAAGRycy9kb3ducmV2LnhtbEyOzU7DMBCE70i8g7VI3Og6qIkgxKkQiCuI&#10;8iNxc+NtEhGvo9htwtuzPcFpdjSj2a/aLH5QR5piH9hAttKgiJvgem4NvL89Xd2Aismys0NgMvBD&#10;ETb1+VllSxdmfqXjNrVKRjiW1kCX0lgixqYjb+MqjMSS7cPkbRI7tegmO8u4H/Ba6wK97Vk+dHak&#10;h46a7+3BG/h43n99rvVL++jzcQ6LRva3aMzlxXJ/ByrRkv7KcMIXdKiFaRcO7KIaDKwzKYoUoE5p&#10;kcuxM5BnBWBd4X/8+hcAAP//AwBQSwECLQAUAAYACAAAACEAtoM4kv4AAADhAQAAEwAAAAAAAAAA&#10;AAAAAAAAAAAAW0NvbnRlbnRfVHlwZXNdLnhtbFBLAQItABQABgAIAAAAIQA4/SH/1gAAAJQBAAAL&#10;AAAAAAAAAAAAAAAAAC8BAABfcmVscy8ucmVsc1BLAQItABQABgAIAAAAIQD8ued6DAIAAPsDAAAO&#10;AAAAAAAAAAAAAAAAAC4CAABkcnMvZTJvRG9jLnhtbFBLAQItABQABgAIAAAAIQDZx7hp2QAAAAYB&#10;AAAPAAAAAAAAAAAAAAAAAGYEAABkcnMvZG93bnJldi54bWxQSwUGAAAAAAQABADzAAAAbAUA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F455A7" w:rsidTr="00D509E6">
        <w:trPr>
          <w:trHeight w:val="422"/>
        </w:trPr>
        <w:tc>
          <w:tcPr>
            <w:tcW w:w="6960" w:type="dxa"/>
            <w:gridSpan w:val="2"/>
          </w:tcPr>
          <w:p w:rsidR="00F455A7" w:rsidRDefault="00F455A7" w:rsidP="00B26CCE">
            <w:pPr>
              <w:pStyle w:val="NoSpacing"/>
            </w:pPr>
            <w:r>
              <w:lastRenderedPageBreak/>
              <w:t>Is this prescriber currently able to prescribe in NH?</w:t>
            </w:r>
          </w:p>
        </w:tc>
        <w:tc>
          <w:tcPr>
            <w:tcW w:w="3480" w:type="dxa"/>
          </w:tcPr>
          <w:p w:rsidR="00F455A7" w:rsidRDefault="00F455A7" w:rsidP="00B26CCE">
            <w:pPr>
              <w:pStyle w:val="NoSpacing"/>
            </w:pPr>
            <w:r>
              <w:t>___ Yes        ___No</w:t>
            </w:r>
          </w:p>
        </w:tc>
      </w:tr>
      <w:tr w:rsidR="00F455A7" w:rsidTr="00D509E6">
        <w:trPr>
          <w:trHeight w:val="431"/>
        </w:trPr>
        <w:tc>
          <w:tcPr>
            <w:tcW w:w="6960" w:type="dxa"/>
            <w:gridSpan w:val="2"/>
          </w:tcPr>
          <w:p w:rsidR="00F455A7" w:rsidRDefault="00F455A7" w:rsidP="003556DC">
            <w:pPr>
              <w:pStyle w:val="NoSpacing"/>
            </w:pPr>
            <w:r>
              <w:t xml:space="preserve">If no, </w:t>
            </w:r>
            <w:r w:rsidR="003556DC">
              <w:t>i</w:t>
            </w:r>
            <w:r>
              <w:t>s this prescriber eligible to gain licensure to prescribe in NH?</w:t>
            </w:r>
          </w:p>
        </w:tc>
        <w:tc>
          <w:tcPr>
            <w:tcW w:w="3480" w:type="dxa"/>
          </w:tcPr>
          <w:p w:rsidR="00F455A7" w:rsidRDefault="00F455A7" w:rsidP="0049021A">
            <w:pPr>
              <w:pStyle w:val="NoSpacing"/>
            </w:pPr>
            <w:r>
              <w:t>___ Yes        ___No</w:t>
            </w:r>
          </w:p>
        </w:tc>
      </w:tr>
      <w:tr w:rsidR="00F455A7" w:rsidTr="0067191C">
        <w:tc>
          <w:tcPr>
            <w:tcW w:w="10440" w:type="dxa"/>
            <w:gridSpan w:val="3"/>
          </w:tcPr>
          <w:p w:rsidR="00F455A7" w:rsidRDefault="008C0766" w:rsidP="008C0766">
            <w:pPr>
              <w:pStyle w:val="NoSpacing"/>
            </w:pPr>
            <w:r>
              <w:t>P</w:t>
            </w:r>
            <w:r w:rsidR="00F455A7">
              <w:t>lease explain:</w:t>
            </w:r>
          </w:p>
        </w:tc>
      </w:tr>
      <w:tr w:rsidR="00F455A7" w:rsidTr="00C860BF">
        <w:tc>
          <w:tcPr>
            <w:tcW w:w="10440" w:type="dxa"/>
            <w:gridSpan w:val="3"/>
          </w:tcPr>
          <w:p w:rsidR="00F455A7" w:rsidRDefault="00E11C44" w:rsidP="0049021A">
            <w:pPr>
              <w:pStyle w:val="NoSpacing"/>
            </w:pPr>
            <w:r w:rsidRPr="00B75E9E">
              <w:rPr>
                <w:noProof/>
              </w:rPr>
              <mc:AlternateContent>
                <mc:Choice Requires="wps">
                  <w:drawing>
                    <wp:anchor distT="0" distB="0" distL="114300" distR="114300" simplePos="0" relativeHeight="251710464" behindDoc="1" locked="0" layoutInCell="1" allowOverlap="1" wp14:anchorId="7C719FB8" wp14:editId="2E094ACF">
                      <wp:simplePos x="0" y="0"/>
                      <wp:positionH relativeFrom="column">
                        <wp:posOffset>48895</wp:posOffset>
                      </wp:positionH>
                      <wp:positionV relativeFrom="paragraph">
                        <wp:posOffset>30480</wp:posOffset>
                      </wp:positionV>
                      <wp:extent cx="1025525" cy="298450"/>
                      <wp:effectExtent l="0" t="0" r="0" b="63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85pt;margin-top:2.4pt;width:80.75pt;height:2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CiCwIAAPsDAAAOAAAAZHJzL2Uyb0RvYy54bWysU9tu2zAMfR+wfxD0vtjxki0xohRduw4D&#10;ugvQ7gNkWY6FSaImKbGzrx8lp2nQvQ3zgyCa5CHPIbW5Go0mB+mDAsvofFZSIq2AVtkdoz8e796s&#10;KAmR25ZrsJLRowz0avv61WZwtaygB91KTxDEhnpwjPYxurooguil4WEGTlp0duANj2j6XdF6PiC6&#10;0UVVlu+KAXzrPAgZAv69nZx0m/G7Tor4reuCjEQzir3FfPp8Nuksthte7zx3vRKnNvg/dGG4slj0&#10;DHXLIyd7r/6CMkp4CNDFmQBTQNcpITMHZDMvX7B56LmTmQuKE9xZpvD/YMXXw3dPVMvoW5yU5QZn&#10;9CjHSD7ASKokz+BCjVEPDuPiiL9xzJlqcPcgfgZi4abndievvYehl7zF9uYps7hInXBCAmmGL9Bi&#10;Gb6PkIHGzpukHapBEB3HdDyPJrUiUsmyWi6rJSUCfdV6tVjm2RW8fsp2PsRPEgxJF0Y9jj6j88N9&#10;iKkbXj+FpGIW7pTWefzakoHRdYJ/4TEq4nZqZRhdlemb9iWR/GjbnBy50tMdC2h7Yp2ITpTj2IyT&#10;vjk5SdJAe0QdPEzbiK8HLz3435QMuImMhl977iUl+rNFLdfzxSKtbjYWy/cVGv7S01x6uBUIxWik&#10;ZLrexLzuE7Nr1LxTWY7nTk4944ZllU6vIa3wpZ2jnt/s9g8AAAD//wMAUEsDBBQABgAIAAAAIQC5&#10;mP0Z2gAAAAYBAAAPAAAAZHJzL2Rvd25yZXYueG1sTM7LTsMwEAXQPRL/YA0SOzpu1WfIpEIgtiDK&#10;Q2LnxtMkIh5HsduEv8dd0eXoXt05+XZ0rTpxHxovBNOJBsVSettIRfDx/ny3BhWiEWtaL0zwywG2&#10;xfVVbjLrB3nj0y5WKo1IyAxBHWOXIYayZmfCxHcsKTv43pmYzr5C25shjbsWZ1ov0ZlG0ofadPxY&#10;c/mzOzqCz5fD99dcv1ZPbtENftQoboNEtzfjwz2oyGP8L8OZn+hQJNPeH8UG1RKsVqlIME/+c7rc&#10;zEDtCRbTNWCR4yW/+AMAAP//AwBQSwECLQAUAAYACAAAACEAtoM4kv4AAADhAQAAEwAAAAAAAAAA&#10;AAAAAAAAAAAAW0NvbnRlbnRfVHlwZXNdLnhtbFBLAQItABQABgAIAAAAIQA4/SH/1gAAAJQBAAAL&#10;AAAAAAAAAAAAAAAAAC8BAABfcmVscy8ucmVsc1BLAQItABQABgAIAAAAIQCovzCiCwIAAPsDAAAO&#10;AAAAAAAAAAAAAAAAAC4CAABkcnMvZTJvRG9jLnhtbFBLAQItABQABgAIAAAAIQC5mP0Z2gAAAAYB&#10;AAAPAAAAAAAAAAAAAAAAAGUEAABkcnMvZG93bnJldi54bWxQSwUGAAAAAAQABADzAAAAbAUA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r>
      <w:tr w:rsidR="00F455A7" w:rsidTr="00DB1A1A">
        <w:tc>
          <w:tcPr>
            <w:tcW w:w="3480" w:type="dxa"/>
          </w:tcPr>
          <w:p w:rsidR="00F455A7" w:rsidRDefault="00F455A7" w:rsidP="00EC1EBE">
            <w:pPr>
              <w:pStyle w:val="NoSpacing"/>
            </w:pPr>
            <w:r>
              <w:t>Most recent position:</w:t>
            </w:r>
          </w:p>
        </w:tc>
        <w:tc>
          <w:tcPr>
            <w:tcW w:w="3480" w:type="dxa"/>
          </w:tcPr>
          <w:p w:rsidR="00F455A7" w:rsidRDefault="00F455A7" w:rsidP="00EC1EBE">
            <w:pPr>
              <w:pStyle w:val="NoSpacing"/>
            </w:pPr>
            <w:r>
              <w:t>Most recent employer and location:</w:t>
            </w:r>
          </w:p>
        </w:tc>
        <w:tc>
          <w:tcPr>
            <w:tcW w:w="3480" w:type="dxa"/>
          </w:tcPr>
          <w:p w:rsidR="00F455A7" w:rsidRDefault="00F455A7" w:rsidP="00EC1EBE">
            <w:pPr>
              <w:pStyle w:val="NoSpacing"/>
            </w:pPr>
            <w:r>
              <w:t>Dates of employment:</w:t>
            </w:r>
          </w:p>
        </w:tc>
      </w:tr>
      <w:tr w:rsidR="00F455A7" w:rsidTr="00DB1A1A">
        <w:tc>
          <w:tcPr>
            <w:tcW w:w="3480" w:type="dxa"/>
          </w:tcPr>
          <w:p w:rsidR="00F455A7" w:rsidRDefault="00E11C44" w:rsidP="0049021A">
            <w:pPr>
              <w:pStyle w:val="NoSpacing"/>
            </w:pPr>
            <w:r w:rsidRPr="00B75E9E">
              <w:rPr>
                <w:noProof/>
              </w:rPr>
              <mc:AlternateContent>
                <mc:Choice Requires="wps">
                  <w:drawing>
                    <wp:anchor distT="0" distB="0" distL="114300" distR="114300" simplePos="0" relativeHeight="251712512" behindDoc="1" locked="0" layoutInCell="1" allowOverlap="1" wp14:anchorId="3587AF82" wp14:editId="3164CC91">
                      <wp:simplePos x="0" y="0"/>
                      <wp:positionH relativeFrom="column">
                        <wp:posOffset>48895</wp:posOffset>
                      </wp:positionH>
                      <wp:positionV relativeFrom="paragraph">
                        <wp:posOffset>21590</wp:posOffset>
                      </wp:positionV>
                      <wp:extent cx="1025525" cy="298450"/>
                      <wp:effectExtent l="0" t="0" r="0" b="63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85pt;margin-top:1.7pt;width:80.75pt;height:2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1CwIAAPsDAAAOAAAAZHJzL2Uyb0RvYy54bWysU9tu2zAMfR+wfxD0vtjxki0xohRduw4D&#10;ugvQ7gNkWY6FSaImKbGzrx8lp2nQvQ3zgyCa5CHPIbW5Go0mB+mDAsvofFZSIq2AVtkdoz8e796s&#10;KAmR25ZrsJLRowz0avv61WZwtaygB91KTxDEhnpwjPYxurooguil4WEGTlp0duANj2j6XdF6PiC6&#10;0UVVlu+KAXzrPAgZAv69nZx0m/G7Tor4reuCjEQzir3FfPp8Nuksthte7zx3vRKnNvg/dGG4slj0&#10;DHXLIyd7r/6CMkp4CNDFmQBTQNcpITMHZDMvX7B56LmTmQuKE9xZpvD/YMXXw3dPVMvo2zUllhuc&#10;0aMcI/kAI6mSPIMLNUY9OIyLI/7GMWeqwd2D+BmIhZue25289h6GXvIW25unzOIidcIJCaQZvkCL&#10;Zfg+QgYaO2+SdqgGQXQc0/E8mtSKSCXLarmslpQI9FXr1WKZZ1fw+inb+RA/STAkXRj1OPqMzg/3&#10;IaZueP0UkopZuFNa5/FrSwZG1wn+hceoiNuplWF0VaZv2pdE8qNtc3LkSk93LKDtiXUiOlGOYzNO&#10;+mZNkiQNtEfUwcO0jfh68NKD/03JgJvIaPi1515Soj9b1HI9XyzS6mZjsXxfoeEvPc2lh1uBUIxG&#10;SqbrTczrPjG7Rs07leV47uTUM25YVun0GtIKX9o56vnNbv8AAAD//wMAUEsDBBQABgAIAAAAIQD+&#10;M5Hg2gAAAAYBAAAPAAAAZHJzL2Rvd25yZXYueG1sTI5NT8MwEETvSPwHa5G4UZuStjRkUyEQVxDl&#10;Q+K2jbdJRLyOYrcJ/x73BMfRjN68YjO5Th15CK0XhOuZAcVSedtKjfD+9nR1CypEEkudF0b44QCb&#10;8vysoNz6UV75uI21ShAJOSE0Mfa51qFq2FGY+Z4ldXs/OIopDrW2A40J7jo9N2apHbWSHhrq+aHh&#10;6nt7cAgfz/uvz8y81I9u0Y9+MlrcWiNeXkz3d6AiT/FvDCf9pA5lctr5g9igOoTVKg0RbjJQp3a5&#10;noPaISxMBros9H/98hcAAP//AwBQSwECLQAUAAYACAAAACEAtoM4kv4AAADhAQAAEwAAAAAAAAAA&#10;AAAAAAAAAAAAW0NvbnRlbnRfVHlwZXNdLnhtbFBLAQItABQABgAIAAAAIQA4/SH/1gAAAJQBAAAL&#10;AAAAAAAAAAAAAAAAAC8BAABfcmVscy8ucmVsc1BLAQItABQABgAIAAAAIQCE/ZI1CwIAAPsDAAAO&#10;AAAAAAAAAAAAAAAAAC4CAABkcnMvZTJvRG9jLnhtbFBLAQItABQABgAIAAAAIQD+M5Hg2gAAAAYB&#10;AAAPAAAAAAAAAAAAAAAAAGUEAABkcnMvZG93bnJldi54bWxQSwUGAAAAAAQABADzAAAAbAUA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c>
          <w:tcPr>
            <w:tcW w:w="3480" w:type="dxa"/>
          </w:tcPr>
          <w:p w:rsidR="00F455A7" w:rsidRDefault="00E11C44" w:rsidP="00B17586">
            <w:pPr>
              <w:pStyle w:val="NoSpacing"/>
            </w:pPr>
            <w:r w:rsidRPr="00B75E9E">
              <w:rPr>
                <w:noProof/>
              </w:rPr>
              <mc:AlternateContent>
                <mc:Choice Requires="wps">
                  <w:drawing>
                    <wp:anchor distT="0" distB="0" distL="114300" distR="114300" simplePos="0" relativeHeight="251722752" behindDoc="1" locked="0" layoutInCell="1" allowOverlap="1" wp14:anchorId="0308B550" wp14:editId="0020815A">
                      <wp:simplePos x="0" y="0"/>
                      <wp:positionH relativeFrom="column">
                        <wp:posOffset>26035</wp:posOffset>
                      </wp:positionH>
                      <wp:positionV relativeFrom="paragraph">
                        <wp:posOffset>21590</wp:posOffset>
                      </wp:positionV>
                      <wp:extent cx="1025525" cy="298450"/>
                      <wp:effectExtent l="0" t="0" r="0" b="635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2.05pt;margin-top:1.7pt;width:80.75pt;height:2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5CDQIAAPsDAAAOAAAAZHJzL2Uyb0RvYy54bWysU9tu2zAMfR+wfxD0vtjxnC4xohRduw4D&#10;ugvQ7gMUWY6FSaImKbG7rx8lJ1nQvQ3zgyCa5CHPIbW+Ho0mB+mDAsvofFZSIq2AVtkdo9+f7t8s&#10;KQmR25ZrsJLRZxno9eb1q/XgGllBD7qVniCIDc3gGO1jdE1RBNFLw8MMnLTo7MAbHtH0u6L1fEB0&#10;o4uqLK+KAXzrPAgZAv69m5x0k/G7Tor4teuCjEQzir3FfPp8btNZbNa82XnueiWObfB/6MJwZbHo&#10;GeqOR072Xv0FZZTwEKCLMwGmgK5TQmYOyGZevmDz2HMnMxcUJ7izTOH/wYovh2+eqJbRuqbEcoMz&#10;epJjJO9hJFWSZ3ChwahHh3FxxN845kw1uAcQPwKxcNtzu5M33sPQS95ie/OUWVykTjghgWyHz9Bi&#10;Gb6PkIHGzpukHapBEB3H9HweTWpFpJJltVhUC0oE+qrVsl7k2RW8OWU7H+JHCYakC6MeR5/R+eEh&#10;xNQNb04hqZiFe6V1Hr+2ZGB0leBfeIyKuJ1aGUaXZfqmfUkkP9g2J0eu9HTHAtoeWSeiE+U4bses&#10;79urk5pbaJ9RBw/TNuLrwUsP/hclA24io+HnnntJif5kUcvVvK7T6majXryr0PCXnu2lh1uBUIxG&#10;SqbrbczrPjG7Qc07leVIw5k6OfaMG5ZVOr6GtMKXdo7682Y3vwEAAP//AwBQSwMEFAAGAAgAAAAh&#10;ANo8yb3aAAAABgEAAA8AAABkcnMvZG93bnJldi54bWxMjsFOwzAQRO9I/IO1lbhRu5BEELKpEIgr&#10;FQUq9ebG2yRqvI5itwl/X/dEj6MZvXnFcrKdONHgW8cIi7kCQVw503KN8PP9cf8EwgfNRneOCeGP&#10;PCzL25tC58aN/EWndahFhLDPNUITQp9L6auGrPZz1xPHbu8Gq0OMQy3NoMcIt518UCqTVrccHxrd&#10;01tD1WF9tAi/n/vtJlGr+t2m/egmJdk+S8S72fT6AiLQFP7HcNGP6lBGp507svGiQ0gWcYjwmIC4&#10;tFmagdghpCoBWRbyWr88AwAA//8DAFBLAQItABQABgAIAAAAIQC2gziS/gAAAOEBAAATAAAAAAAA&#10;AAAAAAAAAAAAAABbQ29udGVudF9UeXBlc10ueG1sUEsBAi0AFAAGAAgAAAAhADj9If/WAAAAlAEA&#10;AAsAAAAAAAAAAAAAAAAALwEAAF9yZWxzLy5yZWxzUEsBAi0AFAAGAAgAAAAhAIcKTkINAgAA+wMA&#10;AA4AAAAAAAAAAAAAAAAALgIAAGRycy9lMm9Eb2MueG1sUEsBAi0AFAAGAAgAAAAhANo8yb3aAAAA&#10;BgEAAA8AAAAAAAAAAAAAAAAAZwQAAGRycy9kb3ducmV2LnhtbFBLBQYAAAAABAAEAPMAAABuBQAA&#10;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c>
          <w:tcPr>
            <w:tcW w:w="3480" w:type="dxa"/>
          </w:tcPr>
          <w:p w:rsidR="00F455A7" w:rsidRDefault="008C0766" w:rsidP="0049021A">
            <w:pPr>
              <w:pStyle w:val="NoSpacing"/>
            </w:pPr>
            <w:r w:rsidRPr="008C0766">
              <w:rPr>
                <w:noProof/>
              </w:rPr>
              <mc:AlternateContent>
                <mc:Choice Requires="wps">
                  <w:drawing>
                    <wp:anchor distT="0" distB="0" distL="114300" distR="114300" simplePos="0" relativeHeight="251724800" behindDoc="1" locked="0" layoutInCell="1" allowOverlap="1" wp14:anchorId="737D3C9E" wp14:editId="268B62C0">
                      <wp:simplePos x="0" y="0"/>
                      <wp:positionH relativeFrom="column">
                        <wp:posOffset>142240</wp:posOffset>
                      </wp:positionH>
                      <wp:positionV relativeFrom="paragraph">
                        <wp:posOffset>14605</wp:posOffset>
                      </wp:positionV>
                      <wp:extent cx="1025525" cy="298450"/>
                      <wp:effectExtent l="0" t="0" r="0" b="635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1.2pt;margin-top:1.15pt;width:80.75pt;height:2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zVDAIAAPsDAAAOAAAAZHJzL2Uyb0RvYy54bWysU11v2yAUfZ+0/4B4X+x4yZpYIVXXrtOk&#10;7kNq9wMIxjEacBmQ2Nmv3wUnWdS+VfMD4vrCueece1ldD0aTvfRBgWV0OikpkVZAo+yW0Z9P9+8W&#10;lITIbcM1WMnoQQZ6vX77ZtW7WlbQgW6kJwhiQ907RrsYXV0UQXTS8DABJy0mW/CGRwz9tmg87xHd&#10;6KIqyw9FD75xHoQMAf/ejUm6zvhtK0X83rZBRqIZRW4xrz6vm7QW6xWvt567TokjDf4KFoYri0XP&#10;UHc8crLz6gWUUcJDgDZOBJgC2lYJmTWgmmn5TM1jx53MWtCc4M42hf8HK77tf3iiGkZnc0osN9ij&#10;JzlE8hEGUiV7ehdqPPXo8Fwc8De2OUsN7gHEr0As3HbcbuWN99B3kjdIb5puFhdXR5yQQDb9V2iw&#10;DN9FyEBD603yDt0giI5tOpxbk6iIVLKs5vMKKQrMVcvFbJ57V/D6dNv5ED9LMCRtGPXY+ozO9w8h&#10;Jja8Ph1JxSzcK61z+7UlPaPLBP8sY1TE6dTKMLoo0zfOSxL5yTb5cuRKj3ssoO1RdRI6So7DZsj+&#10;vr86ubmB5oA+eBinEV8PbjrwfyjpcRIZDb933EtK9BeLXi6ns1ka3RzM5lcVBv4ys7nMcCsQitFI&#10;ybi9jXncR2U36Hmrsh2pOSOTI2ecsOzS8TWkEb6M86l/b3b9FwAA//8DAFBLAwQUAAYACAAAACEA&#10;iVgartwAAAAHAQAADwAAAGRycy9kb3ducmV2LnhtbEyOzU7DMBCE70h9B2srcaM2SUBNiFMhEFeq&#10;lh+J2zbeJhHxOordJrw97glOo9GMZr5yM9tenGn0nWMNtysFgrh2puNGw/vby80ahA/IBnvHpOGH&#10;PGyqxVWJhXET7+i8D42II+wL1NCGMBRS+roli37lBuKYHd1oMUQ7NtKMOMVx28tEqXtpseP40OJA&#10;Ty3V3/uT1fDxevz6zNS2ebZ3w+RmJdnmUuvr5fz4ACLQHP7KcMGP6FBFpoM7sfGi15AkWWxGTUFc&#10;4nWagzhoyPIUZFXK//zVLwAAAP//AwBQSwECLQAUAAYACAAAACEAtoM4kv4AAADhAQAAEwAAAAAA&#10;AAAAAAAAAAAAAAAAW0NvbnRlbnRfVHlwZXNdLnhtbFBLAQItABQABgAIAAAAIQA4/SH/1gAAAJQB&#10;AAALAAAAAAAAAAAAAAAAAC8BAABfcmVscy8ucmVsc1BLAQItABQABgAIAAAAIQCrSOzVDAIAAPsD&#10;AAAOAAAAAAAAAAAAAAAAAC4CAABkcnMvZTJvRG9jLnhtbFBLAQItABQABgAIAAAAIQCJWBqu3AAA&#10;AAcBAAAPAAAAAAAAAAAAAAAAAGYEAABkcnMvZG93bnJldi54bWxQSwUGAAAAAAQABADzAAAAbwUA&#10;AAAA&#10;" filled="f" stroked="f">
                      <v:textbo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F455A7" w:rsidTr="00A96B28">
        <w:tc>
          <w:tcPr>
            <w:tcW w:w="10440" w:type="dxa"/>
            <w:gridSpan w:val="3"/>
          </w:tcPr>
          <w:p w:rsidR="00F455A7" w:rsidRDefault="00F455A7" w:rsidP="0049021A">
            <w:pPr>
              <w:pStyle w:val="NoSpacing"/>
            </w:pPr>
            <w:r>
              <w:t>Other licenses, certifications or credentials relevant to this role:</w:t>
            </w:r>
          </w:p>
        </w:tc>
      </w:tr>
      <w:tr w:rsidR="00F455A7" w:rsidTr="007E5B86">
        <w:tc>
          <w:tcPr>
            <w:tcW w:w="10440" w:type="dxa"/>
            <w:gridSpan w:val="3"/>
          </w:tcPr>
          <w:p w:rsidR="00F455A7" w:rsidRDefault="00E11C44" w:rsidP="0049021A">
            <w:pPr>
              <w:pStyle w:val="NoSpacing"/>
            </w:pPr>
            <w:r w:rsidRPr="00B75E9E">
              <w:rPr>
                <w:noProof/>
              </w:rPr>
              <mc:AlternateContent>
                <mc:Choice Requires="wps">
                  <w:drawing>
                    <wp:anchor distT="0" distB="0" distL="114300" distR="114300" simplePos="0" relativeHeight="251714560" behindDoc="1" locked="0" layoutInCell="1" allowOverlap="1" wp14:anchorId="29B56217" wp14:editId="2E80E705">
                      <wp:simplePos x="0" y="0"/>
                      <wp:positionH relativeFrom="column">
                        <wp:posOffset>48895</wp:posOffset>
                      </wp:positionH>
                      <wp:positionV relativeFrom="paragraph">
                        <wp:posOffset>24765</wp:posOffset>
                      </wp:positionV>
                      <wp:extent cx="1025525" cy="298450"/>
                      <wp:effectExtent l="0" t="0" r="0" b="63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3.85pt;margin-top:1.95pt;width:80.75pt;height:2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RxCwIAAPsDAAAOAAAAZHJzL2Uyb0RvYy54bWysU9uO2yAQfa/Uf0C8N3bcpE2skNV2t1tV&#10;2l6k3X4AxjhGBYYCiZ1+/Q44m0bbt6p+QIwHzpxzZthcjUaTg/RBgWV0PispkVZAq+yO0R+Pd29W&#10;lITIbcs1WMnoUQZ6tX39ajO4WlbQg26lJwhiQz04RvsYXV0UQfTS8DADJy0mO/CGRwz9rmg9HxDd&#10;6KIqy3fFAL51HoQMAf/eTkm6zfhdJ0X81nVBRqIZRW4xrz6vTVqL7YbXO89dr8SJBv8HFoYri0XP&#10;ULc8crL36i8oo4SHAF2cCTAFdJ0SMmtANfPyhZqHnjuZtaA5wZ1tCv8PVnw9fPdEtYwu0B7LDfbo&#10;UY6RfICRVMmewYUaTz04PBdH/I1tzlKDuwfxMxALNz23O3ntPQy95C3Sm6ebxcXVCSckkGb4Ai2W&#10;4fsIGWjsvEneoRsE0ZHH8dyaREWkkmW1XFZLSgTmqvVqscy9K3j9fNv5ED9JMCRtGPXY+ozOD/ch&#10;Jja8fj6Silm4U1rn9mtLBkbXCf5FxqiI06mVYXRVpm+alyTyo23z5ciVnvZYQNuT6iR0khzHZsz+&#10;vj272UB7RB88TNOIrwc3PfjflAw4iYyGX3vuJSX6s0Uv1/NF6k3MwWL5vsLAX2aaywy3AqEYjZRM&#10;25uYx31Sdo2edyrbkZozMTlxxgnLLp1eQxrhyzif+vNmt08AAAD//wMAUEsDBBQABgAIAAAAIQDt&#10;njoK2gAAAAYBAAAPAAAAZHJzL2Rvd25yZXYueG1sTI5NT8MwEETvSPwHa5G4UZtCWxKyqRCIK6jl&#10;Q+K2jbdJRLyOYrcJ/x73BMfRjN68Yj25Th15CK0XhOuZAcVSedtKjfD+9nx1BypEEkudF0b44QDr&#10;8vysoNz6UTZ83MZaJYiEnBCaGPtc61A17CjMfM+Sur0fHMUUh1rbgcYEd52eG7PUjlpJDw31/Nhw&#10;9b09OISPl/3X5615rZ/coh/9ZLS4TCNeXkwP96AiT/FvDCf9pA5lctr5g9igOoTVKg0RbjJQp3aZ&#10;zUHtEBYmA10W+r9++QsAAP//AwBQSwECLQAUAAYACAAAACEAtoM4kv4AAADhAQAAEwAAAAAAAAAA&#10;AAAAAAAAAAAAW0NvbnRlbnRfVHlwZXNdLnhtbFBLAQItABQABgAIAAAAIQA4/SH/1gAAAJQBAAAL&#10;AAAAAAAAAAAAAAAAAC8BAABfcmVscy8ucmVsc1BLAQItABQABgAIAAAAIQD0CFRxCwIAAPsDAAAO&#10;AAAAAAAAAAAAAAAAAC4CAABkcnMvZTJvRG9jLnhtbFBLAQItABQABgAIAAAAIQDtnjoK2gAAAAYB&#10;AAAPAAAAAAAAAAAAAAAAAGUEAABkcnMvZG93bnJldi54bWxQSwUGAAAAAAQABADzAAAAbAUA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r>
      <w:tr w:rsidR="00F455A7" w:rsidTr="000D2C1B">
        <w:tc>
          <w:tcPr>
            <w:tcW w:w="10440" w:type="dxa"/>
            <w:gridSpan w:val="3"/>
          </w:tcPr>
          <w:p w:rsidR="00F455A7" w:rsidRDefault="00F455A7" w:rsidP="0049021A">
            <w:pPr>
              <w:pStyle w:val="NoSpacing"/>
            </w:pPr>
            <w:r>
              <w:t>Please describe how your organization has become connected to or found this prescriber</w:t>
            </w:r>
            <w:r w:rsidR="003556DC">
              <w:t>:</w:t>
            </w:r>
          </w:p>
        </w:tc>
      </w:tr>
      <w:tr w:rsidR="00F455A7" w:rsidTr="00037D66">
        <w:tc>
          <w:tcPr>
            <w:tcW w:w="10440" w:type="dxa"/>
            <w:gridSpan w:val="3"/>
          </w:tcPr>
          <w:p w:rsidR="00F455A7" w:rsidRDefault="00E11C44" w:rsidP="0049021A">
            <w:pPr>
              <w:pStyle w:val="NoSpacing"/>
            </w:pPr>
            <w:r w:rsidRPr="00B75E9E">
              <w:rPr>
                <w:noProof/>
              </w:rPr>
              <mc:AlternateContent>
                <mc:Choice Requires="wps">
                  <w:drawing>
                    <wp:anchor distT="0" distB="0" distL="114300" distR="114300" simplePos="0" relativeHeight="251716608" behindDoc="1" locked="0" layoutInCell="1" allowOverlap="1" wp14:anchorId="5DD2399E" wp14:editId="64F94EE5">
                      <wp:simplePos x="0" y="0"/>
                      <wp:positionH relativeFrom="column">
                        <wp:posOffset>48895</wp:posOffset>
                      </wp:positionH>
                      <wp:positionV relativeFrom="paragraph">
                        <wp:posOffset>40005</wp:posOffset>
                      </wp:positionV>
                      <wp:extent cx="1025525" cy="298450"/>
                      <wp:effectExtent l="0" t="0" r="0" b="63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85pt;margin-top:3.15pt;width:80.75pt;height:2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bmDQIAAPsDAAAOAAAAZHJzL2Uyb0RvYy54bWysU9tu2zAMfR+wfxD0vthxky0xohRduw4D&#10;ugvQ7gMUWY6FSaImKbGzrx8lJ1nQvhXzgyCa5CHPIbW6Howme+mDAsvodFJSIq2ARtktoz+f7t8t&#10;KAmR24ZrsJLRgwz0ev32zap3taygA91ITxDEhrp3jHYxurooguik4WECTlp0tuANj2j6bdF43iO6&#10;0UVVlu+LHnzjPAgZAv69G510nfHbVor4vW2DjEQzir3FfPp8btJZrFe83nruOiWObfBXdGG4slj0&#10;DHXHIyc7r15AGSU8BGjjRIApoG2VkJkDspmWz9g8dtzJzAXFCe4sU/h/sOLb/ocnqmF0NqXEcoMz&#10;epJDJB9hIFWSp3ehxqhHh3FxwN845kw1uAcQvwKxcNtxu5U33kPfSd5ge9OUWVykjjghgWz6r9Bg&#10;Gb6LkIGG1pukHapBEB3HdDiPJrUiUsmyms+rOSUCfdVyMZvn2RW8PmU7H+JnCYakC6MeR5/R+f4h&#10;xNQNr08hqZiFe6V1Hr+2pGd0meCfeYyKuJ1aGUYXZfrGfUkkP9kmJ0eu9HjHAtoeWSeiI+U4bIas&#10;79XVSc0NNAfUwcO4jfh68NKB/0NJj5vIaPi9415Sor9Y1HI5nc3S6mZjNv9QoeEvPZtLD7cCoRiN&#10;lIzX25jXfWR2g5q3KsuRhjN2cuwZNyyrdHwNaYUv7Rz1782u/wIAAP//AwBQSwMEFAAGAAgAAAAh&#10;ALaXFbfbAAAABgEAAA8AAABkcnMvZG93bnJldi54bWxMjk1PwzAQRO9I/AdrkbhRm4amNGRTIRDX&#10;IvolcXPjbRIRr6PYbcK/r3uC42hGb16+HG0rztT7xjHC40SBIC6dabhC2G4+Hp5B+KDZ6NYxIfyS&#10;h2Vxe5PrzLiBv+i8DpWIEPaZRqhD6DIpfVmT1X7iOuLYHV1vdYixr6Tp9RDhtpVTpVJpdcPxodYd&#10;vdVU/qxPFmG3On7vn9Rn9W5n3eBGJdkuJOL93fj6AiLQGP7GcNWP6lBEp4M7sfGiRZjP4xAhTUBc&#10;23QxBXFAmCUJyCKX//WLCwAAAP//AwBQSwECLQAUAAYACAAAACEAtoM4kv4AAADhAQAAEwAAAAAA&#10;AAAAAAAAAAAAAAAAW0NvbnRlbnRfVHlwZXNdLnhtbFBLAQItABQABgAIAAAAIQA4/SH/1gAAAJQB&#10;AAALAAAAAAAAAAAAAAAAAC8BAABfcmVscy8ucmVsc1BLAQItABQABgAIAAAAIQDYSvbmDQIAAPsD&#10;AAAOAAAAAAAAAAAAAAAAAC4CAABkcnMvZTJvRG9jLnhtbFBLAQItABQABgAIAAAAIQC2lxW32wAA&#10;AAYBAAAPAAAAAAAAAAAAAAAAAGcEAABkcnMvZG93bnJldi54bWxQSwUGAAAAAAQABADzAAAAbwUA&#10;A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r>
      <w:tr w:rsidR="00F455A7" w:rsidTr="00900DBE">
        <w:tc>
          <w:tcPr>
            <w:tcW w:w="6960" w:type="dxa"/>
            <w:gridSpan w:val="2"/>
          </w:tcPr>
          <w:p w:rsidR="00F455A7" w:rsidRDefault="00F455A7" w:rsidP="0049021A">
            <w:pPr>
              <w:pStyle w:val="NoSpacing"/>
            </w:pPr>
            <w:r>
              <w:t>How many hours and % FTE is the prescriber willing to work?</w:t>
            </w:r>
          </w:p>
        </w:tc>
        <w:tc>
          <w:tcPr>
            <w:tcW w:w="3480" w:type="dxa"/>
          </w:tcPr>
          <w:p w:rsidR="00F455A7" w:rsidRDefault="008C0766" w:rsidP="0049021A">
            <w:pPr>
              <w:pStyle w:val="NoSpacing"/>
            </w:pPr>
            <w:r w:rsidRPr="008C0766">
              <w:rPr>
                <w:noProof/>
              </w:rPr>
              <mc:AlternateContent>
                <mc:Choice Requires="wps">
                  <w:drawing>
                    <wp:anchor distT="0" distB="0" distL="114300" distR="114300" simplePos="0" relativeHeight="251726848" behindDoc="1" locked="0" layoutInCell="1" allowOverlap="1" wp14:anchorId="3AE1F0E8" wp14:editId="08E3D266">
                      <wp:simplePos x="0" y="0"/>
                      <wp:positionH relativeFrom="column">
                        <wp:posOffset>142240</wp:posOffset>
                      </wp:positionH>
                      <wp:positionV relativeFrom="paragraph">
                        <wp:posOffset>-5080</wp:posOffset>
                      </wp:positionV>
                      <wp:extent cx="1025525" cy="298450"/>
                      <wp:effectExtent l="0" t="0" r="0" b="635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1.2pt;margin-top:-.4pt;width:80.75pt;height:2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mDQIAAPsDAAAOAAAAZHJzL2Uyb0RvYy54bWysU9tu2zAMfR+wfxD0vtjxkjUxohRduw4D&#10;ugvQ7gMUWY6FSaImKbGzrx8lJ1nQvhXzgyCa5CHPIbW6Howme+mDAsvodFJSIq2ARtktoz+f7t8t&#10;KAmR24ZrsJLRgwz0ev32zap3taygA91ITxDEhrp3jHYxurooguik4WECTlp0tuANj2j6bdF43iO6&#10;0UVVlh+KHnzjPAgZAv69G510nfHbVor4vW2DjEQzir3FfPp8btJZrFe83nruOiWObfBXdGG4slj0&#10;DHXHIyc7r15AGSU8BGjjRIApoG2VkJkDspmWz9g8dtzJzAXFCe4sU/h/sOLb/ocnqmF0dkWJ5QZn&#10;9CSHSD7CQKokT+9CjVGPDuPigL9xzJlqcA8gfgVi4bbjditvvIe+k7zB9qYps7hIHXFCAtn0X6HB&#10;MnwXIQMNrTdJO1SDIDqO6XAeTWpFpJJlNZ9Xc0oE+qrlYjbPsyt4fcp2PsTPEgxJF0Y9jj6j8/1D&#10;iKkbXp9CUjEL90rrPH5tSc/oMsE/8xgVcTu1MowuyvSN+5JIfrJNTo5c6fGOBbQ9sk5ER8px2AxZ&#10;3/eLk5obaA6og4dxG/H14KUD/4eSHjeR0fB7x72kRH+xqOVyOpul1c3GbH5VoeEvPZtLD7cCoRiN&#10;lIzX25jXfWR2g5q3KsuRhjN2cuwZNyyrdHwNaYUv7Rz1782u/wIAAP//AwBQSwMEFAAGAAgAAAAh&#10;ADz6j5vbAAAABwEAAA8AAABkcnMvZG93bnJldi54bWxMj8FOwzAQRO9I/IO1lbhRuyFUbcimQiCu&#10;VC1QqTc33iYR8TqK3Sb8Pc4JjqMZzbzJN6NtxZV63zhGWMwVCOLSmYYrhM+Pt/sVCB80G906JoQf&#10;8rApbm9ynRk38I6u+1CJWMI+0wh1CF0mpS9rstrPXUccvbPrrQ5R9pU0vR5iuW1lotRSWt1wXKh1&#10;Ry81ld/7i0X4ej8fD6naVq/2sRvcqCTbtUS8m43PTyACjeEvDBN+RIciMp3chY0XLUKSpDGJMB2Y&#10;7NXDGsQJIV0mIItc/ucvfgEAAP//AwBQSwECLQAUAAYACAAAACEAtoM4kv4AAADhAQAAEwAAAAAA&#10;AAAAAAAAAAAAAAAAW0NvbnRlbnRfVHlwZXNdLnhtbFBLAQItABQABgAIAAAAIQA4/SH/1gAAAJQB&#10;AAALAAAAAAAAAAAAAAAAAC8BAABfcmVscy8ucmVsc1BLAQItABQABgAIAAAAIQA+CV5mDQIAAPsD&#10;AAAOAAAAAAAAAAAAAAAAAC4CAABkcnMvZTJvRG9jLnhtbFBLAQItABQABgAIAAAAIQA8+o+b2wAA&#10;AAcBAAAPAAAAAAAAAAAAAAAAAGcEAABkcnMvZG93bnJldi54bWxQSwUGAAAAAAQABADzAAAAbwUA&#10;AAAA&#10;" filled="f" stroked="f">
                      <v:textbo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F455A7" w:rsidTr="001676B5">
        <w:tc>
          <w:tcPr>
            <w:tcW w:w="6960" w:type="dxa"/>
            <w:gridSpan w:val="2"/>
          </w:tcPr>
          <w:p w:rsidR="00F455A7" w:rsidRDefault="00F455A7" w:rsidP="0049021A">
            <w:pPr>
              <w:pStyle w:val="NoSpacing"/>
            </w:pPr>
            <w:r>
              <w:t>Will the prescriber be doing on call work?</w:t>
            </w:r>
          </w:p>
        </w:tc>
        <w:tc>
          <w:tcPr>
            <w:tcW w:w="3480" w:type="dxa"/>
          </w:tcPr>
          <w:p w:rsidR="00F455A7" w:rsidRDefault="008C0766" w:rsidP="0049021A">
            <w:pPr>
              <w:pStyle w:val="NoSpacing"/>
            </w:pPr>
            <w:r w:rsidRPr="008C0766">
              <w:rPr>
                <w:noProof/>
              </w:rPr>
              <mc:AlternateContent>
                <mc:Choice Requires="wps">
                  <w:drawing>
                    <wp:anchor distT="0" distB="0" distL="114300" distR="114300" simplePos="0" relativeHeight="251728896" behindDoc="1" locked="0" layoutInCell="1" allowOverlap="1" wp14:anchorId="157EF7AA" wp14:editId="42EFE6BC">
                      <wp:simplePos x="0" y="0"/>
                      <wp:positionH relativeFrom="column">
                        <wp:posOffset>142240</wp:posOffset>
                      </wp:positionH>
                      <wp:positionV relativeFrom="paragraph">
                        <wp:posOffset>-29210</wp:posOffset>
                      </wp:positionV>
                      <wp:extent cx="1025525" cy="298450"/>
                      <wp:effectExtent l="0" t="0" r="0" b="63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1.2pt;margin-top:-2.3pt;width:80.75pt;height:2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LWDAIAAPsDAAAOAAAAZHJzL2Uyb0RvYy54bWysU11v2yAUfZ+0/4B4X+x4yZZYIVXXrtOk&#10;7kNq9wMIxjEacBmQ2Nmv7wUnadS+TfMD4vrCufecc1ldDUaTvfRBgWV0OikpkVZAo+yW0V+Pd+8W&#10;lITIbcM1WMnoQQZ6tX77ZtW7WlbQgW6kJwhiQ907RrsYXV0UQXTS8DABJy0mW/CGRwz9tmg87xHd&#10;6KIqyw9FD75xHoQMAf/ejkm6zvhtK0X80bZBRqIZxd5iXn1eN2kt1itebz13nRLHNvg/dGG4slj0&#10;DHXLIyc7r15BGSU8BGjjRIApoG2VkJkDspmWL9g8dNzJzAXFCe4sU/h/sOL7/qcnqmF0hk5ZbtCj&#10;RzlE8gkGUiV5ehdqPPXg8Fwc8DfanKkGdw/idyAWbjput/Lae+g7yRtsb5puFhdXR5yQQDb9N2iw&#10;DN9FyEBD603SDtUgiI42Hc7WpFZEKllW83k1p0RgrlouZvPsXcHr023nQ/wiwZC0YdSj9Rmd7+9D&#10;TN3w+nQkFbNwp7TO9mtLekaXCf5FxqiI06mVYXRRpm+cl0Tys23y5ciVHvdYQNsj60R0pByHzZD1&#10;fb88qbmB5oA6eBinEV8PbjrwfynpcRIZDX923EtK9FeLWi6ns1ka3RzM5h8rDPxlZnOZ4VYgFKOR&#10;knF7E/O4j8yuUfNWZTmSOWMnx55xwrJKx9eQRvgyzqee3+z6CQAA//8DAFBLAwQUAAYACAAAACEA&#10;f5EPb9wAAAAIAQAADwAAAGRycy9kb3ducmV2LnhtbEyPy27CMBBF95X4B2uQugObNEUQMkFVq25b&#10;lT4kdiYekoh4HMWGpH9fsyrL0bm690y+HW0rLtT7xjHCYq5AEJfONFwhfH2+zlYgfNBsdOuYEH7J&#10;w7aY3OU6M27gD7rsQiViCftMI9QhdJmUvqzJaj93HXFkR9dbHeLZV9L0eojltpWJUktpdcNxodYd&#10;PddUnnZni/D9dtz/pOq9erGP3eBGJdmuJeL9dHzagAg0hv8wXPWjOhTR6eDObLxoEZIkjUmEWboE&#10;ceWrhzWIA0IagSxyeftA8QcAAP//AwBQSwECLQAUAAYACAAAACEAtoM4kv4AAADhAQAAEwAAAAAA&#10;AAAAAAAAAAAAAAAAW0NvbnRlbnRfVHlwZXNdLnhtbFBLAQItABQABgAIAAAAIQA4/SH/1gAAAJQB&#10;AAALAAAAAAAAAAAAAAAAAC8BAABfcmVscy8ucmVsc1BLAQItABQABgAIAAAAIQAl0qLWDAIAAPsD&#10;AAAOAAAAAAAAAAAAAAAAAC4CAABkcnMvZTJvRG9jLnhtbFBLAQItABQABgAIAAAAIQB/kQ9v3AAA&#10;AAgBAAAPAAAAAAAAAAAAAAAAAGYEAABkcnMvZG93bnJldi54bWxQSwUGAAAAAAQABADzAAAAbwUA&#10;AAAA&#10;" filled="f" stroked="f">
                      <v:textbo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tc>
      </w:tr>
      <w:tr w:rsidR="00F455A7" w:rsidTr="00B80133">
        <w:tc>
          <w:tcPr>
            <w:tcW w:w="10440" w:type="dxa"/>
            <w:gridSpan w:val="3"/>
          </w:tcPr>
          <w:p w:rsidR="00F455A7" w:rsidRDefault="00F455A7" w:rsidP="0049021A">
            <w:pPr>
              <w:pStyle w:val="NoSpacing"/>
            </w:pPr>
            <w:r>
              <w:t>Describe the work the prescriber is going to be performing and with what populations</w:t>
            </w:r>
            <w:r w:rsidR="003556DC">
              <w:t>:</w:t>
            </w:r>
          </w:p>
        </w:tc>
      </w:tr>
      <w:tr w:rsidR="00F455A7" w:rsidTr="0078368E">
        <w:tc>
          <w:tcPr>
            <w:tcW w:w="10440" w:type="dxa"/>
            <w:gridSpan w:val="3"/>
          </w:tcPr>
          <w:p w:rsidR="00F455A7" w:rsidRDefault="00E11C44" w:rsidP="0049021A">
            <w:pPr>
              <w:pStyle w:val="NoSpacing"/>
            </w:pPr>
            <w:r w:rsidRPr="00B75E9E">
              <w:rPr>
                <w:noProof/>
              </w:rPr>
              <mc:AlternateContent>
                <mc:Choice Requires="wps">
                  <w:drawing>
                    <wp:anchor distT="0" distB="0" distL="114300" distR="114300" simplePos="0" relativeHeight="251718656" behindDoc="1" locked="0" layoutInCell="1" allowOverlap="1" wp14:anchorId="402DA272" wp14:editId="31BDD8D7">
                      <wp:simplePos x="0" y="0"/>
                      <wp:positionH relativeFrom="column">
                        <wp:posOffset>48895</wp:posOffset>
                      </wp:positionH>
                      <wp:positionV relativeFrom="paragraph">
                        <wp:posOffset>22860</wp:posOffset>
                      </wp:positionV>
                      <wp:extent cx="1025525" cy="298450"/>
                      <wp:effectExtent l="0" t="0" r="0" b="63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3.85pt;margin-top:1.8pt;width:80.75pt;height:2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TnqDQIAAPsDAAAOAAAAZHJzL2Uyb0RvYy54bWysU9tu2zAMfR+wfxD0vtjxnC0xohRduw4D&#10;ugvQ7gMUWY6FSaImKbG7ry8lJ1nQvQ3zgyCa5CHPIbW+Go0mB+mDAsvofFZSIq2AVtkdoz8e794s&#10;KQmR25ZrsJLRJxno1eb1q/XgGllBD7qVniCIDc3gGO1jdE1RBNFLw8MMnLTo7MAbHtH0u6L1fEB0&#10;o4uqLN8VA/jWeRAyBPx7OznpJuN3nRTxW9cFGYlmFHuL+fT53Kaz2Kx5s/Pc9Uoc2+D/0IXhymLR&#10;M9Qtj5zsvfoLyijhIUAXZwJMAV2nhMwckM28fMHmoedOZi4oTnBnmcL/gxVfD989US2jdUWJ5QZn&#10;9CjHSD7ASKokz+BCg1EPDuPiiL9xzJlqcPcgfgZi4abndievvYehl7zF9uYps7hInXBCAtkOX6DF&#10;MnwfIQONnTdJO1SDIDqO6ek8mtSKSCXLarGoFpQI9FWrZb3Isyt4c8p2PsRPEgxJF0Y9jj6j88N9&#10;iKkb3pxCUjELd0rrPH5tycDoKsG/8BgVcTu1Mowuy/RN+5JIfrRtTo5c6emOBbQ9sk5EJ8px3I5Z&#10;37f1Sc0ttE+og4dpG/H14KUH/5uSATeR0fBrz72kRH+2qOVqXtdpdbNRL95XaPhLz/bSw61AKEYj&#10;JdP1JuZ1n5hdo+adynKk4UydHHvGDcsqHV9DWuFLO0f9ebObZwAAAP//AwBQSwMEFAAGAAgAAAAh&#10;AGSatWXaAAAABgEAAA8AAABkcnMvZG93bnJldi54bWxMjk1PwzAQRO9I/AdrkbjRNYWmNGRTIRBX&#10;UMuHxM2Nt0lEvI5itwn/HvcEx9GM3rxiPblOHXkIrReC65kGxVJ520pN8P72fHUHKkQj1nRemOCH&#10;A6zL87PC5NaPsuHjNtYqQSTkhqCJsc8RQ9WwM2Hme5bU7f3gTExxqNEOZkxw1+Fc6wydaSU9NKbn&#10;x4ar7+3BEXy87L8+b/Vr/eQW/egnjeJWSHR5MT3cg4o8xb8xnPSTOpTJaecPYoPqCJbLNCS4yUCd&#10;2mw1B7UjWOgMsCzwv375CwAA//8DAFBLAQItABQABgAIAAAAIQC2gziS/gAAAOEBAAATAAAAAAAA&#10;AAAAAAAAAAAAAABbQ29udGVudF9UeXBlc10ueG1sUEsBAi0AFAAGAAgAAAAhADj9If/WAAAAlAEA&#10;AAsAAAAAAAAAAAAAAAAALwEAAF9yZWxzLy5yZWxzUEsBAi0AFAAGAAgAAAAhACdZOeoNAgAA+wMA&#10;AA4AAAAAAAAAAAAAAAAALgIAAGRycy9lMm9Eb2MueG1sUEsBAi0AFAAGAAgAAAAhAGSatWXaAAAA&#10;BgEAAA8AAAAAAAAAAAAAAAAAZwQAAGRycy9kb3ducmV2LnhtbFBLBQYAAAAABAAEAPMAAABuBQAA&#10;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F455A7" w:rsidRDefault="00F455A7" w:rsidP="0049021A">
            <w:pPr>
              <w:pStyle w:val="NoSpacing"/>
            </w:pPr>
          </w:p>
        </w:tc>
      </w:tr>
      <w:tr w:rsidR="00F455A7" w:rsidTr="00970464">
        <w:tc>
          <w:tcPr>
            <w:tcW w:w="10440" w:type="dxa"/>
            <w:gridSpan w:val="3"/>
          </w:tcPr>
          <w:p w:rsidR="00F455A7" w:rsidRDefault="00F455A7" w:rsidP="0049021A">
            <w:pPr>
              <w:pStyle w:val="NoSpacing"/>
            </w:pPr>
            <w:r>
              <w:t>What is the total cost expected to retain or hire this prescriber?  What amount of money is the organization looking to access from N4H (50% of allowable costs up to $10,000)?  Please justify these costs and add how these funds will be spent.</w:t>
            </w:r>
          </w:p>
        </w:tc>
      </w:tr>
      <w:tr w:rsidR="00F455A7" w:rsidTr="00621BD6">
        <w:tc>
          <w:tcPr>
            <w:tcW w:w="10440" w:type="dxa"/>
            <w:gridSpan w:val="3"/>
          </w:tcPr>
          <w:p w:rsidR="00F455A7" w:rsidRDefault="00E11C44" w:rsidP="0049021A">
            <w:pPr>
              <w:pStyle w:val="NoSpacing"/>
            </w:pPr>
            <w:r w:rsidRPr="00B75E9E">
              <w:rPr>
                <w:noProof/>
              </w:rPr>
              <mc:AlternateContent>
                <mc:Choice Requires="wps">
                  <w:drawing>
                    <wp:anchor distT="0" distB="0" distL="114300" distR="114300" simplePos="0" relativeHeight="251720704" behindDoc="1" locked="0" layoutInCell="1" allowOverlap="1" wp14:anchorId="7A48E440" wp14:editId="5969544C">
                      <wp:simplePos x="0" y="0"/>
                      <wp:positionH relativeFrom="column">
                        <wp:posOffset>48895</wp:posOffset>
                      </wp:positionH>
                      <wp:positionV relativeFrom="paragraph">
                        <wp:posOffset>18415</wp:posOffset>
                      </wp:positionV>
                      <wp:extent cx="1025525" cy="298450"/>
                      <wp:effectExtent l="0" t="0" r="0" b="63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3.85pt;margin-top:1.45pt;width:80.75pt;height:2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t9DQIAAPsDAAAOAAAAZHJzL2Uyb0RvYy54bWysU9tu2zAMfR+wfxD0vthx4y0xohRduw4D&#10;ugvQ7gMUWY6FSaImKbG7rx8lJ1nQvQ3zgyCa5CHPIbW+Ho0mB+mDAsvofFZSIq2AVtkdo9+f7t8s&#10;KQmR25ZrsJLRZxno9eb1q/XgGllBD7qVniCIDc3gGO1jdE1RBNFLw8MMnLTo7MAbHtH0u6L1fEB0&#10;o4uqLN8WA/jWeRAyBPx7NznpJuN3nRTxa9cFGYlmFHuL+fT53Kaz2Kx5s/Pc9Uoc2+D/0IXhymLR&#10;M9Qdj5zsvfoLyijhIUAXZwJMAV2nhMwckM28fMHmsedOZi4oTnBnmcL/gxVfDt88US2jiytKLDc4&#10;oyc5RvIeRlIleQYXGox6dBgXR/yNY85Ug3sA8SMQC7c9tzt54z0MveQttjdPmcVF6oQTEsh2+Awt&#10;luH7CBlo7LxJ2qEaBNFxTM/n0aRWRCpZVnVd1ZQI9FWr5aLOsyt4c8p2PsSPEgxJF0Y9jj6j88ND&#10;iKkb3pxCUjEL90rrPH5tycDoKsG/8BgVcTu1Mowuy/RN+5JIfrBtTo5c6emOBbQ9sk5EJ8px3I5Z&#10;36v6pOYW2mfUwcO0jfh68NKD/0XJgJvIaPi5515Soj9Z1HI1XyzS6mZjUb+r0PCXnu2lh1uBUIxG&#10;SqbrbczrPjG7Qc07leVIw5k6OfaMG5ZVOr6GtMKXdo7682Y3vwEAAP//AwBQSwMEFAAGAAgAAAAh&#10;AJjnrO3aAAAABgEAAA8AAABkcnMvZG93bnJldi54bWxMjk1PwzAQRO9I/Q/WVuJGbaLS4pBNhUBc&#10;qSgfEjc33iYR8TqK3Sb8+7onOI5m9OYVm8l14kRDaD0j3C4UCOLK25ZrhI/3l5t7ECEatqbzTAi/&#10;FGBTzq4Kk1s/8huddrEWCcIhNwhNjH0uZagaciYsfE+cuoMfnIkpDrW0gxkT3HUyU2olnWk5PTSm&#10;p6eGqp/d0SF8vh6+v5ZqWz+7u370k5LstES8nk+PDyAiTfFvDBf9pA5lctr7I9sgOoT1Og0RMg3i&#10;0q50BmKPsNQaZFnI//rlGQAA//8DAFBLAQItABQABgAIAAAAIQC2gziS/gAAAOEBAAATAAAAAAAA&#10;AAAAAAAAAAAAAABbQ29udGVudF9UeXBlc10ueG1sUEsBAi0AFAAGAAgAAAAhADj9If/WAAAAlAEA&#10;AAsAAAAAAAAAAAAAAAAALwEAAF9yZWxzLy5yZWxzUEsBAi0AFAAGAAgAAAAhAAsbm30NAgAA+wMA&#10;AA4AAAAAAAAAAAAAAAAALgIAAGRycy9lMm9Eb2MueG1sUEsBAi0AFAAGAAgAAAAhAJjnrO3aAAAA&#10;BgEAAA8AAAAAAAAAAAAAAAAAZwQAAGRycy9kb3ducmV2LnhtbFBLBQYAAAAABAAEAPMAAABuBQAA&#10;AAA=&#10;" filled="f" stroked="f">
                      <v:textbox>
                        <w:txbxContent>
                          <w:p w:rsidR="00E11C44" w:rsidRPr="00E11C44" w:rsidRDefault="00E11C44" w:rsidP="00E11C44">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E828D7" w:rsidRDefault="00E828D7" w:rsidP="0049021A">
            <w:pPr>
              <w:pStyle w:val="NoSpacing"/>
            </w:pPr>
          </w:p>
        </w:tc>
      </w:tr>
      <w:tr w:rsidR="008C0766" w:rsidTr="00621BD6">
        <w:tc>
          <w:tcPr>
            <w:tcW w:w="10440" w:type="dxa"/>
            <w:gridSpan w:val="3"/>
          </w:tcPr>
          <w:p w:rsidR="008C0766" w:rsidRPr="00B75E9E" w:rsidRDefault="008C0766" w:rsidP="008C0766">
            <w:pPr>
              <w:pStyle w:val="NoSpacing"/>
            </w:pPr>
            <w:r>
              <w:t>Are there specific circumstances reviewers need to take into consideration regarding the timeline for hiring this prescriber (ex: Competing offers, contract running out, etc.)?  Please explain:</w:t>
            </w:r>
          </w:p>
        </w:tc>
      </w:tr>
      <w:tr w:rsidR="008C0766" w:rsidTr="00621BD6">
        <w:tc>
          <w:tcPr>
            <w:tcW w:w="10440" w:type="dxa"/>
            <w:gridSpan w:val="3"/>
          </w:tcPr>
          <w:p w:rsidR="008C0766" w:rsidRDefault="008C0766" w:rsidP="0049021A">
            <w:pPr>
              <w:pStyle w:val="NoSpacing"/>
            </w:pPr>
            <w:r w:rsidRPr="00B75E9E">
              <w:rPr>
                <w:noProof/>
              </w:rPr>
              <mc:AlternateContent>
                <mc:Choice Requires="wps">
                  <w:drawing>
                    <wp:anchor distT="0" distB="0" distL="114300" distR="114300" simplePos="0" relativeHeight="251730944" behindDoc="1" locked="0" layoutInCell="1" allowOverlap="1" wp14:anchorId="3D6F638C" wp14:editId="754AC7A6">
                      <wp:simplePos x="0" y="0"/>
                      <wp:positionH relativeFrom="column">
                        <wp:posOffset>1905</wp:posOffset>
                      </wp:positionH>
                      <wp:positionV relativeFrom="paragraph">
                        <wp:posOffset>25547</wp:posOffset>
                      </wp:positionV>
                      <wp:extent cx="1025525" cy="298450"/>
                      <wp:effectExtent l="0" t="0" r="0" b="63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98450"/>
                              </a:xfrm>
                              <a:prstGeom prst="rect">
                                <a:avLst/>
                              </a:prstGeom>
                              <a:noFill/>
                              <a:ln w="9525">
                                <a:noFill/>
                                <a:miter lim="800000"/>
                                <a:headEnd/>
                                <a:tailEnd/>
                              </a:ln>
                            </wps:spPr>
                            <wps:txb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5pt;margin-top:2pt;width:80.75pt;height:23.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7fCQIAAPsDAAAOAAAAZHJzL2Uyb0RvYy54bWysU9Fu2yAUfZ+0f0C8L3asZEuskKpr12lS&#10;101q9wEY4xgNuAxI7Ozrd8FpGnVv0/xgAffec885XDZXo9HkIH1QYBmdz0pKpBXQKrtj9MfT3bsV&#10;JSFy23INVjJ6lIFebd++2QyulhX0oFvpCYLYUA+O0T5GVxdFEL00PMzASYvBDrzhEbd+V7SeD4hu&#10;dFGV5ftiAN86D0KGgKe3U5BuM37XSRG/dV2QkWhGkVvMf5//TfoX2w2vd567XokTDf4PLAxXFpue&#10;oW555GTv1V9QRgkPAbo4E2AK6DolZNaAaublKzWPPXcya0FzgjvbFP4frHg4fPdEtYwu0R7LDd7R&#10;kxwj+QgjqZI9gws1Zj06zIsjHuM1Z6nB3YP4GYiFm57bnbz2HoZe8hbpzVNlcVE64YQE0gxfocU2&#10;fB8hA42dN8k7dIMgOvI4nq8mURGpZVktl9WSEoGxar1aIN3UgtfP1c6H+FmCIWnBqMerz+j8cB/i&#10;lPqckppZuFNa4zmvtSUDo+sE/ypiVMTp1MowuirTN81LEvnJtrk4cqWnNXLR9qQ6CZ0kx7EZs7+L&#10;XJwsaaA9og8epmnE14OLHvxvSgacREbDrz33khL9xaKX6/kCa0nMm8XyQ4UbfxlpLiPcCoRiNFIy&#10;LW9iHvdJ2TV63qlsxwuTE2ecsGzo6TWkEb7c56yXN7v9AwAA//8DAFBLAwQUAAYACAAAACEASWhF&#10;fNkAAAAFAQAADwAAAGRycy9kb3ducmV2LnhtbEyPwU7DMBBE70j8g7VI3KgdaCsI2VQIxBVEgUq9&#10;ufE2iYjXUew24e/ZnuhxNKOZN8Vq8p060hDbwAjZzIAiroJruUb4+ny9uQcVk2Vnu8CE8EsRVuXl&#10;RWFzF0b+oOM61UpKOOYWoUmpz7WOVUPexlnoicXbh8HbJHKotRvsKOW+07fGLLW3LctCY3t6bqj6&#10;WR88wvfbfruZm/f6xS/6MUxGs3/QiNdX09MjqERT+g/DCV/QoRSmXTiwi6pDuJMcwlz+nMxlJj92&#10;CIvMgC4LfU5f/gEAAP//AwBQSwECLQAUAAYACAAAACEAtoM4kv4AAADhAQAAEwAAAAAAAAAAAAAA&#10;AAAAAAAAW0NvbnRlbnRfVHlwZXNdLnhtbFBLAQItABQABgAIAAAAIQA4/SH/1gAAAJQBAAALAAAA&#10;AAAAAAAAAAAAAC8BAABfcmVscy8ucmVsc1BLAQItABQABgAIAAAAIQBTZj7fCQIAAPsDAAAOAAAA&#10;AAAAAAAAAAAAAC4CAABkcnMvZTJvRG9jLnhtbFBLAQItABQABgAIAAAAIQBJaEV82QAAAAUBAAAP&#10;AAAAAAAAAAAAAAAAAGMEAABkcnMvZG93bnJldi54bWxQSwUGAAAAAAQABADzAAAAaQUAAAAA&#10;" filled="f" stroked="f">
                      <v:textbox>
                        <w:txbxContent>
                          <w:p w:rsidR="008C0766" w:rsidRPr="00E11C44" w:rsidRDefault="008C0766" w:rsidP="008C0766">
                            <w:pPr>
                              <w:jc w:val="center"/>
                              <w:rPr>
                                <w:i/>
                                <w:color w:val="D9D9D9" w:themeColor="background1" w:themeShade="D9"/>
                                <w:sz w:val="16"/>
                              </w:rPr>
                            </w:pPr>
                            <w:r w:rsidRPr="00E11C44">
                              <w:rPr>
                                <w:i/>
                                <w:color w:val="D9D9D9" w:themeColor="background1" w:themeShade="D9"/>
                                <w:sz w:val="16"/>
                              </w:rPr>
                              <w:t>Write here</w:t>
                            </w:r>
                          </w:p>
                        </w:txbxContent>
                      </v:textbox>
                    </v:shape>
                  </w:pict>
                </mc:Fallback>
              </mc:AlternateContent>
            </w:r>
          </w:p>
          <w:p w:rsidR="008C0766" w:rsidRPr="00B75E9E" w:rsidRDefault="008C0766" w:rsidP="0049021A">
            <w:pPr>
              <w:pStyle w:val="NoSpacing"/>
            </w:pPr>
          </w:p>
        </w:tc>
      </w:tr>
    </w:tbl>
    <w:p w:rsidR="00D509E6" w:rsidRDefault="00D509E6" w:rsidP="0049021A">
      <w:pPr>
        <w:pStyle w:val="NoSpacing"/>
      </w:pPr>
    </w:p>
    <w:p w:rsidR="003556DC" w:rsidRDefault="003556DC"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tbl>
      <w:tblPr>
        <w:tblStyle w:val="TableGrid"/>
        <w:tblW w:w="0" w:type="auto"/>
        <w:tblLook w:val="04A0" w:firstRow="1" w:lastRow="0" w:firstColumn="1" w:lastColumn="0" w:noHBand="0" w:noVBand="1"/>
      </w:tblPr>
      <w:tblGrid>
        <w:gridCol w:w="3749"/>
        <w:gridCol w:w="1471"/>
        <w:gridCol w:w="2086"/>
        <w:gridCol w:w="3134"/>
      </w:tblGrid>
      <w:tr w:rsidR="00BE7985" w:rsidTr="00BE7985">
        <w:tc>
          <w:tcPr>
            <w:tcW w:w="10440" w:type="dxa"/>
            <w:gridSpan w:val="4"/>
            <w:shd w:val="clear" w:color="auto" w:fill="BFBFBF" w:themeFill="background1" w:themeFillShade="BF"/>
          </w:tcPr>
          <w:p w:rsidR="00BE7985" w:rsidRDefault="00BE7985" w:rsidP="00BE7985">
            <w:pPr>
              <w:pStyle w:val="NoSpacing"/>
              <w:jc w:val="center"/>
            </w:pPr>
            <w:r>
              <w:lastRenderedPageBreak/>
              <w:t>Network4Health use only – Do not write in this space</w:t>
            </w:r>
          </w:p>
        </w:tc>
      </w:tr>
      <w:tr w:rsidR="00BE7985" w:rsidTr="00BE7985">
        <w:tc>
          <w:tcPr>
            <w:tcW w:w="3749" w:type="dxa"/>
            <w:shd w:val="clear" w:color="auto" w:fill="BFBFBF" w:themeFill="background1" w:themeFillShade="BF"/>
          </w:tcPr>
          <w:p w:rsidR="00BE7985" w:rsidRDefault="00BE7985" w:rsidP="0049021A">
            <w:pPr>
              <w:pStyle w:val="NoSpacing"/>
            </w:pPr>
            <w:r>
              <w:t>Date received:</w:t>
            </w:r>
          </w:p>
        </w:tc>
        <w:tc>
          <w:tcPr>
            <w:tcW w:w="3557" w:type="dxa"/>
            <w:gridSpan w:val="2"/>
            <w:shd w:val="clear" w:color="auto" w:fill="BFBFBF" w:themeFill="background1" w:themeFillShade="BF"/>
          </w:tcPr>
          <w:p w:rsidR="00BE7985" w:rsidRDefault="00BE7985" w:rsidP="0049021A">
            <w:pPr>
              <w:pStyle w:val="NoSpacing"/>
            </w:pPr>
            <w:r>
              <w:t>Date review completed:</w:t>
            </w:r>
          </w:p>
        </w:tc>
        <w:tc>
          <w:tcPr>
            <w:tcW w:w="3134" w:type="dxa"/>
            <w:shd w:val="clear" w:color="auto" w:fill="BFBFBF" w:themeFill="background1" w:themeFillShade="BF"/>
          </w:tcPr>
          <w:p w:rsidR="00BE7985" w:rsidRDefault="00BE7985" w:rsidP="0049021A">
            <w:pPr>
              <w:pStyle w:val="NoSpacing"/>
            </w:pPr>
            <w:r>
              <w:t>Reviewed by:</w:t>
            </w:r>
          </w:p>
        </w:tc>
      </w:tr>
      <w:tr w:rsidR="00BE7985" w:rsidTr="00BE7985">
        <w:tc>
          <w:tcPr>
            <w:tcW w:w="3749" w:type="dxa"/>
            <w:shd w:val="clear" w:color="auto" w:fill="D9D9D9" w:themeFill="background1" w:themeFillShade="D9"/>
          </w:tcPr>
          <w:p w:rsidR="00BE7985" w:rsidRDefault="00BE7985" w:rsidP="0049021A">
            <w:pPr>
              <w:pStyle w:val="NoSpacing"/>
            </w:pPr>
          </w:p>
          <w:p w:rsidR="003556DC" w:rsidRDefault="003556DC" w:rsidP="0049021A">
            <w:pPr>
              <w:pStyle w:val="NoSpacing"/>
            </w:pPr>
          </w:p>
        </w:tc>
        <w:tc>
          <w:tcPr>
            <w:tcW w:w="3557" w:type="dxa"/>
            <w:gridSpan w:val="2"/>
            <w:shd w:val="clear" w:color="auto" w:fill="D9D9D9" w:themeFill="background1" w:themeFillShade="D9"/>
          </w:tcPr>
          <w:p w:rsidR="00BE7985" w:rsidRDefault="00BE7985" w:rsidP="0049021A">
            <w:pPr>
              <w:pStyle w:val="NoSpacing"/>
            </w:pPr>
          </w:p>
        </w:tc>
        <w:tc>
          <w:tcPr>
            <w:tcW w:w="3134" w:type="dxa"/>
            <w:shd w:val="clear" w:color="auto" w:fill="D9D9D9" w:themeFill="background1" w:themeFillShade="D9"/>
          </w:tcPr>
          <w:p w:rsidR="00BE7985" w:rsidRDefault="00BE7985" w:rsidP="0049021A">
            <w:pPr>
              <w:pStyle w:val="NoSpacing"/>
            </w:pPr>
          </w:p>
        </w:tc>
      </w:tr>
      <w:tr w:rsidR="00BE7985" w:rsidTr="00BE7985">
        <w:tc>
          <w:tcPr>
            <w:tcW w:w="10440" w:type="dxa"/>
            <w:gridSpan w:val="4"/>
            <w:shd w:val="clear" w:color="auto" w:fill="D9D9D9" w:themeFill="background1" w:themeFillShade="D9"/>
          </w:tcPr>
          <w:p w:rsidR="00BE7985" w:rsidRDefault="00BE7985" w:rsidP="00BE7985">
            <w:pPr>
              <w:pStyle w:val="NoSpacing"/>
            </w:pPr>
            <w:r>
              <w:t>Decision:   ___  Approved           ___ Not approved</w:t>
            </w:r>
            <w:r w:rsidR="00914205">
              <w:t xml:space="preserve">           </w:t>
            </w:r>
            <w:r>
              <w:t xml:space="preserve">___ </w:t>
            </w:r>
            <w:proofErr w:type="spellStart"/>
            <w:r>
              <w:t>Approved</w:t>
            </w:r>
            <w:proofErr w:type="spellEnd"/>
            <w:r>
              <w:t xml:space="preserve"> with contingency</w:t>
            </w:r>
          </w:p>
          <w:p w:rsidR="00BE7985" w:rsidRDefault="00BE7985" w:rsidP="00BE7985">
            <w:pPr>
              <w:pStyle w:val="NoSpacing"/>
            </w:pPr>
          </w:p>
        </w:tc>
      </w:tr>
      <w:tr w:rsidR="00BE7985" w:rsidTr="00BE7985">
        <w:tc>
          <w:tcPr>
            <w:tcW w:w="10440" w:type="dxa"/>
            <w:gridSpan w:val="4"/>
            <w:shd w:val="clear" w:color="auto" w:fill="BFBFBF" w:themeFill="background1" w:themeFillShade="BF"/>
          </w:tcPr>
          <w:p w:rsidR="00BE7985" w:rsidRDefault="00BE7985" w:rsidP="0049021A">
            <w:pPr>
              <w:pStyle w:val="NoSpacing"/>
            </w:pPr>
            <w:r>
              <w:t>Explanation:</w:t>
            </w:r>
          </w:p>
        </w:tc>
      </w:tr>
      <w:tr w:rsidR="00BE7985" w:rsidTr="00BE7985">
        <w:tc>
          <w:tcPr>
            <w:tcW w:w="10440" w:type="dxa"/>
            <w:gridSpan w:val="4"/>
            <w:shd w:val="clear" w:color="auto" w:fill="D9D9D9" w:themeFill="background1" w:themeFillShade="D9"/>
          </w:tcPr>
          <w:p w:rsidR="00BE7985" w:rsidRDefault="00BE7985" w:rsidP="0049021A">
            <w:pPr>
              <w:pStyle w:val="NoSpacing"/>
            </w:pPr>
          </w:p>
          <w:p w:rsidR="003556DC" w:rsidRDefault="003556DC"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tc>
      </w:tr>
      <w:tr w:rsidR="00BE7985" w:rsidTr="00BE7985">
        <w:tc>
          <w:tcPr>
            <w:tcW w:w="5220" w:type="dxa"/>
            <w:gridSpan w:val="2"/>
            <w:shd w:val="clear" w:color="auto" w:fill="D9D9D9" w:themeFill="background1" w:themeFillShade="D9"/>
          </w:tcPr>
          <w:p w:rsidR="00BE7985" w:rsidRDefault="00BE7985" w:rsidP="0049021A">
            <w:pPr>
              <w:pStyle w:val="NoSpacing"/>
            </w:pPr>
            <w:r>
              <w:t xml:space="preserve">Amount approved:  </w:t>
            </w:r>
          </w:p>
        </w:tc>
        <w:tc>
          <w:tcPr>
            <w:tcW w:w="5220" w:type="dxa"/>
            <w:gridSpan w:val="2"/>
            <w:shd w:val="clear" w:color="auto" w:fill="D9D9D9" w:themeFill="background1" w:themeFillShade="D9"/>
          </w:tcPr>
          <w:p w:rsidR="00BE7985" w:rsidRDefault="00BE7985" w:rsidP="0049021A">
            <w:pPr>
              <w:pStyle w:val="NoSpacing"/>
            </w:pPr>
            <w:r>
              <w:t>Date closed:</w:t>
            </w:r>
          </w:p>
          <w:p w:rsidR="00BE7985" w:rsidRDefault="00BE7985" w:rsidP="0049021A">
            <w:pPr>
              <w:pStyle w:val="NoSpacing"/>
            </w:pPr>
          </w:p>
        </w:tc>
      </w:tr>
      <w:tr w:rsidR="00BE7985" w:rsidTr="00BE7985">
        <w:tc>
          <w:tcPr>
            <w:tcW w:w="10440" w:type="dxa"/>
            <w:gridSpan w:val="4"/>
            <w:shd w:val="clear" w:color="auto" w:fill="BFBFBF" w:themeFill="background1" w:themeFillShade="BF"/>
          </w:tcPr>
          <w:p w:rsidR="00BE7985" w:rsidRDefault="00BE7985" w:rsidP="00BE7985">
            <w:pPr>
              <w:pStyle w:val="NoSpacing"/>
              <w:jc w:val="center"/>
            </w:pPr>
            <w:r>
              <w:t>Notes:</w:t>
            </w:r>
          </w:p>
        </w:tc>
      </w:tr>
      <w:tr w:rsidR="00BE7985" w:rsidTr="00BE7985">
        <w:tc>
          <w:tcPr>
            <w:tcW w:w="10440" w:type="dxa"/>
            <w:gridSpan w:val="4"/>
            <w:shd w:val="clear" w:color="auto" w:fill="D9D9D9" w:themeFill="background1" w:themeFillShade="D9"/>
          </w:tcPr>
          <w:p w:rsidR="00BE7985" w:rsidRDefault="00BE7985" w:rsidP="0049021A">
            <w:pPr>
              <w:pStyle w:val="NoSpacing"/>
            </w:pPr>
          </w:p>
          <w:p w:rsidR="00DD530A" w:rsidRDefault="00DD530A"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bookmarkStart w:id="0" w:name="_GoBack"/>
            <w:bookmarkEnd w:id="0"/>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914205" w:rsidRDefault="00914205" w:rsidP="0049021A">
            <w:pPr>
              <w:pStyle w:val="NoSpacing"/>
            </w:pPr>
          </w:p>
          <w:p w:rsidR="003556DC" w:rsidRDefault="003556DC" w:rsidP="0049021A">
            <w:pPr>
              <w:pStyle w:val="NoSpacing"/>
            </w:pPr>
          </w:p>
        </w:tc>
      </w:tr>
    </w:tbl>
    <w:p w:rsidR="000F24D4" w:rsidRDefault="000F24D4" w:rsidP="00D509E6">
      <w:pPr>
        <w:pStyle w:val="NoSpacing"/>
      </w:pPr>
    </w:p>
    <w:sectPr w:rsidR="000F24D4" w:rsidSect="00DC2651">
      <w:footerReference w:type="default" r:id="rId13"/>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2D5" w:rsidRDefault="008C72D5" w:rsidP="008C72D5">
      <w:pPr>
        <w:spacing w:after="0" w:line="240" w:lineRule="auto"/>
      </w:pPr>
      <w:r>
        <w:separator/>
      </w:r>
    </w:p>
  </w:endnote>
  <w:endnote w:type="continuationSeparator" w:id="0">
    <w:p w:rsidR="008C72D5" w:rsidRDefault="008C72D5" w:rsidP="008C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E6" w:rsidRDefault="00D509E6" w:rsidP="00D509E6">
    <w:pPr>
      <w:pStyle w:val="NoSpacing"/>
      <w:jc w:val="center"/>
      <w:rPr>
        <w:b/>
        <w:sz w:val="16"/>
        <w:szCs w:val="16"/>
      </w:rPr>
    </w:pPr>
  </w:p>
  <w:p w:rsidR="00D509E6" w:rsidRDefault="00D509E6" w:rsidP="00D509E6">
    <w:pPr>
      <w:pStyle w:val="NoSpacing"/>
      <w:jc w:val="center"/>
      <w:rPr>
        <w:b/>
        <w:sz w:val="16"/>
        <w:szCs w:val="16"/>
      </w:rPr>
    </w:pPr>
    <w:r w:rsidRPr="00BE7985">
      <w:rPr>
        <w:b/>
        <w:sz w:val="16"/>
        <w:szCs w:val="16"/>
      </w:rPr>
      <w:t>Prescriber Recruitment and Retention Initiative (PRRI)</w:t>
    </w:r>
    <w:r w:rsidR="00567ED3">
      <w:rPr>
        <w:b/>
        <w:sz w:val="16"/>
        <w:szCs w:val="16"/>
      </w:rPr>
      <w:tab/>
    </w:r>
    <w:r w:rsidR="00567ED3">
      <w:rPr>
        <w:b/>
        <w:sz w:val="16"/>
        <w:szCs w:val="16"/>
      </w:rPr>
      <w:tab/>
      <w:t>Updated January, 2018</w:t>
    </w:r>
  </w:p>
  <w:p w:rsidR="00567ED3" w:rsidRPr="00BE7985" w:rsidRDefault="00567ED3" w:rsidP="00567ED3">
    <w:pPr>
      <w:pStyle w:val="NoSpacing"/>
      <w:rPr>
        <w:b/>
        <w:sz w:val="16"/>
        <w:szCs w:val="16"/>
      </w:rPr>
    </w:pPr>
  </w:p>
  <w:p w:rsidR="00D509E6" w:rsidRPr="00D509E6" w:rsidRDefault="00914205">
    <w:pPr>
      <w:pStyle w:val="Footer"/>
      <w:jc w:val="center"/>
      <w:rPr>
        <w:sz w:val="18"/>
      </w:rPr>
    </w:pPr>
    <w:sdt>
      <w:sdtPr>
        <w:rPr>
          <w:sz w:val="18"/>
        </w:rPr>
        <w:id w:val="482283146"/>
        <w:docPartObj>
          <w:docPartGallery w:val="Page Numbers (Bottom of Page)"/>
          <w:docPartUnique/>
        </w:docPartObj>
      </w:sdtPr>
      <w:sdtEndPr>
        <w:rPr>
          <w:noProof/>
        </w:rPr>
      </w:sdtEndPr>
      <w:sdtContent>
        <w:r w:rsidR="00D509E6" w:rsidRPr="00D509E6">
          <w:rPr>
            <w:sz w:val="18"/>
          </w:rPr>
          <w:fldChar w:fldCharType="begin"/>
        </w:r>
        <w:r w:rsidR="00D509E6" w:rsidRPr="00D509E6">
          <w:rPr>
            <w:sz w:val="18"/>
          </w:rPr>
          <w:instrText xml:space="preserve"> PAGE   \* MERGEFORMAT </w:instrText>
        </w:r>
        <w:r w:rsidR="00D509E6" w:rsidRPr="00D509E6">
          <w:rPr>
            <w:sz w:val="18"/>
          </w:rPr>
          <w:fldChar w:fldCharType="separate"/>
        </w:r>
        <w:r>
          <w:rPr>
            <w:noProof/>
            <w:sz w:val="18"/>
          </w:rPr>
          <w:t>6</w:t>
        </w:r>
        <w:r w:rsidR="00D509E6" w:rsidRPr="00D509E6">
          <w:rPr>
            <w:noProof/>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2D5" w:rsidRDefault="008C72D5" w:rsidP="008C72D5">
      <w:pPr>
        <w:spacing w:after="0" w:line="240" w:lineRule="auto"/>
      </w:pPr>
      <w:r>
        <w:separator/>
      </w:r>
    </w:p>
  </w:footnote>
  <w:footnote w:type="continuationSeparator" w:id="0">
    <w:p w:rsidR="008C72D5" w:rsidRDefault="008C72D5" w:rsidP="008C72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71802"/>
    <w:multiLevelType w:val="hybridMultilevel"/>
    <w:tmpl w:val="B704A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21A"/>
    <w:rsid w:val="00020421"/>
    <w:rsid w:val="00041297"/>
    <w:rsid w:val="00065B21"/>
    <w:rsid w:val="000B65AE"/>
    <w:rsid w:val="000B7256"/>
    <w:rsid w:val="000C7745"/>
    <w:rsid w:val="000F24D4"/>
    <w:rsid w:val="00152537"/>
    <w:rsid w:val="002373A9"/>
    <w:rsid w:val="003556DC"/>
    <w:rsid w:val="003E6FA7"/>
    <w:rsid w:val="00462EED"/>
    <w:rsid w:val="0049021A"/>
    <w:rsid w:val="00493B1C"/>
    <w:rsid w:val="00567ED3"/>
    <w:rsid w:val="00622C49"/>
    <w:rsid w:val="006405AC"/>
    <w:rsid w:val="00641CDB"/>
    <w:rsid w:val="006D1171"/>
    <w:rsid w:val="00790463"/>
    <w:rsid w:val="00856F48"/>
    <w:rsid w:val="008A6203"/>
    <w:rsid w:val="008C0766"/>
    <w:rsid w:val="008C72D5"/>
    <w:rsid w:val="0090033A"/>
    <w:rsid w:val="00914205"/>
    <w:rsid w:val="009C588F"/>
    <w:rsid w:val="00B17586"/>
    <w:rsid w:val="00B75E9E"/>
    <w:rsid w:val="00B95072"/>
    <w:rsid w:val="00BA3910"/>
    <w:rsid w:val="00BB1197"/>
    <w:rsid w:val="00BE7985"/>
    <w:rsid w:val="00C03C90"/>
    <w:rsid w:val="00D509E6"/>
    <w:rsid w:val="00DA6595"/>
    <w:rsid w:val="00DB1A1A"/>
    <w:rsid w:val="00DC2651"/>
    <w:rsid w:val="00DD530A"/>
    <w:rsid w:val="00E11C44"/>
    <w:rsid w:val="00E73382"/>
    <w:rsid w:val="00E828D7"/>
    <w:rsid w:val="00E93879"/>
    <w:rsid w:val="00EF3743"/>
    <w:rsid w:val="00F01C81"/>
    <w:rsid w:val="00F455A7"/>
    <w:rsid w:val="00F52309"/>
    <w:rsid w:val="00F9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1A"/>
    <w:rPr>
      <w:rFonts w:ascii="Tahoma" w:hAnsi="Tahoma" w:cs="Tahoma"/>
      <w:sz w:val="16"/>
      <w:szCs w:val="16"/>
    </w:rPr>
  </w:style>
  <w:style w:type="paragraph" w:styleId="NoSpacing">
    <w:name w:val="No Spacing"/>
    <w:uiPriority w:val="1"/>
    <w:qFormat/>
    <w:rsid w:val="0049021A"/>
    <w:pPr>
      <w:spacing w:after="0" w:line="240" w:lineRule="auto"/>
    </w:pPr>
  </w:style>
  <w:style w:type="paragraph" w:styleId="Header">
    <w:name w:val="header"/>
    <w:basedOn w:val="Normal"/>
    <w:link w:val="HeaderChar"/>
    <w:uiPriority w:val="99"/>
    <w:unhideWhenUsed/>
    <w:rsid w:val="008C7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D5"/>
  </w:style>
  <w:style w:type="paragraph" w:styleId="Footer">
    <w:name w:val="footer"/>
    <w:basedOn w:val="Normal"/>
    <w:link w:val="FooterChar"/>
    <w:uiPriority w:val="99"/>
    <w:unhideWhenUsed/>
    <w:rsid w:val="008C7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D5"/>
  </w:style>
  <w:style w:type="character" w:styleId="Hyperlink">
    <w:name w:val="Hyperlink"/>
    <w:basedOn w:val="DefaultParagraphFont"/>
    <w:uiPriority w:val="99"/>
    <w:unhideWhenUsed/>
    <w:rsid w:val="002373A9"/>
    <w:rPr>
      <w:color w:val="0000FF" w:themeColor="hyperlink"/>
      <w:u w:val="single"/>
    </w:rPr>
  </w:style>
  <w:style w:type="table" w:styleId="TableGrid">
    <w:name w:val="Table Grid"/>
    <w:basedOn w:val="TableNormal"/>
    <w:uiPriority w:val="59"/>
    <w:rsid w:val="00BB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21A"/>
    <w:rPr>
      <w:rFonts w:ascii="Tahoma" w:hAnsi="Tahoma" w:cs="Tahoma"/>
      <w:sz w:val="16"/>
      <w:szCs w:val="16"/>
    </w:rPr>
  </w:style>
  <w:style w:type="paragraph" w:styleId="NoSpacing">
    <w:name w:val="No Spacing"/>
    <w:uiPriority w:val="1"/>
    <w:qFormat/>
    <w:rsid w:val="0049021A"/>
    <w:pPr>
      <w:spacing w:after="0" w:line="240" w:lineRule="auto"/>
    </w:pPr>
  </w:style>
  <w:style w:type="paragraph" w:styleId="Header">
    <w:name w:val="header"/>
    <w:basedOn w:val="Normal"/>
    <w:link w:val="HeaderChar"/>
    <w:uiPriority w:val="99"/>
    <w:unhideWhenUsed/>
    <w:rsid w:val="008C7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2D5"/>
  </w:style>
  <w:style w:type="paragraph" w:styleId="Footer">
    <w:name w:val="footer"/>
    <w:basedOn w:val="Normal"/>
    <w:link w:val="FooterChar"/>
    <w:uiPriority w:val="99"/>
    <w:unhideWhenUsed/>
    <w:rsid w:val="008C7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2D5"/>
  </w:style>
  <w:style w:type="character" w:styleId="Hyperlink">
    <w:name w:val="Hyperlink"/>
    <w:basedOn w:val="DefaultParagraphFont"/>
    <w:uiPriority w:val="99"/>
    <w:unhideWhenUsed/>
    <w:rsid w:val="002373A9"/>
    <w:rPr>
      <w:color w:val="0000FF" w:themeColor="hyperlink"/>
      <w:u w:val="single"/>
    </w:rPr>
  </w:style>
  <w:style w:type="table" w:styleId="TableGrid">
    <w:name w:val="Table Grid"/>
    <w:basedOn w:val="TableNormal"/>
    <w:uiPriority w:val="59"/>
    <w:rsid w:val="00BB1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offrey.vercauteren@cmc-n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offrey.vercauteren@cmc-nh.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ossana.goding@cmc-nh.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D32D4-AA58-4E98-B91A-A7A4998E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Catholic Medical Center</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Vercauteren</dc:creator>
  <cp:lastModifiedBy>Geoff Vercauteren</cp:lastModifiedBy>
  <cp:revision>22</cp:revision>
  <cp:lastPrinted>2018-01-10T14:43:00Z</cp:lastPrinted>
  <dcterms:created xsi:type="dcterms:W3CDTF">2018-01-02T21:04:00Z</dcterms:created>
  <dcterms:modified xsi:type="dcterms:W3CDTF">2018-01-23T21:20:00Z</dcterms:modified>
</cp:coreProperties>
</file>