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hd w:fill="ffffff" w:val="clear"/>
              <w:rPr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Recipe Name: Middle Eastern Kabobs with Orange Basmati Rice and Greek Yogurt Sauce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yield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8 kabobs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serving size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2 each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# of servings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4</w:t>
            </w:r>
          </w:p>
        </w:tc>
      </w:tr>
    </w:tbl>
    <w:p w:rsidR="00000000" w:rsidDel="00000000" w:rsidP="00000000" w:rsidRDefault="00000000" w:rsidRPr="00000000" w14:paraId="00000008">
      <w:pPr>
        <w:shd w:fill="ffffff" w:val="clear"/>
        <w:spacing w:after="0" w:line="240" w:lineRule="auto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Ingredients:</w:t>
      </w:r>
    </w:p>
    <w:tbl>
      <w:tblPr>
        <w:tblStyle w:val="Table2"/>
        <w:tblW w:w="827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25"/>
        <w:gridCol w:w="2250"/>
        <w:tblGridChange w:id="0">
          <w:tblGrid>
            <w:gridCol w:w="6025"/>
            <w:gridCol w:w="225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ingredients/specifications: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amounts: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Marinated chicken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16oz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Marinated lamb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16oz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Vegetables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4oz each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8” Bamboo Skewers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 skewers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Orange Basmati Rice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8oz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Greek Yogurt Sauce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8oz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Cilantro leaves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 needed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Orange peel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 needed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Golden raisins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 needed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hd w:fill="ffffff" w:val="clear"/>
        <w:spacing w:after="0" w:lin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Procedure:</w:t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Mark the skewers on a grill and transfer to a parchment lined baking sheet - cook for 15 minutes or until done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Plate 2 skewers over the orange basmati rice and garnish with yogurt sauce on the side, orange peels, raisins and chopped parsley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hd w:fill="ffffff" w:val="clear"/>
        <w:spacing w:after="0" w:lineRule="auto"/>
        <w:rPr/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headerReference r:id="rId7" w:type="first"/>
      <w:headerReference r:id="rId8" w:type="even"/>
      <w:footerReference r:id="rId9" w:type="first"/>
      <w:footerReference r:id="rId10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B2D95"/>
    <w:rPr>
      <w:rFonts w:ascii="Calibri" w:cs="Calibri" w:eastAsia="Calibri" w:hAnsi="Calibr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0B2D9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B2D95"/>
    <w:rPr>
      <w:rFonts w:ascii="Calibri" w:cs="Calibri" w:eastAsia="Calibri" w:hAnsi="Calibri"/>
    </w:rPr>
  </w:style>
  <w:style w:type="paragraph" w:styleId="Footer">
    <w:name w:val="footer"/>
    <w:basedOn w:val="Normal"/>
    <w:link w:val="FooterChar"/>
    <w:uiPriority w:val="99"/>
    <w:unhideWhenUsed w:val="1"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B2D95"/>
    <w:rPr>
      <w:rFonts w:ascii="Calibri" w:cs="Calibri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lF83RB0weMJybhTbbGBQEcNKxA==">AMUW2mUBEMeoaGBsH8DV0EKpLBZmUijA1Ht9tdHDNGjReKz531+m8rvsOEe8mBrexyECKVUaz2vyQD4zeZqAmS29NofelL+nAuxu6UUmhT3fcg/+0kfImWc=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2022-02-22T12:08:00Z</dcterms:created>
  <dc:creator>Claire Dacko</dc:creator>
</cp:coreProperties>
</file>