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2" w:rsidRPr="00404192" w:rsidRDefault="00404192" w:rsidP="00404192">
      <w:pPr>
        <w:jc w:val="center"/>
        <w:rPr>
          <w:b/>
          <w:u w:val="single"/>
        </w:rPr>
      </w:pPr>
      <w:r w:rsidRPr="00404192">
        <w:rPr>
          <w:b/>
          <w:u w:val="single"/>
        </w:rPr>
        <w:t>Change of Ownership</w:t>
      </w:r>
    </w:p>
    <w:p w:rsidR="00404192" w:rsidRDefault="00404192"/>
    <w:p w:rsidR="00404192" w:rsidRDefault="00404192"/>
    <w:p w:rsidR="00DA0706" w:rsidRDefault="00404192">
      <w:r>
        <w:t>Date of Notice: _______________________</w:t>
      </w:r>
    </w:p>
    <w:p w:rsidR="00404192" w:rsidRDefault="00404192"/>
    <w:p w:rsidR="00404192" w:rsidRDefault="00404192"/>
    <w:p w:rsidR="00404192" w:rsidRDefault="00404192"/>
    <w:p w:rsidR="00404192" w:rsidRDefault="00404192">
      <w:r>
        <w:t>Dear: Empire Realty &amp; Management Services</w:t>
      </w:r>
    </w:p>
    <w:p w:rsidR="00404192" w:rsidRDefault="00404192"/>
    <w:p w:rsidR="00404192" w:rsidRDefault="00404192">
      <w:r>
        <w:t>This notice is to inform you that the ownership at the property located at _________________ has been transferred effective on _________________. Below is the new owner(s) name and contact information for your reference:</w:t>
      </w:r>
    </w:p>
    <w:p w:rsidR="00404192" w:rsidRDefault="00404192"/>
    <w:p w:rsidR="00404192" w:rsidRDefault="00404192"/>
    <w:p w:rsidR="00404192" w:rsidRDefault="00404192">
      <w:r>
        <w:t>__________________</w:t>
      </w:r>
    </w:p>
    <w:p w:rsidR="00404192" w:rsidRDefault="00404192"/>
    <w:p w:rsidR="00404192" w:rsidRDefault="00404192">
      <w:r>
        <w:t>__________________</w:t>
      </w:r>
    </w:p>
    <w:p w:rsidR="00404192" w:rsidRDefault="00404192"/>
    <w:p w:rsidR="00404192" w:rsidRDefault="00404192">
      <w:r>
        <w:t>__________________</w:t>
      </w:r>
      <w:bookmarkStart w:id="0" w:name="_GoBack"/>
      <w:bookmarkEnd w:id="0"/>
    </w:p>
    <w:p w:rsidR="00404192" w:rsidRDefault="00404192"/>
    <w:p w:rsidR="00404192" w:rsidRDefault="00404192">
      <w:r>
        <w:t>__________________</w:t>
      </w:r>
    </w:p>
    <w:p w:rsidR="00404192" w:rsidRDefault="00404192"/>
    <w:p w:rsidR="00404192" w:rsidRDefault="00404192">
      <w:r>
        <w:t>If you have any questions or concerns do not hesitate to contact me.</w:t>
      </w:r>
    </w:p>
    <w:p w:rsidR="00404192" w:rsidRDefault="00404192"/>
    <w:p w:rsidR="00404192" w:rsidRDefault="00404192"/>
    <w:p w:rsidR="00404192" w:rsidRDefault="00404192">
      <w:r>
        <w:t>________________________</w:t>
      </w:r>
    </w:p>
    <w:p w:rsidR="00404192" w:rsidRDefault="00404192">
      <w:r>
        <w:t>Owner Signature</w:t>
      </w:r>
    </w:p>
    <w:p w:rsidR="00404192" w:rsidRDefault="00404192"/>
    <w:p w:rsidR="00404192" w:rsidRDefault="00404192"/>
    <w:sectPr w:rsidR="004041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2"/>
    <w:rsid w:val="00404192"/>
    <w:rsid w:val="00D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Broker</dc:creator>
  <cp:lastModifiedBy>Broker</cp:lastModifiedBy>
  <cp:revision>1</cp:revision>
  <dcterms:created xsi:type="dcterms:W3CDTF">2014-05-21T19:41:00Z</dcterms:created>
  <dcterms:modified xsi:type="dcterms:W3CDTF">2014-05-21T19:50:00Z</dcterms:modified>
</cp:coreProperties>
</file>