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A5AB" w14:textId="77777777" w:rsidR="00F439F6" w:rsidRDefault="00F439F6" w:rsidP="00F439F6">
      <w:r>
        <w:t>&lt;style&gt;</w:t>
      </w:r>
    </w:p>
    <w:p w14:paraId="662075BF" w14:textId="77777777" w:rsidR="00F439F6" w:rsidRDefault="00F439F6" w:rsidP="00F439F6">
      <w:r>
        <w:t xml:space="preserve">  [data-custom-class='body'], [data-custom-class='body'] * {</w:t>
      </w:r>
    </w:p>
    <w:p w14:paraId="06521E6C" w14:textId="77777777" w:rsidR="00F439F6" w:rsidRDefault="00F439F6" w:rsidP="00F439F6">
      <w:r>
        <w:t xml:space="preserve">          background: transparent !important;</w:t>
      </w:r>
    </w:p>
    <w:p w14:paraId="1765B648" w14:textId="77777777" w:rsidR="00F439F6" w:rsidRDefault="00F439F6" w:rsidP="00F439F6">
      <w:r>
        <w:t xml:space="preserve">        }</w:t>
      </w:r>
    </w:p>
    <w:p w14:paraId="340E9F9B" w14:textId="77777777" w:rsidR="00F439F6" w:rsidRDefault="00F439F6" w:rsidP="00F439F6">
      <w:r>
        <w:t>[data-custom-class='title'], [data-custom-class='title'] * {</w:t>
      </w:r>
    </w:p>
    <w:p w14:paraId="300DC0AC" w14:textId="77777777" w:rsidR="00F439F6" w:rsidRDefault="00F439F6" w:rsidP="00F439F6">
      <w:r>
        <w:t xml:space="preserve">          font-family: Arial !important;</w:t>
      </w:r>
    </w:p>
    <w:p w14:paraId="1AA54547" w14:textId="77777777" w:rsidR="00F439F6" w:rsidRDefault="00F439F6" w:rsidP="00F439F6">
      <w:r>
        <w:t>font-size: 26px !important;</w:t>
      </w:r>
    </w:p>
    <w:p w14:paraId="515F7083" w14:textId="77777777" w:rsidR="00F439F6" w:rsidRDefault="00F439F6" w:rsidP="00F439F6">
      <w:r>
        <w:t>color: #000000 !important;</w:t>
      </w:r>
    </w:p>
    <w:p w14:paraId="556C2283" w14:textId="77777777" w:rsidR="00F439F6" w:rsidRDefault="00F439F6" w:rsidP="00F439F6">
      <w:r>
        <w:t xml:space="preserve">        }</w:t>
      </w:r>
    </w:p>
    <w:p w14:paraId="3074DC06" w14:textId="77777777" w:rsidR="00F439F6" w:rsidRDefault="00F439F6" w:rsidP="00F439F6">
      <w:r>
        <w:t>[data-custom-class='subtitle'], [data-custom-class='subtitle'] * {</w:t>
      </w:r>
    </w:p>
    <w:p w14:paraId="0E29A341" w14:textId="77777777" w:rsidR="00F439F6" w:rsidRDefault="00F439F6" w:rsidP="00F439F6">
      <w:r>
        <w:t xml:space="preserve">          font-family: Arial !important;</w:t>
      </w:r>
    </w:p>
    <w:p w14:paraId="6E68BC9E" w14:textId="77777777" w:rsidR="00F439F6" w:rsidRDefault="00F439F6" w:rsidP="00F439F6">
      <w:r>
        <w:t>color: #595959 !important;</w:t>
      </w:r>
    </w:p>
    <w:p w14:paraId="4318E898" w14:textId="77777777" w:rsidR="00F439F6" w:rsidRDefault="00F439F6" w:rsidP="00F439F6">
      <w:r>
        <w:t>font-size: 14px !important;</w:t>
      </w:r>
    </w:p>
    <w:p w14:paraId="2D9FD7FA" w14:textId="77777777" w:rsidR="00F439F6" w:rsidRDefault="00F439F6" w:rsidP="00F439F6">
      <w:r>
        <w:t xml:space="preserve">        }</w:t>
      </w:r>
    </w:p>
    <w:p w14:paraId="682D539B" w14:textId="77777777" w:rsidR="00F439F6" w:rsidRDefault="00F439F6" w:rsidP="00F439F6">
      <w:r>
        <w:t>[data-custom-class='heading_1'], [data-custom-class='heading_1'] * {</w:t>
      </w:r>
    </w:p>
    <w:p w14:paraId="2DED4D95" w14:textId="77777777" w:rsidR="00F439F6" w:rsidRDefault="00F439F6" w:rsidP="00F439F6">
      <w:r>
        <w:t xml:space="preserve">          font-family: Arial !important;</w:t>
      </w:r>
    </w:p>
    <w:p w14:paraId="03C612AB" w14:textId="77777777" w:rsidR="00F439F6" w:rsidRDefault="00F439F6" w:rsidP="00F439F6">
      <w:r>
        <w:t>font-size: 19px !important;</w:t>
      </w:r>
    </w:p>
    <w:p w14:paraId="60C6CCD0" w14:textId="77777777" w:rsidR="00F439F6" w:rsidRDefault="00F439F6" w:rsidP="00F439F6">
      <w:r>
        <w:t>color: #000000 !important;</w:t>
      </w:r>
    </w:p>
    <w:p w14:paraId="45AC2539" w14:textId="77777777" w:rsidR="00F439F6" w:rsidRDefault="00F439F6" w:rsidP="00F439F6">
      <w:r>
        <w:t xml:space="preserve">        }</w:t>
      </w:r>
    </w:p>
    <w:p w14:paraId="781CD77E" w14:textId="77777777" w:rsidR="00F439F6" w:rsidRDefault="00F439F6" w:rsidP="00F439F6">
      <w:r>
        <w:t>[data-custom-class='heading_2'], [data-custom-class='heading_2'] * {</w:t>
      </w:r>
    </w:p>
    <w:p w14:paraId="0583EA2C" w14:textId="77777777" w:rsidR="00F439F6" w:rsidRDefault="00F439F6" w:rsidP="00F439F6">
      <w:r>
        <w:t xml:space="preserve">          font-family: Arial !important;</w:t>
      </w:r>
    </w:p>
    <w:p w14:paraId="30BB54F4" w14:textId="77777777" w:rsidR="00F439F6" w:rsidRDefault="00F439F6" w:rsidP="00F439F6">
      <w:r>
        <w:t>font-size: 17px !important;</w:t>
      </w:r>
    </w:p>
    <w:p w14:paraId="1DB6EC9C" w14:textId="77777777" w:rsidR="00F439F6" w:rsidRDefault="00F439F6" w:rsidP="00F439F6">
      <w:r>
        <w:t>color: #000000 !important;</w:t>
      </w:r>
    </w:p>
    <w:p w14:paraId="0D9FD998" w14:textId="77777777" w:rsidR="00F439F6" w:rsidRDefault="00F439F6" w:rsidP="00F439F6">
      <w:r>
        <w:t xml:space="preserve">        }</w:t>
      </w:r>
    </w:p>
    <w:p w14:paraId="486B432E" w14:textId="77777777" w:rsidR="00F439F6" w:rsidRDefault="00F439F6" w:rsidP="00F439F6">
      <w:r>
        <w:t>[data-custom-class='body_text'], [data-custom-class='body_text'] * {</w:t>
      </w:r>
    </w:p>
    <w:p w14:paraId="55FD26EF" w14:textId="77777777" w:rsidR="00F439F6" w:rsidRDefault="00F439F6" w:rsidP="00F439F6">
      <w:r>
        <w:t xml:space="preserve">          color: #595959 !important;</w:t>
      </w:r>
    </w:p>
    <w:p w14:paraId="6BCB75E3" w14:textId="77777777" w:rsidR="00F439F6" w:rsidRDefault="00F439F6" w:rsidP="00F439F6">
      <w:r>
        <w:t>font-size: 14px !important;</w:t>
      </w:r>
    </w:p>
    <w:p w14:paraId="77768836" w14:textId="77777777" w:rsidR="00F439F6" w:rsidRDefault="00F439F6" w:rsidP="00F439F6">
      <w:r>
        <w:t>font-family: Arial !important;</w:t>
      </w:r>
    </w:p>
    <w:p w14:paraId="19547E79" w14:textId="77777777" w:rsidR="00F439F6" w:rsidRDefault="00F439F6" w:rsidP="00F439F6">
      <w:r>
        <w:t xml:space="preserve">        }</w:t>
      </w:r>
    </w:p>
    <w:p w14:paraId="5984AF5D" w14:textId="77777777" w:rsidR="00F439F6" w:rsidRDefault="00F439F6" w:rsidP="00F439F6">
      <w:r>
        <w:lastRenderedPageBreak/>
        <w:t>[data-custom-class='link'], [data-custom-class='link'] * {</w:t>
      </w:r>
    </w:p>
    <w:p w14:paraId="52486098" w14:textId="77777777" w:rsidR="00F439F6" w:rsidRDefault="00F439F6" w:rsidP="00F439F6">
      <w:r>
        <w:t xml:space="preserve">          color: #3030F1 !important;</w:t>
      </w:r>
    </w:p>
    <w:p w14:paraId="3DAE90F1" w14:textId="77777777" w:rsidR="00F439F6" w:rsidRDefault="00F439F6" w:rsidP="00F439F6">
      <w:r>
        <w:t>font-size: 14px !important;</w:t>
      </w:r>
    </w:p>
    <w:p w14:paraId="6CFB52B4" w14:textId="77777777" w:rsidR="00F439F6" w:rsidRDefault="00F439F6" w:rsidP="00F439F6">
      <w:r>
        <w:t>font-family: Arial !important;</w:t>
      </w:r>
    </w:p>
    <w:p w14:paraId="00A0A57A" w14:textId="77777777" w:rsidR="00F439F6" w:rsidRDefault="00F439F6" w:rsidP="00F439F6">
      <w:r>
        <w:t>word-break: break-word !important;</w:t>
      </w:r>
    </w:p>
    <w:p w14:paraId="2DF8E3F5" w14:textId="77777777" w:rsidR="00F439F6" w:rsidRDefault="00F439F6" w:rsidP="00F439F6">
      <w:r>
        <w:t xml:space="preserve">        }</w:t>
      </w:r>
    </w:p>
    <w:p w14:paraId="404DEF0B" w14:textId="77777777" w:rsidR="00F439F6" w:rsidRDefault="00F439F6" w:rsidP="00F439F6">
      <w:r>
        <w:t>&lt;/style&gt;</w:t>
      </w:r>
    </w:p>
    <w:p w14:paraId="08D85174" w14:textId="77777777" w:rsidR="00F439F6" w:rsidRDefault="00F439F6" w:rsidP="00F439F6"/>
    <w:p w14:paraId="6DB97FD7" w14:textId="77777777" w:rsidR="00F439F6" w:rsidRDefault="00F439F6" w:rsidP="00F439F6">
      <w:r>
        <w:t xml:space="preserve">      &lt;div data-custom-class="body"&gt;</w:t>
      </w:r>
    </w:p>
    <w:p w14:paraId="006A5DDC" w14:textId="77777777" w:rsidR="00F439F6" w:rsidRDefault="00F439F6" w:rsidP="00F439F6">
      <w:r>
        <w:t xml:space="preserve">      &lt;div&gt;&lt;strong&gt;&lt;span style="font-size: 26px;"&gt;&lt;span data-custom-class="title"&gt;&lt;bdt class="block-component"&gt;&lt;/bdt&gt;&lt;bdt class="question"&gt;PRIVACY POLICY&lt;/bdt&gt;&lt;bdt class="statement-end-if-in-editor"&gt;&lt;/bdt&gt;&lt;/span&gt;&lt;/span&gt;&lt;/strong&gt;&lt;/div&gt;&lt;div&gt;&lt;br&gt;&lt;/div&gt;&lt;div&gt;&lt;span style="color: rgb(127, 127, 127);"&gt;&lt;strong&gt;&lt;span style="font-size: 15px;"&gt;&lt;span data-custom-class="subtitle"&gt;Last updated &lt;bdt class="question"&gt;January 01, 2023&lt;/bdt&gt;&lt;/span&gt;&lt;/span&gt;&lt;/strong&gt;&lt;/span&gt;&lt;/div&gt;&lt;div&gt;&lt;br&gt;&lt;/div&gt;&lt;div&gt;&lt;br&gt;&lt;/div&gt;&lt;div&gt;&lt;br&gt;&lt;/div&gt;&lt;div style="line-height: 1.5;"&gt;&lt;span style="color: rgb(127, 127, 127);"&gt;&lt;span style="color: rgb(89, 89, 89); font-size: 15px;"&gt;&lt;span data-custom-class="body_text"&gt;This privacy notice for &lt;bdt class="question"&gt;J3M Enterprises, LLC&lt;bdt class="block-component"&gt;&lt;/bdt&gt;&lt;/bdt&gt; (&lt;bdt class="block-component"&gt;&lt;/bdt&gt;"&lt;strong&gt;we&lt;/strong&gt;," "&lt;strong&gt;us&lt;/strong&gt;," or "&lt;strong&gt;our&lt;/strong&gt;"&lt;bdt class="statement-end-if-in-editor"&gt;&lt;/bdt&gt;&lt;/span&gt;&lt;span data-custom-class="body_text"&gt;), describes how and why we might collect, store, use, and/or share (&lt;bdt class="block-component"&gt;&lt;/bdt&gt;"&lt;strong&gt;process&lt;/strong&gt;"&lt;bdt class="statement-end-if-in-editor"&gt;&lt;/bdt&gt;) your information when you use our services (&lt;bdt class="block-component"&gt;&lt;/bdt&gt;"&lt;strong&gt;Services&lt;/strong&gt;"&lt;bdt class="statement-end-if-in-editor"&gt;&lt;/bdt&gt;), such as when you:&lt;/span&gt;&lt;/span&gt;&lt;/span&gt;&lt;span style="font-size: 15px;"&gt;&lt;span style="color: rgb(127, 127, 127);"&gt;&lt;span data-custom-class="body_text"&gt;&lt;span style="color: rgb(89, 89, 89);"&gt;&lt;span data-custom-class="body_text"&gt;&lt;bdt class="block-component"&gt;&lt;/bdt&gt;&lt;/span&gt;&lt;/span&gt;&lt;/span&gt;&lt;/span&gt;&lt;/span&gt;&lt;/div&gt;&lt;ul&gt;&lt;li style="line-height: 1.5;"&gt;&lt;span style="font-size: 15px; color: rgb(89, 89, 89);"&gt;&lt;span style="font-size: 15px; color: rgb(89, 89, 89);"&gt;&lt;span data-custom-class="body_text"&gt;Visit our website&lt;bdt class="block-component"&gt;&lt;/bdt&gt; at &lt;span style="color: rgb(0, 58, 250);"&gt;&lt;bdt class="question"&gt;&lt;a href="https://j3m.biz" target="_blank" data-custom-class="link"&gt;https://j3m.biz&lt;/a&gt;&lt;/bdt&gt;&lt;/span&gt;&lt;span style="font-size: 15px;"&gt;&lt;span style="color: rgb(89, 89, 89);"&gt;&lt;span data-custom-class="body_text"&gt;&lt;span style="font-size: 15px;"&gt;&lt;span style="color: rgb(89, 89, 89);"&gt;&lt;bdt class="statement-end-if-in-editor"&gt;, or any website of ours that links to this privacy notice&lt;/bdt&gt;&lt;/span&gt;&lt;/span&gt;&lt;/span&gt;&lt;/span&gt;&lt;/span&gt;&lt;/span&gt;&lt;/span&gt;&lt;/span&gt;&lt;/li&gt;&lt;/ul&gt;&lt;div&gt;&lt;bdt class="block-component"&gt;&lt;span style="font-size: 15px;"&gt;&lt;span style="font-size: 15px;"&gt;&lt;span </w:t>
      </w:r>
      <w:r>
        <w:lastRenderedPageBreak/>
        <w:t xml:space="preserve">style="color: rgb(127, 127, 127);"&gt;&lt;span data-custom-class="body_text"&gt;&lt;span style="color: rgb(89, 89, 89);"&gt;&lt;span data-custom-class="body_text"&gt;&lt;bdt class="block-component"&gt;&lt;/bdt&gt;&lt;/bdt&gt;&lt;/span&gt;&lt;/span&gt;&lt;/span&gt;&lt;/span&gt;&lt;/span&gt;&lt;/span&gt;&lt;/span&gt;&lt;/span&gt;&lt;/li&gt;&lt;/ul&gt;&lt;div style="line-height: 1.5;"&gt;&lt;span style="font-size: 15px;"&gt;&lt;span style="color: rgb(127, 127, 127);"&gt;&lt;span data-custom-class="body_text"&gt;&lt;span style="color: rgb(89, 89, 89);"&gt;&lt;span data-custom-class="body_text"&gt;&lt;bdt class="block-component"&gt;&lt;/bdt&gt;&lt;/span&gt;&lt;/span&gt;&lt;/span&gt;&lt;/span&gt;&lt;/span&gt;&lt;/div&gt;&lt;ul&gt;&lt;li style="line-height: 1.5;"&gt;&lt;span style="font-size: 15px; color: rgb(89, 89, 89);"&gt;&lt;span style="font-size: 15px; color: rgb(89, 89, 89);"&gt;&lt;span data-custom-class="body_text"&gt;Engage with us in other related ways, including any sales, marketing, or events&lt;span style="font-size: 15px;"&gt;&lt;span style="color: rgb(89, 89, 89);"&gt;&lt;span data-custom-class="body_text"&gt;&lt;span style="font-size: 15px;"&gt;&lt;span style="color: rgb(89, 89, 89);"&gt;&lt;bdt class="statement-end-if-in-editor"&gt;&lt;/bdt&gt;&lt;/span&gt;&lt;/span&gt;&lt;/span&gt;&lt;/span&gt;&lt;/span&gt;&lt;/span&gt;&lt;/span&gt;&lt;/span&gt;&lt;/li&gt;&lt;/ul&gt;&lt;div style="line-height: 1.5;"&gt;&lt;span style="font-size: 15px;"&gt;&lt;span style="color: rgb(127, 127, 127);"&gt;&lt;span data-custom-class="body_text"&gt;&lt;strong&gt;Questions or concerns? &lt;/strong&gt;Reading this privacy notice will help you understand your privacy rights and choices. If you do not agree with our policies and practices, please do not use our Services.&lt;bdt class="block-component"&gt;&lt;/bdt&gt; If you still have any questions or concerns, please contact us at &lt;bdt class="question"&gt;ap@j3m.biz&lt;/bdt&gt;.&lt;/span&gt;&lt;/span&gt;&lt;/span&gt;&lt;/div&gt;&lt;div style="line-height: 1.5;"&gt;&lt;br&gt;&lt;/div&gt;&lt;div style="line-height: 1.5;"&gt;&lt;br&gt;&lt;/div&gt;&lt;div style="line-height: 1.5;"&gt;&lt;strong&gt;&lt;span style="font-size: 15px;"&gt;&lt;span data-custom-class="heading_1"&gt;SUMMARY OF KEY POINTS&lt;/span&gt;&lt;/span&gt;&lt;/strong&gt;&lt;/div&gt;&lt;div style="line-height: 1.5;"&gt;&lt;br&gt;&lt;/div&gt;&lt;div style="line-height: 1.5;"&gt;&lt;span style="font-size: 15px;"&gt;&lt;span data-custom-class="body_text"&gt;&lt;strong&gt;&lt;em&gt;This summary provides key points from our privacy notice, but you can find out more details about any of these topics by clicking the link following each key point or by using our &lt;/em&gt;&lt;/strong&gt;&lt;/span&gt;&lt;/span&gt;&lt;a data-custom-class="link" href="#toc"&gt;&lt;span style="color: rgb(0, 58, 250); font-size: 15px;"&gt;&lt;span data-custom-class="body_text"&gt;&lt;strong&gt;&lt;em&gt;table of contents&lt;/em&gt;&lt;/strong&gt;&lt;/span&gt;&lt;/span&gt;&lt;/a&gt;&lt;span style="font-size: 15px;"&gt;&lt;span data-custom-class="body_text"&gt;&lt;strong&gt;&lt;em&gt; below to find the section you are looking for.&lt;/em&gt;&lt;/strong&gt;&lt;/span&gt;&lt;/span&gt;&lt;/div&gt;&lt;div style="line-height: 1.5;"&gt;&lt;br&gt;&lt;/div&gt;&lt;div style="line-height: 1.5;"&gt;&lt;span style="font-size: 15px;"&gt;&lt;span data-custom-class="body_text"&gt;&lt;strong&gt;What personal information do we process?&lt;/strong&gt; When you visit, use, or navigate our Services, we may process personal information depending on how you interact with us and the Services, the choices you make, and the products and features you use. Learn more about &lt;/span&gt;&lt;/span&gt;&lt;a data-custom-class="link" href="#personalinfo"&gt;&lt;span style="color: rgb(0, 58, 250); font-size: 15px;"&gt;&lt;span data-custom-class="body_text"&gt;personal information you disclose to us&lt;/span&gt;&lt;/span&gt;&lt;/a&gt;&lt;span data-custom-class="body_text"&gt;.&lt;/span&gt;&lt;/div&gt;&lt;div style="line-height: 1.5;"&gt;&lt;br&gt;&lt;/div&gt;&lt;div style="line-height: 1.5;"&gt;&lt;span style="font-size: 15px;"&gt;&lt;span data-custom-class="body_text"&gt;&lt;strong&gt;Do we process any sensitive personal information?&lt;/strong&gt; &lt;bdt class="block-component"&gt;&lt;/bdt&gt;We do not process sensitive personal information.&lt;bdt class="else-block"&gt;&lt;/bdt&gt;&lt;/span&gt;&lt;/span&gt;&lt;/div&gt;&lt;div style="line-height: 1.5;"&gt;&lt;br&gt;&lt;/div&gt;&lt;div style="line-height: 1.5;"&gt;&lt;span style="font-size: 15px;"&gt;&lt;span data-custom-class="body_text"&gt;&lt;strong&gt;Do we receive any information from third parties?&lt;/strong&gt; &lt;bdt class="block-component"&gt;&lt;/bdt&gt;We do not receive any information from third parties.&lt;bdt </w:t>
      </w:r>
      <w:r>
        <w:lastRenderedPageBreak/>
        <w:t xml:space="preserve">class="else-block"&gt;&lt;/bdt&gt;&lt;/span&gt;&lt;/span&gt;&lt;/div&gt;&lt;div style="line-height: 1.5;"&gt;&lt;br&gt;&lt;/div&gt;&lt;div style="line-height: 1.5;"&gt;&lt;span style="font-size: 15px;"&gt;&lt;span data-custom-class="body_text"&gt;&lt;strong&gt;How do we process your information?&lt;/strong&gt; We process your information to provide, improve, and administer our Services, communicate with you, for security and fraud prevention, and to comply with law. We may also process your information for other purposes with your consent. We process your information only when we have a valid legal reason to do so. Learn more about &lt;/span&gt;&lt;/span&gt;&lt;a data-custom-class="link" href="#infouse"&gt;&lt;span style="color: rgb(0, 58, 250); font-size: 15px;"&gt;&lt;span data-custom-class="body_text"&gt;how we process your information&lt;/span&gt;&lt;/span&gt;&lt;/a&gt;&lt;span data-custom-class="body_text"&gt;.&lt;/span&gt;&lt;/div&gt;&lt;div style="line-height: 1.5;"&gt;&lt;br&gt;&lt;/div&gt;&lt;div style="line-height: 1.5;"&gt;&lt;span style="font-size: 15px;"&gt;&lt;span data-custom-class="body_text"&gt;&lt;strong&gt;In what situations and with which &lt;bdt class="block-component"&gt;&lt;/bdt&gt;types of &lt;bdt class="statement-end-if-in-editor"&gt;&lt;/bdt&gt;parties do we share personal information?&lt;/strong&gt; We may share information in specific situations and with specific &lt;bdt class="block-component"&gt;&lt;/bdt&gt;categories of &lt;bdt class="statement-end-if-in-editor"&gt;&lt;/bdt&gt;third parties. Learn more about &lt;/span&gt;&lt;/span&gt;&lt;a data-custom-class="link" href="#whoshare"&gt;&lt;span style="color: rgb(0, 58, 250); font-size: 15px;"&gt;&lt;span data-custom-class="body_text"&gt;when and with whom we share your personal information&lt;/span&gt;&lt;/span&gt;&lt;/a&gt;&lt;span style="font-size: 15px;"&gt;&lt;span data-custom-class="body_text"&gt;.&lt;bdt class="block-component"&gt;&lt;/bdt&gt;&lt;/span&gt;&lt;/span&gt;&lt;/div&gt;&lt;div style="line-height: 1.5;"&gt;&lt;br&gt;&lt;/div&gt;&lt;div style="line-height: 1.5;"&gt;&lt;span style="font-size: 15px;"&gt;&lt;span data-custom-class="body_text"&gt;&lt;strong&gt;How do we keep your information safe?&lt;/strong&gt; We have &lt;bdt class="block-component"&gt;&lt;/bdt&gt;organizational&lt;bdt class="statement-end-if-in-editor"&gt;&lt;/bdt&gt; and technical processes and procedures in place to protect your personal information. However, no electronic transmission over the internet or information storage technology can be guaranteed to be 100% secure, so we cannot promise or guarantee that hackers, cybercriminals, or other &lt;bdt class="block-component"&gt;&lt;/bdt&gt;unauthorized&lt;bdt class="statement-end-if-in-editor"&gt;&lt;/bdt&gt; third parties will not be able to defeat our security and improperly collect, access, steal, or modify your information. Learn more about &lt;/span&gt;&lt;/span&gt;&lt;a data-custom-class="link" href="#infosafe"&gt;&lt;span style="color: rgb(0, 58, 250); font-size: 15px;"&gt;&lt;span data-custom-class="body_text"&gt;how we keep your information safe&lt;/span&gt;&lt;/span&gt;&lt;/a&gt;&lt;span data-custom-class="body_text"&gt;.&lt;/span&gt;&lt;span style="font-size: 15px;"&gt;&lt;span data-custom-class="body_text"&gt;&lt;bdt class="statement-end-if-in-editor"&gt;&lt;/bdt&gt;&lt;/span&gt;&lt;/span&gt;&lt;/div&gt;&lt;div style="line-height: 1.5;"&gt;&lt;br&gt;&lt;/div&gt;&lt;div style="line-height: 1.5;"&gt;&lt;span style="font-size: 15px;"&gt;&lt;span data-custom-class="body_text"&gt;&lt;strong&gt;What are your rights?&lt;/strong&gt; Depending on where you are located geographically, the applicable privacy law may mean you have certain rights regarding your personal information. Learn more about &lt;/span&gt;&lt;/span&gt;&lt;a data-custom-class="link" href="#privacyrights"&gt;&lt;span style="color: rgb(0, 58, 250); font-size: 15px;"&gt;&lt;span data-custom-class="body_text"&gt;your privacy rights&lt;/span&gt;&lt;/span&gt;&lt;/a&gt;&lt;span data-custom-class="body_text"&gt;.&lt;/span&gt;&lt;/div&gt;&lt;div style="line-height: 1.5;"&gt;&lt;br&gt;&lt;/div&gt;&lt;div style="line-height: 1.5;"&gt;&lt;span style="font-size: 15px;"&gt;&lt;span data-custom-class="body_text"&gt;&lt;strong&gt;How do you exercise your rights?&lt;/strong&gt; The easiest way to exercise your rights is by &lt;bdt class="block-component"&gt;submitting a &lt;/bdt&gt;&lt;/span&gt;&lt;/span&gt;&lt;a data-custom-class="link" href="https://app.termly.io/notify/e17ee8ed-981c-43e8-8ded-fe102200f389" rel="noopener </w:t>
      </w:r>
      <w:r>
        <w:lastRenderedPageBreak/>
        <w:t>noreferrer" target="_blank"&gt;&lt;span style="color: rgb(0, 58, 250); font-size: 15px;"&gt;&lt;span data-custom-class="body_text"&gt;data subject access request&lt;/span&gt;&lt;/span&gt;&lt;/a&gt;&lt;span style="font-size: 15px;"&gt;&lt;span data-custom-class="body_text"&gt;&lt;bdt class="block-component"&gt;&lt;/bdt&gt;, or by contacting us. We will consider and act upon any request in accordance with applicable data protection laws.&lt;/span&gt;&lt;/span&gt;&lt;/div&gt;&lt;div style="line-height: 1.5;"&gt;&lt;br&gt;&lt;/div&gt;&lt;div style="line-height: 1.5;"&gt;&lt;span style="font-size: 15px;"&gt;&lt;span data-custom-class="body_text"&gt;Want to learn more about what we do with any information we collect? &lt;/span&gt;&lt;/span&gt;&lt;a data-custom-class="link" href="#toc"&gt;&lt;span style="color: rgb(0, 58, 250); font-size: 15px;"&gt;&lt;span data-custom-class="body_text"&gt;Review the privacy notice in full&lt;/span&gt;&lt;/span&gt;&lt;/a&gt;&lt;span style="font-size: 15px;"&gt;&lt;span data-custom-class="body_text"&gt;.&lt;/span&gt;&lt;/span&gt;&lt;/div&gt;&lt;div style="line-height: 1.5;"&gt;&lt;br&gt;&lt;/div&gt;&lt;div style="line-height: 1.5;"&gt;&lt;br&gt;&lt;/div&gt;&lt;div id="toc" style="line-height: 1.5;"&gt;&lt;span style="font-size: 15px;"&gt;&lt;span style="color: rgb(127, 127, 127);"&gt;&lt;span style="color: rgb(0, 0, 0);"&gt;&lt;strong&gt;&lt;span data-custom-class="heading_1"&gt;TABLE OF CONTENTS&lt;/span&gt;&lt;/strong&gt;&lt;/span&gt;&lt;/span&gt;&lt;/span&gt;&lt;/div&gt;&lt;div style="line-height: 1.5;"&gt;&lt;br&gt;&lt;/div&gt;&lt;div style="line-height: 1.5;"&gt;&lt;span style="font-size: 15px;"&gt;&lt;a data-custom-class="link" href="#infocollect"&gt;&lt;span style="color: rgb(0, 58, 250);"&gt;1. WHAT INFORMATION DO WE COLLECT?&lt;/span&gt;&lt;/a&gt;&lt;/span&gt;&lt;/div&gt;&lt;div style="line-height: 1.5;"&gt;&lt;span style="font-size: 15px;"&gt;&lt;a data-custom-class="link" href="#infouse"&gt;&lt;span style="color: rgb(0, 58, 250);"&gt;2. HOW DO WE PROCESS YOUR INFORMATION?&lt;bdt class="block-component"&gt;&lt;/bdt&gt;&lt;/span&gt;&lt;/a&gt;&lt;/span&gt;&lt;/div&gt;&lt;div style="line-height: 1.5;"&gt;&lt;span style="font-size: 15px;"&gt;&lt;span style="color: rgb(0, 58, 250);"&gt;&lt;a data-custom-class="link" href="#whoshare"&gt;3. WHEN AND WITH WHOM DO WE SHARE YOUR PERSONAL INFORMATION?&lt;/a&gt;&lt;/span&gt;&lt;span data-custom-class="body_text"&gt;&lt;bdt class="block-component"&gt;&lt;/bdt&gt;&lt;/a&gt;&lt;span style="color: rgb(127, 127, 127);"&gt;&lt;span style="color: rgb(89, 89, 89);"&gt;&lt;span data-custom-class="body_text"&gt;&lt;span style="color: rgb(89, 89, 89);"&gt;&lt;bdt class="block-component"&gt;&lt;/bdt&gt;&lt;/span&gt;&lt;/span&gt;&lt;/span&gt;&lt;/span&gt;&lt;/span&gt;&lt;/div&gt;&lt;div style="line-height: 1.5;"&gt;&lt;span style="font-size: 15px;"&gt;&lt;a data-custom-class="link" href="#cookies"&gt;&lt;span style="color: rgb(0, 58, 250);"&gt;4. DO WE USE COOKIES AND OTHER TRACKING TECHNOLOGIES?&lt;/span&gt;&lt;/a&gt;&lt;span style="color: rgb(127, 127, 127);"&gt;&lt;span style="color: rgb(89, 89, 89);"&gt;&lt;span data-custom-class="body_text"&gt;&lt;span style="color: rgb(89, 89, 89);"&gt;&lt;bdt class="statement-end-if-in-editor"&gt;&lt;/bdt&gt;&lt;/span&gt;&lt;/span&gt;&lt;span data-custom-class="body_text"&gt;&lt;span style="color: rgb(89, 89, 89);"&gt;&lt;span style="color: rgb(89, 89, 89);"&gt;&lt;span style="color: rgb(89, 89, 89);"&gt;&lt;bdt class="block-component"&gt;&lt;/bdt&gt;&lt;/span&gt;&lt;/span&gt;&lt;bdt class="block-component"&gt;&lt;/bdt&gt;&lt;/span&gt;&lt;/span&gt;&lt;/span&gt;&lt;/span&gt;&lt;/span&gt;&lt;/div&gt;&lt;div style="line-height: 1.5;"&gt;&lt;span style="font-size: 15px;"&gt;&lt;a data-custom-class="link" href="#inforetain"&gt;&lt;span style="color: rgb(0, 58, 250);"&gt;5. HOW LONG DO WE KEEP YOUR INFORMATION?&lt;/span&gt;&lt;/a&gt;&lt;span style="color: rgb(127, 127, 127);"&gt;&lt;span style="color: rgb(89, 89, 89);"&gt;&lt;span data-custom-class="body_text"&gt;&lt;span style="color: rgb(89, 89, 89);"&gt;&lt;span style="color: rgb(89, 89, 89);"&gt;&lt;bdt class="block-component"&gt;&lt;/bdt&gt;&lt;/span&gt;&lt;/span&gt;&lt;/span&gt;&lt;/span&gt;&lt;/span&gt;&lt;/span&gt;&lt;/div&gt;&lt;div style="line-height: 1.5;"&gt;&lt;span style="font-size: 15px;"&gt;&lt;a data-custom-class="link" href="#infosafe"&gt;&lt;span style="color: rgb(0, 58, 250);"&gt;6. HOW DO WE KEEP YOUR INFORMATION SAFE?&lt;/span&gt;&lt;/a&gt;&lt;span style="color: rgb(127, 127, 127);"&gt;&lt;span style="color: rgb(89, 89, 89);"&gt;&lt;span data-custom-</w:t>
      </w:r>
      <w:r>
        <w:lastRenderedPageBreak/>
        <w:t>class="body_text"&gt;&lt;span style="color: rgb(89, 89, 89);"&gt;&lt;bdt class="statement-end-if-in-editor"&gt;&lt;/bdt&gt;&lt;bdt class="block-component"&gt;&lt;/bdt&gt;&lt;/span&gt;&lt;/span&gt;&lt;/span&gt;&lt;/span&gt;&lt;/span&gt;&lt;/div&gt;&lt;div style="line-height: 1.5;"&gt;&lt;span style="font-size: 15px;"&gt;&lt;a data-custom-class="link" href="#infominors"&gt;&lt;span style="color: rgb(0, 58, 250);"&gt;7. DO WE COLLECT INFORMATION FROM MINORS?&lt;/span&gt;&lt;/a&gt;&lt;span style="color: rgb(127, 127, 127);"&gt;&lt;span style="color: rgb(89, 89, 89);"&gt;&lt;span data-custom-class="body_text"&gt;&lt;span style="color: rgb(89, 89, 89);"&gt;&lt;bdt class="statement-end-if-in-editor"&gt;&lt;/bdt&gt;&lt;/span&gt;&lt;/span&gt;&lt;/span&gt;&lt;/span&gt;&lt;/span&gt;&lt;/div&gt;&lt;div style="line-height: 1.5;"&gt;&lt;span style="font-size: 15px;"&gt;&lt;span style="color: rgb(0, 58, 250);"&gt;&lt;a data-custom-class="link" href="#privacyrights"&gt;8. WHAT ARE YOUR PRIVACY RIGHTS?&lt;/a&gt;&lt;/span&gt;&lt;/span&gt;&lt;/div&gt;&lt;div style="line-height: 1.5;"&gt;&lt;span style="font-size: 15px;"&gt;&lt;a data-custom-class="link" href="#DNT"&gt;&lt;span style="color: rgb(0, 58, 250);"&gt;9. CONTROLS FOR DO-NOT-TRACK FEATURES&lt;bdt class="block-component"&gt;&lt;/bdt&gt;&lt;/span&gt;&lt;/a&gt;&lt;/span&gt;&lt;/div&gt;&lt;div style="line-height: 1.5;"&gt;&lt;span style="font-size: 15px;"&gt;&lt;a data-custom-class="link" href="#uslaws"&gt;&lt;span style="color: rgb(0, 58, 250);"&gt;10. DO UNITED STATES RESIDENTS HAVE SPECIFIC PRIVACY RIGHTS?&lt;/span&gt;&lt;/a&gt;&lt;/span&gt;&lt;bdt class="block-component"&gt;&lt;span style="font-size: 15px;"&gt;&lt;span data-custom-class="body_text"&gt;&lt;/span&gt;&lt;/bdt&gt;&lt;/span&gt;&lt;/div&gt;&lt;div style="line-height: 1.5;"&gt;&lt;bdt class="block-component"&gt;&lt;span style="font-size: 15px;"&gt;&lt;/bdt&gt;&lt;bdt class="block-component"&gt;&lt;/bdt&gt;&lt;bdt class="block-component"&gt;&lt;/bdt&gt;&lt;bdt class="block-component"&gt;&lt;/bdt&gt;&lt;bdt class="block-component"&gt;&lt;/bdt&gt;&lt;bdt class="block-component"&gt;&lt;/bdt&gt;&lt;bdt class="block-component"&gt;&lt;/bdt&gt;&lt;bdt class="block-component"&gt;&lt;/bdt&gt;&lt;bdt class="block-component"&gt;&lt;/bdt&gt;&lt;bdt class="block-component"&gt;&lt;/span&gt;&lt;/bdt&gt;&lt;/div&gt;&lt;div style="line-height: 1.5;"&gt;&lt;span style="font-size: 15px;"&gt;&lt;a data-custom-class="link" href="#policyupdates"&gt;&lt;span style="color: rgb(0, 58, 250);"&gt;11. DO WE MAKE UPDATES TO THIS NOTICE?&lt;/span&gt;&lt;/a&gt;&lt;/span&gt;&lt;/div&gt;&lt;div style="line-height: 1.5;"&gt;&lt;a data-custom-class="link" href="#contact"&gt;&lt;span style="color: rgb(0, 58, 250); font-size: 15px;"&gt;12. HOW CAN YOU CONTACT US ABOUT THIS NOTICE?&lt;/span&gt;&lt;/a&gt;&lt;/div&gt;&lt;div style="line-height: 1.5;"&gt;&lt;a data-custom-class="link" href="#request"&gt;&lt;span style="color: rgb(0, 58, 250);"&gt;13. HOW CAN YOU REVIEW, UPDATE, OR DELETE THE DATA WE COLLECT FROM YOU?&lt;/span&gt;&lt;/a&gt;&lt;/div&gt;&lt;div style="line-height: 1.5;"&gt;&lt;br&gt;&lt;/div&gt;&lt;div style="line-height: 1.5;"&gt;&lt;br&gt;&lt;/div&gt;&lt;div id="infocollect" style="line-height: 1.5;"&gt;&lt;span style="color: rgb(0, 0, 0);"&gt;&lt;span style="color: rgb(0, 0, 0); font-size: 15px;"&gt;&lt;span style="font-size: 15px; color: rgb(0, 0, 0);"&gt;&lt;span style="font-size: 15px; color: rgb(0, 0, 0);"&gt;&lt;span id="control" style="color: rgb(0, 0, 0);"&gt;&lt;strong&gt;&lt;span data-custom-class="heading_1"&gt;1. WHAT INFORMATION DO WE COLLECT?&lt;/span&gt;&lt;/strong&gt;&lt;/span&gt;&lt;/span&gt;&lt;/span&gt;&lt;/span&gt;&lt;/span&gt;&lt;/div&gt;&lt;div style="line-height: 1.5;"&gt;&lt;br&gt;&lt;/div&gt;&lt;div id="personalinfo" style="line-height: 1.5;"&gt;&lt;span data-custom-class="heading_2" style="color: rgb(0, 0, 0);"&gt;&lt;span style="font-size: 15px;"&gt;&lt;strong&gt;Personal information you disclose to us&lt;/strong&gt;&lt;/span&gt;&lt;/span&gt;&lt;/div&gt;&lt;div&gt;&lt;div&gt;&lt;br&gt;&lt;/div&gt;&lt;div style="line-height: 1.5;"&gt;&lt;span style="color: rgb(127, 127, 127);"&gt;&lt;span style="color: rgb(89, 89, 89); font-size: 15px;"&gt;&lt;span data-custom-class="body_text"&gt;&lt;span style="font-size: 15px; color: rgb(89, 89, 89);"&gt;&lt;span style="font-size: 15px; color: rgb(89, 89, 89);"&gt;&lt;span data-custom-class="body_text"&gt;&lt;strong&gt;&lt;em&gt;In Short:&lt;/em&gt;&lt;/strong&gt;&lt;/span&gt;&lt;/span&gt;&lt;/span&gt;&lt;/span&gt;&lt;span data-custom-class="body_text"&gt;&lt;span style="font-size: 15px; color: rgb(89, 89, 89);"&gt;&lt;span style="font-size: 15px; color: rgb(89, 89, 89);"&gt;&lt;span data-custom-</w:t>
      </w:r>
      <w:r>
        <w:lastRenderedPageBreak/>
        <w:t>class="body_text"&gt;&lt;strong&gt;&lt;em&gt; &lt;/em&gt;&lt;/strong&gt;&lt;em&gt;We collect personal information that you provide to us.&lt;/em&gt;&lt;/span&gt;&lt;/span&gt;&lt;/span&gt;&lt;/span&gt;&lt;/span&gt;&lt;/span&gt;&lt;/div&gt;&lt;/div&gt;&lt;div style="line-height: 1.5;"&gt;&lt;br&gt;&lt;/div&gt;&lt;div style="line-height: 1.5;"&gt;&lt;span style="font-size: 15px; color: rgb(89, 89, 89);"&gt;&lt;span style="font-size: 15px; color: rgb(89, 89, 89);"&gt;&lt;span data-custom-class="body_text"&gt;We collect personal information that you voluntarily provide to us when you &lt;span style="font-size: 15px;"&gt;&lt;bdt class="block-component"&gt;&lt;/bdt&gt;&lt;/span&gt;&lt;/span&gt;&lt;span data-custom-class="body_text"&gt;express an interest in obtaining information about us or our products and Services, when you participate in activities on the Services, or otherwise when you contact us.&lt;/span&gt;&lt;/span&gt;&lt;/span&gt;&lt;/span&gt;&lt;/div&gt;&lt;div style="line-height: 1.5;"&gt;&lt;br&gt;&lt;/div&gt;&lt;div style="line-height: 1.5;"&gt;&lt;span style="font-size: 15px; color: rgb(89, 89, 89);"&gt;&lt;span style="font-size: 15px; color: rgb(89, 89, 89);"&gt;&lt;span data-custom-class="body_text"&gt;&lt;span style="font-size: 15px;"&gt;&lt;bdt class="block-component"&gt;&lt;/bdt&gt;&lt;/span&gt;&lt;/span&gt;&lt;/span&gt;&lt;/span&gt;&lt;/div&gt;&lt;div style="line-height: 1.5;"&gt;&lt;span style="font-size: 15px; color: rgb(89, 89, 89);"&gt;&lt;span style="font-size: 15px; color: rgb(89, 89, 89);"&gt;&lt;span data-custom-class="body_text"&gt;&lt;strong&gt;Personal Information Provided by You.&lt;/strong&gt; The personal information that we collect depends on the context of your interactions with us and the Services, the choices you make, and the products and features you use. The personal information we collect may include the following:&lt;span style="font-size: 15px;"&gt;&lt;span data-custom-class="body_text"&gt;&lt;bdt class="forloop-component"&gt;&lt;/bdt&gt;&lt;/span&gt;&lt;/span&gt;&lt;/span&gt;&lt;/span&gt;&lt;/span&gt;&lt;/div&gt;&lt;ul&gt;&lt;li style="line-height: 1.5;"&gt;&lt;span style="font-size: 15px; color: rgb(89, 89, 89);"&gt;&lt;span style="font-size: 15px; color: rgb(89, 89, 89);"&gt;&lt;span data-custom-class="body_text"&gt;&lt;span style="font-size: 15px;"&gt;&lt;span data-custom-class="body_text"&gt;&lt;bdt class="question"&gt;names&lt;/bdt&gt;&lt;/span&gt;&lt;/span&gt;&lt;/span&gt;&lt;/span&gt;&lt;/span&gt;&lt;/li&gt;&lt;/ul&gt;&lt;div style="line-height: 1.5;"&gt;&lt;span style="font-size: 15px; color: rgb(89, 89, 89);"&gt;&lt;span style="font-size: 15px; color: rgb(89, 89, 89);"&gt;&lt;span data-custom-class="body_text"&gt;&lt;span style="font-size: 15px;"&gt;&lt;span data-custom-class="body_text"&gt;&lt;bdt class="forloop-component"&gt;&lt;/bdt&gt;&lt;/span&gt;&lt;/span&gt;&lt;/span&gt;&lt;/span&gt;&lt;/span&gt;&lt;/div&gt;&lt;ul&gt;&lt;li style="line-height: 1.5;"&gt;&lt;span style="font-size: 15px; color: rgb(89, 89, 89);"&gt;&lt;span style="font-size: 15px; color: rgb(89, 89, 89);"&gt;&lt;span data-custom-class="body_text"&gt;&lt;span style="font-size: 15px;"&gt;&lt;span data-custom-class="body_text"&gt;&lt;bdt class="question"&gt;email addresses&lt;/bdt&gt;&lt;/span&gt;&lt;/span&gt;&lt;/span&gt;&lt;/span&gt;&lt;/span&gt;&lt;/li&gt;&lt;/ul&gt;&lt;div style="line-height: 1.5;"&gt;&lt;span style="font-size: 15px; color: rgb(89, 89, 89);"&gt;&lt;span style="font-size: 15px; color: rgb(89, 89, 89);"&gt;&lt;span data-custom-class="body_text"&gt;&lt;span style="font-size: 15px;"&gt;&lt;span data-custom-class="body_text"&gt;&lt;bdt class="forloop-component"&gt;&lt;/bdt&gt;&lt;/span&gt;&lt;span data-custom-class="body_text"&gt;&lt;bdt class="statement-end-if-in-editor"&gt;&lt;/bdt&gt;&lt;/span&gt;&lt;/span&gt;&lt;/span&gt;&lt;/span&gt;&lt;/span&gt;&lt;/div&gt;&lt;div id="sensitiveinfo" style="line-height: 1.5;"&gt;&lt;span style="font-size: 15px;"&gt;&lt;span data-custom-class="body_text"&gt;&lt;strong&gt;Sensitive Information.&lt;/strong&gt; &lt;bdt class="block-component"&gt;&lt;/bdt&gt;We do not process sensitive information.&lt;/span&gt;&lt;/span&gt;&lt;/div&gt;&lt;div style="line-height: 1.5;"&gt;&lt;br&gt;&lt;/div&gt;&lt;div style="line-height: 1.5;"&gt;&lt;span style="font-size: 15px;"&gt;&lt;span data-custom-class="body_text"&gt;&lt;bdt class="else-block"&gt;&lt;/bdt&gt;&lt;/span&gt;&lt;/span&gt;&lt;span style="font-size: 15px; color: rgb(89, 89, 89);"&gt;&lt;span style="font-size: 15px; color: rgb(89, 89, 89);"&gt;&lt;span data-custom-class="body_text"&gt;&lt;span style="font-size: 15px;"&gt;&lt;span data-custom-class="body_text"&gt;&lt;bdt class="block-</w:t>
      </w:r>
      <w:r>
        <w:lastRenderedPageBreak/>
        <w:t xml:space="preserve">component"&gt;&lt;bdt class="block-component"&gt;&lt;/bdt&gt;&lt;/bdt&gt;&lt;/span&gt;&lt;/span&gt;&lt;/span&gt;&lt;/span&gt;&lt;bdt class="block-component"&gt;&lt;/span&gt;&lt;/span&gt;&lt;/bdt&gt;&lt;/div&gt;&lt;div style="line-height: 1.5;"&gt;&lt;span style="font-size: 15px; color: rgb(89, 89, 89);"&gt;&lt;span style="font-size: 15px; color: rgb(89, 89, 89);"&gt;&lt;span data-custom-class="body_text"&gt;All personal information that you provide to us must be true, complete, and accurate, and you must notify us of any changes to such personal information.&lt;/span&gt;&lt;/span&gt;&lt;/span&gt;&lt;/div&gt;&lt;div style="line-height: 1.5;"&gt;&lt;br&gt;&lt;/div&gt;&lt;div style="line-height: 1.5;"&gt;&lt;span style="font-size: 15px; color: rgb(89, 89, 89);"&gt;&lt;span style="font-size: 15px; color: rgb(89, 89, 89);"&gt;&lt;span data-custom-class="body_text"&gt;&lt;bdt class="block-component"&gt;&lt;/bdt&gt;&lt;/span&gt;&lt;/span&gt;&lt;/span&gt;&lt;/div&gt;&lt;div style="line-height: 1.5;"&gt;&lt;span data-custom-class="heading_2" style="color: rgb(0, 0, 0);"&gt;&lt;span style="font-size: 15px;"&gt;&lt;strong&gt;Information automatically collected&lt;/strong&gt;&lt;/span&gt;&lt;/span&gt;&lt;/div&gt;&lt;div&gt;&lt;div&gt;&lt;br&gt;&lt;/div&gt;&lt;div style="line-height: 1.5;"&gt;&lt;span style="color: rgb(127, 127, 127);"&gt;&lt;span style="color: rgb(89, 89, 89); font-size: 15px;"&gt;&lt;span data-custom-class="body_text"&gt;&lt;span style="font-size: 15px; color: rgb(89, 89, 89);"&gt;&lt;span style="font-size: 15px; color: rgb(89, 89, 89);"&gt;&lt;span data-custom-class="body_text"&gt;&lt;strong&gt;&lt;em&gt;In Short:&lt;/em&gt;&lt;/strong&gt;&lt;/span&gt;&lt;/span&gt;&lt;/span&gt;&lt;/span&gt;&lt;span data-custom-class="body_text"&gt;&lt;span style="font-size: 15px; color: rgb(89, 89, 89);"&gt;&lt;span style="font-size: 15px; color: rgb(89, 89, 89);"&gt;&lt;span data-custom-class="body_text"&gt;&lt;strong&gt;&lt;em&gt; &lt;/em&gt;&lt;/strong&gt;&lt;em&gt;Some information — such as your Internet Protocol (IP) address and/or browser and device characteristics — is collected automatically when you visit our Services.&lt;/em&gt;&lt;/span&gt;&lt;/span&gt;&lt;/span&gt;&lt;/span&gt;&lt;/span&gt;&lt;/span&gt;&lt;/div&gt;&lt;/div&gt;&lt;div style="line-height: 1.5;"&gt;&lt;br&gt;&lt;/div&gt;&lt;div style="line-height: 1.5;"&gt;&lt;span style="font-size: 15px; color: rgb(89, 89, 89);"&gt;&lt;span style="font-size: 15px; color: rgb(89, 89, 89);"&gt;&lt;span data-custom-class="body_text"&gt;We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purposes.&lt;/span&gt;&lt;/span&gt;&lt;/span&gt;&lt;/div&gt;&lt;div style="line-height: 1.5;"&gt;&lt;br&gt;&lt;/div&gt;&lt;div style="line-height: 1.5;"&gt;&lt;span style="font-size: 15px; color: rgb(89, 89, 89);"&gt;&lt;span style="font-size: 15px; color: rgb(89, 89, 89);"&gt;&lt;span data-custom-class="body_text"&gt;&lt;bdt class="block-component"&gt;&lt;/bdt&gt;&lt;/span&gt;&lt;/span&gt;&lt;/span&gt;&lt;/div&gt;&lt;div style="line-height: 1.5;"&gt;&lt;span style="font-size: 15px; color: rgb(89, 89, 89);"&gt;&lt;span style="font-size: 15px; color: rgb(89, 89, 89);"&gt;&lt;span data-custom-class="body_text"&gt;Like many businesses, we also collect information through cookies and similar technologies. &lt;bdt class="block-component"&gt;&lt;/bdt&gt;&lt;bdt class="block-component"&gt;&lt;/bdt&gt;&lt;/span&gt;&lt;/span&gt;&lt;/span&gt;&lt;/div&gt;&lt;div style="line-height: 1.5;"&gt;&lt;br&gt;&lt;/div&gt;&lt;div style="line-height: 1.5;"&gt;&lt;span style="font-size: 15px; color: rgb(89, 89, 89);"&gt;&lt;span style="font-size: 15px; color: rgb(89, 89, 89);"&gt;&lt;span data-custom-class="body_text"&gt;&lt;bdt class="statement-end-if-in-editor"&gt;&lt;span data-custom-class="body_text"&gt;&lt;/span&gt;&lt;/bdt&gt;&lt;/span&gt;&lt;span data-custom-class="body_text"&gt;&lt;bdt class="block-component"&gt;&lt;/bdt&gt;&lt;/span&gt;&lt;/span&gt;&lt;/span&gt;&lt;/div&gt;&lt;div style="line-height: 1.5;"&gt;&lt;span style="font-size: 15px; color: rgb(89, 89, 89);"&gt;&lt;span style="font-size: 15px; color: rgb(89, 89, 89);"&gt;&lt;span data-custom-class="body_text"&gt;The information we collect includes:&lt;bdt </w:t>
      </w:r>
      <w:r>
        <w:lastRenderedPageBreak/>
        <w:t xml:space="preserve">class="block-component"&gt;&lt;/bdt&gt;&lt;/span&gt;&lt;/span&gt;&lt;/span&gt;&lt;/div&gt;&lt;ul&gt;&lt;li style="line-height: 1.5;"&gt;&lt;span style="font-size: 15px; color: rgb(89, 89, 89);"&gt;&lt;span style="font-size: 15px; color: rgb(89, 89, 89);"&gt;&lt;span data-custom-class="body_text"&gt;&lt;em&gt;Log and Usage Data.&lt;/em&gt; Log and usage data is service-related, diagnostic, usage, and performance information our servers automatically collect when you access or use our Services and which we record in log files. Depending on how you interact with us, this log data may include your IP address, device information, browser type, and settings and information about your activity in the Services&lt;span style="font-size: 15px;"&gt; &lt;/span&gt;(such as the date/time stamps associated with your usage, pages and files viewed, searches, and other actions you take such as which features you use), device event information (such as system activity, error reports (sometimes called &lt;bdt class="block-component"&gt;&lt;/bdt&gt;"crash dumps"&lt;bdt class="statement-end-if-in-editor"&gt;&lt;/bdt&gt;), and hardware settings).&lt;span style="font-size: 15px;"&gt;&lt;span style="color: rgb(89, 89, 89);"&gt;&lt;span data-custom-class="body_text"&gt;&lt;span style="font-size: 15px;"&gt;&lt;span style="color: rgb(89, 89, 89);"&gt;&lt;bdt class="statement-end-if-in-editor"&gt;&lt;/bdt&gt;&lt;/span&gt;&lt;/span&gt;&lt;/span&gt;&lt;/span&gt;&lt;/span&gt;&lt;/span&gt;&lt;/span&gt;&lt;/span&gt;&lt;/li&gt;&lt;/ul&gt;&lt;div style="line-height: 1.5;"&gt;&lt;bdt class="block-component"&gt;&lt;span style="font-size: 15px;"&gt;&lt;span data-custom-class="body_text"&gt;&lt;/span&gt;&lt;/span&gt;&lt;/bdt&gt;&lt;/div&gt;&lt;ul&gt;&lt;li style="line-height: 1.5;"&gt;&lt;span style="font-size: 15px; color: rgb(89, 89, 89);"&gt;&lt;span style="font-size: 15px; color: rgb(89, 89, 89);"&gt;&lt;span data-custom-class="body_text"&gt;&lt;em&gt;Device Data.&lt;/em&gt; We collect device data such as information about your computer, phone, tablet, or other device you use to access the Services. Depending on the device used, this device data may include information such as your IP address (or proxy server), device and application identification numbers, location, browser type, hardware model, Internet service provider and/or mobile carrier, operating system, and system configuration information.&lt;span style="font-size: 15px;"&gt;&lt;span style="color: rgb(89, 89, 89);"&gt;&lt;span data-custom-class="body_text"&gt;&lt;span style="font-size: 15px;"&gt;&lt;span style="color: rgb(89, 89, 89);"&gt;&lt;bdt class="statement-end-if-in-editor"&gt;&lt;/bdt&gt;&lt;/span&gt;&lt;/span&gt;&lt;/span&gt;&lt;/span&gt;&lt;/span&gt;&lt;/span&gt;&lt;/span&gt;&lt;/span&gt;&lt;/li&gt;&lt;/ul&gt;&lt;div style="line-height: 1.5;"&gt;&lt;bdt class="block-component"&gt;&lt;span style="font-size: 15px;"&gt;&lt;span data-custom-class="body_text"&gt;&lt;/span&gt;&lt;/span&gt;&lt;/bdt&gt;&lt;/div&gt;&lt;ul&gt;&lt;li style="line-height: 1.5;"&gt;&lt;span style="font-size: 15px; color: rgb(89, 89, 89);"&gt;&lt;span style="font-size: 15px; color: rgb(89, 89, 89);"&gt;&lt;span data-custom-class="body_text"&gt;&lt;em&gt;Location Data.&lt;/em&gt; We collect location data such as information about your device's location, which can be either precise or imprecise. How much information we collect depends on the type and settings of the device you use to access the Services. For example, we may use GPS and other technologies to collect geolocation data that tells us your current location (based on your IP address). You can opt out of allowing us to collect this information either by refusing access to the information or by disabling your Location setting on your device. However, if you choose to opt out, you may not be able to use certain aspects of the Services.&lt;span style="font-size: 15px;"&gt;&lt;span style="color: rgb(89, 89, 89);"&gt;&lt;span data-custom-class="body_text"&gt;&lt;span style="font-size: 15px;"&gt;&lt;span style="color: rgb(89, 89, 89);"&gt;&lt;bdt class="statement-end-if-in-editor"&gt;&lt;/bdt&gt;&lt;/span&gt;&lt;/span&gt;&lt;/span&gt;&lt;/span&gt;&lt;/span&gt;&lt;/span&gt;&lt;/span&gt;&lt;/span&gt;&lt;/li&gt;&lt;/ul&gt;&lt;div&gt;&lt;bdt class="block-component"&gt;&lt;span style="font-size: 15px;"&gt;&lt;/bdt&gt;&lt;/bdt&gt;&lt;bdt class="statement-end-if-in-editor"&gt;&lt;/bdt&gt;&lt;/bdt&gt;&lt;/span&gt;&lt;span data-custom-class="body_text"&gt;&lt;span style="color: rgb(89, 89, 89); font-size: 15px;"&gt;&lt;span data-custom-class="body_text"&gt;&lt;span style="color: </w:t>
      </w:r>
      <w:r>
        <w:lastRenderedPageBreak/>
        <w:t>rgb(89, 89, 89); font-size: 15px;"&gt;&lt;span data-custom-class="body_text"&gt;&lt;bdt class="statement-end-if-in-editor"&gt;&lt;bdt class="block-component"&gt;&lt;/bdt&gt;&lt;/bdt&gt;&lt;/span&gt;&lt;/span&gt;&lt;/span&gt;&lt;/span&gt;&lt;/bdt&gt;&lt;/span&gt;&lt;/span&gt;&lt;/span&gt;&lt;/span&gt;&lt;/span&gt;&lt;/span&gt;&lt;/span&gt;&lt;/span&gt;&lt;span style="font-size: 15px;"&gt;&lt;span data-custom-class="body_text"&gt;&lt;bdt class="block-component"&gt;&lt;/bdt&gt;&lt;/span&gt;&lt;/span&gt;&lt;/div&gt;&lt;div id="infouse" style="line-height: 1.5;"&gt;&lt;span style="color: rgb(127, 127, 127);"&gt;&lt;span style="color: rgb(89, 89, 89); font-size: 15px;"&gt;&lt;span style="font-size: 15px; color: rgb(89, 89, 89);"&gt;&lt;span style="font-size: 15px; color: rgb(89, 89, 89);"&gt;&lt;span id="control" style="color: rgb(0, 0, 0);"&gt;&lt;strong&gt;&lt;span data-custom-class="heading_1"&gt;2. HOW DO WE PROCESS YOUR INFORMATION?&lt;/span&gt;&lt;/strong&gt;&lt;/span&gt;&lt;/span&gt;&lt;/span&gt;&lt;/span&gt;&lt;/span&gt;&lt;/div&gt;&lt;div&gt;&lt;div style="line-height: 1.5;"&gt;&lt;br&gt;&lt;/div&gt;&lt;div style="line-height: 1.5;"&gt;&lt;span style="color: rgb(127, 127, 127);"&gt;&lt;span style="color: rgb(89, 89, 89); font-size: 15px;"&gt;&lt;span data-custom-class="body_text"&gt;&lt;span style="font-size: 15px; color: rgb(89, 89, 89);"&gt;&lt;span style="font-size: 15px; color: rgb(89, 89, 89);"&gt;&lt;span data-custom-class="body_text"&gt;&lt;strong&gt;&lt;em&gt;In Short: &lt;/em&gt;&lt;/strong&gt;&lt;em&gt;We process your information to provide, improve, and administer our Services, communicate with you, for security and fraud prevention, and to comply with law. We may also process your information for other purposes with your consent.&lt;/em&gt;&lt;/span&gt;&lt;/span&gt;&lt;/span&gt;&lt;/span&gt;&lt;/span&gt;&lt;/span&gt;&lt;/div&gt;&lt;/div&gt;&lt;div style="line-height: 1.5;"&gt;&lt;br&gt;&lt;/div&gt;&lt;div style="line-height: 1.5;"&gt;&lt;span style="font-size: 15px; color: rgb(89, 89, 89);"&gt;&lt;span style="font-size: 15px; color: rgb(89, 89, 89);"&gt;&lt;span data-custom-class="body_text"&gt;&lt;strong&gt;We process your personal information for a variety of reasons, depending on how you interact with our Services, including:&lt;/strong&gt;&lt;bdt class="block-component"&gt;&lt;/bdt&gt;&lt;/span&gt;&lt;/span&gt;&lt;/span&gt;&lt;/span&gt;&lt;/span&gt;&lt;/span&gt;&lt;/span&gt;&lt;/span&gt;&lt;/span&gt;&lt;/span&gt;&lt;/span&gt;&lt;/span&gt;&lt;/li&gt;&lt;/ul&gt;&lt;div style="line-height: 1.5;"&gt;&lt;span style="font-size: 15px; color: rgb(89, 89, 89);"&gt;&lt;span style="font-size: 15px; color: rgb(89, 89, 89);"&gt;&lt;span data-custom-class="body_text"&gt;&lt;bdt class="block-component"&gt;&lt;/bdt&gt;&lt;/span&gt;&lt;/span&gt;&lt;/span&gt;&lt;/span&gt;&lt;/span&gt;&lt;/span&gt;&lt;/span&gt;&lt;/span&gt;&lt;/span&gt;&lt;/span&gt;&lt;/span&gt;&lt;/span&gt;&lt;/span&gt;&lt;/span&gt;&lt;/span&gt;&lt;/li&gt;&lt;/ul&gt;&lt;div style="line-height: 1.5;"&gt;&lt;span style="font-size: 15px; color: rgb(89, 89, 89);"&gt;&lt;span style="font-size: 15px; color: rgb(89, 89, 89);"&gt;&lt;span data-custom-class="body_text"&gt;&lt;bdt class="block-component"&gt;&lt;/bdt&gt;&lt;/span&gt;&lt;/span&gt;&lt;/span&gt;&lt;/span&gt;&lt;/span&gt;&lt;/span&gt;&lt;/span&gt;&lt;/span&gt;&lt;/span&gt;&lt;/span&gt;&lt;/span&gt;&lt;/span&gt;&lt;/span&gt;&lt;/span&gt;&lt;/span&gt;&lt;/span&gt;&lt;/span&gt;&lt;/span&gt;&lt;/span&gt;&lt;/span&gt;&lt;/span&gt;&lt;/li&gt;&lt;/ul&gt;&lt;div style="line-height: 1.5;"&gt;&lt;span style="font-size: 15px; color: rgb(89, 89, 89);"&gt;&lt;span style="font-size: 15px; color: rgb(89, 89, 89);"&gt;&lt;span data-custom-class="body_text"&gt;&lt;bdt class="block-component"&gt;&lt;/bdt&gt;&lt;/span&gt;&lt;/span&gt;&lt;/span&gt;&lt;/div&gt;&lt;ul&gt;&lt;li style="line-height: 1.5;"&gt;&lt;span style="font-size: 15px; color: rgb(89, 89, 89);"&gt;&lt;span style="font-size: 15px; color: rgb(89, 89, 89);"&gt;&lt;span data-custom-class="body_text"&gt;&lt;strong&gt;To respond to user inquiries/offer support to users. &lt;/strong&gt;We may process your information to respond to your inquiries and solve any potential issues you might have with the requested service.&lt;span style="font-size: 15px; color: rgb(89, 89, 89);"&gt;&lt;span style="font-size: 15px; color: rgb(89, 89, 89);"&gt;&lt;span data-custom-class="body_text"&gt;&lt;span style="font-size: 15px;"&gt;&lt;span style="color: rgb(89, 89, 89);"&gt;&lt;span data-custom-class="body_text"&gt;&lt;span style="font-size: 15px;"&gt;&lt;span style="color: rgb(89, 89, 89);"&gt;&lt;span data-custom-class="body_text"&gt;&lt;bdt class="statement-end-if-in-editor"&gt;&lt;/bdt&gt;&lt;/span&gt;&lt;/span&gt;&lt;/span&gt;&lt;/span&gt;&lt;/span&gt;&lt;/span&gt;&lt;/span&gt;&lt;/span&gt;&lt;/span&gt;&lt;/span&gt;&lt;/s</w:t>
      </w:r>
      <w:r>
        <w:lastRenderedPageBreak/>
        <w:t>pan&gt;&lt;/span&gt;&lt;/li&gt;&lt;/ul&gt;&lt;div style="line-height: 1.5;"&gt;&lt;span style="font-size: 15px; color: rgb(89, 89, 89);"&gt;&lt;span style="font-size: 15px; color: rgb(89, 89, 89);"&gt;&lt;span data-custom-class="body_text"&gt;&lt;bdt class="block-component"&gt;&lt;/bdt&gt;&lt;/span&gt;&lt;/span&gt;&lt;/span&gt;&lt;/li&gt;&lt;/ul&gt;&lt;div style="line-height: 1.5;"&gt;&lt;bdt class="block-component"&gt;&lt;span style="font-size: 15px;"&gt;&lt;/bdt&gt;&lt;/span&gt;&lt;/span&gt;&lt;/span&gt;&lt;/span&gt;&lt;/span&gt;&lt;/span&gt;&lt;/li&gt;&lt;/ul&gt;&lt;div style="line-height: 1.5;"&gt;&lt;bdt class="block-component"&gt;&lt;span style="font-size: 15px;"&gt;&lt;/bdt&gt;&lt;/span&gt;&lt;/span&gt;&lt;/span&gt;&lt;/span&gt;&lt;/span&gt;&lt;/span&gt;&lt;/span&gt;&lt;/span&gt;&lt;/span&gt;&lt;/li&gt;&lt;/ul&gt;&lt;div style="line-height: 1.5;"&gt;&lt;bdt class="block-component"&gt;&lt;span style="font-size: 15px;"&gt;&lt;/bdt&gt;&lt;/span&gt;&lt;/span&gt;&lt;/span&gt;&lt;/span&gt;&lt;/span&gt;&lt;/span&gt;&lt;/span&gt;&lt;/span&gt;&lt;/span&gt;&lt;/span&gt;&lt;/span&gt;&lt;/span&gt;&lt;/li&gt;&lt;/ul&gt;&lt;div style="line-height: 1.5;"&gt;&lt;bdt class="block-component"&gt;&lt;span style="font-size: 15px;"&gt;&lt;span data-custom-class="body_text"&gt;&lt;/span&gt;&lt;/span&gt;&lt;/bdt&gt;&lt;/li&gt;&lt;/ul&gt;&lt;p style="font-size: 15px; line-height: 1.5;"&gt;&lt;bdt class="block-component"&gt;&lt;span style="font-size: 15px;"&gt;&lt;/bdt&gt;&lt;/span&gt;&lt;/span&gt;&lt;/span&gt;&lt;/span&gt;&lt;/span&gt;&lt;/span&gt;&lt;/span&gt;&lt;/span&gt;&lt;/span&gt;&lt;/span&gt;&lt;/span&gt;&lt;/li&gt;&lt;/ul&gt;&lt;p style="font-size: 15px; line-height: 1.5;"&gt;&lt;bdt class="block-component"&gt;&lt;span style="font-size: 15px;"&gt;&lt;/bdt&gt;&lt;/span&gt;&lt;/span&gt;&lt;/span&gt;&lt;/span&gt;&lt;/span&gt;&lt;/span&gt;&lt;/span&gt;&lt;/span&gt;&lt;/span&gt;&lt;/span&gt;&lt;/span&gt;&lt;/li&gt;&lt;/ul&gt;&lt;p style="font-size: 15px; line-height: 1.5;"&gt;&lt;bdt class="block-component"&gt;&lt;/bdt&gt;&lt;/span&gt;&lt;/span&gt;&lt;/span&gt;&lt;/span&gt;&lt;/span&gt;&lt;/span&gt;&lt;/span&gt;&lt;/span&gt;&lt;/span&gt;&lt;/span&gt;&lt;/span&gt;&lt;/li&gt;&lt;/ul&gt;&lt;p style="font-size: 15px; line-height: 1.5;"&gt;&lt;bdt class="block-component"&gt;&lt;/bdt&gt;&lt;/span&gt;&lt;/span&gt;&lt;/span&gt;&lt;/span&gt;&lt;/span&gt;&lt;/span&gt;&lt;/span&gt;&lt;/span&gt;&lt;/span&gt;&lt;/span&gt;&lt;/span&gt;&lt;/li&gt;&lt;/ul&gt;&lt;div style="line-height: 1.5;"&gt;&lt;bdt class="block-component"&gt;&lt;span style="font-size: 15px;"&gt;&lt;span data-custom-class="body_text"&gt;&lt;/span&gt;&lt;/span&gt;&lt;/bdt&gt;&lt;/div&gt;&lt;ul&gt;&lt;li style="line-height: 1.5;"&gt;&lt;span style="font-size: 15px;"&gt;&lt;span data-custom-class="body_text"&gt;&lt;strong&gt;To send you marketing and promotional communications. &lt;/strong&gt;We may process the personal information you send to us for our marketing purposes, if this is in accordance with your marketing preferences. You can opt out of our marketing emails at any time. For more information, see &lt;bdt class="block-component"&gt;&lt;/bdt&gt;"&lt;bdt class="statement-end-if-in-editor"&gt;&lt;/bdt&gt;&lt;/span&gt;&lt;/span&gt;&lt;a href="#privacyrights"&gt;&lt;span data-custom-class="link"&gt;&lt;span style="color: rgb(0, 58, 250); font-size: 15px;"&gt;&lt;span data-custom-class="link"&gt;WHAT ARE YOUR PRIVACY RIGHTS?&lt;/span&gt;&lt;/span&gt;&lt;/span&gt;&lt;/a&gt;&lt;span style="font-size: 15px;"&gt;&lt;span data-custom-class="body_text"&gt;&lt;bdt class="block-component"&gt;&lt;/bdt&gt;"&lt;bdt class="statement-end-if-in-editor"&gt;&lt;/bdt&gt; below.&lt;/span&gt;&lt;bdt class="statement-end-if-in-editor"&gt;&lt;span data-custom-class="body_text"&gt;&lt;/span&gt;&lt;/bdt&gt;&lt;/span&gt;&lt;/li&gt;&lt;/ul&gt;&lt;div style="line-height: 1.5;"&gt;&lt;bdt class="block-component"&gt;&lt;span style="font-size: 15px;"&gt;&lt;/bdt&gt;&lt;/span&gt;&lt;/span&gt;&lt;/span&gt;&lt;/li&gt;&lt;/ul&gt;&lt;div style="line-height: 1.5;"&gt;&lt;bdt class="block-component"&gt;&lt;span style="font-size: 15px;"&gt;&lt;/bdt&gt;&lt;/span&gt;&lt;/span&gt;&lt;/span&gt;&lt;/li&gt;&lt;/ul&gt;&lt;div style="line-height: 1.5;"&gt;&lt;span style="font-size: 15px;"&gt;&lt;bdt class="block-component"&gt;&lt;span data-custom-class="body_text"&gt;&lt;/bdt&gt;&lt;/span&gt;&lt;/span&gt;&lt;/li&gt;&lt;/ul&gt;&lt;div style="line-height: 1.5;"&gt;&lt;bdt class="block-component"&gt;&lt;span style="font-size: 15px;"&gt;&lt;span data-custom-class="body_text"&gt;&lt;/bdt&gt;&lt;/span&gt;&lt;/span&gt;&lt;/li&gt;&lt;/ul&gt;&lt;div style="line-height: 1.5;"&gt;&lt;bdt class="block-component"&gt;&lt;span style="font-size: 15px;"&gt;&lt;span data-custom-class="body_text"&gt;&lt;/span&gt;&lt;/span&gt;&lt;/bdt&gt;&lt;/li&gt;&lt;/ul&gt;&lt;div style="line-height: 1.5;"&gt;&lt;bdt class="block-component"&gt;&lt;span style="font-size: 15px;"&gt;&lt;span data-custom-</w:t>
      </w:r>
      <w:r>
        <w:lastRenderedPageBreak/>
        <w:t>class="body_text"&gt;&lt;/span&gt;&lt;/span&gt;&lt;/bdt&gt;&lt;/li&gt;&lt;/ul&gt;&lt;div style="line-height: 1.5;"&gt;&lt;bdt class="block-component"&gt;&lt;span style="font-size: 15px;"&gt;&lt;span data-custom-class="body_text"&gt;&lt;/span&gt;&lt;/span&gt;&lt;/bdt&gt;&lt;/li&gt;&lt;/ul&gt;&lt;div style="line-height: 1.5;"&gt;&lt;bdt class="block-component"&gt;&lt;span style="font-size: 15px;"&gt;&lt;span data-custom-class="body_text"&gt;&lt;/span&gt;&lt;/span&gt;&lt;/bdt&gt;&lt;/li&gt;&lt;/ul&gt;&lt;div style="line-height: 1.5;"&gt;&lt;bdt class="block-component"&gt;&lt;span style="font-size: 15px;"&gt;&lt;span data-custom-class="body_text"&gt;&lt;/span&gt;&lt;/span&gt;&lt;/bdt&gt;&lt;/li&gt;&lt;/ul&gt;&lt;div style="line-height: 1.5;"&gt;&lt;bdt class="block-component"&gt;&lt;span style="font-size: 15px;"&gt;&lt;span data-custom-class="body_text"&gt;&lt;/span&gt;&lt;/span&gt;&lt;/bdt&gt;&lt;/li&gt;&lt;/ul&gt;&lt;div style="line-height: 1.5;"&gt;&lt;bdt class="block-component"&gt;&lt;span style="font-size: 15px;"&gt;&lt;span data-custom-class="body_text"&gt;&lt;/bdt&gt;&lt;/span&gt;&lt;/span&gt;&lt;/li&gt;&lt;/ul&gt;&lt;div style="line-height: 1.5;"&gt;&lt;bdt class="block-component"&gt;&lt;span style="font-size: 15px;"&gt;&lt;span data-custom-class="body_text"&gt;&lt;/bdt&gt;&lt;/span&gt;&lt;/span&gt;&lt;/li&gt;&lt;/ul&gt;&lt;div style="line-height: 1.5;"&gt;&lt;bdt class="block-component"&gt;&lt;span style="font-size: 15px;"&gt;&lt;span data-custom-class="body_text"&gt;&lt;/bdt&gt;&lt;/span&gt;&lt;/span&gt;&lt;/li&gt;&lt;/ul&gt;&lt;div style="line-height: 1.5;"&gt;&lt;bdt class="block-component"&gt;&lt;span style="font-size: 15px;"&gt;&lt;span data-custom-class="body_text"&gt;&lt;/span&gt;&lt;/span&gt;&lt;/bdt&gt;&lt;/li&gt;&lt;/ul&gt;&lt;div style="line-height: 1.5;"&gt;&lt;bdt class="block-component"&gt;&lt;span style="font-size: 15px;"&gt;&lt;span data-custom-class="body_text"&gt;&lt;/span&gt;&lt;/span&gt;&lt;/bdt&gt;&lt;bdt class="block-component"&gt;&lt;span style="font-size: 15px;"&gt;&lt;span data-custom-class="body_text"&gt;&lt;/bdt&gt;&lt;/span&gt;&lt;/span&gt;&lt;bdt class="block-component"&gt;&lt;span style="font-size: 15px;"&gt;&lt;span data-custom-class="body_text"&gt;&lt;/span&gt;&lt;/span&gt;&lt;/bdt&gt;&lt;bdt class="block-component"&gt;&lt;span style="font-size: 15px;"&gt;&lt;span data-custom-class="body_text"&gt;&lt;/span&gt;&lt;/span&gt;&lt;/bdt&gt;&lt;/div&gt;&lt;div style="line-height: 1.5;"&gt;&lt;br&gt;&lt;/div&gt;&lt;div id="whoshare" style="line-height: 1.5;"&gt;&lt;span style="color: rgb(127, 127, 127);"&gt;&lt;span style="color: rgb(89, 89, 89); font-size: 15px;"&gt;&lt;span style="font-size: 15px; color: rgb(89, 89, 89);"&gt;&lt;span style="font-size: 15px; color: rgb(89, 89, 89);"&gt;&lt;span id="control" style="color: rgb(0, 0, 0);"&gt;&lt;strong&gt;&lt;span data-custom-class="heading_1"&gt;3. WHEN AND WITH WHOM DO WE SHARE YOUR PERSONAL INFORMATION?&lt;/span&gt;&lt;/strong&gt;&lt;/span&gt;&lt;/span&gt;&lt;/span&gt;&lt;/span&gt;&lt;/span&gt;&lt;/div&gt;&lt;div style="line-height: 1.5;"&gt;&lt;br&gt;&lt;/div&gt;&lt;div style="line-height: 1.5;"&gt;&lt;span style="font-size: 15px; color: rgb(89, 89, 89);"&gt;&lt;span style="font-size: 15px; color: rgb(89, 89, 89);"&gt;&lt;span data-custom-class="body_text"&gt;&lt;strong&gt;&lt;em&gt;In Short:&lt;/em&gt;&lt;/strong&gt;&lt;em&gt; We may share information in specific situations described in this section and/or with the following &lt;bdt class="block-component"&gt;&lt;/bdt&gt;categories of &lt;bdt class="statement-end-if-in-editor"&gt;&lt;/bdt&gt;third parties.&lt;/em&gt;&lt;/span&gt;&lt;/span&gt;&lt;/span&gt;&lt;/div&gt;&lt;div style="line-height: 1.5;"&gt;&lt;span style="font-size: 15px; color: rgb(89, 89, 89);"&gt;&lt;span style="font-size: 15px; color: rgb(89, 89, 89);"&gt;&lt;span data-custom-class="body_text"&gt;&lt;bdt class="block-component"&gt;&lt;/bdt&gt;&lt;/span&gt;&lt;/span&gt;&lt;/span&gt;&lt;/div&gt;&lt;div style="line-height: 1.5;"&gt;&lt;br&gt;&lt;/div&gt;&lt;div style="line-height: 1.5;"&gt;&lt;span style="font-size: 15px;"&gt;&lt;span data-custom-class="body_text"&gt;&lt;strong&gt;Vendors, Consultants, and Other Third-Party Service Providers.&lt;/strong&gt; We may share your data with third-party vendors, service providers, contractors, or agents (&lt;bdt class="block-component"&gt;&lt;/bdt&gt;"&lt;strong&gt;third parties&lt;/strong&gt;"&lt;bdt class="statement-end-if-in-editor"&gt;&lt;/bdt&gt;) who perform services for us or on our behalf and require access to such information to do that work. &lt;bdt class="block-</w:t>
      </w:r>
      <w:r>
        <w:lastRenderedPageBreak/>
        <w:t>component"&gt;&lt;/bdt&gt;We have contracts in place with our third parties, which are designed to help safeguard your personal information. This means that they cannot do anything with your personal information unless we have instructed them to do it. They will also not share your personal information with any &lt;bdt class="block-component"&gt;&lt;/bdt&gt;organization&lt;bdt class="statement-end-if-in-editor"&gt;&lt;/bdt&gt; apart from us. They also commit to protect the data they hold on our behalf and to retain it for the period we instruct. &lt;bdt class="statement-end-if-in-editor"&gt;&lt;/bdt&gt;The &lt;bdt class="block-component"&gt;&lt;/bdt&gt;categories of &lt;bdt class="statement-end-if-in-editor"&gt;&lt;/bdt&gt;third parties we may share personal information with are as follows:&lt;/span&gt;&lt;/span&gt;&lt;span style="font-size: 15px; color: rgb(89, 89, 89);"&gt;&lt;span style="font-size: 15px; color: rgb(89, 89, 89);"&gt;&lt;span data-custom-class="body_text"&gt;&lt;bdt class="block-component"&gt;&lt;/bdt&gt;&lt;bdt class="forloop-component"&gt;&lt;/bdt&gt;&lt;/span&gt;&lt;/div&gt;&lt;ul&gt;&lt;li style="line-height: 1.5;"&gt;&lt;span style="font-size: 15px; color: rgb(89, 89, 89);"&gt;&lt;span style="font-size: 15px; color: rgb(89, 89, 89);"&gt;&lt;span data-custom-class="body_text"&gt;&lt;bdt class="question"&gt;Data Analytics Services&lt;/bdt&gt;&lt;/span&gt;&lt;/span&gt;&lt;/span&gt;&lt;/li&gt;&lt;/ul&gt;&lt;div&gt;&lt;span style="font-size: 15px; color: rgb(89, 89, 89);"&gt;&lt;span style="font-size: 15px; color: rgb(89, 89, 89);"&gt;&lt;span data-custom-class="body_text"&gt;&lt;span style="font-size: 15px;"&gt;&lt;span style="color: rgb(89, 89, 89);"&gt;&lt;span data-custom-class="body_text"&gt;&lt;span style="font-size: 15px;"&gt;&lt;span style="color: rgb(89, 89, 89);"&gt;&lt;bdt class="block-component"&gt;&lt;span style="font-size: 15px; color: rgb(89, 89, 89);"&gt;&lt;span style="font-size: 15px; color: rgb(89, 89, 89);"&gt;&lt;span data-custom-class="body_text"&gt;&lt;bdt class="forloop-component"&gt;&lt;/bdt&gt;&lt;/span&gt;&lt;/div&gt;&lt;ul&gt;&lt;li style="line-height: 1.5;"&gt;&lt;span style="font-size: 15px; color: rgb(89, 89, 89);"&gt;&lt;span style="font-size: 15px; color: rgb(89, 89, 89);"&gt;&lt;span data-custom-class="body_text"&gt;&lt;bdt class="question"&gt;Communication &amp; Collaboration Tools&lt;/bdt&gt;&lt;/span&gt;&lt;/span&gt;&lt;/span&gt;&lt;/li&gt;&lt;/ul&gt;&lt;div&gt;&lt;span style="font-size: 15px; color: rgb(89, 89, 89);"&gt;&lt;span style="font-size: 15px; color: rgb(89, 89, 89);"&gt;&lt;span data-custom-class="body_text"&gt;&lt;span style="font-size: 15px;"&gt;&lt;span style="color: rgb(89, 89, 89);"&gt;&lt;span data-custom-class="body_text"&gt;&lt;span style="font-size: 15px;"&gt;&lt;span style="color: rgb(89, 89, 89);"&gt;&lt;bdt class="block-component"&gt;&lt;span style="font-size: 15px; color: rgb(89, 89, 89);"&gt;&lt;span style="font-size: 15px; color: rgb(89, 89, 89);"&gt;&lt;span data-custom-class="body_text"&gt;&lt;bdt class="forloop-component"&gt;&lt;/bdt&gt;&lt;/span&gt;&lt;/div&gt;&lt;ul&gt;&lt;li style="line-height: 1.5;"&gt;&lt;span style="font-size: 15px; color: rgb(89, 89, 89);"&gt;&lt;span style="font-size: 15px; color: rgb(89, 89, 89);"&gt;&lt;span data-custom-class="body_text"&gt;&lt;bdt class="question"&gt;Website Hosting Service Providers&lt;/bdt&gt;&lt;/span&gt;&lt;/span&gt;&lt;/span&gt;&lt;/li&gt;&lt;/ul&gt;&lt;div&gt;&lt;span style="font-size: 15px; color: rgb(89, 89, 89);"&gt;&lt;span style="font-size: 15px; color: rgb(89, 89, 89);"&gt;&lt;span data-custom-class="body_text"&gt;&lt;span style="font-size: 15px;"&gt;&lt;span style="color: rgb(89, 89, 89);"&gt;&lt;span data-custom-class="body_text"&gt;&lt;span style="font-size: 15px;"&gt;&lt;span style="color: rgb(89, 89, 89);"&gt;&lt;bdt class="block-component"&gt;&lt;span style="font-size: 15px; color: rgb(89, 89, 89);"&gt;&lt;span style="font-size: 15px; color: rgb(89, 89, 89);"&gt;&lt;span data-custom-class="body_text"&gt;&lt;bdt class="forloop-component"&gt;&lt;span style="font-size: 15px; color: rgb(89, 89, 89);"&gt;&lt;span style="font-size: 15px; color: rgb(89, 89, 89);"&gt;&lt;span data-custom-class="body_text"&gt;&lt;span style="font-size: 15px;"&gt;&lt;span style="color: rgb(89, 89, 89);"&gt;&lt;span data-custom-class="body_text"&gt;&lt;span style="font-size: 15px;"&gt;&lt;span style="color: rgb(89, 89, 89);"&gt;&lt;span style="font-size: 15px;"&gt;&lt;span style="color: rgb(89, 89, 89);"&gt;&lt;span style="font-size: 15px;"&gt;&lt;span style="color: rgb(89, 89, 89);"&gt;&lt;bdt class="statement-end-if-in-editor"&gt;&lt;/bdt&gt;&lt;/span&gt;&lt;/span&gt;&lt;/span&gt;&lt;/span&gt;&lt;/span&gt;&lt;/span&gt;&lt;/span&gt;&lt;/span&gt;&lt;/span&gt;&lt;/span&gt;&lt;/s</w:t>
      </w:r>
      <w:r>
        <w:lastRenderedPageBreak/>
        <w:t xml:space="preserve">pan&gt;&lt;/span&gt;&lt;/bdt&gt;&lt;/span&gt;&lt;/span&gt;&lt;/span&gt;&lt;/bdt&gt;&lt;/span&gt;&lt;/span&gt;&lt;/span&gt;&lt;/span&gt;&lt;/span&gt;&lt;/span&gt;&lt;span data-custom-class="body_text"&gt;&lt;bdt class="block-component"&gt;&lt;/bdt&gt;&lt;/span&gt;&lt;/span&gt;&lt;/span&gt;&lt;/span&gt;&lt;/span&gt;&lt;/span&gt;&lt;/span&gt;&lt;/span&gt;&lt;bdt class="block-component"&gt;&lt;/bdt&gt;&lt;/span&gt;&lt;/span&gt;&lt;/span&gt;&lt;/span&gt;&lt;/span&gt;&lt;/span&gt;&lt;/span&gt;&lt;/span&gt;&lt;bdt class="block-component"&gt;&lt;/bdt&gt;&lt;/span&gt;&lt;/span&gt;&lt;/span&gt;&lt;/span&gt;&lt;/span&gt;&lt;/span&gt;&lt;/span&gt;&lt;/span&gt;&lt;bdt class="block-component"&gt;&lt;/bdt&gt;&lt;/span&gt;&lt;/span&gt;&lt;/span&gt;&lt;/span&gt;&lt;/span&gt;&lt;/span&gt;&lt;/span&gt;&lt;/span&gt;&lt;bdt class="block-component"&gt;&lt;/bdt&gt;&lt;/span&gt;&lt;/span&gt;&lt;/span&gt;&lt;/span&gt;&lt;/span&gt;&lt;/span&gt;&lt;/span&gt;&lt;/span&gt;&lt;bdt class="block-component"&gt;&lt;/bdt&gt;&lt;/span&gt;&lt;/span&gt;&lt;/span&gt;&lt;/span&gt;&lt;/span&gt;&lt;/span&gt;&lt;/span&gt;&lt;/span&gt;&lt;bdt class="block-component"&gt;&lt;/bdt&gt;&lt;/span&gt;&lt;/span&gt;&lt;/span&gt;&lt;/span&gt;&lt;/span&gt;&lt;/span&gt;&lt;/span&gt;&lt;/span&gt;&lt;bdt class="block-component"&gt;&lt;/bdt&gt;&lt;/span&gt;&lt;/span&gt;&lt;/span&gt;&lt;/span&gt;&lt;/span&gt;&lt;/span&gt;&lt;/span&gt;&lt;/span&gt;&lt;bdt class="block-component"&gt;&lt;/bdt&gt;&lt;/span&gt;&lt;/span&gt;&lt;/span&gt;&lt;/span&gt;&lt;/span&gt;&lt;/span&gt;&lt;/span&gt;&lt;/span&gt;&lt;bdt class="block-component"&gt;&lt;/bdt&gt;&lt;/span&gt;&lt;/span&gt;&lt;/span&gt;&lt;/span&gt;&lt;/span&gt;&lt;/span&gt;&lt;/span&gt;&lt;/span&gt;&lt;bdt class="block-component"&gt;&lt;/bdt&gt;&lt;/span&gt;&lt;/span&gt;&lt;/span&gt;&lt;/span&gt;&lt;/span&gt;&lt;/span&gt;&lt;/span&gt;&lt;/span&gt;&lt;bdt class="block-component"&gt;&lt;/bdt&gt;&lt;/span&gt;&lt;/span&gt;&lt;/span&gt;&lt;/span&gt;&lt;/span&gt;&lt;/span&gt;&lt;/span&gt;&lt;/span&gt;&lt;bdt class="block-component"&gt;&lt;/bdt&gt;&lt;/span&gt;&lt;/span&gt;&lt;/span&gt;&lt;/span&gt;&lt;/span&gt;&lt;/span&gt;&lt;/span&gt;&lt;/span&gt;&lt;bdt class="block-component"&gt;&lt;/bdt&gt;&lt;/span&gt;&lt;/span&gt;&lt;/span&gt;&lt;/span&gt;&lt;/span&gt;&lt;/span&gt;&lt;/span&gt;&lt;/span&gt;&lt;bdt class="block-component"&gt;&lt;/bdt&gt;&lt;/span&gt;&lt;/span&gt;&lt;/span&gt;&lt;/span&gt;&lt;/span&gt;&lt;/span&gt;&lt;/span&gt;&lt;/span&gt;&lt;bdt class="block-component"&gt;&lt;/bdt&gt;&lt;/span&gt;&lt;/span&gt;&lt;/span&gt;&lt;/span&gt;&lt;/span&gt;&lt;/span&gt;&lt;/span&gt;&lt;/span&gt;&lt;bdt class="block-component"&gt;&lt;/bdt&gt;&lt;/span&gt;&lt;/span&gt;&lt;/span&gt;&lt;/span&gt;&lt;/span&gt;&lt;/span&gt;&lt;/span&gt;&lt;/span&gt;&lt;span data-custom-class="body_text"&gt;&lt;/span&gt;&lt;span data-custom-class="body_text"&gt;&lt;/span&gt;&lt;span data-custom-class="body_text"&gt;&lt;/span&gt;&lt;span data-custom-class="body_text"&gt;&lt;/span&gt;&lt;/div&gt;&lt;div style="line-height: 1.5;"&gt;&lt;br&gt;&lt;/div&gt;&lt;div style="line-height: 1.5;"&gt;&lt;span style="font-size: 15px;"&gt;&lt;span data-custom-class="body_text"&gt;We &lt;bdt class="block-component"&gt;&lt;/bdt&gt;also &lt;bdt class="statement-end-if-in-editor"&gt;&lt;/bdt&gt;may need to share your personal information in the following situations:&lt;/span&gt;&lt;/span&gt;&lt;/div&gt;&lt;ul&gt;&lt;li style="line-height: 1.5;"&gt;&lt;span style="font-size: 15px;"&gt;&lt;span data-custom-class="body_text"&gt;&lt;strong&gt;Business Transfers.&lt;/strong&gt; We may share or transfer your information in connection with, or during negotiations of, any merger, sale of company assets, financing, or acquisition of all or a portion of our business to another </w:t>
      </w:r>
      <w:r>
        <w:lastRenderedPageBreak/>
        <w:t xml:space="preserve">company.&lt;/span&gt;&lt;/span&gt;&lt;/li&gt;&lt;/ul&gt;&lt;div style="line-height: 1.5;"&gt;&lt;span style="font-size: 15px;"&gt;&lt;span data-custom-class="body_text"&gt;&lt;bdt class="block-component"&gt;&lt;/bdt&gt;&lt;/span&gt;&lt;/span&gt;&lt;/div&gt;&lt;ul&gt;&lt;li style="line-height: 1.5;"&gt;&lt;span style="font-size: 15px;"&gt;&lt;span data-custom-class="body_text"&gt;&lt;strong&gt;When we use Google Maps Platform APIs.&lt;/strong&gt; We may share your information with certain Google Maps Platform APIs (e.g.&lt;bdt class="block-component"&gt;&lt;/bdt&gt;,&lt;bdt class="statement-end-if-in-editor"&gt;&lt;/bdt&gt; Google Maps API, Places API).&lt;/span&gt;&lt;span data-custom-class="body_text"&gt;&lt;bdt class="block-component"&gt;&lt;/bdt&gt;&lt;bdt class="block-component"&gt;&lt;/bdt&gt;&lt;bdt class="block-component"&gt;&lt;/bdt&gt;&lt;/span&gt;&lt;/span&gt;&lt;/li&gt;&lt;/ul&gt;&lt;div style="line-height: 1.5;"&gt;&lt;span style="font-size: 15px;"&gt;&lt;bdt class="block-component"&gt;&lt;span data-custom-class="body_text"&gt;&lt;/span&gt;&lt;/bdt&gt;&lt;/span&gt;&lt;/div&gt;&lt;ul&gt;&lt;li style="line-height: 1.5;"&gt;&lt;span style="font-size: 15px;"&gt;&lt;span data-custom-class="body_text"&gt;&lt;strong&gt;Affiliates. &lt;/strong&gt;We may share your information with our affiliates, in which case we will require those affiliates to &lt;bdt class="block-component"&gt;&lt;/bdt&gt;honor&lt;bdt class="statement-end-if-in-editor"&gt;&lt;/bdt&gt; this privacy notice. Affiliates include our parent company and any subsidiaries, joint venture partners, or other companies that we control or that are under common control with us.&lt;/span&gt;&lt;bdt class="statement-end-if-in-editor"&gt;&lt;span data-custom-class="body_text"&gt;&lt;/span&gt;&lt;/bdt&gt;&lt;/span&gt;&lt;/li&gt;&lt;/ul&gt;&lt;div style="line-height: 1.5;"&gt;&lt;bdt class="block-component"&gt;&lt;span style="font-size: 15px;"&gt;&lt;span data-custom-class="body_text"&gt;&lt;/span&gt;&lt;/span&gt;&lt;/bdt&gt;&lt;/div&gt;&lt;ul&gt;&lt;li style="line-height: 1.5;"&gt;&lt;span data-custom-class="body_text"&gt;&lt;span style="font-size: 15px;"&gt;&lt;strong&gt;Business Partners.&lt;/strong&gt; We may share your information with our business partners to offer you certain products, services, or promotions.&lt;/span&gt;&lt;/span&gt;&lt;bdt class="statement-end-if-in-editor"&gt;&lt;span style="font-size: 15px;"&gt;&lt;span data-custom-class="body_text"&gt;&lt;/span&gt;&lt;/span&gt;&lt;/bdt&gt;&lt;/li&gt;&lt;/ul&gt;&lt;div style="line-height: 1.5;"&gt;&lt;bdt class="block-component"&gt;&lt;span style="font-size: 15px;"&gt;&lt;span data-custom-class="body_text"&gt;&lt;/bdt&gt;&lt;/span&gt;&lt;/span&gt;&lt;/li&gt;&lt;/ul&gt;&lt;div style="line-height: 1.5;"&gt;&lt;bdt class="block-component"&gt;&lt;span style="font-size: 15px;"&gt;&lt;span data-custom-class="body_text"&gt;&lt;/span&gt;&lt;/span&gt;&lt;/bdt&gt;&lt;/li&gt;&lt;/ul&gt;&lt;div style="line-height: 1.5;"&gt;&lt;bdt class="block-component"&gt;&lt;span style="font-size: 15px;"&gt;&lt;span data-custom-class="body_text"&gt;&lt;/span&gt;&lt;/span&gt;&lt;/bdt&gt;&lt;span style="color: rgb(89, 89, 89); font-size: 15px;"&gt;&lt;span style="font-size: 15px;"&gt;&lt;span style="color: rgb(89, 89, 89);"&gt;&lt;span style="font-size: 15px;"&gt;&lt;span style="color: rgb(89, 89, 89);"&gt;&lt;bdt class="block-component"&gt;&lt;span data-custom-class="heading_1"&gt;&lt;/span&gt;&lt;/bdt&gt;&lt;/span&gt;&lt;/span&gt;&lt;/span&gt;&lt;/span&gt;&lt;/span&gt;&lt;/div&gt;&lt;div style="line-height: 1.5;"&gt;&lt;br&gt;&lt;/div&gt;&lt;div id="cookies" style="line-height: 1.5;"&gt;&lt;span style="color: rgb(127, 127, 127);"&gt;&lt;span style="color: rgb(89, 89, 89); font-size: 15px;"&gt;&lt;span style="font-size: 15px; color: rgb(89, 89, 89);"&gt;&lt;span style="font-size: 15px; color: rgb(89, 89, 89);"&gt;&lt;span id="control" style="color: rgb(0, 0, 0);"&gt;&lt;strong&gt;&lt;span data-custom-class="heading_1"&gt;4. DO WE USE COOKIES AND OTHER TRACKING TECHNOLOGIES?&lt;/span&gt;&lt;/strong&gt;&lt;/span&gt;&lt;/span&gt;&lt;/span&gt;&lt;/span&gt;&lt;/span&gt;&lt;/div&gt;&lt;div style="line-height: 1.5;"&gt;&lt;br&gt;&lt;/div&gt;&lt;div style="line-height: 1.5;"&gt;&lt;span style="font-size: 15px; color: rgb(89, 89, 89);"&gt;&lt;span style="font-size: 15px; color: rgb(89, 89, 89);"&gt;&lt;span data-custom-class="body_text"&gt;&lt;strong&gt;&lt;em&gt;In Short:&lt;/em&gt;&lt;/strong&gt;&lt;em&gt; We may use cookies and other tracking technologies to collect and store your information.&lt;/em&gt;&lt;/span&gt;&lt;/span&gt;&lt;/span&gt;&lt;/div&gt;&lt;div style="line-height: 1.5;"&gt;&lt;br&gt;&lt;/div&gt;&lt;div </w:t>
      </w:r>
      <w:r>
        <w:lastRenderedPageBreak/>
        <w:t xml:space="preserve">style="line-height: 1.5;"&gt;&lt;span style="font-size: 15px; color: rgb(89, 89, 89);"&gt;&lt;span style="font-size: 15px; color: rgb(89, 89, 89);"&gt;&lt;span data-custom-class="body_text"&gt;We may use cookies and similar tracking technologies (like web beacons and pixels) to access or store information. Specific information about how we use such technologies and how you can refuse certain cookies is set out in our Cookie Notice&lt;span style="color: rgb(89, 89, 89); font-size: 15px;"&gt;&lt;span data-custom-class="body_text"&gt;&lt;bdt class="block-component"&gt;&lt;/bdt&gt;.&lt;/span&gt;&lt;span style="color: rgb(89, 89, 89); font-size: 15px;"&gt;&lt;span style="font-size: 15px;"&gt;&lt;span style="color: rgb(89, 89, 89);"&gt;&lt;span style="font-size: 15px;"&gt;&lt;span style="color: rgb(89, 89, 89);"&gt;&lt;span data-custom-class="body_text"&gt;&lt;bdt class="statement-end-if-in-editor"&gt;&lt;/bdt&gt;&lt;/span&gt;&lt;/span&gt;&lt;/span&gt;&lt;/span&gt;&lt;/span&gt;&lt;/span&gt;&lt;/span&gt;&lt;/span&gt;&lt;span data-custom-class="body_text"&gt;&lt;span style="color: rgb(89, 89, 89); font-size: 15px;"&gt;&lt;span style="color: rgb(89, 89, 89); font-size: 15px;"&gt;&lt;span style="color: rgb(89, 89, 89); font-size: 15px;"&gt;&lt;span style="font-size: 15px;"&gt;&lt;span style="color: rgb(89, 89, 89);"&gt;&lt;span style="font-size: 15px;"&gt;&lt;span style="color: rgb(89, 89, 89);"&gt;&lt;span data-custom-class="body_text"&gt;&lt;bdt class="block-component"&gt;&lt;/bdt&gt;&lt;/span&gt;&lt;bdt class="block-component"&gt;&lt;span data-custom-class="body_text"&gt;&lt;bdt class="block-component"&gt;&lt;/bdt&gt;&lt;/span&gt;&lt;/span&gt;&lt;/span&gt;&lt;/span&gt;&lt;/span&gt;&lt;/span&gt;&lt;/span&gt;&lt;/span&gt;&lt;/span&gt;&lt;/span&gt;&lt;/span&gt;&lt;/span&gt;&lt;/span&gt;&lt;/div&gt;&lt;div style="line-height: 1.5;"&gt;&lt;br&gt;&lt;/div&gt;&lt;div id="inforetain" style="line-height: 1.5;"&gt;&lt;span style="color: rgb(127, 127, 127);"&gt;&lt;span style="color: rgb(89, 89, 89); font-size: 15px;"&gt;&lt;span style="font-size: 15px; color: rgb(89, 89, 89);"&gt;&lt;span style="font-size: 15px; color: rgb(89, 89, 89);"&gt;&lt;span id="control" style="color: rgb(0, 0, 0);"&gt;&lt;strong&gt;&lt;span data-custom-class="heading_1"&gt;5. HOW LONG DO WE KEEP YOUR INFORMATION?&lt;/span&gt;&lt;/strong&gt;&lt;/span&gt;&lt;/span&gt;&lt;/span&gt;&lt;/span&gt;&lt;/span&gt;&lt;/div&gt;&lt;div style="line-height: 1.5;"&gt;&lt;br&gt;&lt;/div&gt;&lt;div style="line-height: 1.5;"&gt;&lt;span style="font-size: 15px; color: rgb(89, 89, 89);"&gt;&lt;span style="font-size: 15px; color: rgb(89, 89, 89);"&gt;&lt;span data-custom-class="body_text"&gt;&lt;strong&gt;&lt;em&gt;In Short: &lt;/em&gt;&lt;/strong&gt;&lt;em&gt;We keep your information for as long as necessary to &lt;bdt class="block-component"&gt;&lt;/bdt&gt;fulfill&lt;bdt class="statement-end-if-in-editor"&gt;&lt;/bdt&gt; the purposes outlined in this privacy notice unless otherwise required by law.&lt;/em&gt;&lt;/span&gt;&lt;/span&gt;&lt;/span&gt;&lt;/div&gt;&lt;div style="line-height: 1.5;"&gt;&lt;br&gt;&lt;/div&gt;&lt;div style="line-height: 1.5;"&gt;&lt;span style="font-size: 15px; color: rgb(89, 89, 89);"&gt;&lt;span style="font-size: 15px; color: rgb(89, 89, 89);"&gt;&lt;span data-custom-class="body_text"&gt;We will only keep your personal information for as long as it is necessary for the purposes set out in this privacy notice, unless a longer retention period is required or permitted by law (such as tax, accounting, or other legal requirements).&lt;bdt class="block-component"&gt;&lt;/span&gt;&lt;/span&gt;&lt;/span&gt;&lt;/div&gt;&lt;div style="line-height: 1.5;"&gt;&lt;br&gt;&lt;/div&gt;&lt;div style="line-height: 1.5;"&gt;&lt;span style="font-size: 15px; color: rgb(89, 89, 89);"&gt;&lt;span style="font-size: 15px; color: rgb(89, 89, 89);"&gt;&lt;span data-custom-class="body_text"&gt;When we have no ongoing legitimate business need to process your personal information, we will either delete or &lt;bdt class="block-component"&gt;&lt;/bdt&gt;anonymize&lt;bdt class="statement-end-if-in-editor"&gt;&lt;/bdt&gt; such information, or, if this is not possible (for example, because your personal information has been stored in backup archives), then we will securely store your personal information and isolate it from any further processing until deletion is possible.&lt;span style="color: rgb(89, 89, 89);"&gt;&lt;bdt class="block-component"&gt;&lt;/bdt&gt;&lt;/span&gt;&lt;/span&gt;&lt;/span&gt;&lt;/span&gt;&lt;/div&gt;&lt;div style="line-height: 1.5;"&gt;&lt;br&gt;&lt;/div&gt;&lt;div id="infosafe" style="line-height: 1.5;"&gt;&lt;span style="color: rgb(127, 127, </w:t>
      </w:r>
      <w:r>
        <w:lastRenderedPageBreak/>
        <w:t xml:space="preserve">127);"&gt;&lt;span style="color: rgb(89, 89, 89); font-size: 15px;"&gt;&lt;span style="font-size: 15px; color: rgb(89, 89, 89);"&gt;&lt;span style="font-size: 15px; color: rgb(89, 89, 89);"&gt;&lt;span id="control" style="color: rgb(0, 0, 0);"&gt;&lt;strong&gt;&lt;span data-custom-class="heading_1"&gt;6. HOW DO WE KEEP YOUR INFORMATION SAFE?&lt;/span&gt;&lt;/strong&gt;&lt;/span&gt;&lt;/span&gt;&lt;/span&gt;&lt;/span&gt;&lt;/span&gt;&lt;/div&gt;&lt;div style="line-height: 1.5;"&gt;&lt;br&gt;&lt;/div&gt;&lt;div style="line-height: 1.5;"&gt;&lt;span style="font-size: 15px; color: rgb(89, 89, 89);"&gt;&lt;span style="font-size: 15px; color: rgb(89, 89, 89);"&gt;&lt;span data-custom-class="body_text"&gt;&lt;strong&gt;&lt;em&gt;In Short: &lt;/em&gt;&lt;/strong&gt;&lt;em&gt;We aim to protect your personal information through a system of &lt;bdt class="block-component"&gt;&lt;/bdt&gt;organizational&lt;bdt class="statement-end-if-in-editor"&gt;&lt;/bdt&gt; and technical security measures.&lt;/em&gt;&lt;/span&gt;&lt;/span&gt;&lt;/span&gt;&lt;/div&gt;&lt;div style="line-height: 1.5;"&gt;&lt;br&gt;&lt;/div&gt;&lt;div style="line-height: 1.5;"&gt;&lt;span style="font-size: 15px; color: rgb(89, 89, 89);"&gt;&lt;span style="font-size: 15px; color: rgb(89, 89, 89);"&gt;&lt;span data-custom-class="body_text"&gt;We have implemented appropriate and reasonable technical and &lt;bdt class="block-component"&gt;&lt;/bdt&gt;organizational&lt;bdt class="statement-end-if-in-editor"&gt;&lt;/bdt&gt;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&lt;bdt class="block-component"&gt;&lt;/bdt&gt;unauthorized&lt;bdt class="statement-end-if-in-editor"&gt;&lt;/bdt&gt;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environment.&lt;span style="color: rgb(89, 89, 89);"&gt;&lt;bdt class="statement-end-if-in-editor"&gt;&lt;/bdt&gt;&lt;/span&gt;&lt;span style="color: rgb(89, 89, 89); font-size: 15px;"&gt;&lt;span data-custom-class="body_text"&gt;&lt;bdt class="block-component"&gt;&lt;/bdt&gt;&lt;/span&gt;&lt;/span&gt;&lt;/span&gt;&lt;/span&gt;&lt;/span&gt;&lt;/div&gt;&lt;div style="line-height: 1.5;"&gt;&lt;br&gt;&lt;/div&gt;&lt;div id="infominors" style="line-height: 1.5;"&gt;&lt;span style="color: rgb(127, 127, 127);"&gt;&lt;span style="color: rgb(89, 89, 89); font-size: 15px;"&gt;&lt;span style="font-size: 15px; color: rgb(89, 89, 89);"&gt;&lt;span style="font-size: 15px; color: rgb(89, 89, 89);"&gt;&lt;span id="control" style="color: rgb(0, 0, 0);"&gt;&lt;strong&gt;&lt;span data-custom-class="heading_1"&gt;7. DO WE COLLECT INFORMATION FROM MINORS?&lt;/span&gt;&lt;/strong&gt;&lt;/span&gt;&lt;/span&gt;&lt;/span&gt;&lt;/span&gt;&lt;/span&gt;&lt;/div&gt;&lt;div style="line-height: 1.5;"&gt;&lt;br&gt;&lt;/div&gt;&lt;div style="line-height: 1.5;"&gt;&lt;span style="font-size: 15px; color: rgb(89, 89, 89);"&gt;&lt;span style="font-size: 15px; color: rgb(89, 89, 89);"&gt;&lt;span data-custom-class="body_text"&gt;&lt;strong&gt;&lt;em&gt;In Short:&lt;/em&gt;&lt;/strong&gt;&lt;em&gt; We do not knowingly collect data from or market to &lt;bdt class="block-component"&gt;&lt;/bdt&gt;children under 18 years of age&lt;bdt class="else-block"&gt;&lt;/bdt&gt;.&lt;/em&gt;&lt;bdt class="block-component"&gt;&lt;/bdt&gt;&lt;/span&gt;&lt;/span&gt;&lt;/span&gt;&lt;/div&gt;&lt;div style="line-height: 1.5;"&gt;&lt;br&gt;&lt;/div&gt;&lt;div style="line-height: 1.5;"&gt;&lt;span style="font-size: 15px; color: rgb(89, 89, 89);"&gt;&lt;span style="font-size: 15px; color: rgb(89, 89, 89);"&gt;&lt;span data-custom-class="body_text"&gt;We do not knowingly solicit data from or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w:t>
      </w:r>
      <w:r>
        <w:lastRenderedPageBreak/>
        <w:t xml:space="preserve">to promptly delete such data from our records. If you become aware of any data we may have collected from children under age 18, please contact us at &lt;span style="color: rgb(89, 89, 89); font-size: 15px;"&gt;&lt;span data-custom-class="body_text"&gt;&lt;bdt class="block-component"&gt;&lt;/bdt&gt;&lt;bdt class="question"&gt;ap@j3m.biz&lt;/bdt&gt;&lt;bdt class="else-block"&gt;&lt;/bdt&gt;&lt;/span&gt;&lt;/span&gt;.&lt;/span&gt;&lt;span data-custom-class="body_text"&gt;&lt;bdt class="else-block"&gt;&lt;bdt class="block-component"&gt;&lt;/bdt&gt;&lt;/span&gt;&lt;/span&gt;&lt;/span&gt;&lt;/span&gt;&lt;/span&gt;&lt;/span&gt;&lt;/div&gt;&lt;div style="line-height: 1.5;"&gt;&lt;br&gt;&lt;/div&gt;&lt;div id="privacyrights" style="line-height: 1.5;"&gt;&lt;span style="color: rgb(127, 127, 127);"&gt;&lt;span style="color: rgb(89, 89, 89); font-size: 15px;"&gt;&lt;span style="font-size: 15px; color: rgb(89, 89, 89);"&gt;&lt;span style="font-size: 15px; color: rgb(89, 89, 89);"&gt;&lt;span id="control" style="color: rgb(0, 0, 0);"&gt;&lt;strong&gt;&lt;span data-custom-class="heading_1"&gt;8. WHAT ARE YOUR PRIVACY RIGHTS?&lt;/span&gt;&lt;/strong&gt;&lt;/span&gt;&lt;/span&gt;&lt;/span&gt;&lt;/span&gt;&lt;/span&gt;&lt;/div&gt;&lt;div style="line-height: 1.5;"&gt;&lt;br&gt;&lt;/div&gt;&lt;div style="line-height: 1.5;"&gt;&lt;span style="font-size: 15px; color: rgb(89, 89, 89);"&gt;&lt;span style="font-size: 15px; color: rgb(89, 89, 89);"&gt;&lt;span data-custom-class="body_text"&gt;&lt;strong&gt;&lt;em&gt;In Short:&lt;/em&gt;&lt;/strong&gt;&lt;em&gt; &lt;span style="color: rgb(89, 89, 89);"&gt;&lt;span style="font-size: 15px;"&gt;&lt;span data-custom-class="body_text"&gt;&lt;em&gt;&lt;bdt class="block-component"&gt;&lt;/bdt&gt;&lt;/em&gt;&lt;/span&gt;&lt;/span&gt; &lt;/span&gt;You may review, change, or terminate your account at any time.&lt;/em&gt;&lt;span style="color: rgb(89, 89, 89);"&gt;&lt;span style="font-size: 15px;"&gt;&lt;bdt class="block-component"&gt;&lt;bdt class="block-component"&gt;&lt;/span&gt;&lt;/span&gt;&lt;/span&gt;&lt;/div&gt;&lt;div style="line-height: 1.5;"&gt;&lt;br&gt;&lt;/div&gt;&lt;div id="withdrawconsent" style="line-height: 1.5;"&gt;&lt;span style="font-size: 15px; color: rgb(89, 89, 89);"&gt;&lt;span style="font-size: 15px; color: rgb(89, 89, 89);"&gt;&lt;span data-custom-class="body_text"&gt;&lt;strong&gt;&lt;u&gt;Withdrawing your consent:&lt;/u&gt;&lt;/strong&gt; If we are relying on your consent to process your personal information,&lt;bdt class="block-component"&gt;&lt;/bdt&gt; which may be express and/or implied consent depending on the applicable law,&lt;bdt class="statement-end-if-in-editor"&gt;&lt;/bdt&gt; you have the right to withdraw your consent at any time. You can withdraw your consent at any time by contacting us by using the contact details provided in the section &lt;bdt class="block-component"&gt;&lt;/bdt&gt;"&lt;bdt class="statement-end-if-in-editor"&gt;&lt;/bdt&gt;&lt;/span&gt;&lt;/span&gt;&lt;/span&gt;&lt;a data-custom-class="link" href="#contact"&gt;&lt;span style="font-size: 15px; color: rgb(0, 58, 250);"&gt;&lt;span style="font-size: 15px; color: rgb(0, 58, 250);"&gt;&lt;span data-custom-class="body_text"&gt;HOW CAN YOU CONTACT US ABOUT THIS NOTICE?&lt;/span&gt;&lt;/span&gt;&lt;/span&gt;&lt;/a&gt;&lt;span style="font-size: 15px; color: rgb(89, 89, 89);"&gt;&lt;span style="font-size: 15px; color: rgb(89, 89, 89);"&gt;&lt;span data-custom-class="body_text"&gt;&lt;bdt class="block-component"&gt;&lt;/bdt&gt;"&lt;bdt class="statement-end-if-in-editor"&gt;&lt;/bdt&gt; below&lt;bdt class="block-component"&gt;&lt;/bdt&gt;.&lt;/span&gt;&lt;/span&gt;&lt;/span&gt;&lt;/div&gt;&lt;div style="line-height: 1.5;"&gt;&lt;br&gt;&lt;/div&gt;&lt;div style="line-height: 1.5;"&gt;&lt;span style="font-size: 15px;"&gt;&lt;span data-custom-class="body_text"&gt;However, please note that this will not affect the lawfulness of the processing before its withdrawal nor,&lt;bdt class="block-component"&gt;&lt;/bdt&gt; when applicable law allows,&lt;bdt class="statement-end-if-in-editor"&gt;&lt;/bdt&gt; will it affect the processing of your personal information conducted in reliance on lawful processing grounds other than consent.&lt;bdt class="block-component"&gt;&lt;/bdt&gt;&lt;/span&gt;&lt;/span&gt;&lt;bdt class="block-component"&gt;&lt;span style="font-size: 15px;"&gt;&lt;span data-custom-class="body_text"&gt;&lt;/span&gt;&lt;/span&gt;&lt;/bdt&gt;&lt;span style="font-size: 15px; color: rgb(89, 89, 89);"&gt;&lt;span style="font-size: 15px; color: rgb(89, 89, 89);"&gt;&lt;span data-custom-class="body_text"&gt;&lt;span style="font-size: 15px;"&gt;&lt;span style="color: rgb(89, 89, 89);"&gt;&lt;span </w:t>
      </w:r>
      <w:r>
        <w:lastRenderedPageBreak/>
        <w:t xml:space="preserve">style="font-size: 15px;"&gt;&lt;span style="color: rgb(89, 89, 89);"&gt;&lt;span data-custom-class="body_text"&gt;&lt;span style="font-size: 15px;"&gt;&lt;span style="color: rgb(89, 89, 89);"&gt;&lt;bdt class="block-component"&gt;&lt;/bdt&gt;&lt;/span&gt;&lt;/span&gt;&lt;/span&gt;&lt;/span&gt;&lt;/span&gt;&lt;/span&gt;&lt;/span&gt;&lt;/span&gt;&lt;/span&gt;&lt;/span&gt;&lt;/div&gt;&lt;div style="line-height: 1.5;"&gt;&lt;br&gt;&lt;/div&gt;&lt;div style="line-height: 1.5;"&gt;&lt;span style="font-size: 15px; color: rgb(89, 89, 89);"&gt;&lt;span style="font-size: 15px; color: rgb(89, 89, 89);"&gt;&lt;span data-custom-class="body_text"&gt;&lt;strong&gt;&lt;u&gt;Cookies and similar technologies:&lt;/u&gt;&lt;/strong&gt; Most Web browsers are set to accept cookies by default. If you prefer, you can usually choose to set your browser to remove cookies and to reject cookies. If you choose to remove cookies or reject cookies, this could affect certain features or services of our Services. &lt;bdt class="block-component"&gt;&lt;span style="font-size: 15px;"&gt;&lt;span style="color: rgb(89, 89, 89);"&gt;&lt;span data-custom-class="body_text"&gt;&lt;bdt class="block-component"&gt;&lt;/bdt&gt;&lt;span style="font-size: 15px;"&gt;&lt;span style="color: rgb(89, 89, 89);"&gt;&lt;span style="font-size: 15px;"&gt;&lt;span style="color: rgb(89, 89, 89);"&gt;&lt;span style="font-size: 15px;"&gt;&lt;span style="color: rgb(89, 89, 89);"&gt;&lt;bdt class="statement-end-if-in-editor"&gt;&lt;/bdt&gt;&lt;/span&gt;&lt;/span&gt;&lt;/span&gt;&lt;/span&gt;&lt;/span&gt;&lt;/span&gt;&lt;/span&gt;&lt;/span&gt;&lt;/span&gt;&lt;/span&gt;&lt;/span&gt;&lt;/span&gt;&lt;bdt class="block-component"&gt;&lt;span style="font-size: 15px;"&gt;&lt;span data-custom-class="body_text"&gt;&lt;/span&gt;&lt;/span&gt;&lt;/bdt&gt;&lt;/div&gt;&lt;div style="line-height: 1.5;"&gt;&lt;br&gt;&lt;/div&gt;&lt;div style="line-height: 1.5;"&gt;&lt;span data-custom-class="body_text"&gt;&lt;span style="font-size: 15px;"&gt;If you have questions or comments about your privacy rights, you may email us at &lt;bdt class="question"&gt;ap@j3m.biz&lt;/bdt&gt;.&lt;/span&gt;&lt;/span&gt;&lt;bdt class="statement-end-if-in-editor"&gt;&lt;span style="font-size: 15px;"&gt;&lt;span data-custom-class="body_text"&gt;&lt;/span&gt;&lt;/span&gt;&lt;/bdt&gt;&lt;/div&gt;&lt;div style="line-height: 1.5;"&gt;&lt;br&gt;&lt;/div&gt;&lt;div id="DNT" style="line-height: 1.5;"&gt;&lt;span style="color: rgb(127, 127, 127);"&gt;&lt;span style="color: rgb(89, 89, 89); font-size: 15px;"&gt;&lt;span style="font-size: 15px; color: rgb(89, 89, 89);"&gt;&lt;span style="font-size: 15px; color: rgb(89, 89, 89);"&gt;&lt;span id="control" style="color: rgb(0, 0, 0);"&gt;&lt;strong&gt;&lt;span data-custom-class="heading_1"&gt;9. CONTROLS FOR DO-NOT-TRACK FEATURES&lt;/span&gt;&lt;/strong&gt;&lt;/span&gt;&lt;/span&gt;&lt;/span&gt;&lt;/span&gt;&lt;/span&gt;&lt;/div&gt;&lt;div style="line-height: 1.5;"&gt;&lt;br&gt;&lt;/div&gt;&lt;div style="line-height: 1.5;"&gt;&lt;span style="font-size: 15px; color: rgb(89, 89, 89);"&gt;&lt;span style="font-size: 15px; color: rgb(89, 89, 89);"&gt;&lt;span data-custom-class="body_text"&gt;Most web browsers and some mobile operating systems and mobile applications include a Do-Not-Track (&lt;bdt class="block-component"&gt;&lt;/bdt&gt;"DNT"&lt;bdt class="statement-end-if-in-editor"&gt;&lt;/bdt&gt;) feature or setting you can activate to signal your privacy preference not to have data about your online browsing activities monitored and collected. At this stage no uniform technology standard for &lt;bdt class="block-component"&gt;&lt;/bdt&gt;recognizing&lt;bdt class="statement-end-if-in-editor"&gt;&lt;/bdt&gt; and implementing DNT signals has been &lt;bdt class="block-component"&gt;&lt;/bdt&gt;finalized&lt;bdt class="statement-end-if-in-editor"&gt;&lt;/bdt&gt;.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notice.&lt;bdt class="block-component"&gt;&lt;/bdt&gt;&lt;/span&gt;&lt;/span&gt;&lt;/span&gt;&lt;/div&gt;&lt;div style="line-height: 1.5;"&gt;&lt;br&gt;&lt;/div&gt;&lt;div id="uslaws" style="line-height: 1.5;"&gt;&lt;span style="color: rgb(127, 127, 127);"&gt;&lt;span style="color: rgb(89, 89, 89); font-size: 15px;"&gt;&lt;span style="font-size: 15px; color: rgb(89, 89, 89);"&gt;&lt;span </w:t>
      </w:r>
      <w:r>
        <w:lastRenderedPageBreak/>
        <w:t xml:space="preserve">style="font-size: 15px; color: rgb(89, 89, 89);"&gt;&lt;span id="control" style="color: rgb(0, 0, 0);"&gt;&lt;strong&gt;&lt;span data-custom-class="heading_1"&gt;10. DO UNITED STATES RESIDENTS HAVE SPECIFIC PRIVACY RIGHTS?&lt;/span&gt;&lt;/strong&gt;&lt;/span&gt;&lt;/span&gt;&lt;/span&gt;&lt;/span&gt;&lt;/span&gt;&lt;/div&gt;&lt;div style="line-height: 1.5;"&gt;&lt;br&gt;&lt;/div&gt;&lt;div style="line-height: 1.5;"&gt;&lt;span style="font-size: 15px; color: rgb(89, 89, 89);"&gt;&lt;span style="font-size: 15px; color: rgb(89, 89, 89);"&gt;&lt;span data-custom-class="body_text"&gt;&lt;strong&gt;&lt;em&gt;In Short: &lt;/em&gt;&lt;/strong&gt;&lt;em&gt;If you are a resident of &lt;bdt class="forloop-component"&gt;&lt;/bdt&gt;&lt;bdt class="block-component"&gt;&lt;/bdt&gt;&lt;bdt class="forloop-component"&gt;&lt;/bdt&gt; California&lt;bdt class="forloop-component"&gt;&lt;/bdt&gt;&lt;bdt class="forloop-component"&gt;&lt;/bdt&gt;&lt;bdt class="forloop-component"&gt;&lt;/bdt&gt;&lt;bdt class="forloop-component"&gt;&lt;/bdt&gt;&lt;bdt class="block-component"&gt;&lt;/bdt&gt;&lt;bdt class="forloop-component"&gt;&lt;/bdt&gt;&lt;bdt class="block-component"&gt;&lt;/bdt&gt;&lt;bdt class="forloop-component"&gt;&lt;/bdt&gt;&lt;bdt class="forloop-component"&gt;&lt;/bdt&gt;, Colorado&lt;bdt class="forloop-component"&gt;&lt;/bdt&gt;&lt;bdt class="forloop-component"&gt;&lt;/bdt&gt;&lt;bdt class="statement-end-if-in-editor"&gt;&lt;/bdt&gt;&lt;bdt class="forloop-component"&gt;&lt;/bdt&gt;&lt;bdt class="block-component"&gt;&lt;/bdt&gt;&lt;bdt class="forloop-component"&gt;&lt;/bdt&gt;&lt;bdt class="forloop-component"&gt;, Connecticut&lt;/bdt&gt;&lt;bdt class="forloop-component"&gt;&lt;/bdt&gt;&lt;bdt class="statement-end-if-in-editor"&gt;&lt;/bdt&gt;&lt;bdt class="forloop-component"&gt;&lt;/bdt&gt;&lt;bdt class="block-component"&gt;&lt;/bdt&gt;&lt;bdt class="forloop-component"&gt;&lt;/bdt&gt;&lt;bdt class="forloop-component"&gt;, Utah&lt;/bdt&gt;&lt;bdt class="forloop-component"&gt;&lt;/bdt&gt;&lt;bdt class="statement-end-if-in-editor"&gt;&lt;/bdt&gt;&lt;bdt class="forloop-component"&gt;&lt;/bdt&gt;&lt;bdt class="block-component"&gt;&lt;/bdt&gt;&lt;bdt class="forloop-component"&gt;&lt;/bdt&gt;&lt;bdt class="forloop-component"&gt;&lt;/bdt&gt;&lt;bdt class="forloop-component"&gt;&lt;/bdt&gt;&lt;bdt class="forloop-component"&gt;&lt;/bdt&gt; or Virginia&lt;bdt class="forloop-component"&gt;&lt;/bdt&gt;&lt;bdt class="else-block"&gt;&lt;/bdt&gt;&lt;bdt class="forloop-component"&gt;&lt;/bdt&gt;, you are granted specific rights regarding access to your personal information.&lt;/em&gt;&lt;/span&gt;&lt;/span&gt;&lt;/span&gt;&lt;/div&gt;&lt;div style="line-height: 1.5;"&gt;&lt;br&gt;&lt;/div&gt;&lt;div style="line-height: 1.5;"&gt;&lt;span style="font-size: 15px; color: rgb(89, 89, 89);"&gt;&lt;span style="font-size: 15px; color: rgb(89, 89, 89);"&gt;&lt;span data-custom-class="body_text"&gt;&lt;strong&gt;What categories of personal information do we collect?&lt;/strong&gt;&lt;/span&gt;&lt;/span&gt;&lt;/span&gt;&lt;/div&gt;&lt;div style="line-height: 1.5;"&gt;&lt;br&gt;&lt;/div&gt;&lt;div style="line-height: 1.5;"&gt;&lt;span style="font-size: 15px; color: rgb(89, 89, 89);"&gt;&lt;span style="font-size: 15px; color: rgb(89, 89, 89);"&gt;&lt;span data-custom-class="body_text"&gt;We have collected the following categories of personal information in the past twelve (12) months:&lt;/span&gt;&lt;/span&gt;&lt;/span&gt;&lt;/div&gt;&lt;div style="line-height: 1.5;"&gt;&lt;br&gt;&lt;/div&gt;&lt;table style="width: 100%;"&gt;&lt;tbody&gt;&lt;tr&gt;&lt;td style="width: 33.8274%; border-left: 1px solid black; border-right: 1px solid black; border-top: 1px solid black;"&gt;&lt;span style="font-size: 15px; color: rgb(89, 89, 89);"&gt;&lt;span style="font-size: 15px; color: rgb(89, 89, 89);"&gt;&lt;span data-custom-class="body_text"&gt;&lt;strong&gt;Category&lt;/strong&gt;&lt;/span&gt;&lt;/span&gt;&lt;/span&gt;&lt;/td&gt;&lt;td style="width: 51.4385%; border-top: 1px solid black; border-right: 1px solid black;"&gt;&lt;span style="font-size: 15px; color: rgb(89, 89, 89);"&gt;&lt;span style="font-size: 15px; color: rgb(89, 89, 89);"&gt;&lt;span data-custom-class="body_text"&gt;&lt;strong&gt;Examples&lt;/strong&gt;&lt;/span&gt;&lt;/span&gt;&lt;/span&gt;&lt;/td&gt;&lt;td style="width: 14.9084%; border-right: 1px solid black; border-top: 1px solid black; text-align: center;"&gt;&lt;span style="font-size: 15px; color: rgb(89, 89, 89);"&gt;&lt;span style="font-size: 15px; color: rgb(89, 89, 89);"&gt;&lt;span data-custom-class="body_text"&gt;&lt;strong&gt;Collected&lt;/strong&gt;&lt;/span&gt;&lt;/span&gt;&lt;/span&gt;&lt;/td&gt;&lt;/tr&gt;&lt;tr&gt;&lt;td </w:t>
      </w:r>
      <w:r>
        <w:lastRenderedPageBreak/>
        <w:t xml:space="preserve">style="width: 33.8274%; border-left: 1px solid black; border-right: 1px solid black; border-top: 1px solid black;"&gt;&lt;div style="line-height: 1.5;"&gt;&lt;span style="font-size: 15px; color: rgb(89, 89, 89);"&gt;&lt;span style="font-size: 15px; color: rgb(89, 89, 89);"&gt;&lt;span data-custom-class="body_text"&gt;A. Identifiers&lt;/span&gt;&lt;/span&gt;&lt;/span&gt;&lt;/div&gt;&lt;/td&gt;&lt;td style="width: 51.4385%; border-top: 1px solid black; border-right: 1px solid black;"&gt;&lt;div style="line-height: 1.5;"&gt;&lt;span style="font-size: 15px; color: rgb(89, 89, 89);"&gt;&lt;span style="font-size: 15px; color: rgb(89, 89, 89);"&gt;&lt;span data-custom-class="body_text"&gt;Contact details, such as real name, alias, postal address, telephone or mobile contact number, unique personal identifier, online identifier, Internet Protocol address, email address, and account name&lt;/span&gt;&lt;/span&gt;&lt;/span&gt;&lt;/div&gt;&lt;/td&gt;&lt;td style="width: 14.9084%; text-align: center; vertical-align: middle; border-right: 1px solid black; border-top: 1px solid black;"&gt;&lt;div style="line-height: 1.5;"&gt;&lt;br&gt;&lt;/div&gt;&lt;div style="line-height: 1.5;"&gt;&lt;span style="font-size: 15px; color: rgb(89, 89, 89);"&gt;&lt;span style="font-size: 15px; color: rgb(89, 89, 89);"&gt;&lt;span data-custom-class="body_text"&gt;&lt;bdt class="block-component"&gt;&lt;bdt class="block-component"&gt;&lt;bdt class="forloop-component"&gt;&lt;/bdt&gt;&lt;bdt class="block-component"&gt;NO&lt;/bdt&gt;&lt;/bdt&gt;&lt;/bdt&gt;&lt;/bdt&gt;&lt;/span&gt;&lt;span data-custom-class="body_text"&gt;&lt;bdt class="statement-end-if-in-editor"&gt;&lt;/bdt&gt;&lt;/span&gt;&lt;/span&gt;&lt;/span&gt;&lt;/div&gt;&lt;div style="line-height: 1.5;"&gt;&lt;br&gt;&lt;/div&gt;&lt;/td&gt;&lt;/tr&gt;&lt;/tbody&gt;&lt;/table&gt;&lt;div style="line-height: 1.5;"&gt;&lt;bdt class="block-component"&gt;&lt;/bdt&gt;&lt;/div&gt;&lt;table style="width: 100%;"&gt;&lt;tbody&gt;&lt;tr&gt;&lt;td style="width: 33.8274%; border-left: 1px solid black; border-right: 1px solid black; border-top: 1px solid black;"&gt;&lt;div style="line-height: 1.5;"&gt;&lt;span style="font-size: 15px; color: rgb(89, 89, 89);"&gt;&lt;span style="font-size: 15px; color: rgb(89, 89, 89);"&gt;&lt;span data-custom-class="body_text"&gt;B. Personal information as defined in the California Customer Records statute&lt;/span&gt;&lt;/span&gt;&lt;/span&gt;&lt;/div&gt;&lt;/td&gt;&lt;td style="width: 51.4385%; border-right: 1px solid black; border-top: 1px solid black;"&gt;&lt;div style="line-height: 1.5;"&gt;&lt;span style="font-size: 15px; color: rgb(89, 89, 89);"&gt;&lt;span style="font-size: 15px; color: rgb(89, 89, 89);"&gt;&lt;span data-custom-class="body_text"&gt;Name, contact information, education, employment, employment history, and financial information&lt;/span&gt;&lt;/span&gt;&lt;/span&gt;&lt;/div&gt;&lt;/td&gt;&lt;td style="width: 14.9084%; text-align: center; border-right: 1px solid black; border-top: 1px solid black;"&gt;&lt;div style="line-height: 1.5;"&gt;&lt;br&gt;&lt;/div&gt;&lt;div style="line-height: 1.5;"&gt;&lt;span style="font-size: 15px; color: rgb(89, 89, 89);"&gt;&lt;span style="font-size: 15px; color: rgb(89, 89, 89);"&gt;&lt;span data-custom-class="body_text"&gt;&lt;bdt class="forloop-component"&gt;&lt;bdt class="block-component"&gt;&lt;bdt class="forloop-component"&gt;&lt;/bdt&gt;&lt;bdt class="block-component"&gt;&lt;/bdt&gt;&lt;/bdt&gt;&lt;/bdt&gt;&lt;/span&gt;&lt;/span&gt;&lt;/span&gt;&lt;/div&gt;&lt;div style="line-height: 1.5;"&gt;&lt;br&gt;&lt;/div&gt;&lt;/td&gt;&lt;/tr&gt;&lt;/tbody&gt;&lt;/table&gt;&lt;div style="line-height: 1.5;"&gt;&lt;bdt class="block-component"&gt;&lt;/bdt&gt;&lt;/div&gt;&lt;table style="width: 100%;"&gt;&lt;tbody&gt;&lt;tr&gt;&lt;td style="width: 33.8274%; border-left: 1px solid black; border-right: 1px solid black; border-top: 1px solid black;"&gt;&lt;div style="line-height: 1.5;"&gt;&lt;span style="font-size: 15px; color: rgb(89, 89, 89);"&gt;&lt;span style="font-size: 15px; color: rgb(89, 89, 89);"&gt;&lt;span data-custom-class="body_text"&gt;&lt;bdt class="block-component"&gt;&lt;/bdt&gt;C&lt;bdt class="else-block"&gt;&lt;/bdt&gt;. Protected classification characteristics under state or federal law&lt;/span&gt;&lt;/span&gt;&lt;/span&gt;&lt;/div&gt;&lt;/td&gt;&lt;td style="width: 51.4385%; border-right: 1px solid black; border-top: 1px solid black;"&gt;&lt;div style="line-height: 1.5;"&gt;&lt;span style="font-size: 15px; color: rgb(89, 89, 89);"&gt;&lt;span style="font-size: 15px; color: rgb(89, 89, 89);"&gt;&lt;span data-custom-class="body_text"&gt;Gender and date of birth&lt;/span&gt;&lt;/span&gt;&lt;/span&gt;&lt;/div&gt;&lt;/td&gt;&lt;td style="width: 14.9084%; text-align: center; border-right: 1px solid black; border-top: 1px solid </w:t>
      </w:r>
      <w:r>
        <w:lastRenderedPageBreak/>
        <w:t xml:space="preserve">black;"&gt;&lt;div style="line-height: 1.5;"&gt;&lt;br&gt;&lt;/div&gt;&lt;div data-custom-class="body_text" style="line-height: 1.5;"&gt;&lt;bdt class="forloop-component"&gt;&lt;span data-custom-class="body_text"&gt;&lt;bdt class="block-component"&gt;&lt;/bdt&gt;&lt;/bdt&gt;&lt;bdt class="block-component"&gt;&lt;/bdt&gt;&lt;bdt class="block-component"&gt;&lt;/bdt&gt;NO&lt;/span&gt;&lt;bdt class="statement-end-if-in-editor"&gt;&lt;span data-custom-class="body_text"&gt;&lt;/span&gt;&lt;/bdt&gt;&lt;/div&gt;&lt;div style="line-height: 1.5;"&gt;&lt;br&gt;&lt;/div&gt;&lt;/td&gt;&lt;/tr&gt;&lt;tr&gt;&lt;td style="width: 33.8274%; border-left: 1px solid black; border-right: 1px solid black; border-top: 1px solid black;"&gt;&lt;div style="line-height: 1.5;"&gt;&lt;span style="font-size: 15px; color: rgb(89, 89, 89);"&gt;&lt;span style="font-size: 15px; color: rgb(89, 89, 89);"&gt;&lt;span data-custom-class="body_text"&gt;&lt;bdt class="block-component"&gt;&lt;/bdt&gt;D&lt;bdt class="else-block"&gt;&lt;/bdt&gt;. Commercial information&lt;/span&gt;&lt;/span&gt;&lt;/span&gt;&lt;/div&gt;&lt;/td&gt;&lt;td style="width: 51.4385%; border-right: 1px solid black; border-top: 1px solid black;"&gt;&lt;div style="line-height: 1.5;"&gt;&lt;span style="font-size: 15px; color: rgb(89, 89, 89);"&gt;&lt;span style="font-size: 15px; color: rgb(89, 89, 89);"&gt;&lt;span data-custom-class="body_text"&gt;Transaction information, purchase history, financial details, and payment information&lt;/span&gt;&lt;/span&gt;&lt;/span&gt;&lt;/div&gt;&lt;/td&gt;&lt;td style="width: 14.9084%; text-align: center; border-right: 1px solid black; border-top: 1px solid black;"&gt;&lt;div style="line-height: 1.5;"&gt;&lt;br&gt;&lt;/div&gt;&lt;div data-custom-class="body_text" style="line-height: 1.5;"&gt;&lt;bdt class="forloop-component"&gt;&lt;span data-custom-class="body_text"&gt;&lt;bdt class="block-component"&gt;&lt;/bdt&gt;&lt;/bdt&gt;&lt;/bdt&gt;&lt;bdt class="block-component"&gt;&lt;/bdt&gt;&lt;bdt class="block-component"&gt;&lt;/bdt&gt;NO&lt;/span&gt;&lt;bdt class="statement-end-if-in-editor"&gt;&lt;span data-custom-class="body_text"&gt;&lt;/span&gt;&lt;/bdt&gt;&lt;/div&gt;&lt;div style="line-height: 1.5;"&gt;&lt;br&gt;&lt;/div&gt;&lt;/td&gt;&lt;/tr&gt;&lt;tr&gt;&lt;td style="width: 33.8274%; border-left: 1px solid black; border-right: 1px solid black; border-top: 1px solid black;"&gt;&lt;div style="line-height: 1.5;"&gt;&lt;span style="font-size: 15px; color: rgb(89, 89, 89);"&gt;&lt;span style="font-size: 15px; color: rgb(89, 89, 89);"&gt;&lt;span data-custom-class="body_text"&gt;&lt;bdt class="block-component"&gt;&lt;/bdt&gt;E&lt;bdt class="else-block"&gt;&lt;/bdt&gt;. Biometric information&lt;/span&gt;&lt;/span&gt;&lt;/span&gt;&lt;/div&gt;&lt;/td&gt;&lt;td style="width: 51.4385%; border-right: 1px solid black; border-top: 1px solid black;"&gt;&lt;div style="line-height: 1.5;"&gt;&lt;span style="font-size: 15px; color: rgb(89, 89, 89);"&gt;&lt;span style="font-size: 15px; color: rgb(89, 89, 89);"&gt;&lt;span data-custom-class="body_text"&gt;Fingerprints and voiceprints&lt;/span&gt;&lt;/span&gt;&lt;/span&gt;&lt;/div&gt;&lt;/td&gt;&lt;td style="width: 14.9084%; text-align: center; border-right: 1px solid black; border-top: 1px solid black;"&gt;&lt;div style="line-height: 1.5;"&gt;&lt;br&gt;&lt;/div&gt;&lt;div data-custom-class="body_text" style="line-height: 1.5;"&gt;&lt;bdt class="forloop-component"&gt;&lt;span data-custom-class="body_text"&gt;&lt;bdt class="block-component"&gt;&lt;/bdt&gt;&lt;/bdt&gt;&lt;/bdt&gt;&lt;/bdt&gt;&lt;bdt class="block-component"&gt;&lt;/bdt&gt;&lt;bdt class="block-component"&gt;&lt;/bdt&gt;NO&lt;/span&gt;&lt;bdt class="statement-end-if-in-editor"&gt;&lt;span data-custom-class="body_text"&gt;&lt;/span&gt;&lt;/bdt&gt;&lt;/div&gt;&lt;div style="line-height: 1.5;"&gt;&lt;br&gt;&lt;/div&gt;&lt;/td&gt;&lt;/tr&gt;&lt;tr&gt;&lt;td style="width: 33.8274%; border-left: 1px solid black; border-right: 1px solid black; border-top: 1px solid black;"&gt;&lt;div style="line-height: 1.5;"&gt;&lt;span style="font-size: 15px; color: rgb(89, 89, 89);"&gt;&lt;span style="font-size: 15px; color: rgb(89, 89, 89);"&gt;&lt;span data-custom-class="body_text"&gt;&lt;bdt class="block-component"&gt;&lt;/bdt&gt;F&lt;bdt class="else-block"&gt;&lt;/bdt&gt;. Internet or other similar network activity&lt;/span&gt;&lt;/span&gt;&lt;/span&gt;&lt;/div&gt;&lt;/td&gt;&lt;td style="width: 51.4385%; border-right: 1px solid black; border-top: 1px solid black;"&gt;&lt;div style="line-height: 1.5;"&gt;&lt;span style="font-size: 15px; color: rgb(89, 89, 89);"&gt;&lt;span style="font-size: 15px; color: rgb(89, 89, 89);"&gt;&lt;span data-custom-class="body_text"&gt;Browsing history, search history, online &lt;bdt class="block-component"&gt;&lt;/bdt&gt;behavior&lt;bdt class="statement-end-if-in-editor"&gt;&lt;/bdt&gt;, interest data, and interactions with our and other websites, applications, systems, </w:t>
      </w:r>
      <w:r>
        <w:lastRenderedPageBreak/>
        <w:t>and advertisements&lt;/span&gt;&lt;/span&gt;&lt;/span&gt;&lt;/div&gt;&lt;/td&gt;&lt;td style="width: 14.9084%; text-align: center; border-right: 1px solid black; border-top: 1px solid black;"&gt;&lt;div style="line-height: 1.5;"&gt;&lt;br&gt;&lt;/div&gt;&lt;div data-custom-class="body_text" style="line-height: 1.5;"&gt;&lt;bdt class="forloop-component"&gt;&lt;span data-custom-class="body_text"&gt;&lt;bdt class="block-component"&gt;&lt;/bdt&gt;&lt;/bdt&gt;&lt;/bdt&gt;&lt;bdt class="block-component"&gt;&lt;/bdt&gt;&lt;bdt class="block-component"&gt;&lt;/bdt&gt;NO&lt;/span&gt;&lt;bdt class="statement-end-if-in-editor"&gt;&lt;span data-custom-class="body_text"&gt;&lt;/span&gt;&lt;/bdt&gt;&lt;/div&gt;&lt;div style="line-height: 1.5;"&gt;&lt;br&gt;&lt;/div&gt;&lt;/td&gt;&lt;/tr&gt;&lt;tr&gt;&lt;td style="width: 33.8274%; border-left: 1px solid black; border-right: 1px solid black; border-top: 1px solid black;"&gt;&lt;div style="line-height: 1.5;"&gt;&lt;span style="font-size: 15px; color: rgb(89, 89, 89);"&gt;&lt;span style="font-size: 15px; color: rgb(89, 89, 89);"&gt;&lt;span data-custom-class="body_text"&gt;&lt;bdt class="block-component"&gt;&lt;/bdt&gt;G&lt;bdt class="else-block"&gt;&lt;/bdt&gt;. Geolocation data&lt;/span&gt;&lt;/span&gt;&lt;/span&gt;&lt;/div&gt;&lt;/td&gt;&lt;td style="width: 51.4385%; border-right: 1px solid black; border-top: 1px solid black;"&gt;&lt;div style="line-height: 1.5;"&gt;&lt;span style="font-size: 15px; color: rgb(89, 89, 89);"&gt;&lt;span style="font-size: 15px; color: rgb(89, 89, 89);"&gt;&lt;span data-custom-class="body_text"&gt;Device location&lt;/span&gt;&lt;/span&gt;&lt;/span&gt;&lt;/div&gt;&lt;/td&gt;&lt;td style="width: 14.9084%; text-align: center; border-right: 1px solid black; border-top: 1px solid black;"&gt;&lt;div style="line-height: 1.5;"&gt;&lt;br&gt;&lt;/div&gt;&lt;div data-custom-class="body_text" style="line-height: 1.5;"&gt;&lt;bdt class="forloop-component"&gt;&lt;span data-custom-class="body_text"&gt;&lt;bdt class="block-component"&gt;&lt;/bdt&gt;&lt;/bdt&gt;&lt;/bdt&gt;&lt;bdt class="block-component"&gt;&lt;/bdt&gt;&lt;bdt class="block-component"&gt;&lt;/bdt&gt;NO&lt;/span&gt;&lt;bdt class="statement-end-if-in-editor"&gt;&lt;span data-custom-class="body_text"&gt;&lt;/span&gt;&lt;/bdt&gt;&lt;/div&gt;&lt;div style="line-height: 1.5;"&gt;&lt;br&gt;&lt;/div&gt;&lt;/td&gt;&lt;/tr&gt;&lt;tr&gt;&lt;td style="width: 33.8274%; border-left: 1px solid black; border-right: 1px solid black; border-top: 1px solid black;"&gt;&lt;div style="line-height: 1.5;"&gt;&lt;span style="font-size: 15px; color: rgb(89, 89, 89);"&gt;&lt;span style="font-size: 15px; color: rgb(89, 89, 89);"&gt;&lt;span data-custom-class="body_text"&gt;&lt;bdt class="block-component"&gt;&lt;/bdt&gt;H&lt;bdt class="else-block"&gt;&lt;/bdt&gt;. Audio, electronic, visual, thermal, olfactory, or similar information&lt;/span&gt;&lt;/span&gt;&lt;/span&gt;&lt;/div&gt;&lt;/td&gt;&lt;td style="width: 51.4385%; border-right: 1px solid black; border-top: 1px solid black;"&gt;&lt;div style="line-height: 1.5;"&gt;&lt;span style="font-size: 15px; color: rgb(89, 89, 89);"&gt;&lt;span style="font-size: 15px; color: rgb(89, 89, 89);"&gt;&lt;span data-custom-class="body_text"&gt;Images and audio, video or call recordings created in connection with our business activities&lt;/span&gt;&lt;/span&gt;&lt;/span&gt;&lt;/div&gt;&lt;/td&gt;&lt;td style="width: 14.9084%; text-align: center; border-right: 1px solid black; border-top: 1px solid black;"&gt;&lt;div style="line-height: 1.5;"&gt;&lt;br&gt;&lt;/div&gt;&lt;div data-custom-class="body_text" style="line-height: 1.5;"&gt;&lt;bdt class="forloop-component"&gt;&lt;span data-custom-class="body_text"&gt;&lt;bdt class="block-component"&gt;&lt;/bdt&gt;&lt;/bdt&gt;&lt;/bdt&gt;&lt;/bdt&gt;&lt;bdt class="block-component"&gt;&lt;/bdt&gt;&lt;bdt class="block-component"&gt;&lt;/bdt&gt;NO&lt;/span&gt;&lt;bdt class="statement-end-if-in-editor"&gt;&lt;span data-custom-class="body_text"&gt;&lt;/span&gt;&lt;/bdt&gt;&lt;/div&gt;&lt;div style="line-height: 1.5;"&gt;&lt;br&gt;&lt;/div&gt;&lt;/td&gt;&lt;/tr&gt;&lt;tr&gt;&lt;td style="width: 33.8274%; border-left: 1px solid black; border-right: 1px solid black; border-top: 1px solid black;"&gt;&lt;div style="line-height: 1.5;"&gt;&lt;span style="font-size: 15px; color: rgb(89, 89, 89);"&gt;&lt;span style="font-size: 15px; color: rgb(89, 89, 89);"&gt;&lt;span data-custom-class="body_text"&gt;&lt;bdt class="block-component"&gt;&lt;/bdt&gt;I&lt;bdt class="else-block"&gt;&lt;/bdt&gt;. Professional or employment-related information&lt;/span&gt;&lt;/span&gt;&lt;/span&gt;&lt;/div&gt;&lt;/td&gt;&lt;td style="width: 51.4385%; border-right: 1px solid black; border-top: 1px solid black;"&gt;&lt;div style="line-height: 1.5;"&gt;&lt;span style="font-size: 15px; color: rgb(89, 89, 89);"&gt;&lt;span style="font-</w:t>
      </w:r>
      <w:r>
        <w:lastRenderedPageBreak/>
        <w:t xml:space="preserve">size: 15px; color: rgb(89, 89, 89);"&gt;&lt;span data-custom-class="body_text"&gt;Business contact details in order to provide you our Services at a business level or job title, work history, and professional qualifications if you apply for a job with us&lt;/span&gt;&lt;/span&gt;&lt;/span&gt;&lt;/div&gt;&lt;/td&gt;&lt;td style="width: 14.9084%; text-align: center; border-right: 1px solid black; border-top: 1px solid black;"&gt;&lt;div style="line-height: 1.5;"&gt;&lt;br&gt;&lt;/div&gt;&lt;div data-custom-class="body_text" style="line-height: 1.5;"&gt;&lt;bdt class="forloop-component"&gt;&lt;span data-custom-class="body_text"&gt;&lt;bdt class="block-component"&gt;&lt;/bdt&gt;&lt;/bdt&gt;&lt;bdt class="block-component"&gt;&lt;/bdt&gt;&lt;bdt class="block-component"&gt;&lt;/bdt&gt;NO&lt;/span&gt;&lt;bdt class="statement-end-if-in-editor"&gt;&lt;span data-custom-class="body_text"&gt;&lt;/span&gt;&lt;/bdt&gt;&lt;/div&gt;&lt;div style="line-height: 1.5;"&gt;&lt;br&gt;&lt;/div&gt;&lt;/td&gt;&lt;/tr&gt;&lt;tr&gt;&lt;td style="border-left: 1px solid black; border-right: 1px solid black; border-top: 1px solid black; width: 33.8274%;"&gt;&lt;div style="line-height: 1.5;"&gt;&lt;span style="font-size: 15px; color: rgb(89, 89, 89);"&gt;&lt;span style="font-size: 15px; color: rgb(89, 89, 89);"&gt;&lt;span data-custom-class="body_text"&gt;&lt;bdt class="block-component"&gt;&lt;/bdt&gt;J&lt;bdt class="else-block"&gt;&lt;/bdt&gt;. Education Information&lt;/span&gt;&lt;/span&gt;&lt;/span&gt;&lt;/div&gt;&lt;/td&gt;&lt;td style="border-right: 1px solid black; border-top: 1px solid black; width: 51.4385%;"&gt;&lt;div style="line-height: 1.5;"&gt;&lt;span style="font-size: 15px; color: rgb(89, 89, 89);"&gt;&lt;span style="font-size: 15px; color: rgb(89, 89, 89);"&gt;&lt;span data-custom-class="body_text"&gt;Student records and directory information&lt;/span&gt;&lt;/span&gt;&lt;/span&gt;&lt;/div&gt;&lt;/td&gt;&lt;td style="text-align: center; border-right: 1px solid black; border-top: 1px solid black; width: 14.9084%;"&gt;&lt;div style="line-height: 1.5;"&gt;&lt;br&gt;&lt;/div&gt;&lt;div data-custom-class="body_text" style="line-height: 1.5;"&gt;&lt;bdt class="forloop-component"&gt;&lt;span data-custom-class="body_text"&gt;&lt;bdt class="block-component"&gt;&lt;/bdt&gt;&lt;/bdt&gt;&lt;/bdt&gt;&lt;bdt class="block-component"&gt;&lt;/bdt&gt;&lt;bdt class="block-component"&gt;&lt;/bdt&gt;NO&lt;/span&gt;&lt;bdt class="statement-end-if-in-editor"&gt;&lt;span data-custom-class="body_text"&gt;&lt;/span&gt;&lt;/bdt&gt;&lt;/div&gt;&lt;div style="line-height: 1.5;"&gt;&lt;br&gt;&lt;/div&gt;&lt;/td&gt;&lt;/tr&gt;&lt;tr&gt;&lt;td style="border-width: 1px; border-color: black; border-style: solid; width: 33.8274%;"&gt;&lt;div style="line-height: 1.5;"&gt;&lt;span style="font-size: 15px; color: rgb(89, 89, 89);"&gt;&lt;span style="font-size: 15px; color: rgb(89, 89, 89);"&gt;&lt;span data-custom-class="body_text"&gt;&lt;bdt class="block-component"&gt;&lt;/bdt&gt;K&lt;bdt class="else-block"&gt;&lt;/bdt&gt;. Inferences drawn from collected personal information&lt;/span&gt;&lt;/span&gt;&lt;/span&gt;&lt;/div&gt;&lt;/td&gt;&lt;td style="border-bottom: 1px solid black; border-top: 1px solid black; border-right: 1px solid black; width: 51.4385%;"&gt;&lt;div style="line-height: 1.5;"&gt;&lt;span style="font-size: 15px; color: rgb(89, 89, 89);"&gt;&lt;span style="font-size: 15px; color: rgb(89, 89, 89);"&gt;&lt;span data-custom-class="body_text"&gt;Inferences drawn from any of the collected personal information listed above to create a profile or summary about, for example, an individual’s preferences and characteristics&lt;/span&gt;&lt;/span&gt;&lt;/span&gt;&lt;/div&gt;&lt;/td&gt;&lt;td style="text-align: center; border-right: 1px solid black; border-bottom: 1px solid black; border-top: 1px solid black; width: 14.9084%;"&gt;&lt;div style="line-height: 1.5;"&gt;&lt;br&gt;&lt;/div&gt;&lt;div data-custom-class="body_text" style="line-height: 1.5;"&gt;&lt;span data-custom-class="body_text"&gt;&lt;bdt class="block-component"&gt;&lt;/bdt&gt;NO&lt;span style="font-size: 15px; color: rgb(89, 89, 89);"&gt;&lt;span style="font-size: 15px; color: rgb(89, 89, 89);"&gt;&lt;span data-custom-class="body_text"&gt;&lt;span style="color: rgb(89, 89, 89);"&gt;&lt;span data-custom-class="body_text"&gt;&lt;bdt class="statement-end-if-in-editor"&gt;&lt;/bdt&gt;&lt;/span&gt;&lt;/span&gt;&lt;/span&gt;&lt;/span&gt;&lt;/span&gt;&lt;/span&gt;&lt;/span&gt;&lt;/span&gt;&lt;/div&gt;&lt;div style="line-height: 1.5;"&gt;&lt;br&gt;&lt;/div&gt;&lt;/td&gt;&lt;/tr&gt;&lt;tr&gt;&lt;td style="border-left: 1px solid black; border-right: 1px solid black; border-bottom: 1px solid black; line-height: 1.5;"&gt;&lt;span data-custom-class="body_text"&gt;&lt;bdt class="block-component"&gt;&lt;/bdt&gt;L&lt;bdt class="else-block"&gt;&lt;/bdt&gt;. </w:t>
      </w:r>
      <w:r>
        <w:lastRenderedPageBreak/>
        <w:t>Sensitive personal Information&lt;/span&gt;&lt;/td&gt;&lt;td style="border-right: 1px solid black; border-bottom: 1px solid black; line-height: 1.5;"&gt;&lt;bdt class="block-component"&gt;&lt;span data-custom-class="body_text"&gt;&lt;/span&gt;&lt;/bdt&gt;&lt;/td&gt;&lt;td style="border-right: 1px solid black; border-bottom: 1px solid black;"&gt;&lt;div data-empty="true" style="text-align: center;"&gt;&lt;br&gt;&lt;/div&gt;&lt;div data-custom-class="body_text" data-empty="true" style="text-align: center; line-height: 1.5;"&gt;&lt;bdt class="block-component"&gt;&lt;span data-custom-class="body_text"&gt;&lt;/bdt&gt;NO&lt;/span&gt;&lt;bdt class="statement-end-if-in-editor"&gt;&lt;span data-custom-class="body_text"&gt;&lt;/span&gt;&lt;/bdt&gt;&lt;/div&gt;&lt;div data-empty="true" style="text-align: center;"&gt;&lt;br&gt;&lt;/div&gt;&lt;/td&gt;&lt;/tr&gt;&lt;/tbody&gt;&lt;/table&gt;&lt;div style="line-height: 1.5;"&gt;&lt;br&gt;&lt;/div&gt;&lt;div style="line-height: 1.5;"&gt;&lt;bdt class="block-component"&gt;&lt;span data-custom-class="body_text"&gt;&lt;/span&gt;&lt;/bdt&gt;&lt;span data-custom-class="body_text"&gt;We will use and retain the collected personal information as needed to provide the Services or for:&lt;bdt class="block-component"&gt;&lt;/bdt&gt;&lt;/span&gt;&lt;/li&gt;&lt;/ul&gt;&lt;div style="line-height: 1.5;"&gt;&lt;span data-custom-class="body_text"&gt;&lt;bdt class="block-component"&gt;&lt;/bdt&gt;&lt;/span&gt;&lt;/div&gt;&lt;ul&gt;&lt;li style="line-height: 1.5;"&gt;&lt;span data-custom-class="body_text"&gt;Category B - &lt;bdt class="question"&gt;As long as the user has an account with us&lt;/bdt&gt;&lt;bdt class="statement-end-if-in-editor"&gt;&lt;/bdt&gt;&lt;/span&gt;&lt;/li&gt;&lt;/ul&gt;&lt;div style="line-height: 1.5;"&gt;&lt;span data-custom-class="body_text"&gt;&lt;bdt class="block-component"&gt;&lt;/bdt&gt;&lt;/span&gt;&lt;/li&gt;&lt;/ul&gt;&lt;div style="line-height: 1.5;"&gt;&lt;span data-custom-class="body_text"&gt;&lt;bdt class="block-component"&gt;&lt;/bdt&gt;&lt;/span&gt;&lt;/li&gt;&lt;/ul&gt;&lt;div style="line-height: 1.5;"&gt;&lt;span data-custom-class="body_text"&gt;&lt;bdt class="block-component"&gt;&lt;/bdt&gt;&lt;/span&gt;&lt;/li&gt;&lt;/ul&gt;&lt;div style="line-height: 1.5;"&gt;&lt;span data-custom-class="body_text"&gt;&lt;bdt class="block-component"&gt;&lt;/bdt&gt;&lt;/span&gt;&lt;/li&gt;&lt;/ul&gt;&lt;div style="line-height: 1.5;"&gt;&lt;span data-custom-class="body_text"&gt;&lt;bdt class="block-component"&gt;&lt;/bdt&gt;&lt;/span&gt;&lt;/li&gt;&lt;/ul&gt;&lt;div style="line-height: 1.5;"&gt;&lt;span data-custom-class="body_text"&gt;&lt;bdt class="block-component"&gt;&lt;/bdt&gt;&lt;/span&gt;&lt;/li&gt;&lt;/ul&gt;&lt;div style="line-height: 1.5;"&gt;&lt;span data-custom-class="body_text"&gt;&lt;bdt class="block-component"&gt;&lt;/bdt&gt;&lt;/span&gt;&lt;/li&gt;&lt;/ul&gt;&lt;div style="line-height: 1.5;"&gt;&lt;span data-custom-class="body_text"&gt;&lt;bdt class="block-component"&gt;&lt;/bdt&gt;&lt;/span&gt;&lt;/li&gt;&lt;/ul&gt;&lt;div style="line-height: 1.5;"&gt;&lt;span data-custom-class="body_text"&gt;&lt;bdt class="block-component"&gt;&lt;/bdt&gt;&lt;/span&gt;&lt;/li&gt;&lt;/ul&gt;&lt;div style="line-height: 1.5;"&gt;&lt;span data-custom-class="body_text"&gt;&lt;bdt class="block-component"&gt;&lt;/bdt&gt;&lt;/span&gt;&lt;bdt class="statement-end-if-in-editor"&gt;&lt;span data-custom-class="body_text"&gt;&lt;/span&gt;&lt;/bdt&gt;&lt;/li&gt;&lt;/ul&gt;&lt;div style="line-height: 1.5;"&gt;&lt;span style="font-size: 15px; color: rgb(89, 89, 89);"&gt;&lt;span style="font-size: 15px; color: rgb(89, 89, 89);"&gt;&lt;span data-custom-class="body_text"&gt;&lt;bdt class="block-component"&gt;&lt;/bdt&gt;&lt;/span&gt;&lt;/span&gt;&lt;/span&gt;&lt;/div&gt;&lt;div style="line-height: 1.5;"&gt;&lt;span style="font-size: 15px; color: rgb(89, 89, 89);"&gt;&lt;span style="font-size: 15px; color: rgb(89, 89, 89);"&gt;&lt;span data-custom-class="body_text"&gt;We may also collect other personal information outside of these categories through instances where you interact with us in person, online, or by phone or mail in the context of:&lt;span style="font-size: 15px; color: rgb(89, 89, 89);"&gt;&lt;span style="font-size: 15px; color: rgb(89, 89, 89);"&gt;&lt;span data-custom-class="body_text"&gt;&lt;span style="color: rgb(89, 89, 89); font-size: 15px;"&gt;&lt;span data-custom-class="body_text"&gt;&lt;bdt class="block-component"&gt;&lt;/bdt&gt;&lt;/span&gt;&lt;/span&gt;&lt;/span&gt;&lt;/span&gt;&lt;/span&gt;&lt;/span&gt;&lt;/span&gt;&lt;/span&gt;&lt;/div&gt;&lt;ul&gt;&lt;li style="line-height: 1.5;"&gt;&lt;span style="font-size: 15px; color: rgb(89, 89, 89);"&gt;&lt;span style="font-</w:t>
      </w:r>
      <w:r>
        <w:lastRenderedPageBreak/>
        <w:t xml:space="preserve">size: 15px; color: rgb(89, 89, 89);"&gt;&lt;span data-custom-class="body_text"&gt;Receiving help through our customer support channels;&lt;/span&gt;&lt;span data-custom-class="body_text"&gt;&lt;span style="font-size: 15px; color: rgb(89, 89, 89);"&gt;&lt;span style="font-size: 15px; color: rgb(89, 89, 89);"&gt;&lt;span data-custom-class="body_text"&gt;&lt;span style="color: rgb(89, 89, 89); font-size: 15px;"&gt;&lt;span data-custom-class="body_text"&gt;&lt;span style="color: rgb(89, 89, 89); font-size: 15px;"&gt;&lt;span data-custom-class="body_text"&gt;&lt;span style="font-size: 15px;"&gt;&lt;span style="color: rgb(89, 89, 89);"&gt;&lt;span data-custom-class="body_text"&gt;&lt;bdt class="statement-end-if-in-editor"&gt;&lt;/bdt&gt;&lt;/span&gt;&lt;/span&gt;&lt;/span&gt;&lt;/span&gt;&lt;/span&gt;&lt;/span&gt;&lt;/span&gt;&lt;/span&gt;&lt;/span&gt;&lt;/span&gt;&lt;/span&gt;&lt;/span&gt;&lt;/span&gt;&lt;/li&gt;&lt;/ul&gt;&lt;div&gt;&lt;span style="font-size: 15px; color: rgb(89, 89, 89);"&gt;&lt;span style="font-size: 15px; color: rgb(89, 89, 89);"&gt;&lt;span data-custom-class="body_text"&gt;&lt;span style="font-size: 15px; color: rgb(89, 89, 89);"&gt;&lt;span style="font-size: 15px; color: rgb(89, 89, 89);"&gt;&lt;span data-custom-class="body_text"&gt;&lt;span style="color: rgb(89, 89, 89); font-size: 15px;"&gt;&lt;span data-custom-class="body_text"&gt;&lt;bdt class="block-component"&gt;&lt;/bdt&gt;&lt;/span&gt;&lt;/span&gt;&lt;/span&gt;&lt;/span&gt;&lt;/span&gt;&lt;/span&gt;&lt;/span&gt;&lt;/span&gt;&lt;/div&gt;&lt;ul&gt;&lt;li style="line-height: 1.5;"&gt;&lt;span style="font-size: 15px; color: rgb(89, 89, 89);"&gt;&lt;span style="font-size: 15px; color: rgb(89, 89, 89);"&gt;&lt;span data-custom-class="body_text"&gt;Participation in customer surveys or contests; and&lt;/span&gt;&lt;span data-custom-class="body_text"&gt;&lt;span style="font-size: 15px; color: rgb(89, 89, 89);"&gt;&lt;span style="font-size: 15px; color: rgb(89, 89, 89);"&gt;&lt;span data-custom-class="body_text"&gt;&lt;span style="color: rgb(89, 89, 89); font-size: 15px;"&gt;&lt;span data-custom-class="body_text"&gt;&lt;span style="color: rgb(89, 89, 89); font-size: 15px;"&gt;&lt;span data-custom-class="body_text"&gt;&lt;span style="font-size: 15px;"&gt;&lt;span style="color: rgb(89, 89, 89);"&gt;&lt;span data-custom-class="body_text"&gt;&lt;bdt class="statement-end-if-in-editor"&gt;&lt;/bdt&gt;&lt;/span&gt;&lt;/span&gt;&lt;/span&gt;&lt;/span&gt;&lt;/span&gt;&lt;/span&gt;&lt;/span&gt;&lt;/span&gt;&lt;/span&gt;&lt;/span&gt;&lt;/span&gt;&lt;/span&gt;&lt;/span&gt;&lt;/li&gt;&lt;/ul&gt;&lt;div&gt;&lt;span style="font-size: 15px; color: rgb(89, 89, 89);"&gt;&lt;span style="font-size: 15px; color: rgb(89, 89, 89);"&gt;&lt;span data-custom-class="body_text"&gt;&lt;span style="font-size: 15px; color: rgb(89, 89, 89);"&gt;&lt;span style="font-size: 15px; color: rgb(89, 89, 89);"&gt;&lt;span data-custom-class="body_text"&gt;&lt;span style="color: rgb(89, 89, 89); font-size: 15px;"&gt;&lt;span data-custom-class="body_text"&gt;&lt;bdt class="block-component"&gt;&lt;/bdt&gt;&lt;/span&gt;&lt;/span&gt;&lt;/span&gt;&lt;/span&gt;&lt;/span&gt;&lt;/span&gt;&lt;/span&gt;&lt;/span&gt;&lt;/div&gt;&lt;ul&gt;&lt;li style="line-height: 1.5;"&gt;&lt;span style="font-size: 15px; color: rgb(89, 89, 89);"&gt;&lt;span style="font-size: 15px; color: rgb(89, 89, 89);"&gt;&lt;span data-custom-class="body_text"&gt;Facilitation in the delivery of our Services and to respond to your inquiries.&lt;/span&gt;&lt;span data-custom-class="body_text"&gt;&lt;span style="font-size: 15px; color: rgb(89, 89, 89);"&gt;&lt;span style="font-size: 15px; color: rgb(89, 89, 89);"&gt;&lt;span data-custom-class="body_text"&gt;&lt;span style="color: rgb(89, 89, 89); font-size: 15px;"&gt;&lt;span data-custom-class="body_text"&gt;&lt;span style="color: rgb(89, 89, 89); font-size: 15px;"&gt;&lt;span data-custom-class="body_text"&gt;&lt;span style="font-size: 15px;"&gt;&lt;span style="color: rgb(89, 89, 89);"&gt;&lt;span data-custom-class="body_text"&gt;&lt;bdt class="statement-end-if-in-editor"&gt;&lt;/bdt&gt;&lt;/span&gt;&lt;/span&gt;&lt;/span&gt;&lt;/span&gt;&lt;/span&gt;&lt;/span&gt;&lt;/span&gt;&lt;/span&gt;&lt;/span&gt;&lt;/span&gt;&lt;/span&gt;&lt;/span&gt;&lt;/span&gt;&lt;/li&gt;&lt;/ul&gt;&lt;div style="line-height: 1.5;"&gt;&lt;span style="font-size: 15px; color: rgb(89, 89, 89);"&gt;&lt;span style="font-size: 15px; color: rgb(89, 89, 89);"&gt;&lt;span data-custom-class="body_text"&gt;&lt;strong&gt;How do we use and share your personal information?&lt;/strong&gt;&lt;/span&gt;&lt;/span&gt;&lt;/span&gt;&lt;/div&gt;&lt;div style="line-height: 1.5;"&gt;&lt;br&gt;&lt;/div&gt;&lt;div style="line-height: 1.5;"&gt;&lt;span data-custom-class="body_text" style="font-size: 15px;"&gt;Learn </w:t>
      </w:r>
      <w:r>
        <w:lastRenderedPageBreak/>
        <w:t>about how we use your personal information in the section, &lt;bdt class="block-component"&gt;&lt;/bdt&gt;"&lt;bdt class="statement-end-if-in-editor"&gt;&lt;/bdt&gt;&lt;/span&gt;&lt;a data-custom-class="link" href="#infouse"&gt;&lt;span style="color: rgb(0, 58, 250); font-size: 15px;"&gt;HOW DO WE PROCESS YOUR INFORMATION?&lt;/span&gt;&lt;/a&gt;&lt;span data-custom-class="body_text" style="font-size: 15px;"&gt;&lt;bdt class="block-component"&gt;&lt;/bdt&gt;"&lt;/span&gt;&lt;bdt class="statement-end-if-in-editor"&gt;&lt;span data-custom-class="body_text" style="font-size: 15px;"&gt;&lt;/span&gt;&lt;/bdt&gt;&lt;/div&gt;&lt;div style="line-height: 1.5;"&gt;&lt;br&gt;&lt;/div&gt;&lt;div style="line-height: 1.5;"&gt;&lt;span style="font-size: 15px; color: rgb(89, 89, 89);"&gt;&lt;span style="font-size: 15px; color: rgb(89, 89, 89);"&gt;&lt;span data-custom-class="body_text"&gt;&lt;span style="color: rgb(89, 89, 89); font-size: 15px;"&gt;&lt;span data-custom-class="body_text"&gt;&lt;bdt class="block-component"&gt;&lt;/bdt&gt;&lt;bdt class="block-component"&gt;&lt;/bdt&gt;&lt;/span&gt;&lt;/span&gt;&lt;/span&gt;&lt;/span&gt;&lt;/span&gt;&lt;/span&gt;&lt;/span&gt;&lt;/span&gt;&lt;/span&gt;&lt;/span&gt;&lt;/span&gt;&lt;/span&gt;&lt;/span&gt;&lt;/span&gt;&lt;span data-custom-class="body_text"&gt;&lt;span style="font-size: 15px;"&gt;&lt;span style="color: rgb(89, 89, 89);"&gt;&lt;span style="font-size: 15px;"&gt;&lt;span style="color: rgb(89, 89, 89);"&gt;&lt;span style="font-size: 15px;"&gt;&lt;span style="color: rgb(89, 89, 89);"&gt;&lt;span style="font-size: 15px;"&gt;&lt;span style="color: rgb(89, 89, 89);"&gt;&lt;span style="font-size: 15px;"&gt;&lt;span style="color: rgb(89, 89, 89);"&gt;&lt;span style="font-size: 15px;"&gt;&lt;span style="color: rgb(89, 89, 89);"&gt;&lt;span data-custom-class="body_text"&gt;&lt;bdt class="statement-end-if-in-editor"&gt;&lt;/bdt&gt;&lt;/span&gt;&lt;/span&gt;&lt;/span&gt;&lt;/span&gt;&lt;/span&gt;&lt;/span&gt;&lt;/span&gt;&lt;/span&gt;&lt;/span&gt;&lt;/span&gt;&lt;/span&gt;&lt;/span&gt;&lt;/span&gt;&lt;/span&gt;&lt;/span&gt;&lt;/span&gt;&lt;/bdt&gt;&lt;/bdt&gt;&lt;/span&gt;&lt;/span&gt;&lt;/div&gt;&lt;div style="line-height: 1.5;"&gt;&lt;span style="font-size: 15px; color: rgb(89, 89, 89);"&gt;&lt;span style="font-size: 15px; color: rgb(89, 89, 89);"&gt;&lt;span data-custom-class="body_text"&gt;&lt;strong&gt;Will your information be shared with anyone else?&lt;/strong&gt;&lt;/span&gt;&lt;/span&gt;&lt;/span&gt;&lt;/div&gt;&lt;div style="line-height: 1.5;"&gt;&lt;br&gt;&lt;/div&gt;&lt;div style="line-height: 1.5;"&gt;&lt;span style="font-size: 15px; color: rgb(89, 89, 89);"&gt;&lt;span style="font-size: 15px; color: rgb(89, 89, 89);"&gt;&lt;span data-custom-class="body_text"&gt;We may disclose your personal information with our service providers pursuant to a written contract between us and each service provider. Learn more about how we disclose personal information to in the section, &lt;bdt class="block-component"&gt;&lt;/bdt&gt;"&lt;bdt class="statement-end-if-in-editor"&gt;&lt;/bdt&gt;&lt;/span&gt;&lt;/span&gt;&lt;/span&gt;&lt;a data-custom-class="link" href="#whoshare"&gt;&lt;span style="font-size: 15px; color: rgb(0, 58, 250);"&gt;&lt;span style="font-size: 15px; color: rgb(0, 58, 250);"&gt;WHEN AND WITH WHOM DO WE SHARE YOUR PERSONAL INFORMATION?&lt;/span&gt;&lt;/span&gt;&lt;/a&gt;&lt;span style="font-size: 15px; color: rgb(89, 89, 89);"&gt;&lt;span style="font-size: 15px; color: rgb(89, 89, 89);"&gt;&lt;span data-custom-class="body_text"&gt;&lt;bdt class="block-component"&gt;&lt;/bdt&gt;"&lt;bdt class="statement-end-if-in-editor"&gt;&lt;/bdt&gt;&lt;/span&gt;&lt;/span&gt;&lt;/span&gt;&lt;/div&gt;&lt;div style="line-height: 1.5;"&gt;&lt;br&gt;&lt;/div&gt;&lt;div style="line-height: 1.5;"&gt;&lt;span style="font-size: 15px; color: rgb(89, 89, 89);"&gt;&lt;span style="font-size: 15px; color: rgb(89, 89, 89);"&gt;&lt;span data-custom-class="body_text"&gt;We may use your personal information for our own business purposes, such as for undertaking internal research for technological development and demonstration. This is not considered to be &lt;bdt class="block-component"&gt;&lt;/bdt&gt;"selling"&lt;bdt class="statement-end-if-in-editor"&gt;&lt;/bdt&gt; of your personal information.&lt;span style="color: rgb(89, 89, 89); font-size: 15px;"&gt;&lt;span data-custom-class="body_text"&gt;&lt;bdt class="block-component"&gt;&lt;/bdt&gt;&lt;/span&gt;&lt;/span&gt;&lt;/span&gt;&lt;/span&gt;&lt;bdt class="block-component"&gt;&lt;/bdt&gt;&lt;/span&gt;&lt;/span&gt;&lt;/span&gt;&lt;/span&gt;&lt;/span&gt;&lt;/div&gt;&lt;div style="line-height: 1.5;"&gt;&lt;br&gt;&lt;/div&gt;&lt;div style="line-height: 1.5;"&gt;&lt;bdt class="block-component"&gt;&lt;span style="font-size: 15px;"&gt;&lt;span data-custom-class="body_text"&gt;&lt;/span&gt;&lt;/span&gt;&lt;/bdt&gt;&lt;span data-</w:t>
      </w:r>
      <w:r>
        <w:lastRenderedPageBreak/>
        <w:t xml:space="preserve">custom-class="body_text"&gt;&lt;span style="font-size: 15px;"&gt;We have not sold or shared any personal information to third parties for a business or commercial purpose in the preceding twelve (12) months. &lt;/span&gt;&lt;/span&gt;&lt;bdt class="statement-end-if-in-editor"&gt;&lt;span style="font-size: 15px;"&gt;&lt;span data-custom-class="body_text"&gt;&lt;/span&gt;&lt;/span&gt;&lt;/bdt&gt;&lt;span style="font-size: 15px;"&gt;&lt;span style="color: rgb(89, 89, 89);"&gt;&lt;span style="color: rgb(89, 89, 89);"&gt;&lt;span data-custom-class="body_text"&gt;We have disclosed the following categories of personal information to third parties for a business or commercial purpose in the preceding twelve (12) months:&lt;bdt class="forloop-component"&gt;&lt;/bdt&gt;&lt;/span&gt;&lt;/span&gt;&lt;/span&gt;&lt;/span&gt;&lt;/span&gt;&lt;/span&gt;&lt;/span&gt;&lt;/li&gt;&lt;/ul&gt;&lt;p style="font-size: 15px;"&gt;&lt;span style="font-size: 15px;"&gt;&lt;bdt class="forloop-component"&gt;&lt;/bdt&gt;&lt;/span&gt;&lt;/span&gt;&lt;/span&gt;&lt;/span&gt;&lt;/span&gt;&lt;/span&gt;&lt;/span&gt;&lt;/li&gt;&lt;/ul&gt;&lt;p style="font-size: 15px; line-height: 1.5;"&gt;&lt;bdt class="forloop-component"&gt;&lt;span data-custom-class="body_text"&gt;&lt;bdt class="block-component"&gt;&lt;/bdt&gt;&lt;/span&gt;&lt;/bdt&gt;&lt;/p&gt;&lt;/li&gt;&lt;/ul&gt;&lt;p style="font-size: 15px; line-height: 1.5;"&gt;&lt;bdt class="forloop-component"&gt;&lt;span data-custom-class="body_text"&gt;&lt;/span&gt;&lt;/bdt&gt;&lt;/p&gt;&lt;/li&gt;&lt;/ul&gt;&lt;p style="font-size: 15px;"&gt;&lt;span style="font-size: 15px;"&gt;&lt;bdt class="forloop-component"&gt;&lt;/bdt&gt;&lt;/span&gt;&lt;/span&gt;&lt;/span&gt;&lt;/span&gt;&lt;/span&gt;&lt;/span&gt;&lt;/span&gt;&lt;/li&gt;&lt;/ul&gt;&lt;p style="font-size: 15px;"&gt;&lt;span style="font-size: 15px;"&gt;&lt;bdt class="forloop-component"&gt;&lt;/bdt&gt;&lt;/span&gt;&lt;/span&gt;&lt;/span&gt;&lt;/span&gt;&lt;/span&gt;&lt;/span&gt;&lt;/span&gt;&lt;/li&gt;&lt;/ul&gt;&lt;p style="font-size: 15px;"&gt;&lt;span style="font-size: 15px;"&gt;&lt;bdt class="forloop-component"&gt;&lt;/bdt&gt;&lt;/span&gt;&lt;/span&gt;&lt;/span&gt;&lt;/span&gt;&lt;/span&gt;&lt;/span&gt;&lt;/span&gt;&lt;/li&gt;&lt;/ul&gt;&lt;p style="font-size: 15px;"&gt;&lt;span style="font-size: 15px;"&gt;&lt;bdt class="forloop-component"&gt;&lt;/bdt&gt;&lt;/span&gt;&lt;/span&gt;&lt;/span&gt;&lt;/span&gt;&lt;/span&gt;&lt;/span&gt;&lt;/span&gt;&lt;/li&gt;&lt;/ul&gt;&lt;p style="font-size: 15px;"&gt;&lt;span style="font-size: 15px;"&gt;&lt;bdt class="forloop-component"&gt;&lt;/bdt&gt;&lt;/span&gt;&lt;/span&gt;&lt;/span&gt;&lt;/span&gt;&lt;/span&gt;&lt;/span&gt;&lt;/span&gt;&lt;/li&gt;&lt;/ul&gt;&lt;p style="font-size: 15px;"&gt;&lt;span style="font-size: 15px;"&gt;&lt;bdt class="forloop-component"&gt;&lt;/bdt&gt;&lt;/span&gt;&lt;/span&gt;&lt;/span&gt;&lt;/span&gt;&lt;/span&gt;&lt;/span&gt;&lt;/span&gt;&lt;/li&gt;&lt;/ul&gt;&lt;p style="font-size: 15px;"&gt;&lt;span style="font-size: 15px;"&gt;&lt;bdt class="forloop-component"&gt;&lt;/bdt&gt;&lt;/span&gt;&lt;/span&gt;&lt;/span&gt;&lt;/span&gt;&lt;/span&gt;&lt;/span&gt;&lt;/span&gt;&lt;/li&gt;&lt;/ul&gt;&lt;div style="line-height: 1.5;"&gt;&lt;span style="font-size: 15px;"&gt;&lt;bdt class="forloop-component"&gt;&lt;/bdt&gt;&lt;/span&gt;&lt;/span&gt;&lt;/span&gt;&lt;/span&gt;&lt;/span&gt;&lt;/span&gt;&lt;/span&gt;&lt;/li&gt;&lt;/ul&gt;&lt;p style="font-size: 15px;"&gt;&lt;bdt class="forloop-component"&gt;&lt;/bdt&gt;&lt;/span&gt;&lt;/span&gt;&lt;/span&gt;&lt;/span&gt;&lt;/span&gt;&lt;/span&gt;&lt;/span&gt;&lt;/span&gt;&lt;/li&gt;&lt;/ul&gt;&lt;p style="font-size: 15px;"&gt;&lt;bdt class="forloop-component"&gt;&lt;/bdt&gt;&lt;/span&gt;&lt;/span&gt;&lt;/span&gt;&lt;/span&gt;&lt;/span&gt;&lt;/span&gt;&lt;/span&gt;&lt;/span&gt;&lt;/li&gt;&lt;/ul&gt;&lt;p style="font-size: 15px;"&gt;&lt;bdt class="forloop-component"&gt;&lt;span style="font-size: 15px;"&gt;&lt;/bdt&gt;&lt;/span&gt;&lt;/span&gt;&lt;/span&gt;&lt;/span&gt;&lt;/span&gt;&lt;/span&gt;&lt;/span&gt;&lt;/li&gt;&lt;/ul&gt;&lt;p style="font-size: 15px;"&gt;&lt;span style="font-size: 15px;"&gt;&lt;bdt class="forloop-component"&gt;&lt;/bdt&gt;&lt;/span&gt;&lt;/span&gt;&lt;/span&gt;&lt;/span&gt;&lt;/span&gt;&lt;/span&gt;&lt;/span&gt;&lt;/li&gt;&lt;/ul&gt;&lt;div&gt;&lt;span style="font-size: 15px;"&gt;&lt;bdt class="forloop-component"&gt;&lt;/bdt&gt;&lt;/span&gt;&lt;/span&gt;&lt;/span&gt;&lt;/span&gt;&lt;/span&gt;&lt;/span&gt;&lt;/span&gt;&lt;/span&gt;&lt;/li&gt;&lt;/ul&gt;&lt;div&gt;&lt;bdt class="forloop-component"&gt;&lt;span style="font-size: 15px;"&gt;&lt;/bdt&gt;&lt;/span&gt;&lt;/span&gt;&lt;/span&gt;&lt;/span&gt;&lt;/span&gt;&lt;/span&gt;&lt;/span&gt;&lt;/span&gt;&lt;/li&gt;&lt;/ul&gt;&lt;div&gt;&lt;bdt class="forloop-component"&gt;&lt;span style="font-size: </w:t>
      </w:r>
      <w:r>
        <w:lastRenderedPageBreak/>
        <w:t xml:space="preserve">15px;"&gt;&lt;/bdt&gt;&lt;/span&gt;&lt;/span&gt;&lt;/span&gt;&lt;/span&gt;&lt;/span&gt;&lt;/span&gt;&lt;/span&gt;&lt;/span&gt;&lt;/li&gt;&lt;/ul&gt;&lt;div&gt;&lt;bdt class="forloop-component"&gt;&lt;span style="font-size: 15px;"&gt;&lt;/bdt&gt;&lt;/span&gt;&lt;/span&gt;&lt;/span&gt;&lt;/span&gt;&lt;/span&gt;&lt;/span&gt;&lt;/span&gt;&lt;/span&gt;&lt;/li&gt;&lt;/ul&gt;&lt;div&gt;&lt;bdt class="block-component"&gt;&lt;span style="font-size: 15px;"&gt;&lt;/bdt&gt;&lt;/span&gt;&lt;/span&gt;&lt;/span&gt;&lt;/span&gt;&lt;/span&gt;&lt;/span&gt;&lt;/span&gt;&lt;/span&gt;&lt;/span&gt;&lt;/span&gt;&lt;/span&gt;&lt;/li&gt;&lt;/ul&gt;&lt;div&gt;&lt;bdt class="block-component"&gt;&lt;/span&gt;&lt;/bdt&gt;&lt;/li&gt;&lt;/ul&gt;&lt;div style="line-height: 1.5;"&gt;&lt;span style="font-size: 15px; color: rgb(89, 89, 89);"&gt;&lt;span style="font-size: 15px; color: rgb(89, 89, 89);"&gt;&lt;span data-custom-class="body_text"&gt;The categories of third parties to whom we disclosed personal information for a business or commercial purpose can be found under &lt;bdt class="block-component"&gt;&lt;/bdt&gt;"&lt;bdt class="statement-end-if-in-editor"&gt;&lt;/bdt&gt;&lt;span style="font-size: 15px;"&gt;&lt;span style="color: rgb(89, 89, 89);"&gt;&lt;span style="color: rgb(0, 58, 250);"&gt;&lt;a data-custom-class="link" href="#whoshare"&gt;WHEN AND WITH WHOM DO WE SHARE YOUR PERSONAL INFORMATION?&lt;/a&gt;&lt;/span&gt;&lt;span style="font-size: 15px;"&gt;&lt;span style="color: rgb(89, 89, 89);"&gt;&lt;span style="font-size: 15px;"&gt;&lt;span style="color: rgb(89, 89, 89);"&gt;&lt;span style="font-size: 15px;"&gt;&lt;span style="color: rgb(89, 89, 89);"&gt;&lt;span data-custom-class="body_text"&gt;&lt;span style="color: rgb(89, 89, 89);"&gt;&lt;bdt class="block-component"&gt;&lt;/bdt&gt;"&lt;bdt class="statement-end-if-in-editor"&gt;&lt;/bdt&gt;&lt;/span&gt;&lt;/span&gt;&lt;/span&gt;&lt;/span&gt;&lt;/span&gt;&lt;/span&gt;&lt;/span&gt;&lt;/span&gt;&lt;/span&gt;&lt;/span&gt;&lt;/span&gt;&lt;span data-custom-class="body_text"&gt;&lt;span style="font-size: 15px;"&gt;&lt;span style="color: rgb(89, 89, 89);"&gt;&lt;span style="font-size: 15px;"&gt;&lt;span style="color: rgb(89, 89, 89);"&gt;&lt;span style="font-size: 15px;"&gt;&lt;span style="color: rgb(89, 89, 89);"&gt;&lt;span style="font-size: 15px;"&gt;&lt;span style="color: rgb(89, 89, 89);"&gt;&lt;span data-custom-class="body_text"&gt;&lt;span style="color: rgb(89, 89, 89);"&gt;&lt;span style="font-size: 15px;"&gt;&lt;span style="color: rgb(89, 89, 89);"&gt;&lt;span style="font-size: 15px;"&gt;&lt;span style="color: rgb(89, 89, 89);"&gt;&lt;span style="font-size: 15px;"&gt;&lt;span style="color: rgb(89, 89, 89);"&gt;&lt;span style="font-size: 15px;"&gt;&lt;span style="color: rgb(89, 89, 89);"&gt;&lt;span data-custom-class="body_text"&gt;&lt;bdt class="statement-end-if-in-editor"&gt;&lt;span style="font-size: 15px;"&gt;&lt;span style="color: rgb(89, 89, 89);"&gt;&lt;span style="font-size: 15px;"&gt;&lt;span style="color: rgb(89, 89, 89);"&gt;&lt;span style="font-size: 15px;"&gt;&lt;span style="color: rgb(89, 89, 89);"&gt;&lt;span style="font-size: 15px;"&gt;&lt;span style="color: rgb(89, 89, 89);"&gt;&lt;span data-custom-class="body_text"&gt;&lt;bdt class="statement-end-if-in-editor"&gt;&lt;/bdt&gt;&lt;/span&gt;&lt;/span&gt;&lt;/span&gt;&lt;/span&gt;&lt;/span&gt;&lt;/span&gt;&lt;/span&gt;&lt;/span&gt;&lt;/span&gt;&lt;/bdt&gt;&lt;/span&gt;&lt;/span&gt;&lt;/span&gt;&lt;/span&gt;&lt;/span&gt;&lt;/span&gt;&lt;/span&gt;&lt;/span&gt;&lt;/span&gt;&lt;/span&gt;&lt;/span&gt;&lt;/span&gt;&lt;/span&gt;&lt;/span&gt;&lt;/span&gt;&lt;/span&gt;&lt;/span&gt;&lt;/span&gt;&lt;/span&gt;&lt;/span&gt;&lt;span data-custom-class="body_text"&gt;&lt;span style="color: rgb(0, 0, 0);"&gt;&lt;span data-custom-class="body_text"&gt;&lt;bdt class="block-component"&gt;&lt;/bdt&gt;&lt;/span&gt;&lt;/span&gt;&lt;/span&gt;&lt;/span&gt;&lt;/span&gt;&lt;bdt class="block-component"&gt;&lt;/bdt&gt;&lt;/div&gt;&lt;div style="line-height: 1.5;"&gt;&lt;br&gt;&lt;/div&gt;&lt;div style="line-height: 1.5;"&gt;&lt;strong&gt;&lt;span data-custom-class="heading_2" style="font-size: 15px;"&gt;California Residents&lt;/span&gt;&lt;/strong&gt;&lt;/div&gt;&lt;div style="line-height: 1.5;"&gt;&lt;br&gt;&lt;/div&gt;&lt;div style="line-height: 1.5;"&gt;&lt;span data-custom-class="body_text" style="font-size: 15px;"&gt;California Civil Code Section 1798.83, also known as the &lt;bdt class="block-component"&gt;&lt;/bdt&gt;"Shine The Light"&lt;bdt class="statement-end-if-in-editor"&gt;&lt;/bdt&gt;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w:t>
      </w:r>
      <w:r>
        <w:lastRenderedPageBreak/>
        <w:t xml:space="preserve">immediately preceding calendar year. If you are a California resident and would like to make such a request, please submit your request in writing to us using the contact information provided below.&lt;/span&gt;&lt;/div&gt;&lt;div style="line-height: 1.5;"&gt;&lt;span style="font-size: 15px;"&gt;&lt;span data-custom-class="body_text"&gt;&lt;br&gt;&lt;/span&gt;&lt;/span&gt;&lt;/div&gt;&lt;div style="line-height: 1.5;"&gt;&lt;span data-custom-class="body_text" style="font-size: 15px;"&gt;If you are under 18 years of age, reside in California, and have a registered account with the Services, you have the right to request removal of unwanted data that you publicly post on the Services. To request removal of such data, please contact us using the contact information provided below and include the email address associated with your account and a statement that you reside in California. We will make sure the data is not publicly displayed on the Services, but please be aware that the data may not be completely or comprehensively removed from all our systems (e.g.&lt;bdt class="block-component"&gt;&lt;/bdt&gt;,&lt;bdt class="statement-end-if-in-editor"&gt;&lt;/bdt&gt; backups, etc.).&lt;/span&gt;&lt;/div&gt;&lt;div style="line-height: 1.5;"&gt;&lt;span style="font-size: 15px;"&gt;&lt;br&gt;&lt;/span&gt;&lt;/div&gt;&lt;div style="line-height: 1.5;"&gt;&lt;span style="font-size: 15px;"&gt;&lt;span data-custom-class="body_text"&gt;&lt;strong&gt;&lt;u&gt;CCPA Privacy Notice&lt;/u&gt;&lt;/strong&gt;&lt;/span&gt;&lt;/span&gt;&lt;/div&gt;&lt;div style="line-height: 1.5;"&gt;&lt;span style="font-size: 15px;"&gt;&lt;span data-custom-class="body_text"&gt;&lt;br&gt;&lt;/span&gt;&lt;/span&gt;&lt;/div&gt;&lt;div style="line-height: 1.5;"&gt;&lt;span style="font-size: 15px;"&gt;&lt;span data-custom-class="body_text"&gt;This section applies only to California residents. Under the California Consumer Privacy Act (CCPA), you have the rights listed below.&lt;/span&gt;&lt;/span&gt;&lt;/div&gt;&lt;div style="line-height: 1.5;"&gt;&lt;span style="font-size: 15px;"&gt;&lt;span data-custom-class="body_text"&gt;&lt;br&gt;&lt;/span&gt;&lt;/span&gt;&lt;/div&gt;&lt;div style="line-height: 1.5;"&gt;&lt;span style="font-size: 15px;"&gt;&lt;span data-custom-class="body_text"&gt;The California Code of Regulations defines a &lt;bdt class="block-component"&gt;&lt;/bdt&gt;"residents"&lt;bdt class="statement-end-if-in-editor"&gt;&lt;/bdt&gt; as:&lt;/span&gt;&lt;/span&gt;&lt;/div&gt;&lt;div style="line-height: 1.5;"&gt;&lt;span style="font-size: 15px;"&gt;&lt;span data-custom-class="body_text"&gt;&lt;br&gt;&lt;/span&gt;&lt;/span&gt;&lt;/div&gt;&lt;div style="margin-left: 20px; line-height: 1.5;"&gt;&lt;span style="font-size: 15px;"&gt;&lt;span data-custom-class="body_text"&gt;(1) every individual who is in the State of California for other than a temporary or transitory purpose and&lt;/span&gt;&lt;/span&gt;&lt;/div&gt;&lt;div style="margin-left: 20px; line-height: 1.5;"&gt;&lt;span style="font-size: 15px;"&gt;&lt;span data-custom-class="body_text"&gt;(2) every individual who is domiciled in the State of California who is outside the State of California for a temporary or transitory purpose&lt;/span&gt;&lt;/span&gt;&lt;/div&gt;&lt;div style="line-height: 1.5;"&gt;&lt;span style="font-size: 15px;"&gt;&lt;span data-custom-class="body_text"&gt;&lt;br&gt;&lt;/span&gt;&lt;/span&gt;&lt;/div&gt;&lt;div style="line-height: 1.5;"&gt;&lt;span style="font-size: 15px;"&gt;&lt;span data-custom-class="body_text"&gt;All other individuals are defined as &lt;bdt class="block-component"&gt;&lt;/bdt&gt;"non-residents."&lt;bdt class="statement-end-if-in-editor"&gt;&lt;/bdt&gt;&lt;/span&gt;&lt;/span&gt;&lt;/div&gt;&lt;div style="line-height: 1.5;"&gt;&lt;span style="font-size: 15px;"&gt;&lt;span data-custom-class="body_text"&gt;&lt;br&gt;&lt;/span&gt;&lt;/span&gt;&lt;/div&gt;&lt;div style="line-height: 1.5;"&gt;&lt;span style="font-size: 15px;"&gt;&lt;span data-custom-class="body_text"&gt;If this definition of &lt;bdt class="block-component"&gt;&lt;/bdt&gt;"resident"&lt;bdt class="statement-end-if-in-editor"&gt;&lt;/bdt&gt; applies to you, we must adhere to certain rights and obligations regarding your personal information.&lt;/span&gt;&lt;/span&gt;&lt;/div&gt;&lt;div style="line-height: 1.5;"&gt;&lt;br&gt;&lt;/div&gt;&lt;div style="line-height: 1.5;"&gt;&lt;span style="font-size: 15px; color: rgb(89, 89, 89);"&gt;&lt;span style="font-size: 15px; color: rgb(89, 89, 89);"&gt;&lt;span data-custom-class="body_text"&gt;&lt;strong&gt;Your rights with respect to your personal data&lt;/strong&gt;&lt;/span&gt;&lt;/span&gt;&lt;/span&gt;&lt;/div&gt;&lt;div style="line-height: 1.5;"&gt;&lt;br&gt;&lt;/div&gt;&lt;div style="line-height: 1.5;"&gt;&lt;span style="font-size: 15px; color: rgb(89, 89, 89);"&gt;&lt;span style="font-size: 15px; color: rgb(89, 89, 89);"&gt;&lt;span data-custom-class="body_text"&gt;&lt;u&gt;Right to request </w:t>
      </w:r>
      <w:r>
        <w:lastRenderedPageBreak/>
        <w:t>deletion of the data — Request to delete&lt;/u&gt;&lt;/span&gt;&lt;/span&gt;&lt;/span&gt;&lt;/div&gt;&lt;div style="line-height: 1.5;"&gt;&lt;br&gt;&lt;/div&gt;&lt;div style="line-height: 1.5;"&gt;&lt;span style="font-size: 15px; color: rgb(89, 89, 89);"&gt;&lt;span style="font-size: 15px; color: rgb(89, 89, 89);"&gt;&lt;span data-custom-class="body_text"&gt;You can ask for the deletion of your personal information. If you ask us to delete your personal information, we will respect your request and delete your personal information, subject to certain exceptions provided by law, such as (but not limited to) the exercise by another consumer of his or her right to free speech, our compliance requirements resulting from a legal obligation, or any processing that may be required to protect against illegal activities.&lt;/span&gt;&lt;/span&gt;&lt;/span&gt;&lt;/div&gt;&lt;div style="line-height: 1.5;"&gt;&lt;br&gt;&lt;/div&gt;&lt;div style="line-height: 1.5;"&gt;&lt;span style="font-size: 15px; color: rgb(89, 89, 89);"&gt;&lt;span style="font-size: 15px; color: rgb(89, 89, 89);"&gt;&lt;span data-custom-class="body_text"&gt;&lt;u&gt;Right to be informed — Request to know&lt;/u&gt;&lt;/span&gt;&lt;/span&gt;&lt;/span&gt;&lt;/div&gt;&lt;div style="line-height: 1.5;"&gt;&lt;br&gt;&lt;/div&gt;&lt;div style="line-height: 1.5;"&gt;&lt;span style="font-size: 15px; color: rgb(89, 89, 89);"&gt;&lt;span style="font-size: 15px; color: rgb(89, 89, 89);"&gt;&lt;span data-custom-class="body_text"&gt;Depending on the circumstances, you have a right to know:&lt;span style="font-size: 15px; color: rgb(89, 89, 89);"&gt;&lt;span style="font-size: 15px; color: rgb(89, 89, 89);"&gt;&lt;span data-custom-class="body_text"&gt;&lt;span style="font-size: 15px; color: rgb(89, 89, 89);"&gt;&lt;span style="font-size: 15px; color: rgb(89, 89, 89);"&gt;&lt;span data-custom-class="body_text"&gt;&lt;span style="color: rgb(89, 89, 89); font-size: 15px;"&gt;&lt;span data-custom-class="body_text"&gt;&lt;bdt class="block-component"&gt;&lt;/bdt&gt;&lt;/span&gt;&lt;/span&gt;&lt;/span&gt;&lt;/span&gt;&lt;/span&gt;&lt;/span&gt;&lt;/span&gt;&lt;/span&gt;&lt;/span&gt;&lt;/span&gt;&lt;/span&gt;&lt;/div&gt;&lt;ul&gt;&lt;li style="line-height: 1.5;"&gt;&lt;span style="font-size: 15px; color: rgb(89, 89, 89);"&gt;&lt;span style="font-size: 15px; color: rgb(89, 89, 89);"&gt;&lt;span data-custom-class="body_text"&gt;whether we collect and use your personal information;&lt;span style="color: rgb(0, 0, 0);"&gt;&lt;span style="font-size: 15px;"&gt;&lt;span data-custom-class="body_text"&gt;&lt;span style="color: rgb(0, 0, 0);"&gt;&lt;span style="font-size: 15px;"&gt;&lt;span data-custom-class="body_text"&gt;&lt;bdt class="statement-end-if-in-editor"&gt;&lt;/bdt&gt;&lt;/span&gt;&lt;/span&gt;&lt;/span&gt;&lt;/span&gt;&lt;/span&gt;&lt;/span&gt;&lt;/span&gt;&lt;/span&gt;&lt;/span&gt;&lt;/li&gt;&lt;/ul&gt;&lt;div&gt;&lt;span style="font-size: 15px; color: rgb(89, 89, 89);"&gt;&lt;span style="font-size: 15px; color: rgb(89, 89, 89);"&gt;&lt;span data-custom-class="body_text"&gt;&lt;span style="font-size: 15px; color: rgb(89, 89, 89);"&gt;&lt;span style="font-size: 15px; color: rgb(89, 89, 89);"&gt;&lt;span data-custom-class="body_text"&gt;&lt;span style="font-size: 15px; color: rgb(89, 89, 89);"&gt;&lt;span style="font-size: 15px; color: rgb(89, 89, 89);"&gt;&lt;span data-custom-class="body_text"&gt;&lt;span style="color: rgb(89, 89, 89); font-size: 15px;"&gt;&lt;span data-custom-class="body_text"&gt;&lt;bdt class="block-component"&gt;&lt;/bdt&gt;&lt;/span&gt;&lt;/span&gt;&lt;/span&gt;&lt;/span&gt;&lt;/span&gt;&lt;/span&gt;&lt;/span&gt;&lt;/span&gt;&lt;/span&gt;&lt;/span&gt;&lt;/span&gt;&lt;/div&gt;&lt;ul&gt;&lt;li style="line-height: 1.5;"&gt;&lt;span style="font-size: 15px; color: rgb(89, 89, 89);"&gt;&lt;span style="font-size: 15px; color: rgb(89, 89, 89);"&gt;&lt;span data-custom-class="body_text"&gt;the categories of personal information that we collect;&lt;span style="color: rgb(0, 0, 0);"&gt;&lt;span style="font-size: 15px;"&gt;&lt;span data-custom-class="body_text"&gt;&lt;span style="color: rgb(0, 0, 0);"&gt;&lt;span style="font-size: 15px;"&gt;&lt;span data-custom-class="body_text"&gt;&lt;bdt class="statement-end-if-in-editor"&gt;&lt;/bdt&gt;&lt;/span&gt;&lt;/span&gt;&lt;/span&gt;&lt;/span&gt;&lt;/span&gt;&lt;/span&gt;&lt;/span&gt;&lt;/span&gt;&lt;/span&gt;&lt;/li&gt;&lt;/ul&gt;&lt;div&gt;&lt;span style="font-size: 15px; color: rgb(89, 89, 89);"&gt;&lt;span style="font-size: 15px; color: rgb(89, 89, 89);"&gt;&lt;span data-custom-class="body_text"&gt;&lt;span style="font-size: 15px; color: rgb(89, 89, 89);"&gt;&lt;span style="font-size: 15px; color: rgb(89, 89, 89);"&gt;&lt;span data-custom-</w:t>
      </w:r>
      <w:r>
        <w:lastRenderedPageBreak/>
        <w:t xml:space="preserve">class="body_text"&gt;&lt;span style="font-size: 15px; color: rgb(89, 89, 89);"&gt;&lt;span style="font-size: 15px; color: rgb(89, 89, 89);"&gt;&lt;span data-custom-class="body_text"&gt;&lt;span style="color: rgb(89, 89, 89); font-size: 15px;"&gt;&lt;span data-custom-class="body_text"&gt;&lt;bdt class="block-component"&gt;&lt;/bdt&gt;&lt;/span&gt;&lt;/span&gt;&lt;/span&gt;&lt;/span&gt;&lt;/span&gt;&lt;/span&gt;&lt;/span&gt;&lt;/span&gt;&lt;/span&gt;&lt;/span&gt;&lt;/span&gt;&lt;/div&gt;&lt;ul&gt;&lt;li style="line-height: 1.5;"&gt;&lt;span style="font-size: 15px; color: rgb(89, 89, 89);"&gt;&lt;span style="font-size: 15px; color: rgb(89, 89, 89);"&gt;&lt;span data-custom-class="body_text"&gt;the purposes for which the collected personal information is used;&lt;span style="color: rgb(0, 0, 0);"&gt;&lt;span style="font-size: 15px;"&gt;&lt;span data-custom-class="body_text"&gt;&lt;span style="color: rgb(0, 0, 0);"&gt;&lt;span style="font-size: 15px;"&gt;&lt;span data-custom-class="body_text"&gt;&lt;bdt class="statement-end-if-in-editor"&gt;&lt;/bdt&gt;&lt;/span&gt;&lt;/span&gt;&lt;/span&gt;&lt;/span&gt;&lt;/span&gt;&lt;/span&gt;&lt;/span&gt;&lt;/span&gt;&lt;/span&gt;&lt;/li&gt;&lt;/ul&gt;&lt;div&gt;&lt;span style="font-size: 15px; color: rgb(89, 89, 89);"&gt;&lt;span style="font-size: 15px; color: rgb(89, 89, 89);"&gt;&lt;span data-custom-class="body_text"&gt;&lt;span style="font-size: 15px; color: rgb(89, 89, 89);"&gt;&lt;span style="font-size: 15px; color: rgb(89, 89, 89);"&gt;&lt;span data-custom-class="body_text"&gt;&lt;span style="font-size: 15px; color: rgb(89, 89, 89);"&gt;&lt;span style="font-size: 15px; color: rgb(89, 89, 89);"&gt;&lt;span data-custom-class="body_text"&gt;&lt;span style="color: rgb(89, 89, 89); font-size: 15px;"&gt;&lt;span data-custom-class="body_text"&gt;&lt;bdt class="block-component"&gt;&lt;/bdt&gt;&lt;/span&gt;&lt;/span&gt;&lt;/span&gt;&lt;/span&gt;&lt;/span&gt;&lt;/span&gt;&lt;/span&gt;&lt;/span&gt;&lt;/span&gt;&lt;/span&gt;&lt;/span&gt;&lt;/div&gt;&lt;ul&gt;&lt;li style="line-height: 1.5;"&gt;&lt;span style="font-size: 15px; color: rgb(89, 89, 89);"&gt;&lt;span style="font-size: 15px; color: rgb(89, 89, 89);"&gt;&lt;span data-custom-class="body_text"&gt;whether we sell or share personal information to third parties;&lt;span style="color: rgb(0, 0, 0);"&gt;&lt;span style="font-size: 15px;"&gt;&lt;span data-custom-class="body_text"&gt;&lt;span style="color: rgb(0, 0, 0);"&gt;&lt;span style="font-size: 15px;"&gt;&lt;span data-custom-class="body_text"&gt;&lt;bdt class="statement-end-if-in-editor"&gt;&lt;/bdt&gt;&lt;/span&gt;&lt;/span&gt;&lt;/span&gt;&lt;/span&gt;&lt;/span&gt;&lt;/span&gt;&lt;/span&gt;&lt;/span&gt;&lt;/span&gt;&lt;/li&gt;&lt;/ul&gt;&lt;div&gt;&lt;span style="font-size: 15px; color: rgb(89, 89, 89);"&gt;&lt;span style="font-size: 15px; color: rgb(89, 89, 89);"&gt;&lt;span data-custom-class="body_text"&gt;&lt;span style="font-size: 15px; color: rgb(89, 89, 89);"&gt;&lt;span style="font-size: 15px; color: rgb(89, 89, 89);"&gt;&lt;span data-custom-class="body_text"&gt;&lt;span style="font-size: 15px; color: rgb(89, 89, 89);"&gt;&lt;span style="font-size: 15px; color: rgb(89, 89, 89);"&gt;&lt;span data-custom-class="body_text"&gt;&lt;span style="color: rgb(89, 89, 89); font-size: 15px;"&gt;&lt;span data-custom-class="body_text"&gt;&lt;bdt class="block-component"&gt;&lt;/bdt&gt;&lt;/span&gt;&lt;/span&gt;&lt;/span&gt;&lt;/span&gt;&lt;/span&gt;&lt;/span&gt;&lt;/span&gt;&lt;/span&gt;&lt;/span&gt;&lt;/span&gt;&lt;/span&gt;&lt;/div&gt;&lt;ul&gt;&lt;li style="line-height: 1.5;"&gt;&lt;span style="font-size: 15px; color: rgb(89, 89, 89);"&gt;&lt;span style="font-size: 15px; color: rgb(89, 89, 89);"&gt;&lt;span data-custom-class="body_text"&gt;the categories of personal information that we sold, shared, or disclosed for a business purpose;&lt;span style="color: rgb(0, 0, 0);"&gt;&lt;span style="font-size: 15px;"&gt;&lt;span data-custom-class="body_text"&gt;&lt;span style="color: rgb(0, 0, 0);"&gt;&lt;span style="font-size: 15px;"&gt;&lt;span data-custom-class="body_text"&gt;&lt;bdt class="statement-end-if-in-editor"&gt;&lt;/bdt&gt;&lt;/span&gt;&lt;/span&gt;&lt;/span&gt;&lt;/span&gt;&lt;/span&gt;&lt;/span&gt;&lt;/span&gt;&lt;/span&gt;&lt;/span&gt;&lt;/li&gt;&lt;/ul&gt;&lt;div&gt;&lt;span style="font-size: 15px; color: rgb(89, 89, 89);"&gt;&lt;span style="font-size: 15px; color: rgb(89, 89, 89);"&gt;&lt;span data-custom-class="body_text"&gt;&lt;span style="font-size: 15px; color: rgb(89, 89, 89);"&gt;&lt;span style="font-size: 15px; color: rgb(89, 89, 89);"&gt;&lt;span data-custom-class="body_text"&gt;&lt;span style="font-size: 15px; color: rgb(89, 89, 89);"&gt;&lt;span style="font-size: 15px; color: rgb(89, 89, 89);"&gt;&lt;span data-custom-class="body_text"&gt;&lt;span style="color: rgb(89, </w:t>
      </w:r>
      <w:r>
        <w:lastRenderedPageBreak/>
        <w:t xml:space="preserve">89, 89); font-size: 15px;"&gt;&lt;span data-custom-class="body_text"&gt;&lt;bdt class="block-component"&gt;&lt;/bdt&gt;&lt;/span&gt;&lt;/span&gt;&lt;/span&gt;&lt;/span&gt;&lt;/span&gt;&lt;/span&gt;&lt;/span&gt;&lt;/span&gt;&lt;/span&gt;&lt;/span&gt;&lt;/span&gt;&lt;/div&gt;&lt;ul&gt;&lt;li style="line-height: 1.5;"&gt;&lt;span style="font-size: 15px; color: rgb(89, 89, 89);"&gt;&lt;span style="font-size: 15px; color: rgb(89, 89, 89);"&gt;&lt;span data-custom-class="body_text"&gt;the categories of third parties to whom the personal information was sold, shared, or disclosed for a business purpose;&lt;span style="color: rgb(0, 0, 0);"&gt;&lt;span style="font-size: 15px;"&gt;&lt;span data-custom-class="body_text"&gt;&lt;span style="color: rgb(0, 0, 0);"&gt;&lt;span style="font-size: 15px;"&gt;&lt;span data-custom-class="body_text"&gt;&lt;bdt class="statement-end-if-in-editor"&gt;&lt;/bdt&gt;&lt;/span&gt;&lt;/span&gt;&lt;/span&gt;&lt;/span&gt;&lt;/span&gt;&lt;/span&gt;&lt;/span&gt;&lt;/span&gt;&lt;/span&gt;&lt;/li&gt;&lt;/ul&gt;&lt;div&gt;&lt;span style="font-size: 15px; color: rgb(89, 89, 89);"&gt;&lt;span style="font-size: 15px; color: rgb(89, 89, 89);"&gt;&lt;span data-custom-class="body_text"&gt;&lt;span style="font-size: 15px; color: rgb(89, 89, 89);"&gt;&lt;span style="font-size: 15px; color: rgb(89, 89, 89);"&gt;&lt;span data-custom-class="body_text"&gt;&lt;span style="font-size: 15px; color: rgb(89, 89, 89);"&gt;&lt;span style="font-size: 15px; color: rgb(89, 89, 89);"&gt;&lt;span data-custom-class="body_text"&gt;&lt;span style="color: rgb(89, 89, 89); font-size: 15px;"&gt;&lt;span data-custom-class="body_text"&gt;&lt;bdt class="block-component"&gt;&lt;/bdt&gt;&lt;/span&gt;&lt;/span&gt;&lt;/span&gt;&lt;/span&gt;&lt;/span&gt;&lt;/span&gt;&lt;/span&gt;&lt;/span&gt;&lt;/span&gt;&lt;/span&gt;&lt;/span&gt;&lt;/div&gt;&lt;ul&gt;&lt;li style="line-height: 1.5;"&gt;&lt;span style="font-size: 15px; color: rgb(89, 89, 89);"&gt;&lt;span style="font-size: 15px; color: rgb(89, 89, 89);"&gt;&lt;span data-custom-class="body_text"&gt;the business or commercial purpose for collecting, selling, or sharing personal information; and&lt;span style="color: rgb(0, 0, 0);"&gt;&lt;span style="font-size: 15px;"&gt;&lt;span data-custom-class="body_text"&gt;&lt;span style="color: rgb(0, 0, 0);"&gt;&lt;span style="font-size: 15px;"&gt;&lt;span data-custom-class="body_text"&gt;&lt;bdt class="statement-end-if-in-editor"&gt;&lt;/bdt&gt;&lt;/span&gt;&lt;/span&gt;&lt;/span&gt;&lt;/span&gt;&lt;/span&gt;&lt;/span&gt;&lt;/span&gt;&lt;/span&gt;&lt;/span&gt;&lt;/li&gt;&lt;/ul&gt;&lt;div style="line-height: 1.5;"&gt;&lt;bdt class="block-component"&gt;&lt;span data-custom-class="body_text"&gt;&lt;/span&gt;&lt;/bdt&gt;&lt;/div&gt;&lt;ul&gt;&lt;li style="line-height: 1.5;"&gt;&lt;span data-custom-class="body_text"&gt;the specific pieces of personal information we collected about you.&lt;bdt class="statement-end-if-in-editor"&gt;&lt;/bdt&gt;&lt;/span&gt;&lt;/li&gt;&lt;/ul&gt;&lt;div style="line-height: 1.5;"&gt;&lt;span style="font-size: 15px; color: rgb(89, 89, 89);"&gt;&lt;span style="font-size: 15px; color: rgb(89, 89, 89);"&gt;&lt;span data-custom-class="body_text"&gt;In accordance with applicable law, we are not obligated to provide or delete consumer information that is de-identified in response to a consumer request or to re-identify individual data to verify a consumer request.&lt;/span&gt;&lt;/span&gt;&lt;/span&gt;&lt;/div&gt;&lt;div style="line-height: 1.5;"&gt;&lt;br&gt;&lt;/div&gt;&lt;div style="line-height: 1.5;"&gt;&lt;span style="font-size: 15px; color: rgb(89, 89, 89);"&gt;&lt;span style="font-size: 15px; color: rgb(89, 89, 89);"&gt;&lt;span data-custom-class="body_text"&gt;&lt;u&gt;Right to Non-Discrimination for the Exercise of a Consumer’s Privacy Rights&lt;/u&gt;&lt;/span&gt;&lt;/span&gt;&lt;/span&gt;&lt;/div&gt;&lt;div style="line-height: 1.5;"&gt;&lt;br&gt;&lt;/div&gt;&lt;div style="line-height: 1.5;"&gt;&lt;span style="font-size: 15px; color: rgb(89, 89, 89);"&gt;&lt;span style="font-size: 15px; color: rgb(89, 89, 89);"&gt;&lt;span data-custom-class="body_text"&gt;We will not discriminate against you if you exercise your privacy rights.&lt;/span&gt;&lt;/span&gt;&lt;/span&gt;&lt;/div&gt;&lt;div style="line-height: 1.5;"&gt;&lt;br&gt;&lt;/div&gt;&lt;div style="line-height: 1.5;"&gt;&lt;span style="font-size: 15px;"&gt;&lt;u&gt;&lt;span data-custom-class="body_text"&gt;Right to Limit Use and Disclosure of Sensitive Personal Information&lt;/span&gt;&lt;/u&gt;&lt;/span&gt;&lt;/div&gt;&lt;div style="line-height: 1.5;"&gt;&lt;bdt class="block-component"&gt;&lt;span data-custom-class="body_text"&gt;&lt;/bdt&gt;&lt;/span&gt;&lt;/div&gt;&lt;div style="line-height: 1.5;"&gt;&lt;br&gt;&lt;/div&gt;&lt;div style="line-height: 1.5;"&gt;&lt;span data-custom-class="body_text"&gt;We do not process consumer's sensitive </w:t>
      </w:r>
      <w:r>
        <w:lastRenderedPageBreak/>
        <w:t xml:space="preserve">personal information.&lt;/span&gt;&lt;/div&gt;&lt;div style="line-height: 1.5;"&gt;&lt;br&gt;&lt;/div&gt;&lt;div style="line-height: 1.5;"&gt;&lt;bdt class="statement-end-if-in-editor"&gt;&lt;span data-custom-class="body_text"&gt;&lt;/span&gt;&lt;/bdt&gt;&lt;/div&gt;&lt;div style="line-height: 1.5;"&gt;&lt;span style="font-size: 15px; color: rgb(89, 89, 89);"&gt;&lt;span style="font-size: 15px; color: rgb(89, 89, 89);"&gt;&lt;span data-custom-class="body_text"&gt;&lt;u&gt;Verification process&lt;/u&gt;&lt;/span&gt;&lt;/span&gt;&lt;/span&gt;&lt;/div&gt;&lt;div style="line-height: 1.5;"&gt;&lt;br&gt;&lt;/div&gt;&lt;div style="line-height: 1.5;"&gt;&lt;span style="font-size: 15px; color: rgb(89, 89, 89);"&gt;&lt;span style="font-size: 15px; color: rgb(89, 89, 89);"&gt;&lt;span data-custom-class="body_text"&gt;Upon receiving your request, we will need to verify your identity to determine you are the same person about whom we have the information in our system. These verification efforts require us to ask you to provide information so that we can match it with information you have previously provided us. For instance, depending on the type of request you submit, we may ask you to provide certain information so that we can match the information you provide with the information we already have on file, or we may contact you through a communication method (e.g.&lt;bdt class="block-component"&gt;&lt;/bdt&gt;,&lt;bdt class="statement-end-if-in-editor"&gt;&lt;/bdt&gt; phone or email) that you have previously provided to us. We may also use other verification methods as the circumstances dictate.&lt;/span&gt;&lt;/span&gt;&lt;/span&gt;&lt;/div&gt;&lt;div style="line-height: 1.5;"&gt;&lt;br&gt;&lt;/div&gt;&lt;div style="line-height: 1.5;"&gt;&lt;span style="font-size: 15px; color: rgb(89, 89, 89);"&gt;&lt;span style="font-size: 15px; color: rgb(89, 89, 89);"&gt;&lt;span data-custom-class="body_text"&gt;We will only use personal information provided in your request to verify your identity or authority to make the request. To the extent possible, we will avoid requesting additional information from you for the purposes of verification. However, if we cannot verify your identity from the information already maintained by us, we may request that you provide additional information for the purposes of verifying your identity and for security or fraud-prevention purposes. We will delete such additionally provided information as soon as we finish verifying you.&lt;/span&gt;&lt;/span&gt;&lt;/span&gt;&lt;/div&gt;&lt;div style="line-height: 1.5;"&gt;&lt;br&gt;&lt;/div&gt;&lt;div style="line-height: 1.5;"&gt;&lt;span style="font-size: 15px; color: rgb(89, 89, 89);"&gt;&lt;span style="font-size: 15px; color: rgb(89, 89, 89);"&gt;&lt;span data-custom-class="body_text"&gt;&lt;u&gt;Other privacy rights&lt;/u&gt;&lt;/span&gt;&lt;/span&gt;&lt;/span&gt;&lt;/div&gt;&lt;div&gt;&lt;span style="font-size: 15px; color: rgb(89, 89, 89);"&gt;&lt;span style="font-size: 15px; color: rgb(89, 89, 89);"&gt;&lt;span data-custom-class="body_text"&gt;&lt;span style="font-size: 15px; color: rgb(89, 89, 89);"&gt;&lt;span style="font-size: 15px; color: rgb(89, 89, 89);"&gt;&lt;span data-custom-class="body_text"&gt;&lt;span style="font-size: 15px; color: rgb(89, 89, 89);"&gt;&lt;span style="font-size: 15px; color: rgb(89, 89, 89);"&gt;&lt;span data-custom-class="body_text"&gt;&lt;span style="color: rgb(89, 89, 89); font-size: 15px;"&gt;&lt;span data-custom-class="body_text"&gt;&lt;bdt class="block-component"&gt;&lt;/bdt&gt;&lt;/span&gt;&lt;/span&gt;&lt;/span&gt;&lt;/span&gt;&lt;/span&gt;&lt;/span&gt;&lt;/span&gt;&lt;/span&gt;&lt;/span&gt;&lt;/span&gt;&lt;/span&gt;&lt;/div&gt;&lt;ul&gt;&lt;li style="line-height: 1.5;"&gt;&lt;span style="font-size: 15px; color: rgb(89, 89, 89);"&gt;&lt;span style="font-size: 15px; color: rgb(89, 89, 89);"&gt;&lt;span data-custom-class="body_text"&gt;You may object to the processing of your personal information.&lt;span style="font-size: 15px; color: rgb(89, 89, 89);"&gt;&lt;span style="font-size: 15px; color: rgb(89, 89, 89);"&gt;&lt;span data-custom-class="body_text"&gt;&lt;span style="color: rgb(0, 0, 0);"&gt;&lt;span style="font-size: 15px;"&gt;&lt;span data-custom-class="body_text"&gt;&lt;span style="color: rgb(0, 0, 0);"&gt;&lt;span style="font-size: 15px;"&gt;&lt;span data-custom-class="body_text"&gt;&lt;bdt class="statement-end-if-in-editor"&gt;&lt;/bdt&gt;&lt;/span&gt;&lt;/span&gt;&lt;/span&gt;&lt;/span&gt;&lt;/span&gt;&lt;/span&gt;&lt;/span&gt;&lt;/span&gt;&lt;/span&gt;&lt;/span&gt;&lt;/span&gt;&lt;/span&gt;&lt;/li&gt;&lt;/ul&gt;&lt;div&gt;&lt;span style="font-size: 15px; color: rgb(89, 89, 89);"&gt;&lt;span </w:t>
      </w:r>
      <w:r>
        <w:lastRenderedPageBreak/>
        <w:t>style="font-size: 15px; color: rgb(89, 89, 89);"&gt;&lt;span data-custom-class="body_text"&gt;&lt;span style="font-size: 15px; color: rgb(89, 89, 89);"&gt;&lt;span style="font-size: 15px; color: rgb(89, 89, 89);"&gt;&lt;span data-custom-class="body_text"&gt;&lt;span style="font-size: 15px; color: rgb(89, 89, 89);"&gt;&lt;span style="font-size: 15px; color: rgb(89, 89, 89);"&gt;&lt;span data-custom-class="body_text"&gt;&lt;span style="color: rgb(89, 89, 89); font-size: 15px;"&gt;&lt;span data-custom-class="body_text"&gt;&lt;bdt class="block-component"&gt;&lt;/bdt&gt;&lt;/span&gt;&lt;/span&gt;&lt;/span&gt;&lt;/span&gt;&lt;/span&gt;&lt;/span&gt;&lt;/span&gt;&lt;/span&gt;&lt;/span&gt;&lt;/span&gt;&lt;/span&gt;&lt;/div&gt;&lt;ul&gt;&lt;li style="line-height: 1.5;"&gt;&lt;span style="font-size: 15px; color: rgb(89, 89, 89);"&gt;&lt;span style="font-size: 15px; color: rgb(89, 89, 89);"&gt;&lt;span data-custom-class="body_text"&gt;You may request correction of your personal data if it is incorrect or no longer relevant, or ask to restrict the processing of the information.&lt;span style="font-size: 15px; color: rgb(89, 89, 89);"&gt;&lt;span style="font-size: 15px; color: rgb(89, 89, 89);"&gt;&lt;span data-custom-class="body_text"&gt;&lt;span style="color: rgb(0, 0, 0);"&gt;&lt;span style="font-size: 15px;"&gt;&lt;span data-custom-class="body_text"&gt;&lt;span style="color: rgb(0, 0, 0);"&gt;&lt;span style="font-size: 15px;"&gt;&lt;span data-custom-class="body_text"&gt;&lt;bdt class="statement-end-if-in-editor"&gt;&lt;/bdt&gt;&lt;/span&gt;&lt;/span&gt;&lt;/span&gt;&lt;/span&gt;&lt;/span&gt;&lt;/span&gt;&lt;/span&gt;&lt;/span&gt;&lt;/span&gt;&lt;/span&gt;&lt;/span&gt;&lt;/span&gt;&lt;/li&gt;&lt;/ul&gt;&lt;div&gt;&lt;span style="font-size: 15px; color: rgb(89, 89, 89);"&gt;&lt;span style="font-size: 15px; color: rgb(89, 89, 89);"&gt;&lt;span data-custom-class="body_text"&gt;&lt;span style="font-size: 15px; color: rgb(89, 89, 89);"&gt;&lt;span style="font-size: 15px; color: rgb(89, 89, 89);"&gt;&lt;span data-custom-class="body_text"&gt;&lt;span style="font-size: 15px; color: rgb(89, 89, 89);"&gt;&lt;span style="font-size: 15px; color: rgb(89, 89, 89);"&gt;&lt;span data-custom-class="body_text"&gt;&lt;span style="color: rgb(89, 89, 89); font-size: 15px;"&gt;&lt;span data-custom-class="body_text"&gt;&lt;bdt class="block-component"&gt;&lt;/bdt&gt;&lt;/span&gt;&lt;/span&gt;&lt;/span&gt;&lt;/span&gt;&lt;/span&gt;&lt;/span&gt;&lt;/span&gt;&lt;/span&gt;&lt;/span&gt;&lt;/span&gt;&lt;/span&gt;&lt;/div&gt;&lt;ul&gt;&lt;li style="line-height: 1.5;"&gt;&lt;span style="font-size: 15px; color: rgb(89, 89, 89);"&gt;&lt;span style="font-size: 15px; color: rgb(89, 89, 89);"&gt;&lt;span data-custom-class="body_text"&gt;You can designate an &lt;bdt class="block-component"&gt;&lt;/bdt&gt;authorized&lt;bdt class="statement-end-if-in-editor"&gt;&lt;/bdt&gt; agent to make a request under the CCPA on your behalf. We may deny a request from an &lt;bdt class="block-component"&gt;&lt;/bdt&gt;authorized&lt;bdt class="statement-end-if-in-editor"&gt;&lt;/bdt&gt; agent that does not submit proof that they have been validly &lt;bdt class="block-component"&gt;&lt;/bdt&gt;authorized&lt;bdt class="statement-end-if-in-editor"&gt;&lt;/bdt&gt; to act on your behalf in accordance with the CCPA.&lt;span style="font-size: 15px; color: rgb(89, 89, 89);"&gt;&lt;span style="font-size: 15px; color: rgb(89, 89, 89);"&gt;&lt;span data-custom-class="body_text"&gt;&lt;span style="color: rgb(0, 0, 0);"&gt;&lt;span style="font-size: 15px;"&gt;&lt;span data-custom-class="body_text"&gt;&lt;span style="color: rgb(0, 0, 0);"&gt;&lt;span style="font-size: 15px;"&gt;&lt;span data-custom-class="body_text"&gt;&lt;bdt class="statement-end-if-in-editor"&gt;&lt;/bdt&gt;&lt;/span&gt;&lt;/span&gt;&lt;/span&gt;&lt;/span&gt;&lt;/span&gt;&lt;/span&gt;&lt;/span&gt;&lt;/span&gt;&lt;/span&gt;&lt;/span&gt;&lt;/span&gt;&lt;/span&gt;&lt;/li&gt;&lt;/ul&gt;&lt;div&gt;&lt;span style="font-size: 15px; color: rgb(89, 89, 89);"&gt;&lt;span style="font-size: 15px; color: rgb(89, 89, 89);"&gt;&lt;span data-custom-class="body_text"&gt;&lt;span style="font-size: 15px; color: rgb(89, 89, 89);"&gt;&lt;span style="font-size: 15px; color: rgb(89, 89, 89);"&gt;&lt;span data-custom-class="body_text"&gt;&lt;span style="font-size: 15px; color: rgb(89, 89, 89);"&gt;&lt;span style="font-size: 15px; color: rgb(89, 89, 89);"&gt;&lt;span data-custom-class="body_text"&gt;&lt;span style="color: rgb(89, 89, 89); font-size: 15px;"&gt;&lt;span data-custom-class="body_text"&gt;&lt;bdt class="block-</w:t>
      </w:r>
      <w:r>
        <w:lastRenderedPageBreak/>
        <w:t xml:space="preserve">component"&gt;&lt;/bdt&gt;&lt;/span&gt;&lt;/span&gt;&lt;/span&gt;&lt;/span&gt;&lt;/span&gt;&lt;/span&gt;&lt;/span&gt;&lt;/span&gt;&lt;/span&gt;&lt;/span&gt;&lt;/span&gt;&lt;/div&gt;&lt;ul&gt;&lt;li style="line-height: 1.5;"&gt;&lt;span style="font-size: 15px; color: rgb(89, 89, 89);"&gt;&lt;span style="font-size: 15px; color: rgb(89, 89, 89);"&gt;&lt;span data-custom-class="body_text"&gt;You may request to opt out from future selling or sharing of your personal information to third parties. Upon receiving an opt-out request, we will act upon the request as soon as feasibly possible, but no later than fifteen (15) days from the date of the request submission.&lt;span style="font-size: 15px; color: rgb(89, 89, 89);"&gt;&lt;span style="font-size: 15px; color: rgb(89, 89, 89);"&gt;&lt;span data-custom-class="body_text"&gt;&lt;span style="color: rgb(0, 0, 0);"&gt;&lt;span style="font-size: 15px;"&gt;&lt;span data-custom-class="body_text"&gt;&lt;span style="color: rgb(0, 0, 0);"&gt;&lt;span style="font-size: 15px;"&gt;&lt;span data-custom-class="body_text"&gt;&lt;bdt class="statement-end-if-in-editor"&gt;&lt;/bdt&gt;&lt;/span&gt;&lt;/span&gt;&lt;/span&gt;&lt;/span&gt;&lt;/span&gt;&lt;/span&gt;&lt;/span&gt;&lt;/span&gt;&lt;/span&gt;&lt;/span&gt;&lt;/span&gt;&lt;/span&gt;&lt;/li&gt;&lt;/ul&gt;&lt;div style="line-height: 1.5;"&gt;&lt;bdt class="block-component"&gt;&lt;span style="font-size: 15px;"&gt;&lt;/bdt&gt;&lt;/span&gt;&lt;/div&gt;&lt;div style="line-height: 1.5;"&gt;&lt;span style="font-size: 15px; color: rgb(89, 89, 89);"&gt;&lt;span style="font-size: 15px; color: rgb(89, 89, 89);"&gt;&lt;span data-custom-class="body_text"&gt;To exercise these rights, you can contact us &lt;bdt class="block-component"&gt;&lt;/bdt&gt;by submitting a &lt;/span&gt;&lt;/span&gt;&lt;/span&gt;&lt;a data-custom-class="link" href="https://app.termly.io/notify/e17ee8ed-981c-43e8-8ded-fe102200f389" rel="noopener noreferrer" target="_blank"&gt;&lt;span style="font-size: 15px; color: rgb(0, 58, 250);"&gt;&lt;span style="font-size: 15px; color: rgb(0, 58, 250);"&gt;data subject access request&lt;/span&gt;&lt;/span&gt;&lt;/a&gt;&lt;span style="font-size: 15px; color: rgb(89, 89, 89);"&gt;&lt;span style="font-size: 15px; color: rgb(89, 89, 89);"&gt;&lt;span data-custom-class="body_text"&gt;, &lt;bdt class="block-component"&gt;&lt;/bdt&gt;&lt;/span&gt;&lt;span style="color: rgb(89, 89, 89); font-size: 15px;"&gt;&lt;span data-custom-class="body_text"&gt;&lt;span style="color: rgb(89, 89, 89); font-size: 15px;"&gt;&lt;span data-custom-class="body_text"&gt;&lt;bdt class="block-component"&gt;&lt;/bdt&gt;&lt;bdt class="block-component"&gt;&lt;/bdt&gt;&lt;/span&gt;&lt;span data-custom-class="body_text"&gt;&lt;bdt class="block-component"&gt;&lt;/bdt&gt;&lt;bdt class="block-component"&gt;&lt;span data-custom-class="body_text"&gt;&lt;/span&gt;&lt;/bdt&gt;&lt;bdt class="question"&gt;by mailing to 1600 S Federal Highway, Suite 770, Pompano Beach, FL 33062&lt;/bdt&gt;, &lt;span style="color: rgb(89, 89, 89); font-size: 15px;"&gt;&lt;span data-custom-class="body_text"&gt;&lt;span style="color: rgb(89, 89, 89); font-size: 15px;"&gt;&lt;span data-custom-class="body_text"&gt;&lt;bdt class="statement-end-if-in-editor"&gt;&lt;/bdt&gt;&lt;/span&gt;&lt;/span&gt;&lt;/span&gt;&lt;/span&gt;&lt;/span&gt;&lt;/span&gt;&lt;/span&gt;&lt;/span&gt;&lt;/span&gt;&lt;/span&gt;&lt;/span&gt;&lt;/span&gt;&lt;span data-custom-class="body_text"&gt;or by referring to the contact details at the bottom of this document. If you have a complaint about how we handle your data, we would like to hear from you.&lt;/span&gt;&lt;span style="color: rgb(89, 89, 89); font-size: 15px;"&gt;&lt;span data-custom-class="body_text"&gt;&lt;bdt class="block-component"&gt;&lt;bdt class="block-component"&gt;&lt;/span&gt;&lt;/bdt&gt;&lt;/span&gt;&lt;/span&gt;&lt;/span&gt;&lt;/span&gt;&lt;/span&gt;&lt;/span&gt;&lt;/span&gt;&lt;/span&gt;&lt;/span&gt;&lt;/span&gt;&lt;/div&gt;&lt;div style="line-height: 1.5;"&gt;&lt;bdt class="block-component"&gt;&lt;span style="font-size: 15px;"&gt;&lt;/span&gt;&lt;/bdt&gt;&lt;/div&gt;&lt;div style="line-height: 1.5;"&gt;&lt;span style="font-size: 15px;"&gt;&lt;br&gt;&lt;/span&gt;&lt;/div&gt;&lt;div style="line-height: 1.5;"&gt;&lt;span style="font-size: 15px;"&gt;&lt;strong&gt;&lt;span data-custom-class="heading_2"&gt;Colorado Residents&lt;/span&gt;&lt;/strong&gt;&lt;/span&gt;&lt;/div&gt;&lt;div style="line-height: 1.5;"&gt;&lt;span style="font-size: 15px;"&gt;&lt;br&gt;&lt;/span&gt;&lt;/div&gt;&lt;div style="line-height: 1.5;"&gt;&lt;span style="font-size: 15px;"&gt;&lt;span data-custom-class="body_text"&gt;This section applies only to Colorado residents. Under the Colorado </w:t>
      </w:r>
      <w:r>
        <w:lastRenderedPageBreak/>
        <w:t xml:space="preserve">Privacy Act (CPA), you have the rights listed below. However, these rights are not absolute, and in certain cases, we may decline your request as permitted by law.&lt;/span&gt;&lt;bdt class="block-component"&gt;&lt;/bdt&gt;&lt;/span&gt;&lt;/div&gt;&lt;ul&gt;&lt;li style="line-height: 1.5;"&gt;&lt;span style="font-size: 15px;"&gt;&lt;span data-custom-class="body_text"&gt;Right to be informed whether or not we are processing your personal data&lt;/span&gt;&lt;bdt class="statement-end-if-in-editor"&gt;&lt;/bdt&gt;&lt;/span&gt;&lt;/li&gt;&lt;/ul&gt;&lt;div style="line-height: 1.5;"&gt;&lt;span style="font-size: 15px;"&gt;&lt;bdt class="block-component"&gt;&lt;/bdt&gt;&lt;/span&gt;&lt;/div&gt;&lt;ul&gt;&lt;li style="line-height: 1.5;"&gt;&lt;span style="font-size: 15px;"&gt;&lt;span data-custom-class="body_text"&gt;Right to access your personal data&lt;/span&gt;&lt;bdt class="statement-end-if-in-editor"&gt;&lt;/bdt&gt;&lt;/span&gt;&lt;/li&gt;&lt;/ul&gt;&lt;div style="line-height: 1.5;"&gt;&lt;bdt class="block-component"&gt;&lt;/bdt&gt;&lt;/div&gt;&lt;ul&gt;&lt;li style="line-height: 1.5;"&gt;&lt;span style="font-size: 15px;"&gt;&lt;span data-custom-class="body_text"&gt;Right to correct inaccuracies in your personal data&lt;/span&gt;&lt;/span&gt;&lt;bdt class="statement-end-if-in-editor"&gt;&lt;/bdt&gt;&lt;/li&gt;&lt;/ul&gt;&lt;div style="line-height: 1.5;"&gt;&lt;bdt class="block-component"&gt;&lt;/bdt&gt;&lt;/div&gt;&lt;ul&gt;&lt;li style="line-height: 1.5;"&gt;&lt;span style="font-size: 15px;"&gt;&lt;span data-custom-class="body_text"&gt;Right to request deletion of your personal data&lt;/span&gt;&lt;/span&gt;&lt;bdt class="statement-end-if-in-editor"&gt;&lt;/bdt&gt;&lt;/li&gt;&lt;/ul&gt;&lt;div style="line-height: 1.5;"&gt;&lt;span style="font-size: 15px;"&gt;&lt;bdt class="block-component"&gt;&lt;/bdt&gt;&lt;/span&gt;&lt;/div&gt;&lt;ul&gt;&lt;li style="line-height: 1.5;"&gt;&lt;span style="font-size: 15px;"&gt;&lt;span data-custom-class="body_text"&gt;Right to obtain a copy of the personal data you previously shared with us&lt;/span&gt;&lt;bdt class="statement-end-if-in-editor"&gt;&lt;/bdt&gt;&lt;/span&gt;&lt;/li&gt;&lt;/ul&gt;&lt;div style="line-height: 1.5;"&gt;&lt;bdt class="block-component"&gt;&lt;/bdt&gt;&lt;/div&gt;&lt;ul&gt;&lt;li style="line-height: 1.5;"&gt;&lt;span style="font-size: 15px;"&gt;&lt;span data-custom-class="body_text"&gt;Right to opt out of the processing of your personal data if it is used for targeted advertising, the sale of personal data, or profiling in furtherance of decisions that produce legal or similarly significant effects (&lt;bdt class="block-component"&gt;&lt;/bdt&gt;"profiling"&lt;bdt class="statement-end-if-in-editor"&gt;&lt;/bdt&gt;)&lt;/span&gt;&lt;/span&gt;&lt;bdt class="statement-end-if-in-editor"&gt;&lt;/bdt&gt;&lt;/li&gt;&lt;/ul&gt;&lt;div data-custom-class="body_text" style="line-height: 1.5;"&gt;&lt;bdt class="block-component"&gt;&lt;span data-custom-class="body_text"&gt;&lt;/bdt&gt;&lt;span style="font-size: 15px;"&gt;To submit a request to exercise&lt;/span&gt; &lt;bdt class="block-component" style="font-size: 15px;"&gt;&lt;/bdt&gt;&lt;span style="font-size: 15px;"&gt;these&lt;/span&gt; &lt;bdt class="statement-end-if-in-editor" style="font-size: 15px;"&gt;&lt;/bdt&gt;&lt;span style="font-size: 15px;"&gt;rights described above, please &lt;bdt class="block-component"&gt;&lt;/bdt&gt;email&lt;/span&gt; &lt;bdt class="question" style="font-size: 15px;"&gt;ap@j3m.biz&lt;/bdt&gt;&lt;span style="font-size: 15px;"&gt; or &lt;/span&gt;&lt;bdt class="block-component" style="font-size: 15px;"&gt;&lt;/bdt&gt;&lt;span style="font-size: 15px;"&gt;submit a &lt;/span&gt;&lt;a data-custom-class="link" href="https://app.termly.io/notify/e17ee8ed-981c-43e8-8ded-fe102200f389" rel="noopener noreferrer" target="_blank"&gt;&lt;span style="color: rgb(0, 58, 250); font-size: 15px;"&gt;&lt;span data-custom-class="link"&gt;data subject access request&lt;/span&gt;&lt;/span&gt;&lt;/a&gt;&lt;bdt class="block-component" style="font-size: 15px;"&gt;&lt;/bdt&gt;&lt;/span&gt;&lt;span style="font-size: 15px;"&gt;&lt;span data-custom-class="body_text"&gt;.&lt;/span&gt;&lt;/span&gt;&lt;/div&gt;&lt;div style="line-height: 1.5;"&gt;&lt;br&gt;&lt;/div&gt;&lt;div style="line-height: 1.5;"&gt;&lt;span style="font-size: 15px;"&gt;&lt;span data-custom-class="body_text"&gt;If we decline to take action regarding your request and you wish to appeal our decision, please email us at &lt;bdt class="block-component"&gt;&lt;/bdt&gt;&lt;bdt class="question"&gt;ap@j3m.biz&lt;/bdt&gt;&lt;bdt class="else-block"&gt;&lt;/bdt&gt;. Within forty-five (45) days of receipt of an appeal, we will inform you in writing of any action taken or not taken in response to the appeal, including a written explanation of the reasons </w:t>
      </w:r>
      <w:r>
        <w:lastRenderedPageBreak/>
        <w:t xml:space="preserve">for the decisions.&lt;/span&gt;&lt;bdt class="statement-end-if-in-editor"&gt;&lt;/bdt&gt;&lt;/span&gt;&lt;/div&gt;&lt;div style="line-height: 1.5;"&gt;&lt;bdt class="block-component"&gt;&lt;/bdt&gt;&lt;/div&gt;&lt;div style="line-height: 1.5;"&gt;&lt;br&gt;&lt;/div&gt;&lt;div style="line-height: 1.5;"&gt;&lt;strong&gt;&lt;span style="font-size: 15px;"&gt;&lt;span data-custom-class="heading_2"&gt;Connecticut Residents&lt;/span&gt;&lt;/span&gt;&lt;/strong&gt;&lt;/div&gt;&lt;div style="line-height: 1.5;"&gt;&lt;span style="font-size: 15px;"&gt;&lt;br&gt;&lt;/span&gt;&lt;/div&gt;&lt;div style="line-height: 1.5;"&gt;&lt;span style="font-size: 15px;"&gt;&lt;span data-custom-class="body_text"&gt;This section applies only to Connecticut residents. Under the Connecticut Data Privacy Act (CTDPA), you have the rights listed below. However, these rights are not absolute, and in certain cases, we may decline your request as permitted by law.&lt;/span&gt;&lt;bdt class="block-component"&gt;&lt;/bdt&gt;&lt;/span&gt;&lt;/div&gt;&lt;ul&gt;&lt;li style="line-height: 1.5;"&gt;&lt;span style="font-size: 15px;"&gt;&lt;span data-custom-class="body_text"&gt;Right to be informed whether or not we are processing your personal data&lt;/span&gt;&lt;bdt class="statement-end-if-in-editor"&gt;&lt;/bdt&gt;&lt;/span&gt;&lt;/li&gt;&lt;/ul&gt;&lt;div style="line-height: 1.5;"&gt;&lt;bdt class="block-component"&gt;&lt;/bdt&gt;&lt;/div&gt;&lt;ul&gt;&lt;li style="line-height: 1.5;"&gt;&lt;span data-custom-class="body_text"&gt;Right to access your personal data&lt;/span&gt;&lt;bdt class="statement-end-if-in-editor"&gt;&lt;/bdt&gt;&lt;/li&gt;&lt;/ul&gt;&lt;div style="line-height: 1.5;"&gt;&lt;span style="font-size: 15px;"&gt;&lt;bdt class="block-component"&gt;&lt;/bdt&gt;&lt;/span&gt;&lt;/div&gt;&lt;ul&gt;&lt;li style="line-height: 1.5;"&gt;&lt;span style="font-size: 15px;"&gt;&lt;span data-custom-class="body_text"&gt;Right to correct inaccuracies in your personal data&lt;/span&gt;&lt;bdt class="statement-end-if-in-editor"&gt;&lt;/bdt&gt;&lt;/span&gt;&lt;/li&gt;&lt;/ul&gt;&lt;div style="line-height: 1.5;"&gt;&lt;bdt class="block-component"&gt;&lt;/bdt&gt;&lt;/div&gt;&lt;ul&gt;&lt;li style="line-height: 1.5;"&gt;&lt;span style="font-size: 15px;"&gt;&lt;span data-custom-class="body_text"&gt;Right to request deletion of your personal data&lt;/span&gt;&lt;/span&gt;&lt;bdt class="statement-end-if-in-editor"&gt;&lt;/bdt&gt;&lt;/li&gt;&lt;/ul&gt;&lt;div style="line-height: 1.5;"&gt;&lt;span style="font-size: 15px;"&gt;&lt;bdt class="block-component"&gt;&lt;/bdt&gt;&lt;/span&gt;&lt;/div&gt;&lt;ul&gt;&lt;li style="line-height: 1.5;"&gt;&lt;span style="font-size: 15px;"&gt;&lt;span data-custom-class="body_text"&gt;Right to obtain a copy of the personal data you previously shared with us&lt;/span&gt;&lt;bdt class="statement-end-if-in-editor"&gt;&lt;/bdt&gt;&lt;/span&gt;&lt;/li&gt;&lt;/ul&gt;&lt;div style="line-height: 1.5;"&gt;&lt;bdt class="block-component"&gt;&lt;/bdt&gt;&lt;/div&gt;&lt;ul&gt;&lt;li style="line-height: 1.5;"&gt;&lt;span style="font-size: 15px;"&gt;&lt;span data-custom-class="body_text"&gt;Right to opt out of the processing of your personal data if it is used for targeted advertising, the sale of personal data, or profiling in furtherance of decisions that produce legal or similarly significant effects (&lt;bdt class="block-component"&gt;&lt;/bdt&gt;"profiling"&lt;bdt class="statement-end-if-in-editor"&gt;&lt;/bdt&gt;)&lt;/span&gt;&lt;/span&gt;&lt;bdt class="statement-end-if-in-editor"&gt;&lt;/bdt&gt;&lt;/li&gt;&lt;/ul&gt;&lt;div data-custom-class="body_text" style="line-height: 1.5;"&gt;&lt;bdt class="block-component"&gt;&lt;span style="font-size: 15px;"&gt;&lt;span data-custom-class="body_text"&gt;&lt;/bdt&gt;To submit a request to exercise &lt;bdt class="block-component"&gt;&lt;/bdt&gt;these&lt;bdt class="statement-end-if-in-editor"&gt;&lt;/bdt&gt; rights described above, please &lt;bdt class="block-component"&gt;&lt;/bdt&gt;email &lt;bdt class="question"&gt;ap@j3m.biz&lt;/bdt&gt; or &lt;bdt class="block-component"&gt;&lt;/bdt&gt;submit a &lt;a data-custom-class="link" href="https://app.termly.io/notify/e17ee8ed-981c-43e8-8ded-fe102200f389" rel="noopener noreferrer" target="_blank"&gt;&lt;span style="color: rgb(0, 58, 250);"&gt;&lt;span data-custom-class="link"&gt;data subject access request&lt;/span&gt;&lt;/span&gt;&lt;/a&gt;&lt;bdt class="block-component"&gt;&lt;/bdt&gt;.&lt;/span&gt;&lt;/span&gt;&lt;/div&gt;&lt;div style="line-height: 1.5;"&gt;&lt;br&gt;&lt;/div&gt;&lt;div style="line-height: 1.4;"&gt;&lt;span style="font-size: 15px;"&gt;&lt;span data-custom-class="body_text"&gt;If we decline to take action regarding your request and you wish to appeal our decision, please email us at &lt;bdt class="block-component"&gt;&lt;/bdt&gt;&lt;bdt class="question"&gt;ap@j3m.biz&lt;/bdt&gt;&lt;bdt </w:t>
      </w:r>
      <w:r>
        <w:lastRenderedPageBreak/>
        <w:t xml:space="preserve">class="else-block"&gt;&lt;/bdt&gt;. Within sixty (60) days of receipt of an appeal, we will inform you in writing of any action taken or not taken in response to the appeal, including a written explanation of the reasons for the decisions.&lt;/span&gt;&lt;/span&gt;&lt;bdt class="statement-end-if-in-editor"&gt;&lt;/bdt&gt;&lt;bdt class="block-component"&gt;&lt;span style="font-size: 15px;"&gt;&lt;/span&gt;&lt;/bdt&gt;&lt;/div&gt;&lt;div style="line-height: 1.4;"&gt;&lt;span style="font-size: 15px;"&gt;&lt;br&gt;&lt;/span&gt;&lt;/div&gt;&lt;div style="line-height: 1.4;"&gt;&lt;span style="font-size: 15px;"&gt;&lt;strong&gt;&lt;span data-custom-class="heading_2"&gt;Utah Residents&lt;/span&gt;&lt;/strong&gt;&lt;/span&gt;&lt;/div&gt;&lt;div style="line-height: 1.4;"&gt;&lt;span style="font-size: 15px;"&gt;&lt;br&gt;&lt;/span&gt;&lt;/div&gt;&lt;div style="line-height: 1.4;"&gt;&lt;span style="font-size: 15px;"&gt;&lt;span data-custom-class="body_text"&gt;This section applies only to Utah residents. Under the Utah Consumer Privacy Act (UCPA), you have the rights listed below. However, these rights are not absolute, and in certain cases, we may decline your request as permitted by law.&lt;/span&gt;&lt;bdt class="block-component"&gt;&lt;/bdt&gt;&lt;/span&gt;&lt;/div&gt;&lt;ul&gt;&lt;li style="line-height: 1.4;"&gt;&lt;span style="font-size: 15px;"&gt;&lt;span data-custom-class="body_text"&gt;Right to be informed whether or not we are processing your personal data&lt;/span&gt;&lt;bdt class="statement-end-if-in-editor"&gt;&lt;/bdt&gt;&lt;/span&gt;&lt;/li&gt;&lt;/ul&gt;&lt;div style="line-height: 1.4;"&gt;&lt;span style="font-size: 15px;"&gt;&lt;bdt class="block-component"&gt;&lt;/bdt&gt;&lt;/span&gt;&lt;/div&gt;&lt;ul&gt;&lt;li style="line-height: 1.4;"&gt;&lt;span style="font-size: 15px;"&gt;&lt;span data-custom-class="body_text"&gt;Right to access your personal data&lt;/span&gt;&lt;bdt class="statement-end-if-in-editor"&gt;&lt;/bdt&gt;&lt;/span&gt;&lt;/li&gt;&lt;/ul&gt;&lt;div style="line-height: 1.4;"&gt;&lt;span style="font-size: 15px;"&gt;&lt;bdt class="block-component"&gt;&lt;/bdt&gt;&lt;/span&gt;&lt;/div&gt;&lt;ul&gt;&lt;li style="line-height: 1.4;"&gt;&lt;span style="font-size: 15px;"&gt;&lt;span data-custom-class="body_text"&gt;Right to request deletion of your personal data&lt;/span&gt;&lt;bdt class="statement-end-if-in-editor"&gt;&lt;/bdt&gt;&lt;/span&gt;&lt;/li&gt;&lt;/ul&gt;&lt;div style="line-height: 1.4;"&gt;&lt;span style="font-size: 15px;"&gt;&lt;bdt class="block-component"&gt;&lt;/bdt&gt;&lt;/span&gt;&lt;/div&gt;&lt;ul&gt;&lt;li style="line-height: 1.4;"&gt;&lt;span style="font-size: 15px;"&gt;&lt;span data-custom-class="body_text"&gt;Right to obtain a copy of the personal data you previously shared with us&lt;/span&gt;&lt;bdt class="statement-end-if-in-editor"&gt;&lt;/bdt&gt;&lt;/span&gt;&lt;/li&gt;&lt;/ul&gt;&lt;div style="line-height: 1.4;"&gt;&lt;span style="font-size: 15px;"&gt;&lt;bdt class="block-component"&gt;&lt;/bdt&gt;&lt;/span&gt;&lt;/div&gt;&lt;ul&gt;&lt;li style="line-height: 1.4;"&gt;&lt;span style="font-size: 15px;"&gt;&lt;span data-custom-class="body_text"&gt;Right to opt out of the processing of your personal data if it is used for targeted advertising or the sale of personal data&lt;/span&gt;&lt;bdt class="statement-end-if-in-editor"&gt;&lt;/bdt&gt;&lt;/span&gt;&lt;/li&gt;&lt;/ul&gt;&lt;div data-custom-class="body_text" style="line-height: 1.4;"&gt;&lt;span style="font-size: 15px;"&gt;&lt;bdt class="block-component"&gt;&lt;span data-custom-class="body_text"&gt;&lt;/bdt&gt;To submit a request to exercise &lt;bdt class="block-component"&gt;&lt;/bdt&gt;these&lt;bdt class="statement-end-if-in-editor"&gt;&lt;/bdt&gt; rights described above, please &lt;bdt class="block-component"&gt;&lt;/bdt&gt;email &lt;bdt class="question"&gt;ap@j3m.biz&lt;/bdt&gt; or &lt;bdt class="block-component"&gt;&lt;/bdt&gt;submit a &lt;a data-custom-class="link" href="https://app.termly.io/notify/e17ee8ed-981c-43e8-8ded-fe102200f389" rel="noopener noreferrer" target="_blank"&gt;&lt;span style="color: rgb(0, 58, 250);"&gt;data subject access request&lt;/span&gt;&lt;/a&gt;&lt;bdt class="block-component"&gt;&lt;/bdt&gt;.&lt;/span&gt;&lt;/span&gt;&lt;bdt class="statement-end-if-in-editor"&gt;&lt;span style="font-size: 15px;"&gt;&lt;/span&gt;&lt;/bdt&gt;&lt;bdt class="block-component"&gt;&lt;span style="font-size: 15px;"&gt;&lt;/span&gt;&lt;/bdt&gt;&lt;/div&gt;&lt;div style="line-height: 1.5;"&gt;&lt;span style="font-size: 15px;"&gt;&lt;br&gt;&lt;/span&gt;&lt;/div&gt;&lt;div style="line-height: 1.5;"&gt;&lt;span style="font-size: 15px;"&gt;&lt;strong&gt;&lt;span data-custom-class="heading_2"&gt;Virginia Residents&lt;/span&gt;&lt;/strong&gt;&lt;/span&gt;&lt;/div&gt;&lt;div style="line-height: 1.5;"&gt;&lt;span style="font-size: </w:t>
      </w:r>
      <w:r>
        <w:lastRenderedPageBreak/>
        <w:t xml:space="preserve">15px;"&gt;&lt;br&gt;&lt;/span&gt;&lt;/div&gt;&lt;div style="line-height: 1.5;"&gt;&lt;span style="font-size: 15px;"&gt;&lt;span data-custom-class="body_text"&gt;Under the Virginia Consumer Data Protection Act (VCDPA):&lt;/span&gt;&lt;/span&gt;&lt;/div&gt;&lt;div style="line-height: 1.5;"&gt;&lt;span style="font-size: 15px;"&gt;&lt;br&gt;&lt;/span&gt;&lt;/div&gt;&lt;div data-custom-class="body_text" style="line-height: 1.5;"&gt;&lt;span style="font-size: 15px;"&gt;&lt;bdt class="block-component"&gt;&lt;span data-custom-class="body_text"&gt;&lt;/bdt&gt;"Consumer"&lt;bdt class="statement-end-if-in-editor"&gt;&lt;/bdt&gt; means a natural person who is a resident of the Commonwealth acting only in an individual or household context. It does not include a natural person acting in a commercial or employment context.&lt;/span&gt;&lt;/span&gt;&lt;/div&gt;&lt;div style="line-height: 1.5;"&gt;&lt;span style="font-size: 15px;"&gt;&lt;br&gt;&lt;/span&gt;&lt;/div&gt;&lt;div data-custom-class="body_text" style="line-height: 1.5;"&gt;&lt;span style="font-size: 15px;"&gt;&lt;bdt class="block-component"&gt;&lt;span data-custom-class="body_text"&gt;&lt;/bdt&gt;"Personal data"&lt;bdt class="statement-end-if-in-editor"&gt;&lt;/bdt&gt; means any information that is linked or reasonably linkable to an identified or identifiable natural person. &lt;bdt class="block-component"&gt;&lt;/bdt&gt;"Personal data"&lt;bdt class="statement-end-if-in-editor"&gt;&lt;/bdt&gt; does not include de-identified data or publicly available information.&lt;/span&gt;&lt;/span&gt;&lt;/div&gt;&lt;div style="line-height: 1.5;"&gt;&lt;span style="font-size: 15px;"&gt;&lt;br&gt;&lt;/span&gt;&lt;/div&gt;&lt;div data-custom-class="body_text" style="line-height: 1.5;"&gt;&lt;span style="font-size: 15px;"&gt;&lt;bdt class="block-component"&gt;&lt;span data-custom-class="body_text"&gt;&lt;/bdt&gt;"Sale of personal data"&lt;bdt class="statement-end-if-in-editor"&gt;&lt;/bdt&gt; means the exchange of personal data for monetary consideration.&lt;/span&gt;&lt;/span&gt;&lt;/div&gt;&lt;div style="line-height: 1.5;"&gt;&lt;span style="font-size: 15px;"&gt;&lt;br&gt;&lt;/span&gt;&lt;/div&gt;&lt;div style="line-height: 1.5;"&gt;&lt;span style="font-size: 15px;"&gt;&lt;span data-custom-class="body_text"&gt;If this definition of &lt;bdt class="block-component"&gt;&lt;/bdt&gt;"consumer"&lt;bdt class="statement-end-if-in-editor"&gt;&lt;/bdt&gt; applies to you, we must adhere to certain rights and obligations regarding your personal data.&lt;/span&gt;&lt;/span&gt;&lt;/div&gt;&lt;div style="line-height: 1.5;"&gt;&lt;br&gt;&lt;/div&gt;&lt;div style="line-height: 1.5;"&gt;&lt;span style="font-size: 15px;"&gt;&lt;span data-custom-class="body_text"&gt;&lt;u&gt;Your rights with respect to your personal data&lt;/u&gt;&lt;/span&gt;&lt;/span&gt;&lt;/div&gt;&lt;div style="line-height: 1.5;"&gt;&lt;span style="font-size: 15px;"&gt;&lt;bdt class="block-component"&gt;&lt;/bdt&gt;&lt;/span&gt;&lt;/div&gt;&lt;ul&gt;&lt;li style="line-height: 1.5;"&gt;&lt;span style="font-size: 15px;"&gt;&lt;span data-custom-class="body_text"&gt;Right to be informed whether or not we are processing your personal data&lt;/span&gt;&lt;bdt class="statement-end-if-in-editor"&gt;&lt;/bdt&gt;&lt;/span&gt;&lt;/li&gt;&lt;/ul&gt;&lt;div style="line-height: 1.5;"&gt;&lt;span style="font-size: 15px;"&gt;&lt;bdt class="block-component"&gt;&lt;/bdt&gt;&lt;/span&gt;&lt;/div&gt;&lt;ul&gt;&lt;li style="line-height: 1.5;"&gt;&lt;span style="font-size: 15px;"&gt;&lt;span data-custom-class="body_text"&gt;Right to access your personal data&lt;/span&gt;&lt;bdt class="statement-end-if-in-editor"&gt;&lt;/bdt&gt;&lt;/span&gt;&lt;/li&gt;&lt;/ul&gt;&lt;div style="line-height: 1.5;"&gt;&lt;span style="font-size: 15px;"&gt;&lt;bdt class="block-component"&gt;&lt;/bdt&gt;&lt;/span&gt;&lt;/div&gt;&lt;ul&gt;&lt;li style="line-height: 1.5;"&gt;&lt;span style="font-size: 15px;"&gt;&lt;span data-custom-class="body_text"&gt;Right to correct inaccuracies in your personal data&lt;/span&gt;&lt;bdt class="statement-end-if-in-editor"&gt;&lt;/bdt&gt;&lt;/span&gt;&lt;/li&gt;&lt;/ul&gt;&lt;div style="line-height: 1.5;"&gt;&lt;span style="font-size: 15px;"&gt;&lt;bdt class="block-component"&gt;&lt;/bdt&gt;&lt;/span&gt;&lt;/div&gt;&lt;ul&gt;&lt;li style="line-height: 1.5;"&gt;&lt;span style="font-size: 15px;"&gt;&lt;span data-custom-class="body_text"&gt;Right to request deletion of your personal data&lt;/span&gt;&lt;bdt class="statement-end-if-in-editor"&gt;&lt;/bdt&gt;&lt;/span&gt;&lt;/li&gt;&lt;/ul&gt;&lt;div style="line-height: 1.5;"&gt;&lt;span style="font-size: 15px;"&gt;&lt;bdt class="block-component"&gt;&lt;/bdt&gt;&lt;/span&gt;&lt;/div&gt;&lt;ul&gt;&lt;li style="line-height: 1.5;"&gt;&lt;span style="font-size: </w:t>
      </w:r>
      <w:r>
        <w:lastRenderedPageBreak/>
        <w:t xml:space="preserve">15px;"&gt;&lt;span data-custom-class="body_text"&gt;Right to obtain a copy of the personal data you previously shared with us&lt;/span&gt;&lt;bdt class="statement-end-if-in-editor"&gt;&lt;/bdt&gt;&lt;/span&gt;&lt;/li&gt;&lt;/ul&gt;&lt;div style="line-height: 1.5;"&gt;&lt;span style="font-size: 15px;"&gt;&lt;bdt class="block-component"&gt;&lt;/bdt&gt;&lt;/span&gt;&lt;/div&gt;&lt;ul&gt;&lt;li style="line-height: 1.5;"&gt;&lt;span style="font-size: 15px;"&gt;&lt;span data-custom-class="body_text"&gt;Right to opt out of the processing of your personal data if it is used for targeted advertising, the sale of personal data, or profiling in furtherance of decisions that produce legal or similarly significant effects (&lt;bdt class="block-component"&gt;&lt;/bdt&gt;"profiling"&lt;bdt class="statement-end-if-in-editor"&gt;&lt;/bdt&gt;)&lt;/span&gt;&lt;bdt class="statement-end-if-in-editor"&gt;&lt;/bdt&gt;&lt;/span&gt;&lt;/li&gt;&lt;/ul&gt;&lt;div style="line-height: 1.5;"&gt;&lt;span style="font-size: 15px;"&gt;&lt;bdt class="block-component"&gt;&lt;/bdt&gt;&lt;/span&gt;&lt;/div&gt;&lt;div style="line-height: 1.5;"&gt;&lt;span style="font-size: 15px;"&gt;&lt;u&gt;&lt;span data-custom-class="body_text"&gt;Exercise your rights provided under the Virginia VCDPA&lt;/span&gt;&lt;/u&gt;&lt;/span&gt;&lt;/div&gt;&lt;div style="line-height: 1.5;"&gt;&lt;span style="font-size: 15px;"&gt;&lt;br&gt;&lt;/span&gt;&lt;/div&gt;&lt;div style="line-height: 1.5;"&gt;&lt;span style="font-size: 15px;"&gt;&lt;bdt class="block-component"&gt;&lt;/bdt&gt;&lt;span data-custom-class="body_text"&gt;You may &lt;bdt class="block-component"&gt;&lt;/bdt&gt;contact us by email at &lt;bdt class="question"&gt;ap@j3m.biz&lt;/bdt&gt; or &lt;bdt class="block-component"&gt;&lt;/bdt&gt;submit a &lt;a data-custom-class="link" href="https://app.termly.io/notify/e17ee8ed-981c-43e8-8ded-fe102200f389" rel="noopener noreferrer" target="_blank"&gt;&lt;span style="color: rgb(0, 58, 250);"&gt;&lt;span data-custom-class="link"&gt;data subject access request&lt;/span&gt;&lt;/span&gt;&lt;/a&gt;&lt;bdt class="block-component"&gt;&lt;/bdt&gt;.&lt;/span&gt;&lt;/span&gt;&lt;/div&gt;&lt;div style="line-height: 1.5;"&gt;&lt;span style="font-size: 15px;"&gt;&lt;br&gt;&lt;/span&gt;&lt;/div&gt;&lt;div style="line-height: 1.5;"&gt;&lt;span style="font-size: 15px;"&gt;&lt;span data-custom-class="body_text"&gt;If you are using an &lt;bdt class="block-component"&gt;&lt;/bdt&gt;authorized&lt;bdt class="statement-end-if-in-editor"&gt;&lt;/bdt&gt; agent to exercise your rights, we may deny a request if the &lt;bdt class="block-component"&gt;&lt;/bdt&gt;authorized&lt;bdt class="statement-end-if-in-editor"&gt;&lt;/bdt&gt; agent does not submit proof that they have been validly &lt;bdt class="block-component"&gt;&lt;/bdt&gt;authorized&lt;bdt class="statement-end-if-in-editor"&gt;&lt;/bdt&gt; to act on your behalf.&lt;/span&gt;&lt;/span&gt;&lt;/div&gt;&lt;div style="line-height: 1.5;"&gt;&lt;br&gt;&lt;/div&gt;&lt;div style="line-height: 1.5;"&gt;&lt;span style="font-size: 15px;"&gt;&lt;u&gt;&lt;span data-custom-class="body_text"&gt;Verification process&lt;/span&gt;&lt;/u&gt;&lt;br&gt;&lt;/span&gt;&lt;/div&gt;&lt;div style="line-height: 1.5;"&gt;&lt;span style="font-size: 15px;"&gt;&lt;br&gt;&lt;/span&gt;&lt;/div&gt;&lt;div style="line-height: 1.5;"&gt;&lt;span style="font-size: 15px;"&gt;&lt;span data-custom-class="body_text"&gt;We may request that you provide additional information reasonably necessary to verify you and your consumer's request. If you submit the request through an &lt;bdt class="block-component"&gt;&lt;/bdt&gt;authorized&lt;bdt class="statement-end-if-in-editor"&gt;&lt;/bdt&gt; agent, we may need to collect additional information to verify your identity before processing your request.&lt;/span&gt;&lt;/span&gt;&lt;/div&gt;&lt;div style="line-height: 1.5;"&gt;&lt;span style="font-size: 15px;"&gt;&lt;br&gt;&lt;/span&gt;&lt;/div&gt;&lt;div style="line-height: 1.5;"&gt;&lt;span style="font-size: 15px;"&gt;&lt;span data-custom-class="body_text"&gt;Upon receiving your request, we will respond without undue delay, but in all cases, within forty-five (45) days of receipt. The response period may be extended once by forty-five (45) additional days when reasonably necessary. We will inform you of any such extension within the initial 45-day response period, together with the reason for the extension.&lt;/span&gt;&lt;/span&gt;&lt;/div&gt;&lt;div style="line-height: 1.5;"&gt;&lt;br&gt;&lt;/div&gt;&lt;div style="line-height: 1.5;"&gt;&lt;span style="font-size: 15px;"&gt;&lt;span data-custom-class="body_text"&gt;&lt;u&gt;Right to appeal&lt;/u&gt;&lt;/span&gt;&lt;/span&gt;&lt;/div&gt;&lt;div style="line-height: 1.5;"&gt;&lt;span style="font-size: 15px;"&gt;&lt;br&gt;&lt;/span&gt;&lt;/div&gt;&lt;div style="line-height: 1.5;"&gt;&lt;span </w:t>
      </w:r>
      <w:r>
        <w:lastRenderedPageBreak/>
        <w:t xml:space="preserve">style="font-size: 15px;"&gt;&lt;span data-custom-class="body_text"&gt;If we decline to take action regarding your request, we will inform you of our decision and reasoning behind it. If you wish to appeal our decision, please email us at &lt;bdt class="block-component"&gt;&lt;/bdt&gt;&lt;bdt class="question"&gt;ap@j3m.biz&lt;/bdt&gt;&lt;bdt class="else-block"&gt;&lt;/bdt&gt;. Within sixty (60) days of receipt of an appeal, we will inform you in writing of any action taken or not taken in response to the appeal, including a written explanation of the reasons for the decisions. If your appeal is denied, you may contact the &lt;a data-custom-class="link" href="https://www.oag.state.va.us/consumer-protection/index.php/file-a-complaint" rel="noopener noreferrer" target="_blank"&gt;&lt;span style="color: rgb(0, 58, 250);"&gt;&lt;span data-custom-class="link"&gt;Attorney General to submit a complaint&lt;/span&gt;&lt;/span&gt;&lt;/a&gt;.&lt;/span&gt;&lt;/span&gt;&lt;bdt class="statement-end-if-in-editor"&gt;&lt;/bdt&gt;&lt;span style="font-size: 15px; color: rgb(89, 89, 89);"&gt;&lt;span style="font-size: 15px; color: rgb(89, 89, 89);"&gt;&lt;span style="color: rgb(89, 89, 89); font-size: 15px;"&gt;&lt;span data-custom-class="body_text"&gt;&lt;span style="color: rgb(89, 89, 89); font-size: 15px;"&gt;&lt;span data-custom-class="body_text"&gt;&lt;span style="color: rgb(89, 89, 89); font-size: 15px;"&gt;&lt;span data-custom-class="body_text"&gt;&lt;span style="color: rgb(89, 89, 89); font-size: 15px;"&gt;&lt;span data-custom-class="body_text"&gt;&lt;bdt class="statement-end-if-in-editor"&gt;&lt;span data-custom-class="body_text"&gt;&lt;span style="font-size: 15px; color: rgb(89, 89, 89);"&gt;&lt;span style="font-size: 15px; color: rgb(89, 89, 89);"&gt;&lt;span style="color: rgb(89, 89, 89); font-size: 15px;"&gt;&lt;span data-custom-class="body_text"&gt;&lt;span style="color: rgb(89, 89, 89); font-size: 15px;"&gt;&lt;span data-custom-class="body_text"&gt;&lt;span style="color: rgb(89, 89, 89); font-size: 15px;"&gt;&lt;span data-custom-class="body_text"&gt;&lt;span style="color: rgb(89, 89, 89); font-size: 15px;"&gt;&lt;span data-custom-class="body_text"&gt;&lt;bdt class="statement-end-if-in-editor"&gt;&lt;bdt class="statement-end-if-in-editor"&gt;&lt;/bdt&gt;&lt;/bdt&gt;&lt;/span&gt;&lt;/span&gt;&lt;/span&gt;&lt;/span&gt;&lt;/span&gt;&lt;/span&gt;&lt;/span&gt;&lt;/span&gt;&lt;/span&gt;&lt;/span&gt;&lt;/span&gt;&lt;/bdt&gt;&lt;/span&gt;&lt;/span&gt;&lt;/span&gt;&lt;/span&gt;&lt;/span&gt;&lt;/span&gt;&lt;/span&gt;&lt;/span&gt;&lt;/span&gt;&lt;/span&gt;&lt;bdt class="block-component"&gt;&lt;span style="font-size: 15px;"&gt;&lt;/bdt&gt;&lt;/span&gt;&lt;bdt class="block-component"&gt;&lt;span style="font-size: 15px;"&gt;&lt;/span&gt;&lt;/bdt&gt;&lt;/div&gt;&lt;div style="line-height: 1.5;"&gt;&lt;br&gt;&lt;/div&gt;&lt;div id="policyupdates" style="line-height: 1.5;"&gt;&lt;span style="color: rgb(127, 127, 127);"&gt;&lt;span style="color: rgb(89, 89, 89); font-size: 15px;"&gt;&lt;span style="font-size: 15px; color: rgb(89, 89, 89);"&gt;&lt;span style="font-size: 15px; color: rgb(89, 89, 89);"&gt;&lt;span id="control" style="color: rgb(0, 0, 0);"&gt;&lt;strong&gt;&lt;span data-custom-class="heading_1"&gt;11. DO WE MAKE UPDATES TO THIS NOTICE?&lt;/span&gt;&lt;/strong&gt;&lt;/span&gt;&lt;/span&gt;&lt;/span&gt;&lt;/span&gt;&lt;/span&gt;&lt;/div&gt;&lt;div style="line-height: 1.5;"&gt;&lt;br&gt;&lt;/div&gt;&lt;div style="line-height: 1.5;"&gt;&lt;span style="font-size: 15px; color: rgb(89, 89, 89);"&gt;&lt;span style="font-size: 15px; color: rgb(89, 89, 89);"&gt;&lt;span data-custom-class="body_text"&gt;&lt;em&gt;&lt;strong&gt;In Short: &lt;/strong&gt;Yes, we will update this notice as necessary to stay compliant with relevant laws.&lt;/em&gt;&lt;/span&gt;&lt;/span&gt;&lt;/span&gt;&lt;/div&gt;&lt;div style="line-height: 1.5;"&gt;&lt;br&gt;&lt;/div&gt;&lt;div style="line-height: 1.5;"&gt;&lt;span style="font-size: 15px; color: rgb(89, 89, 89);"&gt;&lt;span style="font-size: 15px; color: rgb(89, 89, 89);"&gt;&lt;span data-custom-class="body_text"&gt;We may update this privacy notice from time to time. The updated version will be indicated by an updated &lt;bdt class="block-component"&gt;&lt;/bdt&gt;"Revised"&lt;bdt class="statement-end-if-in-editor"&gt;&lt;/bdt&gt;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w:t>
      </w:r>
      <w:r>
        <w:lastRenderedPageBreak/>
        <w:t xml:space="preserve">information.&lt;/span&gt;&lt;/span&gt;&lt;/span&gt;&lt;/div&gt;&lt;div style="line-height: 1.5;"&gt;&lt;br&gt;&lt;/div&gt;&lt;div id="contact" style="line-height: 1.5;"&gt;&lt;span style="color: rgb(127, 127, 127);"&gt;&lt;span style="color: rgb(89, 89, 89); font-size: 15px;"&gt;&lt;span style="font-size: 15px; color: rgb(89, 89, 89);"&gt;&lt;span style="font-size: 15px; color: rgb(89, 89, 89);"&gt;&lt;span id="control" style="color: rgb(0, 0, 0);"&gt;&lt;strong&gt;&lt;span data-custom-class="heading_1"&gt;12. HOW CAN YOU CONTACT US ABOUT THIS NOTICE?&lt;/span&gt;&lt;/strong&gt;&lt;/span&gt;&lt;/span&gt;&lt;/span&gt;&lt;/span&gt;&lt;/span&gt;&lt;/div&gt;&lt;div style="line-height: 1.5;"&gt;&lt;br&gt;&lt;/div&gt;&lt;div style="line-height: 1.5;"&gt;&lt;span style="font-size: 15px; color: rgb(89, 89, 89);"&gt;&lt;span style="font-size: 15px; color: rgb(89, 89, 89);"&gt;&lt;span data-custom-class="body_text"&gt;If you have questions or comments about this notice, you may &lt;span style="color: rgb(89, 89, 89); font-size: 15px;"&gt;&lt;span data-custom-class="body_text"&gt;&lt;bdt class="block-component"&gt;&lt;bdt class="block-component"&gt;&lt;/bdt&gt;&lt;/bdt&gt;email us at &lt;bdt class="question"&gt;ap@j3m.biz or &lt;/bdt&gt;&lt;bdt class="statement-end-if-in-editor"&gt;&lt;bdt class="block-component"&gt;&lt;/bdt&gt;&lt;/bdt&gt;&lt;/span&gt;&lt;/span&gt;&lt;span style="font-size: 15px; color: rgb(89, 89, 89);"&gt;&lt;span style="font-size: 15px; color: rgb(89, 89, 89);"&gt;&lt;span data-custom-class="body_text"&gt;contact us by post at:&lt;/span&gt;&lt;/span&gt;&lt;/span&gt;&lt;/span&gt;&lt;/span&gt;&lt;/span&gt;&lt;/div&gt;&lt;div style="line-height: 1.5;"&gt;&lt;br&gt;&lt;/div&gt;&lt;div style="line-height: 1.5;"&gt;&lt;span style="font-size: 15px; color: rgb(89, 89, 89);"&gt;&lt;span style="font-size: 15px; color: rgb(89, 89, 89);"&gt;&lt;span data-custom-class="body_text"&gt;&lt;span style="font-size: 15px;"&gt;&lt;span style="color: rgb(89, 89, 89);"&gt;&lt;span style="color: rgb(89, 89, 89);"&gt;&lt;span data-custom-class="body_text"&gt;&lt;bdt class="question"&gt;J3M Enterprises, LLC&lt;/bdt&gt;&lt;/span&gt;&lt;/span&gt;&lt;/span&gt;&lt;/span&gt;&lt;/span&gt;&lt;span data-custom-class="body_text"&gt;&lt;span style="color: rgb(89, 89, 89);"&gt;&lt;span data-custom-class="body_text"&gt;&lt;bdt class="block-component"&gt;&lt;/bdt&gt;&lt;/bdt&gt;&lt;/span&gt;&lt;/span&gt;&lt;/span&gt;&lt;/span&gt;&lt;/div&gt;&lt;div style="line-height: 1.5;"&gt;&lt;span style="font-size: 15px;"&gt;&lt;span data-custom-class="body_text"&gt;&lt;bdt class="question"&gt;1600 S. Federal Highway&lt;/bdt&gt;&lt;span style="color: rgb(89, 89, 89);"&gt;&lt;span style="font-size: 15px;"&gt;&lt;bdt class="block-component"&gt;&lt;/bdt&gt;&lt;/span&gt;&lt;/span&gt;&lt;/span&gt;&lt;/span&gt;&lt;/div&gt;&lt;div style="line-height: 1.5;"&gt;&lt;span data-custom-class="body_text" style="font-size: 15px;"&gt;&lt;bdt class="question"&gt;Suite 770&lt;span data-custom-class="body_text"&gt;&lt;span style="color: rgb(89, 89, 89);"&gt;&lt;span style="font-size: 15px;"&gt;&lt;bdt class="statement-end-if-in-editor"&gt;&lt;/bdt&gt;&lt;/span&gt;&lt;/span&gt;&lt;/span&gt;&lt;/bdt&gt;&lt;/span&gt;&lt;/div&gt;&lt;div style="line-height: 1.5;"&gt;&lt;span style="font-size: 15px;"&gt;&lt;span data-custom-class="body_text"&gt;&lt;bdt class="question"&gt;Pompano Beach&lt;/bdt&gt;&lt;span style="color: rgb(89, 89, 89);"&gt;&lt;span style="font-size: 15px;"&gt;&lt;bdt class="block-component"&gt;&lt;/bdt&gt;&lt;bdt class="block-component"&gt;&lt;/bdt&gt;, &lt;bdt class="question"&gt;FL&lt;/bdt&gt;&lt;bdt class="statement-end-if-in-editor"&gt;&lt;/bdt&gt;&lt;bdt class="block-component"&gt;&lt;/bdt&gt;&lt;bdt class="block-component"&gt;&lt;/bdt&gt; &lt;bdt class="question"&gt;33062&lt;/bdt&gt;&lt;bdt class="statement-end-if-in-editor"&gt;&lt;/bdt&gt;&lt;bdt class="block-component"&gt;&lt;/bdt&gt;&lt;bdt class="block-component"&gt;&lt;/bdt&gt;&lt;bdt class="block-component"&gt;&lt;/bdt&gt;&lt;/span&gt;&lt;/span&gt;&lt;/span&gt;&lt;/span&gt;&lt;/div&gt;&lt;div style="line-height: 1.5;"&gt;&lt;span data-custom-class="body_text" style="font-size: 15px;"&gt;&lt;bdt class="question"&gt;United States&lt;span data-custom-class="body_text"&gt;&lt;span style="color: rgb(89, 89, 89);"&gt;&lt;span style="font-size: 15px;"&gt;&lt;span data-custom-class="body_text"&gt;&lt;span style="color: rgb(89, 89, 89);"&gt;&lt;span style="font-size: 15px;"&gt;&lt;span data-custom-class="body_text"&gt;&lt;span style="color: </w:t>
      </w:r>
      <w:r>
        <w:lastRenderedPageBreak/>
        <w:t>rgb(89, 89, 89);"&gt;&lt;span style="font-size: 15px;"&gt;&lt;bdt class="statement-end-if-in-editor"&gt;&lt;/bdt&gt;&lt;/span&gt;&lt;/span&gt;&lt;/span&gt;&lt;/span&gt;&lt;/span&gt;&lt;/span&gt;&lt;/span&gt;&lt;/span&gt;&lt;/span&gt;&lt;/bdt&gt;&lt;/span&gt;&lt;bdt class="block-component"&gt;&lt;span style="font-size: 15px;"&gt;&lt;span data-custom-class="body_text"&gt;&lt;/bdt&gt;&lt;/span&gt;&lt;/span&gt;&lt;/span&gt;&lt;/bdt&gt;&lt;bdt class="statement-end-if-in-editor"&gt;&lt;/bdt&gt;&lt;/span&gt;&lt;/span&gt;&lt;/span&gt;&lt;span data-custom-class="body_text"&gt;&lt;span style="color: rgb(89, 89, 89);"&gt;&lt;span style="font-size: 15px;"&gt;&lt;bdt class="statement-end-if-in-editor"&gt;&lt;/bdt&gt;&lt;/span&gt;&lt;/span&gt;&lt;/span&gt;&lt;/bdt&gt;&lt;/span&gt;&lt;/span&gt;&lt;/span&gt;&lt;/span&gt;&lt;span data-custom-class="body_text"&gt;&lt;span style="font-size: 15px;"&gt;&lt;span data-custom-class="body_text"&gt;&lt;span style="color: rgb(89, 89, 89);"&gt;&lt;bdt class="statement-end-if-in-editor"&gt;&lt;span style="color: rgb(89, 89, 89);"&gt;&lt;span style="font-size: 15px;"&gt;&lt;span data-custom-class="body_text"&gt;&lt;bdt class="block-component"&gt;&lt;bdt class="block-component"&gt;&lt;/bdt&gt;&lt;/span&gt;&lt;/span&gt;&lt;/span&gt;&lt;/span&gt;&lt;/span&gt;&lt;/span&gt;&lt;bdt class="block-component"&gt;&lt;span style="font-size: 15px;"&gt;&lt;/span&gt;&lt;/bdt&gt;&lt;span style="font-size: 15px;"&gt;&lt;span data-custom-class="body_text"&gt;&lt;span style="color: rgb(89, 89, 89); font-size: 15px;"&gt;&lt;span style="font-size: 15px;"&gt;&lt;span data-custom-class="body_text"&gt;&lt;bdt class="statement-end-if-in-editor"&gt;&lt;bdt class="block-component"&gt;&lt;/bdt&gt;&lt;/span&gt;&lt;/span&gt;&lt;/div&gt;&lt;div style="line-height: 1.5;"&gt;&lt;br&gt;&lt;/div&gt;&lt;div id="request" style="line-height: 1.5;"&gt;&lt;span style="color: rgb(127, 127, 127);"&gt;&lt;span style="color: rgb(89, 89, 89); font-size: 15px;"&gt;&lt;span style="font-size: 15px; color: rgb(89, 89, 89);"&gt;&lt;span style="font-size: 15px; color: rgb(89, 89, 89);"&gt;&lt;span id="control" style="color: rgb(0, 0, 0);"&gt;&lt;strong&gt;&lt;span data-custom-class="heading_1"&gt;13. HOW CAN YOU REVIEW, UPDATE, OR DELETE THE DATA WE COLLECT FROM YOU?&lt;/span&gt;&lt;/strong&gt;&lt;/span&gt;&lt;/span&gt;&lt;/span&gt;&lt;/span&gt;&lt;/span&gt;&lt;/div&gt;&lt;div style="line-height: 1.5;"&gt;&lt;br&gt;&lt;/div&gt;&lt;div style="line-height: 1.5;"&gt;&lt;span style="font-size: 15px; color: rgb(89, 89, 89);"&gt;&lt;span style="font-size: 15px; color: rgb(89, 89, 89);"&gt;&lt;span data-custom-class="body_text"&gt;&lt;bdt class="block-component"&gt;&lt;/bdt&gt;Based on the applicable laws of your country, you may have the right to request access to the personal information we collect from you, change that information, or delete it. &lt;bdt class="else-block"&gt;&lt;bdt class="block-component"&gt;&lt;/bdt&gt;To request to review, update, or delete your personal information, please &lt;bdt class="block-component"&gt;&lt;/bdt&gt;fill out and submit a &lt;/span&gt;&lt;span style="color: rgb(0, 58, 250);"&gt;&lt;span data-custom-class="body_text"&gt;&lt;span style="color: rgb(0, 58, 250); font-size: 15px;"&gt;&lt;a data-custom-class="link" href="https://app.termly.io/notify/e17ee8ed-981c-43e8-8ded-fe102200f389" rel="noopener noreferrer" target="_blank"&gt;data subject access request&lt;/a&gt;&lt;/span&gt;&lt;/span&gt;&lt;/span&gt;&lt;bdt class="block-component"&gt;&lt;span data-custom-class="body_text"&gt;&lt;/bdt&gt;&lt;/span&gt;&lt;/span&gt;&lt;span data-custom-class="body_text"&gt;.&lt;/span&gt;&lt;/span&gt;&lt;/span&gt;&lt;/div&gt;&lt;style&gt;</w:t>
      </w:r>
    </w:p>
    <w:p w14:paraId="0B9F730D" w14:textId="77777777" w:rsidR="00F439F6" w:rsidRDefault="00F439F6" w:rsidP="00F439F6">
      <w:r>
        <w:t xml:space="preserve">      ul {</w:t>
      </w:r>
    </w:p>
    <w:p w14:paraId="7F0D810D" w14:textId="77777777" w:rsidR="00F439F6" w:rsidRDefault="00F439F6" w:rsidP="00F439F6">
      <w:r>
        <w:t xml:space="preserve">        list-style-type: square;</w:t>
      </w:r>
    </w:p>
    <w:p w14:paraId="441CD86E" w14:textId="77777777" w:rsidR="00F439F6" w:rsidRDefault="00F439F6" w:rsidP="00F439F6">
      <w:r>
        <w:t xml:space="preserve">      }</w:t>
      </w:r>
    </w:p>
    <w:p w14:paraId="21A7CA35" w14:textId="77777777" w:rsidR="00F439F6" w:rsidRDefault="00F439F6" w:rsidP="00F439F6">
      <w:r>
        <w:t xml:space="preserve">      ul &gt; li &gt; ul {</w:t>
      </w:r>
    </w:p>
    <w:p w14:paraId="3D05095A" w14:textId="77777777" w:rsidR="00F439F6" w:rsidRDefault="00F439F6" w:rsidP="00F439F6">
      <w:r>
        <w:t xml:space="preserve">        list-style-type: circle;</w:t>
      </w:r>
    </w:p>
    <w:p w14:paraId="0544A115" w14:textId="77777777" w:rsidR="00F439F6" w:rsidRDefault="00F439F6" w:rsidP="00F439F6">
      <w:r>
        <w:t xml:space="preserve">      }</w:t>
      </w:r>
    </w:p>
    <w:p w14:paraId="34E45EDF" w14:textId="77777777" w:rsidR="00F439F6" w:rsidRDefault="00F439F6" w:rsidP="00F439F6">
      <w:r>
        <w:lastRenderedPageBreak/>
        <w:t xml:space="preserve">      ul &gt; li &gt; ul &gt; li &gt; ul {</w:t>
      </w:r>
    </w:p>
    <w:p w14:paraId="38186C5A" w14:textId="77777777" w:rsidR="00F439F6" w:rsidRDefault="00F439F6" w:rsidP="00F439F6">
      <w:r>
        <w:t xml:space="preserve">        list-style-type: square;</w:t>
      </w:r>
    </w:p>
    <w:p w14:paraId="1C017C48" w14:textId="77777777" w:rsidR="00F439F6" w:rsidRDefault="00F439F6" w:rsidP="00F439F6">
      <w:r>
        <w:t xml:space="preserve">      }</w:t>
      </w:r>
    </w:p>
    <w:p w14:paraId="0009A9DB" w14:textId="77777777" w:rsidR="00F439F6" w:rsidRDefault="00F439F6" w:rsidP="00F439F6">
      <w:r>
        <w:t xml:space="preserve">      ol li {</w:t>
      </w:r>
    </w:p>
    <w:p w14:paraId="0DC5E5EB" w14:textId="77777777" w:rsidR="00F439F6" w:rsidRDefault="00F439F6" w:rsidP="00F439F6">
      <w:r>
        <w:t xml:space="preserve">        font-family: Arial ;</w:t>
      </w:r>
    </w:p>
    <w:p w14:paraId="7C12140D" w14:textId="77777777" w:rsidR="00F439F6" w:rsidRDefault="00F439F6" w:rsidP="00F439F6">
      <w:r>
        <w:t xml:space="preserve">      }</w:t>
      </w:r>
    </w:p>
    <w:p w14:paraId="5C98409C" w14:textId="77777777" w:rsidR="00F439F6" w:rsidRDefault="00F439F6" w:rsidP="00F439F6">
      <w:r>
        <w:t xml:space="preserve">    &lt;/style&gt;</w:t>
      </w:r>
    </w:p>
    <w:p w14:paraId="57F37B1C" w14:textId="77777777" w:rsidR="00F439F6" w:rsidRDefault="00F439F6" w:rsidP="00F439F6">
      <w:r>
        <w:t xml:space="preserve">      &lt;/div&gt;</w:t>
      </w:r>
    </w:p>
    <w:p w14:paraId="3A35788A" w14:textId="32C6C43A" w:rsidR="00136F5E" w:rsidRDefault="00F439F6" w:rsidP="00F439F6">
      <w:r>
        <w:t xml:space="preserve">      </w:t>
      </w:r>
    </w:p>
    <w:sectPr w:rsidR="00136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F6"/>
    <w:rsid w:val="00136F5E"/>
    <w:rsid w:val="001E5834"/>
    <w:rsid w:val="00236684"/>
    <w:rsid w:val="003708D8"/>
    <w:rsid w:val="0075017F"/>
    <w:rsid w:val="00F4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EAF3"/>
  <w15:chartTrackingRefBased/>
  <w15:docId w15:val="{DCECE7A1-45FA-4CFD-AE37-71C5608D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9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9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9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9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9F6"/>
    <w:rPr>
      <w:rFonts w:eastAsiaTheme="majorEastAsia" w:cstheme="majorBidi"/>
      <w:color w:val="272727" w:themeColor="text1" w:themeTint="D8"/>
    </w:rPr>
  </w:style>
  <w:style w:type="paragraph" w:styleId="Title">
    <w:name w:val="Title"/>
    <w:basedOn w:val="Normal"/>
    <w:next w:val="Normal"/>
    <w:link w:val="TitleChar"/>
    <w:uiPriority w:val="10"/>
    <w:qFormat/>
    <w:rsid w:val="00F43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9F6"/>
    <w:pPr>
      <w:spacing w:before="160"/>
      <w:jc w:val="center"/>
    </w:pPr>
    <w:rPr>
      <w:i/>
      <w:iCs/>
      <w:color w:val="404040" w:themeColor="text1" w:themeTint="BF"/>
    </w:rPr>
  </w:style>
  <w:style w:type="character" w:customStyle="1" w:styleId="QuoteChar">
    <w:name w:val="Quote Char"/>
    <w:basedOn w:val="DefaultParagraphFont"/>
    <w:link w:val="Quote"/>
    <w:uiPriority w:val="29"/>
    <w:rsid w:val="00F439F6"/>
    <w:rPr>
      <w:i/>
      <w:iCs/>
      <w:color w:val="404040" w:themeColor="text1" w:themeTint="BF"/>
    </w:rPr>
  </w:style>
  <w:style w:type="paragraph" w:styleId="ListParagraph">
    <w:name w:val="List Paragraph"/>
    <w:basedOn w:val="Normal"/>
    <w:uiPriority w:val="34"/>
    <w:qFormat/>
    <w:rsid w:val="00F439F6"/>
    <w:pPr>
      <w:ind w:left="720"/>
      <w:contextualSpacing/>
    </w:pPr>
  </w:style>
  <w:style w:type="character" w:styleId="IntenseEmphasis">
    <w:name w:val="Intense Emphasis"/>
    <w:basedOn w:val="DefaultParagraphFont"/>
    <w:uiPriority w:val="21"/>
    <w:qFormat/>
    <w:rsid w:val="00F439F6"/>
    <w:rPr>
      <w:i/>
      <w:iCs/>
      <w:color w:val="0F4761" w:themeColor="accent1" w:themeShade="BF"/>
    </w:rPr>
  </w:style>
  <w:style w:type="paragraph" w:styleId="IntenseQuote">
    <w:name w:val="Intense Quote"/>
    <w:basedOn w:val="Normal"/>
    <w:next w:val="Normal"/>
    <w:link w:val="IntenseQuoteChar"/>
    <w:uiPriority w:val="30"/>
    <w:qFormat/>
    <w:rsid w:val="00F43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9F6"/>
    <w:rPr>
      <w:i/>
      <w:iCs/>
      <w:color w:val="0F4761" w:themeColor="accent1" w:themeShade="BF"/>
    </w:rPr>
  </w:style>
  <w:style w:type="character" w:styleId="IntenseReference">
    <w:name w:val="Intense Reference"/>
    <w:basedOn w:val="DefaultParagraphFont"/>
    <w:uiPriority w:val="32"/>
    <w:qFormat/>
    <w:rsid w:val="00F439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24320</Words>
  <Characters>138629</Characters>
  <Application>Microsoft Office Word</Application>
  <DocSecurity>0</DocSecurity>
  <Lines>1155</Lines>
  <Paragraphs>325</Paragraphs>
  <ScaleCrop>false</ScaleCrop>
  <Company/>
  <LinksUpToDate>false</LinksUpToDate>
  <CharactersWithSpaces>162624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Anderson</dc:creator>
  <cp:keywords/>
  <dc:description/>
  <cp:lastModifiedBy>Tyler Anderson</cp:lastModifiedBy>
  <cp:revision>1</cp:revision>
  <dcterms:created xsi:type="dcterms:W3CDTF">2024-01-23T01:24:00Z</dcterms:created>
  <dcterms:modified xsi:type="dcterms:W3CDTF">2024-01-23T01:26:00Z</dcterms:modified>
</cp:coreProperties>
</file>