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80865" w14:textId="77777777" w:rsidR="00517375" w:rsidRDefault="007A68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right="1141"/>
        <w:rPr>
          <w:b/>
          <w:color w:val="D4AF37"/>
          <w:sz w:val="48"/>
          <w:szCs w:val="48"/>
        </w:rPr>
      </w:pPr>
      <w:r>
        <w:rPr>
          <w:b/>
          <w:color w:val="D4AF37"/>
          <w:sz w:val="48"/>
          <w:szCs w:val="48"/>
        </w:rPr>
        <w:tab/>
      </w:r>
      <w:r>
        <w:rPr>
          <w:b/>
          <w:color w:val="D4AF37"/>
          <w:sz w:val="48"/>
          <w:szCs w:val="48"/>
        </w:rPr>
        <w:tab/>
      </w:r>
      <w:r>
        <w:rPr>
          <w:b/>
          <w:color w:val="D4AF37"/>
          <w:sz w:val="48"/>
          <w:szCs w:val="48"/>
        </w:rPr>
        <w:tab/>
      </w:r>
      <w:r>
        <w:rPr>
          <w:b/>
          <w:color w:val="D4AF37"/>
          <w:sz w:val="48"/>
          <w:szCs w:val="48"/>
        </w:rPr>
        <w:tab/>
      </w:r>
      <w:r>
        <w:rPr>
          <w:b/>
          <w:color w:val="D4AF37"/>
          <w:sz w:val="48"/>
          <w:szCs w:val="48"/>
        </w:rPr>
        <w:tab/>
      </w:r>
      <w:r>
        <w:rPr>
          <w:rFonts w:ascii="Konnect" w:eastAsia="Konnect" w:hAnsi="Konnect" w:cs="Konnect"/>
          <w:b/>
          <w:noProof/>
          <w:color w:val="D4AF37"/>
          <w:sz w:val="48"/>
          <w:szCs w:val="48"/>
        </w:rPr>
        <w:drawing>
          <wp:inline distT="114300" distB="114300" distL="114300" distR="114300" wp14:anchorId="17040F87" wp14:editId="11D45B3A">
            <wp:extent cx="1245543" cy="69532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15847" t="17646" r="63657" b="66300"/>
                    <a:stretch>
                      <a:fillRect/>
                    </a:stretch>
                  </pic:blipFill>
                  <pic:spPr>
                    <a:xfrm>
                      <a:off x="0" y="0"/>
                      <a:ext cx="1245543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b/>
          <w:noProof/>
          <w:sz w:val="36"/>
          <w:szCs w:val="36"/>
        </w:rPr>
        <w:drawing>
          <wp:inline distT="114300" distB="114300" distL="114300" distR="114300" wp14:anchorId="1ABC87DB" wp14:editId="4DB4907C">
            <wp:extent cx="21554" cy="603504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4" cy="603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Konnect" w:eastAsia="Konnect" w:hAnsi="Konnect" w:cs="Konnect"/>
          <w:b/>
          <w:noProof/>
          <w:color w:val="D4AF37"/>
          <w:sz w:val="48"/>
          <w:szCs w:val="48"/>
        </w:rPr>
        <w:drawing>
          <wp:inline distT="114300" distB="114300" distL="114300" distR="114300" wp14:anchorId="2317BA2B" wp14:editId="604DC448">
            <wp:extent cx="1933575" cy="68580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15847" t="33479" r="52335" b="5068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A6DEAF" w14:textId="576872E2" w:rsidR="00517375" w:rsidRDefault="007A68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1" w:line="258" w:lineRule="auto"/>
        <w:ind w:left="1445" w:hanging="4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Welcome to the Miss Trussville &amp; Miss Trussville’s Teen competition. 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We are excited </w:t>
      </w:r>
      <w:r>
        <w:rPr>
          <w:rFonts w:ascii="Georgia" w:eastAsia="Georgia" w:hAnsi="Georgia" w:cs="Georgia"/>
          <w:b/>
          <w:sz w:val="24"/>
          <w:szCs w:val="24"/>
        </w:rPr>
        <w:t>to have you as a contestant and are looking forward to meeting you! Our preliminary will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 be held on S</w:t>
      </w:r>
      <w:r>
        <w:rPr>
          <w:rFonts w:ascii="Georgia" w:eastAsia="Georgia" w:hAnsi="Georgia" w:cs="Georgia"/>
          <w:b/>
          <w:sz w:val="24"/>
          <w:szCs w:val="24"/>
        </w:rPr>
        <w:t>atur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day, </w:t>
      </w:r>
      <w:r w:rsidR="00301527">
        <w:rPr>
          <w:rFonts w:ascii="Georgia" w:eastAsia="Georgia" w:hAnsi="Georgia" w:cs="Georgia"/>
          <w:b/>
          <w:sz w:val="24"/>
          <w:szCs w:val="24"/>
        </w:rPr>
        <w:t>July</w:t>
      </w:r>
      <w:r>
        <w:rPr>
          <w:rFonts w:ascii="Georgia" w:eastAsia="Georgia" w:hAnsi="Georgia" w:cs="Georgia"/>
          <w:b/>
          <w:sz w:val="24"/>
          <w:szCs w:val="24"/>
        </w:rPr>
        <w:t xml:space="preserve"> 11th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 at </w:t>
      </w:r>
      <w:r w:rsidR="00EF38CE">
        <w:rPr>
          <w:rFonts w:ascii="Georgia" w:eastAsia="Georgia" w:hAnsi="Georgia" w:cs="Georgia"/>
          <w:b/>
          <w:sz w:val="24"/>
          <w:szCs w:val="24"/>
        </w:rPr>
        <w:t>5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pm at </w:t>
      </w:r>
      <w:r w:rsidR="00301527">
        <w:rPr>
          <w:rFonts w:ascii="Georgia" w:eastAsia="Georgia" w:hAnsi="Georgia" w:cs="Georgia"/>
          <w:b/>
          <w:color w:val="000000"/>
          <w:sz w:val="24"/>
          <w:szCs w:val="24"/>
        </w:rPr>
        <w:t>Hewitt-Trussville Middle School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>. Tickets will be $20 ($</w:t>
      </w:r>
      <w:r>
        <w:rPr>
          <w:rFonts w:ascii="Georgia" w:eastAsia="Georgia" w:hAnsi="Georgia" w:cs="Georgia"/>
          <w:b/>
          <w:sz w:val="24"/>
          <w:szCs w:val="24"/>
        </w:rPr>
        <w:t xml:space="preserve">10 for current titleholders &amp; former Trussville titleholders) </w:t>
      </w:r>
      <w:r w:rsidR="00301527">
        <w:rPr>
          <w:rFonts w:ascii="Georgia" w:eastAsia="Georgia" w:hAnsi="Georgia" w:cs="Georgia"/>
          <w:b/>
          <w:color w:val="000000"/>
          <w:sz w:val="24"/>
          <w:szCs w:val="24"/>
        </w:rPr>
        <w:t>payable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 via Venmo or cash. </w:t>
      </w:r>
    </w:p>
    <w:p w14:paraId="72B9D12A" w14:textId="77777777" w:rsidR="00517375" w:rsidRDefault="005173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ind w:left="1448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5D9A202F" w14:textId="77777777" w:rsidR="00517375" w:rsidRDefault="007A68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ind w:left="1448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Contacts</w:t>
      </w:r>
      <w:r>
        <w:rPr>
          <w:rFonts w:ascii="Georgia" w:eastAsia="Georgia" w:hAnsi="Georgia" w:cs="Georgia"/>
          <w:b/>
          <w:sz w:val="24"/>
          <w:szCs w:val="24"/>
        </w:rPr>
        <w:t xml:space="preserve"> </w:t>
      </w:r>
    </w:p>
    <w:p w14:paraId="7CD18283" w14:textId="77777777" w:rsidR="00517375" w:rsidRDefault="007A680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Directors: Christy Taylor &amp; Sherry Pair</w:t>
      </w:r>
    </w:p>
    <w:p w14:paraId="0C88DAD2" w14:textId="77777777" w:rsidR="00517375" w:rsidRDefault="007A680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Email: </w:t>
      </w:r>
      <w:r>
        <w:rPr>
          <w:rFonts w:ascii="Georgia" w:eastAsia="Georgia" w:hAnsi="Georgia" w:cs="Georgia"/>
          <w:color w:val="0563C1"/>
          <w:sz w:val="24"/>
          <w:szCs w:val="24"/>
          <w:u w:val="single"/>
        </w:rPr>
        <w:t>misstrussvillemao@gmail.com</w:t>
      </w:r>
      <w:r>
        <w:rPr>
          <w:rFonts w:ascii="Georgia" w:eastAsia="Georgia" w:hAnsi="Georgia" w:cs="Georgia"/>
          <w:color w:val="0563C1"/>
          <w:sz w:val="24"/>
          <w:szCs w:val="24"/>
        </w:rPr>
        <w:t xml:space="preserve"> </w:t>
      </w:r>
    </w:p>
    <w:p w14:paraId="793F6E3F" w14:textId="77777777" w:rsidR="00517375" w:rsidRDefault="007A680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Cell: 205.368.7889/205.746.5758</w:t>
      </w:r>
    </w:p>
    <w:p w14:paraId="7543902C" w14:textId="77777777" w:rsidR="00517375" w:rsidRDefault="007A68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ind w:left="1448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Competition </w:t>
      </w:r>
    </w:p>
    <w:p w14:paraId="11755D6D" w14:textId="77777777" w:rsidR="00084737" w:rsidRDefault="00084737" w:rsidP="000847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ind w:left="1454"/>
        <w:rPr>
          <w:rFonts w:ascii="Georgia" w:eastAsia="Georgia" w:hAnsi="Georgia" w:cs="Georgia"/>
          <w:b/>
          <w:color w:val="000000"/>
          <w:sz w:val="24"/>
          <w:szCs w:val="24"/>
        </w:rPr>
        <w:sectPr w:rsidR="00084737">
          <w:headerReference w:type="default" r:id="rId10"/>
          <w:pgSz w:w="12240" w:h="15840"/>
          <w:pgMar w:top="1184" w:right="1399" w:bottom="0" w:left="0" w:header="0" w:footer="720" w:gutter="0"/>
          <w:pgNumType w:start="1"/>
          <w:cols w:space="720"/>
        </w:sectPr>
      </w:pPr>
    </w:p>
    <w:p w14:paraId="5E8DDFDC" w14:textId="0D7946FA" w:rsidR="00517375" w:rsidRPr="004C64FD" w:rsidRDefault="007A6802" w:rsidP="004C64FD">
      <w:pPr>
        <w:pStyle w:val="ListParagraph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2"/>
        <w:rPr>
          <w:rFonts w:ascii="Georgia" w:eastAsia="Georgia" w:hAnsi="Georgia" w:cs="Georgia"/>
          <w:sz w:val="24"/>
          <w:szCs w:val="24"/>
        </w:rPr>
      </w:pPr>
      <w:r w:rsidRPr="004C64FD">
        <w:rPr>
          <w:rFonts w:ascii="Georgia" w:eastAsia="Georgia" w:hAnsi="Georgia" w:cs="Georgia"/>
          <w:sz w:val="24"/>
          <w:szCs w:val="24"/>
        </w:rPr>
        <w:t>Venue:</w:t>
      </w:r>
      <w:r w:rsidRPr="004C64FD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 w:rsidR="004C64FD" w:rsidRPr="004C64FD">
        <w:rPr>
          <w:rFonts w:ascii="Georgia" w:eastAsia="Georgia" w:hAnsi="Georgia" w:cs="Georgia"/>
          <w:color w:val="000000"/>
          <w:sz w:val="24"/>
          <w:szCs w:val="24"/>
        </w:rPr>
        <w:t>Hewitt-</w:t>
      </w:r>
      <w:r w:rsidRPr="004C64FD">
        <w:rPr>
          <w:rFonts w:ascii="Georgia" w:eastAsia="Georgia" w:hAnsi="Georgia" w:cs="Georgia"/>
          <w:color w:val="000000"/>
          <w:sz w:val="24"/>
          <w:szCs w:val="24"/>
        </w:rPr>
        <w:t>Trussville</w:t>
      </w:r>
      <w:r w:rsidR="004C64FD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 w:rsidR="004C64FD" w:rsidRPr="004C64FD">
        <w:rPr>
          <w:rFonts w:ascii="Georgia" w:eastAsia="Georgia" w:hAnsi="Georgia" w:cs="Georgia"/>
          <w:color w:val="000000"/>
          <w:sz w:val="24"/>
          <w:szCs w:val="24"/>
        </w:rPr>
        <w:t>Middle School</w:t>
      </w:r>
      <w:r w:rsidRPr="004C64FD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</w:p>
    <w:p w14:paraId="3A541FB5" w14:textId="77777777" w:rsidR="004C64FD" w:rsidRPr="004C64FD" w:rsidRDefault="007A6802" w:rsidP="004C64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rPr>
          <w:rFonts w:ascii="Georgia" w:eastAsia="Georgia" w:hAnsi="Georgia" w:cs="Georgia"/>
          <w:color w:val="000000"/>
          <w:sz w:val="24"/>
          <w:szCs w:val="24"/>
        </w:rPr>
      </w:pPr>
      <w:r w:rsidRPr="004C64FD">
        <w:rPr>
          <w:rFonts w:ascii="Georgia" w:eastAsia="Georgia" w:hAnsi="Georgia" w:cs="Georgia"/>
          <w:color w:val="000000"/>
          <w:sz w:val="24"/>
          <w:szCs w:val="24"/>
        </w:rPr>
        <w:t>5</w:t>
      </w:r>
      <w:r w:rsidR="004C64FD" w:rsidRPr="004C64FD">
        <w:rPr>
          <w:rFonts w:ascii="Georgia" w:eastAsia="Georgia" w:hAnsi="Georgia" w:cs="Georgia"/>
          <w:color w:val="000000"/>
          <w:sz w:val="24"/>
          <w:szCs w:val="24"/>
        </w:rPr>
        <w:t>275</w:t>
      </w:r>
      <w:r w:rsidRPr="004C64FD">
        <w:rPr>
          <w:rFonts w:ascii="Georgia" w:eastAsia="Georgia" w:hAnsi="Georgia" w:cs="Georgia"/>
          <w:sz w:val="24"/>
          <w:szCs w:val="24"/>
        </w:rPr>
        <w:t xml:space="preserve"> </w:t>
      </w:r>
      <w:r w:rsidRPr="004C64FD">
        <w:rPr>
          <w:rFonts w:ascii="Georgia" w:eastAsia="Georgia" w:hAnsi="Georgia" w:cs="Georgia"/>
          <w:color w:val="000000"/>
          <w:sz w:val="24"/>
          <w:szCs w:val="24"/>
        </w:rPr>
        <w:t>Trussville</w:t>
      </w:r>
      <w:r w:rsidR="004C64FD" w:rsidRPr="004C64FD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 w:rsidRPr="004C64FD">
        <w:rPr>
          <w:rFonts w:ascii="Georgia" w:eastAsia="Georgia" w:hAnsi="Georgia" w:cs="Georgia"/>
          <w:color w:val="000000"/>
          <w:sz w:val="24"/>
          <w:szCs w:val="24"/>
        </w:rPr>
        <w:t>Clay Road</w:t>
      </w:r>
      <w:r w:rsidR="004C64FD" w:rsidRPr="004C64FD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</w:p>
    <w:p w14:paraId="250FA0AD" w14:textId="58BBDE83" w:rsidR="00517375" w:rsidRPr="004C64FD" w:rsidRDefault="007A6802" w:rsidP="004C64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rPr>
          <w:rFonts w:ascii="Georgia" w:eastAsia="Georgia" w:hAnsi="Georgia" w:cs="Georgia"/>
          <w:color w:val="000000"/>
          <w:sz w:val="24"/>
          <w:szCs w:val="24"/>
        </w:rPr>
      </w:pPr>
      <w:r w:rsidRPr="004C64FD">
        <w:rPr>
          <w:rFonts w:ascii="Georgia" w:eastAsia="Georgia" w:hAnsi="Georgia" w:cs="Georgia"/>
          <w:sz w:val="24"/>
          <w:szCs w:val="24"/>
        </w:rPr>
        <w:t>Trussville, AL 35173</w:t>
      </w:r>
      <w:r w:rsidRPr="004C64FD">
        <w:rPr>
          <w:rFonts w:ascii="Georgia" w:eastAsia="Georgia" w:hAnsi="Georgia" w:cs="Georgia"/>
          <w:sz w:val="24"/>
          <w:szCs w:val="24"/>
        </w:rPr>
        <w:tab/>
      </w:r>
    </w:p>
    <w:p w14:paraId="6393D347" w14:textId="77777777" w:rsidR="00517375" w:rsidRPr="004C64FD" w:rsidRDefault="007A6802" w:rsidP="004C64FD">
      <w:pPr>
        <w:pStyle w:val="ListParagraph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sz w:val="24"/>
          <w:szCs w:val="24"/>
        </w:rPr>
      </w:pPr>
      <w:r w:rsidRPr="004C64FD">
        <w:rPr>
          <w:rFonts w:ascii="Georgia" w:eastAsia="Georgia" w:hAnsi="Georgia" w:cs="Georgia"/>
          <w:sz w:val="24"/>
          <w:szCs w:val="24"/>
        </w:rPr>
        <w:t>Tentative arrival time: 9AM</w:t>
      </w:r>
    </w:p>
    <w:p w14:paraId="72358009" w14:textId="77777777" w:rsidR="004C64FD" w:rsidRPr="004C64FD" w:rsidRDefault="007A6802" w:rsidP="004C64FD">
      <w:pPr>
        <w:pStyle w:val="ListParagraph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sz w:val="24"/>
          <w:szCs w:val="24"/>
        </w:rPr>
        <w:sectPr w:rsidR="004C64FD" w:rsidRPr="004C64FD" w:rsidSect="004C64FD">
          <w:type w:val="continuous"/>
          <w:pgSz w:w="12240" w:h="15840"/>
          <w:pgMar w:top="1184" w:right="1399" w:bottom="0" w:left="0" w:header="0" w:footer="720" w:gutter="0"/>
          <w:cols w:num="2" w:space="160"/>
        </w:sectPr>
      </w:pPr>
      <w:r w:rsidRPr="004C64FD">
        <w:rPr>
          <w:rFonts w:ascii="Georgia" w:eastAsia="Georgia" w:hAnsi="Georgia" w:cs="Georgia"/>
          <w:sz w:val="24"/>
          <w:szCs w:val="24"/>
        </w:rPr>
        <w:t>Detailed itinerary will be sent</w:t>
      </w:r>
      <w:r w:rsidR="004C64FD" w:rsidRPr="004C64FD">
        <w:rPr>
          <w:rFonts w:ascii="Georgia" w:eastAsia="Georgia" w:hAnsi="Georgia" w:cs="Georgia"/>
          <w:sz w:val="24"/>
          <w:szCs w:val="24"/>
        </w:rPr>
        <w:t xml:space="preserve"> </w:t>
      </w:r>
      <w:r w:rsidRPr="004C64FD">
        <w:rPr>
          <w:rFonts w:ascii="Georgia" w:eastAsia="Georgia" w:hAnsi="Georgia" w:cs="Georgia"/>
          <w:sz w:val="24"/>
          <w:szCs w:val="24"/>
        </w:rPr>
        <w:t>the week of competition</w:t>
      </w:r>
    </w:p>
    <w:p w14:paraId="391D411B" w14:textId="4F91E1A2" w:rsidR="00517375" w:rsidRDefault="007A6802" w:rsidP="004C64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rPr>
          <w:rFonts w:ascii="Georgia" w:eastAsia="Georgia" w:hAnsi="Georgia" w:cs="Georgia"/>
          <w:sz w:val="24"/>
          <w:szCs w:val="24"/>
        </w:rPr>
        <w:sectPr w:rsidR="00517375">
          <w:type w:val="continuous"/>
          <w:pgSz w:w="12240" w:h="15840"/>
          <w:pgMar w:top="1184" w:right="1399" w:bottom="0" w:left="0" w:header="0" w:footer="720" w:gutter="0"/>
          <w:cols w:num="2" w:space="720" w:equalWidth="0">
            <w:col w:w="5340" w:space="160"/>
            <w:col w:w="5340" w:space="0"/>
          </w:cols>
        </w:sectPr>
      </w:pPr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32577B61" w14:textId="77777777" w:rsidR="00517375" w:rsidRDefault="005173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000000"/>
          <w:sz w:val="24"/>
          <w:szCs w:val="24"/>
        </w:rPr>
      </w:pPr>
    </w:p>
    <w:p w14:paraId="61251885" w14:textId="77777777" w:rsidR="00517375" w:rsidRDefault="007A6802">
      <w:pPr>
        <w:ind w:left="718" w:firstLine="720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Competition Details</w:t>
      </w:r>
    </w:p>
    <w:p w14:paraId="672A8FD0" w14:textId="77777777" w:rsidR="00517375" w:rsidRDefault="00517375">
      <w:pPr>
        <w:ind w:left="718" w:firstLine="720"/>
        <w:rPr>
          <w:rFonts w:ascii="Georgia" w:eastAsia="Georgia" w:hAnsi="Georgia" w:cs="Georgia"/>
          <w:sz w:val="24"/>
          <w:szCs w:val="24"/>
        </w:rPr>
      </w:pPr>
    </w:p>
    <w:p w14:paraId="66DC152C" w14:textId="2C7BA9A8" w:rsidR="00517375" w:rsidRDefault="007A6802" w:rsidP="0008473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Theme: </w:t>
      </w:r>
      <w:r w:rsidR="004C64FD" w:rsidRPr="00084737">
        <w:rPr>
          <w:rFonts w:ascii="Georgia" w:eastAsia="Georgia" w:hAnsi="Georgia" w:cs="Georgia"/>
          <w:color w:val="FF3399"/>
          <w:sz w:val="24"/>
          <w:szCs w:val="24"/>
        </w:rPr>
        <w:t>Barbie!</w:t>
      </w:r>
    </w:p>
    <w:p w14:paraId="2425276E" w14:textId="1BFB23AF" w:rsidR="00517375" w:rsidRDefault="007A6802" w:rsidP="0008473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Opening Number- </w:t>
      </w:r>
      <w:r w:rsidR="004C64FD">
        <w:rPr>
          <w:rFonts w:ascii="Georgia" w:eastAsia="Georgia" w:hAnsi="Georgia" w:cs="Georgia"/>
          <w:color w:val="000000"/>
          <w:sz w:val="24"/>
          <w:szCs w:val="24"/>
        </w:rPr>
        <w:t>Pink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outfit/</w:t>
      </w:r>
      <w:r w:rsidR="00EF38CE">
        <w:rPr>
          <w:rFonts w:ascii="Georgia" w:eastAsia="Georgia" w:hAnsi="Georgia" w:cs="Georgia"/>
          <w:color w:val="000000"/>
          <w:sz w:val="24"/>
          <w:szCs w:val="24"/>
        </w:rPr>
        <w:t xml:space="preserve">top/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dress of your choice </w:t>
      </w:r>
    </w:p>
    <w:p w14:paraId="406676C3" w14:textId="77777777" w:rsidR="00517375" w:rsidRDefault="007A6802" w:rsidP="0008473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On Stage Conversation 10%- while in opening number outfit/dress</w:t>
      </w:r>
    </w:p>
    <w:p w14:paraId="35E6DB7A" w14:textId="77777777" w:rsidR="00517375" w:rsidRDefault="007A6802" w:rsidP="0008473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Health &amp; Fitness 20% – Contestants MUST wear </w:t>
      </w:r>
      <w:r>
        <w:rPr>
          <w:rFonts w:ascii="Georgia" w:eastAsia="Georgia" w:hAnsi="Georgia" w:cs="Georgia"/>
          <w:color w:val="FF0000"/>
          <w:sz w:val="24"/>
          <w:szCs w:val="24"/>
        </w:rPr>
        <w:t xml:space="preserve">Red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athletic wear. </w:t>
      </w:r>
    </w:p>
    <w:p w14:paraId="747E997B" w14:textId="77777777" w:rsidR="00517375" w:rsidRDefault="007A6802" w:rsidP="0008473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Rebel Athletic Wear is required for State Competitions and can be purchased from the following website: </w:t>
      </w:r>
      <w:hyperlink r:id="rId11">
        <w:r w:rsidR="00517375">
          <w:rPr>
            <w:rFonts w:ascii="Georgia" w:eastAsia="Georgia" w:hAnsi="Georgia" w:cs="Georgia"/>
            <w:color w:val="0000FF"/>
            <w:sz w:val="24"/>
            <w:szCs w:val="24"/>
            <w:u w:val="single"/>
          </w:rPr>
          <w:t>https://rebelathletic.com/collections/curated-styles-for-miss-america-organization</w:t>
        </w:r>
      </w:hyperlink>
      <w:r>
        <w:rPr>
          <w:rFonts w:ascii="Georgia" w:eastAsia="Georgia" w:hAnsi="Georgia" w:cs="Georgia"/>
          <w:color w:val="0563C1"/>
          <w:sz w:val="24"/>
          <w:szCs w:val="24"/>
          <w:u w:val="single"/>
        </w:rPr>
        <w:t>.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</w:p>
    <w:p w14:paraId="37D2EC6F" w14:textId="77777777" w:rsidR="00517375" w:rsidRDefault="007A6802" w:rsidP="0008473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Your fitness introduction (2-3 sentences on why/how you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are heart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healthy) will be read on stage during your upbeat modeling walk. </w:t>
      </w:r>
    </w:p>
    <w:p w14:paraId="31C535C4" w14:textId="77777777" w:rsidR="00517375" w:rsidRDefault="007A6802" w:rsidP="0008473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Talent/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HERStory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 20%</w:t>
      </w:r>
    </w:p>
    <w:p w14:paraId="75AC7911" w14:textId="77777777" w:rsidR="00517375" w:rsidRDefault="007A6802" w:rsidP="0008473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Evening Gown “Red Carpet” 20% </w:t>
      </w:r>
    </w:p>
    <w:p w14:paraId="74AD6B59" w14:textId="67CA67B5" w:rsidR="00517375" w:rsidRDefault="007A6802" w:rsidP="0008473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Private Interview 30% - Both Miss and Teen contestants will have a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10 minute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interview. Contestants will begin their interview with a 30 second opening of their choice. After 30 seconds, questions will begin. </w:t>
      </w:r>
      <w:r w:rsidR="00084737">
        <w:rPr>
          <w:rFonts w:ascii="Georgia" w:eastAsia="Georgia" w:hAnsi="Georgia" w:cs="Georgia"/>
          <w:color w:val="000000"/>
          <w:sz w:val="24"/>
          <w:szCs w:val="24"/>
        </w:rPr>
        <w:t>When time is called,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 w:rsidR="002E6E37">
        <w:rPr>
          <w:rFonts w:ascii="Georgia" w:eastAsia="Georgia" w:hAnsi="Georgia" w:cs="Georgia"/>
          <w:color w:val="000000"/>
          <w:sz w:val="24"/>
          <w:szCs w:val="24"/>
        </w:rPr>
        <w:t xml:space="preserve">there will be 30 seconds for a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closing statement. </w:t>
      </w:r>
    </w:p>
    <w:p w14:paraId="4023B8D7" w14:textId="6C783E55" w:rsidR="00EF38CE" w:rsidRDefault="00EF38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27" w:lineRule="auto"/>
        <w:ind w:left="1438" w:right="6"/>
        <w:rPr>
          <w:rFonts w:ascii="Georgia" w:eastAsia="Georgia" w:hAnsi="Georgia" w:cs="Georgia"/>
          <w:b/>
          <w:sz w:val="24"/>
          <w:szCs w:val="24"/>
        </w:rPr>
      </w:pPr>
    </w:p>
    <w:p w14:paraId="2CB20955" w14:textId="77777777" w:rsidR="00EF38CE" w:rsidRDefault="00EF38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27" w:lineRule="auto"/>
        <w:ind w:left="1438" w:right="6"/>
        <w:rPr>
          <w:rFonts w:ascii="Georgia" w:eastAsia="Georgia" w:hAnsi="Georgia" w:cs="Georgia"/>
          <w:b/>
          <w:sz w:val="24"/>
          <w:szCs w:val="24"/>
        </w:rPr>
      </w:pPr>
    </w:p>
    <w:p w14:paraId="7ABF2635" w14:textId="77777777" w:rsidR="00EF38CE" w:rsidRDefault="00EF38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27" w:lineRule="auto"/>
        <w:ind w:left="1438" w:right="6"/>
        <w:rPr>
          <w:rFonts w:ascii="Georgia" w:eastAsia="Georgia" w:hAnsi="Georgia" w:cs="Georgia"/>
          <w:b/>
          <w:sz w:val="24"/>
          <w:szCs w:val="24"/>
        </w:rPr>
      </w:pPr>
    </w:p>
    <w:p w14:paraId="3BFC1E02" w14:textId="451CBE59" w:rsidR="00517375" w:rsidRDefault="007A68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27" w:lineRule="auto"/>
        <w:ind w:left="1438" w:right="6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lastRenderedPageBreak/>
        <w:t>Important Details</w:t>
      </w:r>
    </w:p>
    <w:p w14:paraId="52180320" w14:textId="77777777" w:rsidR="00517375" w:rsidRDefault="007A68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27" w:lineRule="auto"/>
        <w:ind w:left="720" w:right="6" w:firstLine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*Every Contestant must complete the full registration process with Miss America via: </w:t>
      </w:r>
    </w:p>
    <w:p w14:paraId="7E3CB8A4" w14:textId="77777777" w:rsidR="00517375" w:rsidRDefault="007A6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hyperlink r:id="rId12">
        <w:r w:rsidR="00517375">
          <w:rPr>
            <w:rFonts w:ascii="Georgia" w:eastAsia="Georgia" w:hAnsi="Georgia" w:cs="Georgia"/>
            <w:color w:val="0000FF"/>
            <w:sz w:val="24"/>
            <w:szCs w:val="24"/>
            <w:u w:val="single"/>
          </w:rPr>
          <w:t>https://www.club.missamerica.org/ma-membership</w:t>
        </w:r>
      </w:hyperlink>
    </w:p>
    <w:p w14:paraId="7A84597F" w14:textId="77777777" w:rsidR="00517375" w:rsidRDefault="007A6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  <w:t>(annual $49.99 subscription fee to the MAO)</w:t>
      </w:r>
    </w:p>
    <w:p w14:paraId="426A48F5" w14:textId="77777777" w:rsidR="00517375" w:rsidRDefault="007A6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*Once registered, you must also register for our LOCAL pageant here:</w:t>
      </w:r>
    </w:p>
    <w:p w14:paraId="027DC788" w14:textId="77777777" w:rsidR="00517375" w:rsidRDefault="007A6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hyperlink r:id="rId13">
        <w:r w:rsidR="00517375"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https://www.club.missamerica.org/club-membership</w:t>
        </w:r>
      </w:hyperlink>
    </w:p>
    <w:p w14:paraId="2E5C6ECB" w14:textId="1229C335" w:rsidR="00517375" w:rsidRDefault="00EF38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*Once completed you will receive detailed instructions for </w:t>
      </w:r>
      <w:proofErr w:type="spellStart"/>
      <w:r>
        <w:rPr>
          <w:rFonts w:ascii="Georgia" w:eastAsia="Georgia" w:hAnsi="Georgia" w:cs="Georgia"/>
          <w:sz w:val="24"/>
          <w:szCs w:val="24"/>
        </w:rPr>
        <w:t>Spotfund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. All contestants must raise $30 per local preliminary for the American Heart Association prior to the local competition. </w:t>
      </w:r>
    </w:p>
    <w:p w14:paraId="2B13390B" w14:textId="77777777" w:rsidR="00517375" w:rsidRDefault="005173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1B801691" w14:textId="77777777" w:rsidR="00517375" w:rsidRDefault="007A68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720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Paperwork </w:t>
      </w:r>
    </w:p>
    <w:p w14:paraId="1BEE7BAA" w14:textId="77777777" w:rsidR="00517375" w:rsidRDefault="005173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720"/>
        <w:rPr>
          <w:rFonts w:ascii="Georgia" w:eastAsia="Georgia" w:hAnsi="Georgia" w:cs="Georgia"/>
          <w:b/>
          <w:sz w:val="24"/>
          <w:szCs w:val="24"/>
        </w:rPr>
      </w:pPr>
    </w:p>
    <w:p w14:paraId="270AEB12" w14:textId="341684F5" w:rsidR="00517375" w:rsidRDefault="007A6802" w:rsidP="006616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720"/>
        <w:rPr>
          <w:rFonts w:ascii="Georgia" w:eastAsia="Georgia" w:hAnsi="Georgia" w:cs="Georgia"/>
          <w:sz w:val="24"/>
          <w:szCs w:val="24"/>
          <w:highlight w:val="yellow"/>
        </w:rPr>
      </w:pPr>
      <w:r>
        <w:rPr>
          <w:rFonts w:ascii="Georgia" w:eastAsia="Georgia" w:hAnsi="Georgia" w:cs="Georgia"/>
          <w:color w:val="000000"/>
          <w:sz w:val="24"/>
          <w:szCs w:val="24"/>
          <w:highlight w:val="yellow"/>
        </w:rPr>
        <w:t xml:space="preserve">Deadline to receive documents is </w:t>
      </w:r>
      <w:r w:rsidR="00EF38CE">
        <w:rPr>
          <w:rFonts w:ascii="Georgia" w:eastAsia="Georgia" w:hAnsi="Georgia" w:cs="Georgia"/>
          <w:color w:val="000000"/>
          <w:sz w:val="24"/>
          <w:szCs w:val="24"/>
          <w:highlight w:val="yellow"/>
        </w:rPr>
        <w:t>Sunday, July 5</w:t>
      </w:r>
      <w:r w:rsidR="00EF38CE" w:rsidRPr="00EF38CE">
        <w:rPr>
          <w:rFonts w:ascii="Georgia" w:eastAsia="Georgia" w:hAnsi="Georgia" w:cs="Georgia"/>
          <w:color w:val="000000"/>
          <w:sz w:val="24"/>
          <w:szCs w:val="24"/>
          <w:highlight w:val="yellow"/>
          <w:vertAlign w:val="superscript"/>
        </w:rPr>
        <w:t>th</w:t>
      </w:r>
      <w:r w:rsidR="00EF38CE">
        <w:rPr>
          <w:rFonts w:ascii="Georgia" w:eastAsia="Georgia" w:hAnsi="Georgia" w:cs="Georgia"/>
          <w:color w:val="000000"/>
          <w:sz w:val="24"/>
          <w:szCs w:val="24"/>
          <w:highlight w:val="yellow"/>
        </w:rPr>
        <w:t xml:space="preserve"> </w:t>
      </w:r>
    </w:p>
    <w:p w14:paraId="3C0EC88F" w14:textId="1F8A8FE6" w:rsidR="00517375" w:rsidRPr="0066168A" w:rsidRDefault="007A6802" w:rsidP="0066168A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 w:rsidRPr="0066168A">
        <w:rPr>
          <w:rFonts w:ascii="Georgia" w:eastAsia="Georgia" w:hAnsi="Georgia" w:cs="Georgia"/>
          <w:color w:val="000000"/>
          <w:sz w:val="24"/>
          <w:szCs w:val="24"/>
        </w:rPr>
        <w:t xml:space="preserve">Email </w:t>
      </w:r>
    </w:p>
    <w:p w14:paraId="1E30EAFF" w14:textId="77777777" w:rsidR="00517375" w:rsidRDefault="007A680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Interview Fact Sheet </w:t>
      </w:r>
    </w:p>
    <w:p w14:paraId="55B3F255" w14:textId="77777777" w:rsidR="00517375" w:rsidRDefault="007A680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Community Service Essay </w:t>
      </w:r>
    </w:p>
    <w:p w14:paraId="73647B78" w14:textId="77777777" w:rsidR="00517375" w:rsidRDefault="007A680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Headshot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Photo</w:t>
      </w:r>
    </w:p>
    <w:p w14:paraId="70E1AD91" w14:textId="77777777" w:rsidR="00517375" w:rsidRDefault="007A680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Copy of Birth Certificate </w:t>
      </w:r>
    </w:p>
    <w:p w14:paraId="1CCC8100" w14:textId="77777777" w:rsidR="00517375" w:rsidRDefault="007A680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Talent Music</w:t>
      </w:r>
      <w:r>
        <w:rPr>
          <w:rFonts w:ascii="Georgia" w:eastAsia="Georgia" w:hAnsi="Georgia" w:cs="Georgia"/>
          <w:sz w:val="24"/>
          <w:szCs w:val="24"/>
        </w:rPr>
        <w:t xml:space="preserve"> (</w:t>
      </w:r>
      <w:r>
        <w:rPr>
          <w:rFonts w:ascii="Georgia" w:eastAsia="Georgia" w:hAnsi="Georgia" w:cs="Georgia"/>
          <w:color w:val="000000"/>
          <w:sz w:val="24"/>
          <w:szCs w:val="24"/>
        </w:rPr>
        <w:t>Mp3 or Mp4 format)</w:t>
      </w:r>
    </w:p>
    <w:p w14:paraId="6C7D9113" w14:textId="77777777" w:rsidR="00517375" w:rsidRDefault="007A680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Contestant Information Sheet (si</w:t>
      </w:r>
      <w:r>
        <w:rPr>
          <w:rFonts w:ascii="Georgia" w:eastAsia="Georgia" w:hAnsi="Georgia" w:cs="Georgia"/>
          <w:sz w:val="24"/>
          <w:szCs w:val="24"/>
        </w:rPr>
        <w:t>gned &amp; dated)</w:t>
      </w:r>
    </w:p>
    <w:p w14:paraId="283368F6" w14:textId="77777777" w:rsidR="00517375" w:rsidRDefault="007A680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27" w:lineRule="auto"/>
        <w:ind w:right="3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Eligibility Documents (i.e. copy of Driver's License, </w:t>
      </w:r>
      <w:r>
        <w:rPr>
          <w:rFonts w:ascii="Georgia" w:eastAsia="Georgia" w:hAnsi="Georgia" w:cs="Georgia"/>
          <w:sz w:val="24"/>
          <w:szCs w:val="24"/>
        </w:rPr>
        <w:t>l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ease/utility bill, transcript, etc.) </w:t>
      </w:r>
    </w:p>
    <w:p w14:paraId="74769F58" w14:textId="325B4163" w:rsidR="00517375" w:rsidRPr="0066168A" w:rsidRDefault="007A6802" w:rsidP="0066168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Local Contract (signed) </w:t>
      </w:r>
    </w:p>
    <w:p w14:paraId="05CBE709" w14:textId="0206E724" w:rsidR="00517375" w:rsidRDefault="00517375" w:rsidP="0066168A">
      <w:pPr>
        <w:widowControl w:val="0"/>
        <w:spacing w:line="227" w:lineRule="auto"/>
        <w:ind w:left="2880" w:right="8"/>
        <w:rPr>
          <w:rFonts w:ascii="Georgia" w:eastAsia="Georgia" w:hAnsi="Georgia" w:cs="Georgia"/>
          <w:sz w:val="24"/>
          <w:szCs w:val="24"/>
        </w:rPr>
      </w:pPr>
    </w:p>
    <w:p w14:paraId="7A6B05AE" w14:textId="77777777" w:rsidR="00517375" w:rsidRDefault="007A680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Venmo or Mail</w:t>
      </w:r>
    </w:p>
    <w:p w14:paraId="76C5D400" w14:textId="686AB82B" w:rsidR="00517375" w:rsidRDefault="007A680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27" w:lineRule="auto"/>
        <w:ind w:right="8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$50 </w:t>
      </w:r>
      <w:r>
        <w:rPr>
          <w:rFonts w:ascii="Georgia" w:eastAsia="Georgia" w:hAnsi="Georgia" w:cs="Georgia"/>
          <w:sz w:val="24"/>
          <w:szCs w:val="24"/>
        </w:rPr>
        <w:t>N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o </w:t>
      </w:r>
      <w:r>
        <w:rPr>
          <w:rFonts w:ascii="Georgia" w:eastAsia="Georgia" w:hAnsi="Georgia" w:cs="Georgia"/>
          <w:sz w:val="24"/>
          <w:szCs w:val="24"/>
        </w:rPr>
        <w:t>S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how fee </w:t>
      </w:r>
      <w:r>
        <w:rPr>
          <w:rFonts w:ascii="Georgia" w:eastAsia="Georgia" w:hAnsi="Georgia" w:cs="Georgia"/>
          <w:sz w:val="24"/>
          <w:szCs w:val="24"/>
        </w:rPr>
        <w:t xml:space="preserve">mailed or </w:t>
      </w:r>
      <w:proofErr w:type="gramStart"/>
      <w:r>
        <w:rPr>
          <w:rFonts w:ascii="Georgia" w:eastAsia="Georgia" w:hAnsi="Georgia" w:cs="Georgia"/>
          <w:sz w:val="24"/>
          <w:szCs w:val="24"/>
        </w:rPr>
        <w:t>Venmo @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MissTrussville </w:t>
      </w:r>
    </w:p>
    <w:p w14:paraId="1E630481" w14:textId="77777777" w:rsidR="00517375" w:rsidRPr="0066168A" w:rsidRDefault="007A6802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27" w:lineRule="auto"/>
        <w:ind w:right="8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this will be returned/refunded to you at the preliminary</w:t>
      </w:r>
    </w:p>
    <w:p w14:paraId="041154A8" w14:textId="77470BDF" w:rsidR="0066168A" w:rsidRPr="00084737" w:rsidRDefault="0066168A" w:rsidP="000847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ind w:left="2520" w:firstLine="360"/>
        <w:rPr>
          <w:rFonts w:ascii="Georgia" w:eastAsia="Georgia" w:hAnsi="Georgia" w:cs="Georgia"/>
          <w:color w:val="000000"/>
          <w:sz w:val="24"/>
          <w:szCs w:val="24"/>
        </w:rPr>
      </w:pPr>
      <w:r w:rsidRPr="00084737">
        <w:rPr>
          <w:rFonts w:ascii="Georgia" w:eastAsia="Georgia" w:hAnsi="Georgia" w:cs="Georgia"/>
          <w:sz w:val="24"/>
          <w:szCs w:val="24"/>
        </w:rPr>
        <w:t>*</w:t>
      </w:r>
      <w:r w:rsidRPr="00084737">
        <w:rPr>
          <w:rFonts w:ascii="Georgia" w:eastAsia="Georgia" w:hAnsi="Georgia" w:cs="Georgia"/>
          <w:color w:val="000000"/>
          <w:sz w:val="24"/>
          <w:szCs w:val="24"/>
        </w:rPr>
        <w:t>Mail</w:t>
      </w:r>
      <w:r w:rsidR="00084737">
        <w:rPr>
          <w:rFonts w:ascii="Georgia" w:eastAsia="Georgia" w:hAnsi="Georgia" w:cs="Georgia"/>
          <w:color w:val="000000"/>
          <w:sz w:val="24"/>
          <w:szCs w:val="24"/>
        </w:rPr>
        <w:t xml:space="preserve"> to</w:t>
      </w:r>
      <w:r w:rsidRPr="00084737">
        <w:rPr>
          <w:rFonts w:ascii="Georgia" w:eastAsia="Georgia" w:hAnsi="Georgia" w:cs="Georgia"/>
          <w:color w:val="000000"/>
          <w:sz w:val="24"/>
          <w:szCs w:val="24"/>
        </w:rPr>
        <w:t xml:space="preserve">: Christy Taylor </w:t>
      </w:r>
    </w:p>
    <w:p w14:paraId="27E95C91" w14:textId="4B5B7ABF" w:rsidR="0066168A" w:rsidRPr="00084737" w:rsidRDefault="00084737" w:rsidP="000847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     </w:t>
      </w:r>
      <w:r w:rsidR="0066168A" w:rsidRPr="00084737">
        <w:rPr>
          <w:rFonts w:ascii="Georgia" w:eastAsia="Georgia" w:hAnsi="Georgia" w:cs="Georgia"/>
          <w:color w:val="000000"/>
          <w:sz w:val="24"/>
          <w:szCs w:val="24"/>
        </w:rPr>
        <w:t xml:space="preserve">85 Gin Street </w:t>
      </w:r>
    </w:p>
    <w:p w14:paraId="3E90EE9B" w14:textId="2B11F084" w:rsidR="0066168A" w:rsidRPr="00084737" w:rsidRDefault="00084737" w:rsidP="000847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0" w:firstLine="36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     </w:t>
      </w:r>
      <w:r w:rsidR="0066168A" w:rsidRPr="00084737">
        <w:rPr>
          <w:rFonts w:ascii="Georgia" w:eastAsia="Georgia" w:hAnsi="Georgia" w:cs="Georgia"/>
          <w:color w:val="000000"/>
          <w:sz w:val="24"/>
          <w:szCs w:val="24"/>
        </w:rPr>
        <w:t xml:space="preserve">Springville, AL 35146 </w:t>
      </w:r>
    </w:p>
    <w:p w14:paraId="299CEBDD" w14:textId="77777777" w:rsidR="0066168A" w:rsidRDefault="0066168A" w:rsidP="006616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7" w:lineRule="auto"/>
        <w:ind w:left="2880" w:right="8"/>
        <w:rPr>
          <w:rFonts w:ascii="Georgia" w:eastAsia="Georgia" w:hAnsi="Georgia" w:cs="Georgia"/>
          <w:sz w:val="24"/>
          <w:szCs w:val="24"/>
        </w:rPr>
      </w:pPr>
    </w:p>
    <w:p w14:paraId="2B95C523" w14:textId="77777777" w:rsidR="00517375" w:rsidRDefault="007A680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Required items you MUST bring on competition day</w:t>
      </w:r>
    </w:p>
    <w:p w14:paraId="2BB89B52" w14:textId="77777777" w:rsidR="00517375" w:rsidRDefault="007A6802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Certified Birth Certificate</w:t>
      </w:r>
    </w:p>
    <w:p w14:paraId="642B56D4" w14:textId="77777777" w:rsidR="00517375" w:rsidRDefault="007A6802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Backup Talent CD/copy on your device</w:t>
      </w:r>
    </w:p>
    <w:p w14:paraId="6DAEEC23" w14:textId="77777777" w:rsidR="00517375" w:rsidRDefault="007A68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ind w:left="1448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Pageant Day </w:t>
      </w:r>
    </w:p>
    <w:p w14:paraId="6C49D962" w14:textId="77777777" w:rsidR="00084737" w:rsidRPr="00084737" w:rsidRDefault="00084737" w:rsidP="00084737">
      <w:pPr>
        <w:pStyle w:val="NoSpacing"/>
      </w:pPr>
    </w:p>
    <w:p w14:paraId="786ECAA9" w14:textId="77777777" w:rsidR="00084737" w:rsidRPr="00084737" w:rsidRDefault="007A6802" w:rsidP="00084737">
      <w:pPr>
        <w:pStyle w:val="ListParagraph"/>
        <w:numPr>
          <w:ilvl w:val="0"/>
          <w:numId w:val="14"/>
        </w:numPr>
        <w:rPr>
          <w:rFonts w:ascii="Georgia" w:hAnsi="Georgia"/>
          <w:sz w:val="24"/>
          <w:szCs w:val="24"/>
        </w:rPr>
      </w:pPr>
      <w:r w:rsidRPr="00084737">
        <w:rPr>
          <w:rFonts w:ascii="Georgia" w:hAnsi="Georgia"/>
          <w:sz w:val="24"/>
          <w:szCs w:val="24"/>
        </w:rPr>
        <w:t>Teens arrive interview ready (you will have time to change and freshen up)</w:t>
      </w:r>
    </w:p>
    <w:p w14:paraId="7344C5FE" w14:textId="33986531" w:rsidR="00084737" w:rsidRPr="00084737" w:rsidRDefault="00084737" w:rsidP="00084737">
      <w:pPr>
        <w:pStyle w:val="ListParagraph"/>
        <w:numPr>
          <w:ilvl w:val="0"/>
          <w:numId w:val="14"/>
        </w:numPr>
        <w:rPr>
          <w:rFonts w:ascii="Georgia" w:hAnsi="Georgia"/>
          <w:sz w:val="24"/>
          <w:szCs w:val="24"/>
        </w:rPr>
      </w:pPr>
      <w:r w:rsidRPr="00084737">
        <w:rPr>
          <w:rFonts w:ascii="Georgia" w:hAnsi="Georgia"/>
          <w:sz w:val="24"/>
          <w:szCs w:val="24"/>
        </w:rPr>
        <w:t xml:space="preserve">Wear comfortable clothes when you arrive </w:t>
      </w:r>
    </w:p>
    <w:p w14:paraId="04794CFD" w14:textId="77777777" w:rsidR="00517375" w:rsidRPr="00084737" w:rsidRDefault="007A6802" w:rsidP="00084737">
      <w:pPr>
        <w:pStyle w:val="ListParagraph"/>
        <w:numPr>
          <w:ilvl w:val="0"/>
          <w:numId w:val="14"/>
        </w:numPr>
        <w:rPr>
          <w:rFonts w:ascii="Georgia" w:hAnsi="Georgia"/>
          <w:sz w:val="24"/>
          <w:szCs w:val="24"/>
        </w:rPr>
      </w:pPr>
      <w:r w:rsidRPr="00084737">
        <w:rPr>
          <w:rFonts w:ascii="Georgia" w:hAnsi="Georgia"/>
          <w:sz w:val="24"/>
          <w:szCs w:val="24"/>
        </w:rPr>
        <w:t>Parents and friends MUST leave after helping unload (no parent meeting)</w:t>
      </w:r>
    </w:p>
    <w:p w14:paraId="3C8B2DB3" w14:textId="77777777" w:rsidR="00517375" w:rsidRPr="00084737" w:rsidRDefault="007A6802" w:rsidP="00084737">
      <w:pPr>
        <w:pStyle w:val="ListParagraph"/>
        <w:numPr>
          <w:ilvl w:val="0"/>
          <w:numId w:val="14"/>
        </w:numPr>
        <w:rPr>
          <w:rFonts w:ascii="Georgia" w:hAnsi="Georgia"/>
          <w:sz w:val="24"/>
          <w:szCs w:val="24"/>
        </w:rPr>
      </w:pPr>
      <w:r w:rsidRPr="00084737">
        <w:rPr>
          <w:rFonts w:ascii="Georgia" w:hAnsi="Georgia"/>
          <w:sz w:val="24"/>
          <w:szCs w:val="24"/>
        </w:rPr>
        <w:t>No contestants may leave the venue during competition day</w:t>
      </w:r>
    </w:p>
    <w:p w14:paraId="4264F0D0" w14:textId="77777777" w:rsidR="00517375" w:rsidRPr="00084737" w:rsidRDefault="007A6802" w:rsidP="00084737">
      <w:pPr>
        <w:pStyle w:val="ListParagraph"/>
        <w:numPr>
          <w:ilvl w:val="0"/>
          <w:numId w:val="14"/>
        </w:numPr>
        <w:rPr>
          <w:rFonts w:ascii="Georgia" w:hAnsi="Georgia"/>
          <w:sz w:val="24"/>
          <w:szCs w:val="24"/>
        </w:rPr>
      </w:pPr>
      <w:r w:rsidRPr="00084737">
        <w:rPr>
          <w:rFonts w:ascii="Georgia" w:hAnsi="Georgia"/>
          <w:sz w:val="24"/>
          <w:szCs w:val="24"/>
        </w:rPr>
        <w:t>Dressing Room moms will be available to assist you throughout the day</w:t>
      </w:r>
    </w:p>
    <w:p w14:paraId="35772BA9" w14:textId="77777777" w:rsidR="00517375" w:rsidRPr="00084737" w:rsidRDefault="007A6802" w:rsidP="00084737">
      <w:pPr>
        <w:pStyle w:val="ListParagraph"/>
        <w:numPr>
          <w:ilvl w:val="0"/>
          <w:numId w:val="14"/>
        </w:numPr>
        <w:rPr>
          <w:rFonts w:ascii="Georgia" w:hAnsi="Georgia"/>
          <w:sz w:val="24"/>
          <w:szCs w:val="24"/>
        </w:rPr>
      </w:pPr>
      <w:r w:rsidRPr="00084737">
        <w:rPr>
          <w:rFonts w:ascii="Georgia" w:hAnsi="Georgia"/>
          <w:sz w:val="24"/>
          <w:szCs w:val="24"/>
        </w:rPr>
        <w:t xml:space="preserve">All meals, water &amp; snacks will be provided </w:t>
      </w:r>
    </w:p>
    <w:p w14:paraId="37D2D2E7" w14:textId="152793E7" w:rsidR="00517375" w:rsidRPr="00084737" w:rsidRDefault="007A6802" w:rsidP="00084737">
      <w:pPr>
        <w:pStyle w:val="ListParagraph"/>
        <w:numPr>
          <w:ilvl w:val="0"/>
          <w:numId w:val="14"/>
        </w:numPr>
        <w:rPr>
          <w:rFonts w:ascii="Georgia" w:hAnsi="Georgia"/>
          <w:sz w:val="24"/>
          <w:szCs w:val="24"/>
        </w:rPr>
      </w:pPr>
      <w:r w:rsidRPr="00084737">
        <w:rPr>
          <w:rFonts w:ascii="Georgia" w:hAnsi="Georgia"/>
          <w:sz w:val="24"/>
          <w:szCs w:val="24"/>
        </w:rPr>
        <w:t>Label anything that you wish to keep – any items left without a label cannot be returned.</w:t>
      </w:r>
      <w:r w:rsidR="00084737" w:rsidRPr="00084737">
        <w:rPr>
          <w:rFonts w:ascii="Georgia" w:hAnsi="Georgia"/>
          <w:sz w:val="24"/>
          <w:szCs w:val="24"/>
        </w:rPr>
        <w:t xml:space="preserve"> </w:t>
      </w:r>
      <w:r w:rsidRPr="00084737">
        <w:rPr>
          <w:rFonts w:ascii="Georgia" w:hAnsi="Georgia"/>
          <w:sz w:val="24"/>
          <w:szCs w:val="24"/>
        </w:rPr>
        <w:t xml:space="preserve">If you realize an item has been left after the competition, please email the director promptly. </w:t>
      </w:r>
    </w:p>
    <w:p w14:paraId="2DF1BFF6" w14:textId="77777777" w:rsidR="00517375" w:rsidRPr="00084737" w:rsidRDefault="007A6802" w:rsidP="00084737">
      <w:pPr>
        <w:pStyle w:val="ListParagraph"/>
        <w:numPr>
          <w:ilvl w:val="0"/>
          <w:numId w:val="14"/>
        </w:numPr>
        <w:rPr>
          <w:rFonts w:ascii="Georgia" w:hAnsi="Georgia"/>
          <w:sz w:val="24"/>
          <w:szCs w:val="24"/>
        </w:rPr>
      </w:pPr>
      <w:r w:rsidRPr="00084737">
        <w:rPr>
          <w:rFonts w:ascii="Georgia" w:hAnsi="Georgia"/>
          <w:sz w:val="24"/>
          <w:szCs w:val="24"/>
        </w:rPr>
        <w:t xml:space="preserve">We will have a limited number of power strips, garment racks and full-length mirrors. You are welcome to bring your own. </w:t>
      </w:r>
    </w:p>
    <w:p w14:paraId="67D5FAD1" w14:textId="6128257B" w:rsidR="00517375" w:rsidRPr="00084737" w:rsidRDefault="007A6802">
      <w:pPr>
        <w:widowControl w:val="0"/>
        <w:spacing w:before="265" w:line="240" w:lineRule="auto"/>
        <w:ind w:left="1448"/>
        <w:rPr>
          <w:rFonts w:ascii="Georgia" w:eastAsia="Georgia" w:hAnsi="Georgia" w:cs="Georgia"/>
          <w:b/>
          <w:sz w:val="24"/>
          <w:szCs w:val="24"/>
        </w:rPr>
      </w:pPr>
      <w:r w:rsidRPr="00084737">
        <w:rPr>
          <w:rFonts w:ascii="Georgia" w:eastAsia="Georgia" w:hAnsi="Georgia" w:cs="Georgia"/>
          <w:sz w:val="24"/>
          <w:szCs w:val="24"/>
        </w:rPr>
        <w:t xml:space="preserve"> </w:t>
      </w:r>
    </w:p>
    <w:sectPr w:rsidR="00517375" w:rsidRPr="00084737">
      <w:type w:val="continuous"/>
      <w:pgSz w:w="12240" w:h="15840"/>
      <w:pgMar w:top="1184" w:right="1399" w:bottom="0" w:left="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D1A96" w14:textId="77777777" w:rsidR="007A6802" w:rsidRDefault="007A6802">
      <w:pPr>
        <w:spacing w:line="240" w:lineRule="auto"/>
      </w:pPr>
      <w:r>
        <w:separator/>
      </w:r>
    </w:p>
  </w:endnote>
  <w:endnote w:type="continuationSeparator" w:id="0">
    <w:p w14:paraId="2EAD0347" w14:textId="77777777" w:rsidR="007A6802" w:rsidRDefault="007A68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D54C04A-08F9-4A77-A345-7C5BAB776BCD}"/>
    <w:embedBold r:id="rId2" w:fontKey="{E2786613-404F-464C-8FBB-37AF1BE0E5FC}"/>
    <w:embedItalic r:id="rId3" w:fontKey="{2B83BF7E-5927-48DE-8129-03E0EB68F2AA}"/>
  </w:font>
  <w:font w:name="Konnect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1EDBA63E-0AF9-46E4-AA71-C0C43506ABD6}"/>
    <w:embedBold r:id="rId5" w:fontKey="{C055CC90-60D2-4190-AECB-94D606961F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2DF44BD-4CAA-4E51-A221-483008014F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5470E70-B93B-4EAB-B0BD-6D712C1DA8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E360A" w14:textId="77777777" w:rsidR="007A6802" w:rsidRDefault="007A6802">
      <w:pPr>
        <w:spacing w:line="240" w:lineRule="auto"/>
      </w:pPr>
      <w:r>
        <w:separator/>
      </w:r>
    </w:p>
  </w:footnote>
  <w:footnote w:type="continuationSeparator" w:id="0">
    <w:p w14:paraId="0548AD99" w14:textId="77777777" w:rsidR="007A6802" w:rsidRDefault="007A68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55053" w14:textId="77777777" w:rsidR="00517375" w:rsidRDefault="005173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42"/>
    <w:multiLevelType w:val="hybridMultilevel"/>
    <w:tmpl w:val="3194870C"/>
    <w:lvl w:ilvl="0" w:tplc="66C6184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1FE26B8"/>
    <w:multiLevelType w:val="multilevel"/>
    <w:tmpl w:val="4FFAB8D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134D3313"/>
    <w:multiLevelType w:val="hybridMultilevel"/>
    <w:tmpl w:val="5472FC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7E01B06"/>
    <w:multiLevelType w:val="multilevel"/>
    <w:tmpl w:val="CDF0052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288401C9"/>
    <w:multiLevelType w:val="multilevel"/>
    <w:tmpl w:val="50C04B7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43B242A8"/>
    <w:multiLevelType w:val="multilevel"/>
    <w:tmpl w:val="F680383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4E4D3040"/>
    <w:multiLevelType w:val="hybridMultilevel"/>
    <w:tmpl w:val="8D06B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655442"/>
    <w:multiLevelType w:val="hybridMultilevel"/>
    <w:tmpl w:val="8086288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5675011C"/>
    <w:multiLevelType w:val="hybridMultilevel"/>
    <w:tmpl w:val="679E9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332190"/>
    <w:multiLevelType w:val="multilevel"/>
    <w:tmpl w:val="8D08D90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0" w15:restartNumberingAfterBreak="0">
    <w:nsid w:val="74524568"/>
    <w:multiLevelType w:val="hybridMultilevel"/>
    <w:tmpl w:val="DDEAFB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6FA1E91"/>
    <w:multiLevelType w:val="multilevel"/>
    <w:tmpl w:val="AC721DA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2" w15:restartNumberingAfterBreak="0">
    <w:nsid w:val="77427C5B"/>
    <w:multiLevelType w:val="multilevel"/>
    <w:tmpl w:val="037628D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7B4A1504"/>
    <w:multiLevelType w:val="multilevel"/>
    <w:tmpl w:val="AC721DA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270553658">
    <w:abstractNumId w:val="3"/>
  </w:num>
  <w:num w:numId="2" w16cid:durableId="1790975356">
    <w:abstractNumId w:val="4"/>
  </w:num>
  <w:num w:numId="3" w16cid:durableId="1043097636">
    <w:abstractNumId w:val="5"/>
  </w:num>
  <w:num w:numId="4" w16cid:durableId="2087220813">
    <w:abstractNumId w:val="9"/>
  </w:num>
  <w:num w:numId="5" w16cid:durableId="1333142586">
    <w:abstractNumId w:val="1"/>
  </w:num>
  <w:num w:numId="6" w16cid:durableId="439374897">
    <w:abstractNumId w:val="11"/>
  </w:num>
  <w:num w:numId="7" w16cid:durableId="575941877">
    <w:abstractNumId w:val="12"/>
  </w:num>
  <w:num w:numId="8" w16cid:durableId="1577322704">
    <w:abstractNumId w:val="6"/>
  </w:num>
  <w:num w:numId="9" w16cid:durableId="376584171">
    <w:abstractNumId w:val="10"/>
  </w:num>
  <w:num w:numId="10" w16cid:durableId="1302537845">
    <w:abstractNumId w:val="2"/>
  </w:num>
  <w:num w:numId="11" w16cid:durableId="1504055465">
    <w:abstractNumId w:val="8"/>
  </w:num>
  <w:num w:numId="12" w16cid:durableId="1648121967">
    <w:abstractNumId w:val="7"/>
  </w:num>
  <w:num w:numId="13" w16cid:durableId="801920165">
    <w:abstractNumId w:val="0"/>
  </w:num>
  <w:num w:numId="14" w16cid:durableId="9372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375"/>
    <w:rsid w:val="00084737"/>
    <w:rsid w:val="002E6E37"/>
    <w:rsid w:val="00301527"/>
    <w:rsid w:val="004C64FD"/>
    <w:rsid w:val="00517375"/>
    <w:rsid w:val="0066168A"/>
    <w:rsid w:val="0072580F"/>
    <w:rsid w:val="007A6802"/>
    <w:rsid w:val="00926686"/>
    <w:rsid w:val="00D82C66"/>
    <w:rsid w:val="00E80655"/>
    <w:rsid w:val="00EF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62DBE"/>
  <w15:docId w15:val="{6490DA70-9665-43DF-83B2-446343DD1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F36CE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36C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2D0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2D0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lub.missamerica.org/club-membershi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lub.missamerica.org/ma-membershi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belathletic.com/collections/curated-styles-for-miss-america-organizatio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rQTTVjBDhbiQsVvsUoeGmidiiw==">CgMxLjA4AHIhMTJQX1p2SHRRUEREdUIyd1lUNloweEpXNWJoQTNUZVZ5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 Taylor</dc:creator>
  <cp:lastModifiedBy>Christy Taylor</cp:lastModifiedBy>
  <cp:revision>2</cp:revision>
  <dcterms:created xsi:type="dcterms:W3CDTF">2026-06-10T18:52:00Z</dcterms:created>
  <dcterms:modified xsi:type="dcterms:W3CDTF">2026-06-10T18:52:00Z</dcterms:modified>
</cp:coreProperties>
</file>