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207E1089" w:rsidR="00424123" w:rsidRPr="00457EBD" w:rsidRDefault="00E66337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June </w:t>
      </w:r>
      <w:r w:rsidR="004047BD">
        <w:rPr>
          <w:b/>
          <w:sz w:val="28"/>
          <w:szCs w:val="28"/>
        </w:rPr>
        <w:t>8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181090980"/>
      <w:bookmarkStart w:id="1" w:name="_Hlk196473665"/>
      <w:r w:rsidRPr="00770EEE">
        <w:rPr>
          <w:b/>
          <w:sz w:val="28"/>
          <w:szCs w:val="28"/>
        </w:rPr>
        <w:t xml:space="preserve">Announcements          </w:t>
      </w:r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2" w:name="_Hlk188349226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3" w:name="_Hlk180489100"/>
    </w:p>
    <w:p w14:paraId="292D90BF" w14:textId="7081FF8A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4" w:name="_Hlk186363218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6E05FD">
        <w:rPr>
          <w:b/>
          <w:sz w:val="28"/>
          <w:szCs w:val="28"/>
        </w:rPr>
        <w:t xml:space="preserve">          </w:t>
      </w:r>
      <w:r w:rsidR="006E05FD">
        <w:rPr>
          <w:b/>
          <w:color w:val="222222"/>
          <w:sz w:val="28"/>
          <w:szCs w:val="28"/>
          <w:shd w:val="clear" w:color="auto" w:fill="FFFFFF"/>
        </w:rPr>
        <w:t>All Hail the Power of Jesus Christ</w:t>
      </w:r>
    </w:p>
    <w:p w14:paraId="5416B478" w14:textId="33B5185A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</w:t>
      </w:r>
      <w:r w:rsidR="00BC2708">
        <w:rPr>
          <w:b/>
          <w:color w:val="222222"/>
          <w:sz w:val="28"/>
          <w:szCs w:val="28"/>
          <w:shd w:val="clear" w:color="auto" w:fill="FFFFFF"/>
        </w:rPr>
        <w:t xml:space="preserve"> God of Grace and God of Glory</w:t>
      </w:r>
    </w:p>
    <w:p w14:paraId="06164B92" w14:textId="40E61E3F" w:rsidR="00F861B2" w:rsidRPr="00770EEE" w:rsidRDefault="00BC2708" w:rsidP="00F861B2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 Name is Jesus</w:t>
      </w:r>
    </w:p>
    <w:p w14:paraId="205DC9B4" w14:textId="77777777" w:rsidR="00F861B2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490FB191" w14:textId="07F65F31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 w:rsidR="00F01C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770EEE">
        <w:rPr>
          <w:b/>
          <w:sz w:val="28"/>
          <w:szCs w:val="28"/>
        </w:rPr>
        <w:t xml:space="preserve">      </w:t>
      </w:r>
      <w:r w:rsidR="006E05FD">
        <w:rPr>
          <w:b/>
          <w:sz w:val="28"/>
          <w:szCs w:val="28"/>
        </w:rPr>
        <w:t>Ephesians 4:15-19</w:t>
      </w:r>
      <w:r w:rsidRPr="00770EEE">
        <w:rPr>
          <w:b/>
          <w:sz w:val="28"/>
          <w:szCs w:val="28"/>
        </w:rPr>
        <w:t xml:space="preserve">     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32441BAE" w:rsidR="00F861B2" w:rsidRPr="004047BD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>Message:</w:t>
      </w:r>
      <w:r w:rsidR="00F01CB7" w:rsidRPr="004047BD">
        <w:rPr>
          <w:b/>
          <w:sz w:val="28"/>
          <w:szCs w:val="28"/>
        </w:rPr>
        <w:t xml:space="preserve"> </w:t>
      </w:r>
      <w:r w:rsidR="006E05FD">
        <w:rPr>
          <w:b/>
          <w:sz w:val="28"/>
          <w:szCs w:val="28"/>
        </w:rPr>
        <w:t xml:space="preserve">                      RISE UP!</w:t>
      </w:r>
    </w:p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6F45955" w14:textId="58CDC908" w:rsidR="00F861B2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71405CC" w14:textId="40049372" w:rsidR="00F861B2" w:rsidRDefault="00BC2708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My Hope is Built</w:t>
      </w:r>
    </w:p>
    <w:p w14:paraId="762F1695" w14:textId="41360979" w:rsidR="00F861B2" w:rsidRPr="00770EEE" w:rsidRDefault="00BC2708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Grace Greater than All Our Sin</w:t>
      </w:r>
    </w:p>
    <w:p w14:paraId="70F3DBA5" w14:textId="68DC1E33" w:rsidR="0068196E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  <w:bookmarkEnd w:id="0"/>
      <w:bookmarkEnd w:id="2"/>
      <w:bookmarkEnd w:id="3"/>
      <w:bookmarkEnd w:id="4"/>
    </w:p>
    <w:bookmarkEnd w:id="1"/>
    <w:p w14:paraId="55A33817" w14:textId="77777777" w:rsidR="00E93F18" w:rsidRDefault="00E93F18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DDC04" w14:textId="77777777" w:rsidR="004047BD" w:rsidRDefault="004047BD" w:rsidP="0041149D">
      <w:pPr>
        <w:jc w:val="center"/>
        <w:rPr>
          <w:b/>
          <w:bCs/>
          <w:sz w:val="36"/>
          <w:szCs w:val="36"/>
        </w:rPr>
      </w:pPr>
    </w:p>
    <w:p w14:paraId="350BF694" w14:textId="77777777" w:rsidR="004047BD" w:rsidRDefault="004047BD" w:rsidP="0041149D">
      <w:pPr>
        <w:jc w:val="center"/>
        <w:rPr>
          <w:b/>
          <w:bCs/>
          <w:sz w:val="36"/>
          <w:szCs w:val="36"/>
        </w:rPr>
      </w:pPr>
    </w:p>
    <w:p w14:paraId="1EE10B8A" w14:textId="2D4E6F2E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6B5BCE8C" w:rsidR="0041149D" w:rsidRDefault="00E66337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4047BD">
        <w:rPr>
          <w:b/>
          <w:sz w:val="28"/>
          <w:szCs w:val="28"/>
        </w:rPr>
        <w:t>8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3E551EFE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6292C266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6D18145F" w14:textId="77777777" w:rsidR="00BC2708" w:rsidRDefault="00BC2708" w:rsidP="00BC2708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4FD27433" w14:textId="77777777" w:rsidR="00BC2708" w:rsidRDefault="00BC2708" w:rsidP="00BC2708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7C0B3C0" w14:textId="77777777" w:rsidR="00BC2708" w:rsidRPr="00770EEE" w:rsidRDefault="00BC2708" w:rsidP="00BC2708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</w:t>
      </w:r>
      <w:r>
        <w:rPr>
          <w:b/>
          <w:color w:val="222222"/>
          <w:sz w:val="28"/>
          <w:szCs w:val="28"/>
          <w:shd w:val="clear" w:color="auto" w:fill="FFFFFF"/>
        </w:rPr>
        <w:t>All Hail the Power of Jesus Christ</w:t>
      </w:r>
    </w:p>
    <w:p w14:paraId="16BCA3D2" w14:textId="77777777" w:rsidR="00BC2708" w:rsidRPr="00770EEE" w:rsidRDefault="00BC2708" w:rsidP="00BC2708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    God of Grace and God of Glory</w:t>
      </w:r>
    </w:p>
    <w:p w14:paraId="5DE56550" w14:textId="77777777" w:rsidR="00BC2708" w:rsidRPr="00770EEE" w:rsidRDefault="00BC2708" w:rsidP="00BC2708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 Name is Jesus</w:t>
      </w:r>
    </w:p>
    <w:p w14:paraId="446C867A" w14:textId="77777777" w:rsidR="00BC2708" w:rsidRDefault="00BC2708" w:rsidP="00BC2708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126FDD0D" w14:textId="77777777" w:rsidR="00BC2708" w:rsidRPr="00770EEE" w:rsidRDefault="00BC2708" w:rsidP="00BC2708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Ephesians 4:15-19</w:t>
      </w:r>
      <w:r w:rsidRPr="00770EEE">
        <w:rPr>
          <w:b/>
          <w:sz w:val="28"/>
          <w:szCs w:val="28"/>
        </w:rPr>
        <w:t xml:space="preserve">     </w:t>
      </w:r>
    </w:p>
    <w:p w14:paraId="687FF052" w14:textId="77777777" w:rsidR="00BC2708" w:rsidRPr="00770EEE" w:rsidRDefault="00BC2708" w:rsidP="00BC2708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0F336743" w14:textId="77777777" w:rsidR="00BC2708" w:rsidRPr="004047BD" w:rsidRDefault="00BC2708" w:rsidP="00BC2708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 xml:space="preserve">Message: </w:t>
      </w:r>
      <w:r>
        <w:rPr>
          <w:b/>
          <w:sz w:val="28"/>
          <w:szCs w:val="28"/>
        </w:rPr>
        <w:t xml:space="preserve">                      RISE UP!</w:t>
      </w:r>
    </w:p>
    <w:p w14:paraId="420D3747" w14:textId="77777777" w:rsidR="00BC2708" w:rsidRPr="00770EEE" w:rsidRDefault="00BC2708" w:rsidP="00BC2708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100E72A4" w14:textId="77777777" w:rsidR="00BC2708" w:rsidRDefault="00BC2708" w:rsidP="00BC2708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550BADF" w14:textId="77777777" w:rsidR="00BC2708" w:rsidRDefault="00BC2708" w:rsidP="00BC2708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My Hope is Built</w:t>
      </w:r>
    </w:p>
    <w:p w14:paraId="551DC6D1" w14:textId="77777777" w:rsidR="00BC2708" w:rsidRPr="00770EEE" w:rsidRDefault="00BC2708" w:rsidP="00BC2708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Grace Greater than All Our Sin</w:t>
      </w:r>
    </w:p>
    <w:p w14:paraId="7261168A" w14:textId="77777777" w:rsidR="00BC2708" w:rsidRDefault="00BC2708" w:rsidP="00BC2708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7279BDBA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</w:t>
      </w:r>
      <w:r w:rsidR="00CC7510" w:rsidRPr="00C6767A">
        <w:rPr>
          <w:bCs/>
          <w:sz w:val="26"/>
          <w:szCs w:val="26"/>
        </w:rPr>
        <w:t xml:space="preserve"> Coffee Klatch </w:t>
      </w:r>
    </w:p>
    <w:p w14:paraId="2CB0621A" w14:textId="1E83ED13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</w:t>
      </w:r>
      <w:r w:rsidR="0089002D">
        <w:rPr>
          <w:bCs/>
          <w:sz w:val="26"/>
          <w:szCs w:val="26"/>
        </w:rPr>
        <w:t xml:space="preserve">Men’s group meets </w:t>
      </w:r>
    </w:p>
    <w:p w14:paraId="05B043DC" w14:textId="3944FD71" w:rsidR="00AC65EF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="0089002D" w:rsidRPr="0089002D">
        <w:rPr>
          <w:bCs/>
          <w:sz w:val="26"/>
          <w:szCs w:val="26"/>
        </w:rPr>
        <w:t xml:space="preserve">Prayer Meeting </w:t>
      </w:r>
    </w:p>
    <w:p w14:paraId="5F9EE03E" w14:textId="002346AC" w:rsidR="00E93F18" w:rsidRDefault="004047BD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5" w:name="_Hlk196473770"/>
      <w:r>
        <w:rPr>
          <w:b/>
          <w:bCs/>
          <w:sz w:val="26"/>
          <w:szCs w:val="26"/>
        </w:rPr>
        <w:t xml:space="preserve">Saturday, </w:t>
      </w:r>
      <w:r w:rsidR="00F01CB7">
        <w:rPr>
          <w:b/>
          <w:bCs/>
          <w:sz w:val="26"/>
          <w:szCs w:val="26"/>
        </w:rPr>
        <w:t>June 14</w:t>
      </w:r>
      <w:r w:rsidR="00F01CB7" w:rsidRPr="00F01CB7">
        <w:rPr>
          <w:b/>
          <w:bCs/>
          <w:sz w:val="26"/>
          <w:szCs w:val="26"/>
          <w:vertAlign w:val="superscript"/>
        </w:rPr>
        <w:t>th</w:t>
      </w:r>
      <w:r w:rsidR="00F01CB7">
        <w:rPr>
          <w:b/>
          <w:bCs/>
          <w:sz w:val="26"/>
          <w:szCs w:val="26"/>
        </w:rPr>
        <w:t xml:space="preserve"> Pancake Breakfast from 7-11</w:t>
      </w:r>
    </w:p>
    <w:p w14:paraId="35C70938" w14:textId="37877679" w:rsidR="004047BD" w:rsidRDefault="004047BD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20-21 Church Rummage Sale (Fri. 8-4 Sat 8-3)</w:t>
      </w:r>
    </w:p>
    <w:p w14:paraId="16721658" w14:textId="4C4A8832" w:rsidR="00391852" w:rsidRDefault="004047BD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Tuesday, </w:t>
      </w:r>
      <w:r w:rsidR="00F01CB7">
        <w:rPr>
          <w:b/>
          <w:bCs/>
          <w:sz w:val="26"/>
          <w:szCs w:val="26"/>
        </w:rPr>
        <w:t>June 24</w:t>
      </w:r>
      <w:r w:rsidR="00F01CB7" w:rsidRPr="00F01CB7">
        <w:rPr>
          <w:b/>
          <w:bCs/>
          <w:sz w:val="26"/>
          <w:szCs w:val="26"/>
          <w:vertAlign w:val="superscript"/>
        </w:rPr>
        <w:t>th</w:t>
      </w:r>
      <w:r w:rsidR="00F01CB7">
        <w:rPr>
          <w:b/>
          <w:bCs/>
          <w:sz w:val="26"/>
          <w:szCs w:val="26"/>
        </w:rPr>
        <w:t xml:space="preserve"> Community Concert</w:t>
      </w:r>
      <w:r w:rsidR="002C707C">
        <w:rPr>
          <w:b/>
          <w:bCs/>
          <w:sz w:val="26"/>
          <w:szCs w:val="26"/>
        </w:rPr>
        <w:t xml:space="preserve"> (Vineyard Chicks)</w:t>
      </w:r>
      <w:r w:rsidR="00F01CB7">
        <w:rPr>
          <w:b/>
          <w:bCs/>
          <w:sz w:val="26"/>
          <w:szCs w:val="26"/>
        </w:rPr>
        <w:t xml:space="preserve"> in the Parking Lot</w:t>
      </w:r>
    </w:p>
    <w:p w14:paraId="2B3C37A3" w14:textId="73F2E968" w:rsidR="00F01CB7" w:rsidRDefault="004047BD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Sunday, </w:t>
      </w:r>
      <w:r w:rsidR="00F01CB7">
        <w:rPr>
          <w:b/>
          <w:bCs/>
          <w:sz w:val="26"/>
          <w:szCs w:val="26"/>
        </w:rPr>
        <w:t>June 29</w:t>
      </w:r>
      <w:r w:rsidR="00F01CB7" w:rsidRPr="00F01CB7">
        <w:rPr>
          <w:b/>
          <w:bCs/>
          <w:sz w:val="26"/>
          <w:szCs w:val="26"/>
          <w:vertAlign w:val="superscript"/>
        </w:rPr>
        <w:t>th</w:t>
      </w:r>
      <w:r w:rsidR="00F01CB7">
        <w:rPr>
          <w:b/>
          <w:bCs/>
          <w:sz w:val="26"/>
          <w:szCs w:val="26"/>
        </w:rPr>
        <w:t xml:space="preserve"> Church Potluck</w:t>
      </w:r>
    </w:p>
    <w:bookmarkEnd w:id="5"/>
    <w:p w14:paraId="5C4A7796" w14:textId="77777777" w:rsidR="004047BD" w:rsidRDefault="004047BD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</w:p>
    <w:p w14:paraId="0C49680A" w14:textId="0B3DC8BB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74CEEAFB" w:rsidR="00C6767A" w:rsidRPr="007511BC" w:rsidRDefault="0089002D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AA meets</w:t>
      </w:r>
      <w:r w:rsidRPr="0089002D">
        <w:rPr>
          <w:bCs/>
          <w:sz w:val="26"/>
          <w:szCs w:val="26"/>
        </w:rPr>
        <w:t xml:space="preserve"> every </w:t>
      </w:r>
      <w:r w:rsidR="00C6767A" w:rsidRPr="0089002D">
        <w:rPr>
          <w:bCs/>
          <w:sz w:val="26"/>
          <w:szCs w:val="26"/>
        </w:rPr>
        <w:t xml:space="preserve">Monday and </w:t>
      </w:r>
      <w:r w:rsidR="00067505" w:rsidRPr="0089002D">
        <w:rPr>
          <w:bCs/>
          <w:sz w:val="26"/>
          <w:szCs w:val="26"/>
        </w:rPr>
        <w:t>Thursday at</w:t>
      </w:r>
      <w:r w:rsidR="00C6767A" w:rsidRPr="0089002D">
        <w:rPr>
          <w:bCs/>
          <w:sz w:val="26"/>
          <w:szCs w:val="26"/>
        </w:rPr>
        <w:t xml:space="preserve"> 8 p.m</w:t>
      </w:r>
      <w:r w:rsidR="00C6767A" w:rsidRPr="0089002D">
        <w:rPr>
          <w:b/>
          <w:bCs/>
          <w:sz w:val="26"/>
          <w:szCs w:val="26"/>
        </w:rPr>
        <w:t xml:space="preserve">. </w:t>
      </w:r>
    </w:p>
    <w:p w14:paraId="798F7A57" w14:textId="44AD67B6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2C707C">
        <w:rPr>
          <w:bCs/>
          <w:sz w:val="26"/>
          <w:szCs w:val="26"/>
        </w:rPr>
        <w:t>137</w:t>
      </w:r>
      <w:r w:rsidR="00B6285A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382C067F" w14:textId="77777777" w:rsidR="005924D0" w:rsidRDefault="005924D0" w:rsidP="00704BAC">
      <w:pPr>
        <w:spacing w:after="200"/>
        <w:ind w:right="-270"/>
        <w:contextualSpacing/>
        <w:rPr>
          <w:bCs/>
          <w:sz w:val="26"/>
          <w:szCs w:val="26"/>
        </w:rPr>
      </w:pPr>
    </w:p>
    <w:p w14:paraId="47405D31" w14:textId="77777777" w:rsidR="00345DDF" w:rsidRDefault="00345DDF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77777777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0660A70B" w14:textId="77777777" w:rsidR="00C24D00" w:rsidRDefault="00C24D00" w:rsidP="005C341F">
      <w:pPr>
        <w:jc w:val="center"/>
        <w:rPr>
          <w:b/>
          <w:sz w:val="28"/>
          <w:szCs w:val="28"/>
        </w:rPr>
      </w:pPr>
    </w:p>
    <w:p w14:paraId="11B2A9F9" w14:textId="1241EE53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1C7A2C0D" w14:textId="4B708782" w:rsidR="00C66F6D" w:rsidRPr="002C707C" w:rsidRDefault="005C341F" w:rsidP="002C707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49D819A5" w14:textId="77777777" w:rsidR="004047BD" w:rsidRDefault="004047BD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58C4D591" w14:textId="77777777" w:rsidR="00C24D00" w:rsidRDefault="00C24D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600A490A" w14:textId="74AAD546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1FDDDABC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 Coffee Klatch </w:t>
      </w:r>
    </w:p>
    <w:p w14:paraId="1D1D2F26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Men’s group meets </w:t>
      </w:r>
    </w:p>
    <w:p w14:paraId="03A677E9" w14:textId="77777777" w:rsidR="004047BD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Pr="0089002D">
        <w:rPr>
          <w:bCs/>
          <w:sz w:val="26"/>
          <w:szCs w:val="26"/>
        </w:rPr>
        <w:t xml:space="preserve">Prayer Meeting </w:t>
      </w:r>
    </w:p>
    <w:p w14:paraId="2452D47A" w14:textId="77777777" w:rsidR="004047BD" w:rsidRDefault="004047BD" w:rsidP="004047BD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Saturday, June 14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Pancake Breakfast from 7-11</w:t>
      </w:r>
    </w:p>
    <w:p w14:paraId="18AE13F4" w14:textId="77777777" w:rsidR="004047BD" w:rsidRDefault="004047BD" w:rsidP="004047BD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June 20-21 Church Rummage Sale (Fri. 8-4 Sat 8-3)</w:t>
      </w:r>
    </w:p>
    <w:p w14:paraId="694043FE" w14:textId="77777777" w:rsidR="004047BD" w:rsidRDefault="004047BD" w:rsidP="004047BD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Tuesday, June 24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Community Concert (Vineyard Chicks) in the Parking Lot</w:t>
      </w:r>
    </w:p>
    <w:p w14:paraId="617D44A2" w14:textId="77777777" w:rsidR="004047BD" w:rsidRDefault="004047BD" w:rsidP="004047BD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Sunday, June 29</w:t>
      </w:r>
      <w:r w:rsidRPr="00F01CB7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Church Potluck</w:t>
      </w:r>
    </w:p>
    <w:p w14:paraId="71E6FCF3" w14:textId="77777777" w:rsidR="004047BD" w:rsidRDefault="004047BD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A88C3AB" w:rsidR="009A0832" w:rsidRPr="007511BC" w:rsidRDefault="00490EB2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every Monday and </w:t>
      </w:r>
      <w:r w:rsidR="00067505" w:rsidRPr="0089002D">
        <w:rPr>
          <w:bCs/>
          <w:sz w:val="26"/>
          <w:szCs w:val="26"/>
        </w:rPr>
        <w:t>Thursday at</w:t>
      </w:r>
      <w:r w:rsidR="009A0832" w:rsidRPr="0089002D">
        <w:rPr>
          <w:bCs/>
          <w:sz w:val="26"/>
          <w:szCs w:val="26"/>
        </w:rPr>
        <w:t xml:space="preserve"> 8 p.m</w:t>
      </w:r>
      <w:r w:rsidR="009A0832" w:rsidRPr="0089002D">
        <w:rPr>
          <w:b/>
          <w:bCs/>
          <w:sz w:val="26"/>
          <w:szCs w:val="26"/>
        </w:rPr>
        <w:t xml:space="preserve">. </w:t>
      </w:r>
    </w:p>
    <w:p w14:paraId="76C8293F" w14:textId="1F700ACE" w:rsidR="009A0832" w:rsidRDefault="009A0832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Pr="0089002D">
        <w:rPr>
          <w:bCs/>
          <w:sz w:val="26"/>
          <w:szCs w:val="26"/>
        </w:rPr>
        <w:t xml:space="preserve"> donations and collecting macaroni and cheese, soup and tuna.  </w:t>
      </w:r>
      <w:r>
        <w:rPr>
          <w:bCs/>
          <w:sz w:val="26"/>
          <w:szCs w:val="26"/>
        </w:rPr>
        <w:t xml:space="preserve">Last week we served </w:t>
      </w:r>
      <w:r w:rsidR="002C707C">
        <w:rPr>
          <w:bCs/>
          <w:sz w:val="26"/>
          <w:szCs w:val="26"/>
        </w:rPr>
        <w:t>137</w:t>
      </w:r>
      <w:r w:rsidR="00B53BF9">
        <w:rPr>
          <w:bCs/>
          <w:sz w:val="26"/>
          <w:szCs w:val="26"/>
        </w:rPr>
        <w:t xml:space="preserve"> </w:t>
      </w:r>
      <w:r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Pr="0089002D">
        <w:rPr>
          <w:bCs/>
          <w:sz w:val="26"/>
          <w:szCs w:val="26"/>
        </w:rPr>
        <w:t xml:space="preserve"> please </w:t>
      </w:r>
    </w:p>
    <w:p w14:paraId="77E35AF5" w14:textId="6BF97CE4" w:rsidR="009A0832" w:rsidRDefault="009A0832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64694539" w14:textId="77777777" w:rsidR="005924D0" w:rsidRDefault="005924D0" w:rsidP="009A0832">
      <w:pPr>
        <w:spacing w:after="200"/>
        <w:ind w:right="-270"/>
        <w:contextualSpacing/>
        <w:rPr>
          <w:bCs/>
          <w:sz w:val="26"/>
          <w:szCs w:val="26"/>
        </w:rPr>
      </w:pPr>
    </w:p>
    <w:p w14:paraId="07930434" w14:textId="77777777" w:rsidR="00855AC4" w:rsidRDefault="00855AC4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77AE6EAB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7651FE6B" w14:textId="4DBA06FC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087413B7" w14:textId="77777777" w:rsidR="00C24D00" w:rsidRDefault="00C24D00" w:rsidP="009A0832">
      <w:pPr>
        <w:jc w:val="center"/>
        <w:rPr>
          <w:b/>
          <w:sz w:val="28"/>
          <w:szCs w:val="28"/>
        </w:rPr>
      </w:pPr>
    </w:p>
    <w:p w14:paraId="64D44EA5" w14:textId="44F51003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68B3" w14:textId="77777777" w:rsidR="0040503A" w:rsidRDefault="0040503A">
      <w:r>
        <w:separator/>
      </w:r>
    </w:p>
  </w:endnote>
  <w:endnote w:type="continuationSeparator" w:id="0">
    <w:p w14:paraId="6B849DC1" w14:textId="77777777" w:rsidR="0040503A" w:rsidRDefault="004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E664" w14:textId="77777777" w:rsidR="0040503A" w:rsidRDefault="0040503A">
      <w:r>
        <w:separator/>
      </w:r>
    </w:p>
  </w:footnote>
  <w:footnote w:type="continuationSeparator" w:id="0">
    <w:p w14:paraId="1DB7A8C5" w14:textId="77777777" w:rsidR="0040503A" w:rsidRDefault="0040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6B55"/>
    <w:rsid w:val="00006B88"/>
    <w:rsid w:val="00011554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C7D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53B7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3D6D"/>
    <w:rsid w:val="00204069"/>
    <w:rsid w:val="00206EE8"/>
    <w:rsid w:val="00211A98"/>
    <w:rsid w:val="00211AAA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503A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6AF1"/>
    <w:rsid w:val="00436E06"/>
    <w:rsid w:val="00441B9C"/>
    <w:rsid w:val="00442E27"/>
    <w:rsid w:val="004519B5"/>
    <w:rsid w:val="00457C5D"/>
    <w:rsid w:val="00457EBD"/>
    <w:rsid w:val="004638E8"/>
    <w:rsid w:val="00464051"/>
    <w:rsid w:val="004647CF"/>
    <w:rsid w:val="00464B39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9F6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05FD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38A4"/>
    <w:rsid w:val="00774D47"/>
    <w:rsid w:val="007772DB"/>
    <w:rsid w:val="00781420"/>
    <w:rsid w:val="007820F7"/>
    <w:rsid w:val="00784E78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4B4F"/>
    <w:rsid w:val="007D5C70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3BB6"/>
    <w:rsid w:val="00855053"/>
    <w:rsid w:val="00855AC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9EC"/>
    <w:rsid w:val="00897215"/>
    <w:rsid w:val="008A0C6E"/>
    <w:rsid w:val="008A4658"/>
    <w:rsid w:val="008A479C"/>
    <w:rsid w:val="008A7DF7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74F9"/>
    <w:rsid w:val="00AB05A3"/>
    <w:rsid w:val="00AB0EB9"/>
    <w:rsid w:val="00AB1048"/>
    <w:rsid w:val="00AB2D15"/>
    <w:rsid w:val="00AB5220"/>
    <w:rsid w:val="00AB72D1"/>
    <w:rsid w:val="00AC2FB1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22B1"/>
    <w:rsid w:val="00BB2388"/>
    <w:rsid w:val="00BB7F21"/>
    <w:rsid w:val="00BC0F84"/>
    <w:rsid w:val="00BC1D77"/>
    <w:rsid w:val="00BC2708"/>
    <w:rsid w:val="00BC44E0"/>
    <w:rsid w:val="00BC4F2E"/>
    <w:rsid w:val="00BC6A4A"/>
    <w:rsid w:val="00BD0B6B"/>
    <w:rsid w:val="00BD48F5"/>
    <w:rsid w:val="00BE18C1"/>
    <w:rsid w:val="00BE1E9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51BD"/>
    <w:rsid w:val="00C5631F"/>
    <w:rsid w:val="00C57444"/>
    <w:rsid w:val="00C61139"/>
    <w:rsid w:val="00C62008"/>
    <w:rsid w:val="00C63A05"/>
    <w:rsid w:val="00C63A42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61167"/>
    <w:rsid w:val="00D660A2"/>
    <w:rsid w:val="00D71F47"/>
    <w:rsid w:val="00D7266A"/>
    <w:rsid w:val="00D7403C"/>
    <w:rsid w:val="00D76CFC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D1268"/>
    <w:rsid w:val="00DD25D0"/>
    <w:rsid w:val="00DD6872"/>
    <w:rsid w:val="00DE1C74"/>
    <w:rsid w:val="00DE1DEB"/>
    <w:rsid w:val="00DE4D39"/>
    <w:rsid w:val="00DF0A9A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FE9"/>
    <w:rsid w:val="00F91833"/>
    <w:rsid w:val="00F94DB0"/>
    <w:rsid w:val="00F95ED5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3</cp:revision>
  <cp:lastPrinted>2025-04-15T13:55:00Z</cp:lastPrinted>
  <dcterms:created xsi:type="dcterms:W3CDTF">2025-05-30T14:46:00Z</dcterms:created>
  <dcterms:modified xsi:type="dcterms:W3CDTF">2025-06-04T14:22:00Z</dcterms:modified>
</cp:coreProperties>
</file>