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6BBF963" w:rsidR="00424123" w:rsidRPr="00457EBD" w:rsidRDefault="009B3998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April 3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696FC01E" w14:textId="0E376B99" w:rsidR="006252AB" w:rsidRDefault="009B3998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Good Friday</w:t>
      </w:r>
    </w:p>
    <w:p w14:paraId="435845DD" w14:textId="77777777" w:rsidR="00BA393A" w:rsidRDefault="00BA393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475B2D56" w:rsidR="006D21FA" w:rsidRPr="00FB59B3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>Song:</w:t>
      </w:r>
      <w:r w:rsidR="001432CB">
        <w:rPr>
          <w:b/>
          <w:sz w:val="28"/>
          <w:szCs w:val="28"/>
        </w:rPr>
        <w:t xml:space="preserve"> </w:t>
      </w:r>
      <w:r w:rsidR="001432CB" w:rsidRPr="00FB59B3">
        <w:rPr>
          <w:b/>
          <w:sz w:val="28"/>
          <w:szCs w:val="28"/>
        </w:rPr>
        <w:t>“</w:t>
      </w:r>
      <w:r w:rsidR="00E35145" w:rsidRPr="00FB59B3">
        <w:rPr>
          <w:b/>
          <w:sz w:val="28"/>
          <w:szCs w:val="28"/>
        </w:rPr>
        <w:t>There’s Something about that Name</w:t>
      </w:r>
      <w:r w:rsidR="001432CB" w:rsidRPr="00FB59B3">
        <w:rPr>
          <w:b/>
          <w:sz w:val="28"/>
          <w:szCs w:val="28"/>
        </w:rPr>
        <w:t>”</w:t>
      </w:r>
      <w:r w:rsidR="00E35145" w:rsidRPr="00FB59B3">
        <w:rPr>
          <w:b/>
          <w:sz w:val="28"/>
          <w:szCs w:val="28"/>
        </w:rPr>
        <w:t xml:space="preserve"> </w:t>
      </w:r>
      <w:r w:rsidR="00404079" w:rsidRPr="00FB59B3">
        <w:rPr>
          <w:b/>
          <w:sz w:val="28"/>
          <w:szCs w:val="28"/>
        </w:rPr>
        <w:t>#171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6EC3E78A" w:rsidR="006D21FA" w:rsidRPr="006D21FA" w:rsidRDefault="0084161F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My Jesus, I Love Thee</w:t>
      </w:r>
      <w:r w:rsidR="00897DD7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        #172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330CCD7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</w:t>
      </w:r>
      <w:r w:rsidR="004A608F">
        <w:rPr>
          <w:b/>
          <w:sz w:val="28"/>
          <w:szCs w:val="28"/>
        </w:rPr>
        <w:t>1 Corinthians</w:t>
      </w:r>
      <w:r w:rsidR="008F1629">
        <w:rPr>
          <w:b/>
          <w:sz w:val="28"/>
          <w:szCs w:val="28"/>
        </w:rPr>
        <w:t xml:space="preserve"> 1:</w:t>
      </w:r>
      <w:r w:rsidR="004A608F">
        <w:rPr>
          <w:b/>
          <w:sz w:val="28"/>
          <w:szCs w:val="28"/>
        </w:rPr>
        <w:t>18</w:t>
      </w:r>
      <w:r w:rsidR="008F1629">
        <w:rPr>
          <w:b/>
          <w:sz w:val="28"/>
          <w:szCs w:val="28"/>
        </w:rPr>
        <w:t>-25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7B05ACFC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 “</w:t>
      </w:r>
      <w:r w:rsidR="008F1629">
        <w:rPr>
          <w:b/>
          <w:sz w:val="28"/>
          <w:szCs w:val="28"/>
        </w:rPr>
        <w:t>At the Cross with Jesus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1E1338B6" w:rsidR="001538A8" w:rsidRDefault="0093427D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123AE8">
        <w:rPr>
          <w:b/>
          <w:sz w:val="28"/>
          <w:szCs w:val="28"/>
        </w:rPr>
        <w:t>Communion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ECDD8C4" w14:textId="66A3083C" w:rsidR="006D21FA" w:rsidRPr="001B75EE" w:rsidRDefault="00897DD7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“</w:t>
      </w:r>
      <w:r w:rsidR="00B81B24">
        <w:rPr>
          <w:b/>
          <w:sz w:val="28"/>
          <w:szCs w:val="28"/>
        </w:rPr>
        <w:t>Jesus, Keep Me Near the Cross</w:t>
      </w:r>
      <w:r>
        <w:rPr>
          <w:b/>
          <w:sz w:val="28"/>
          <w:szCs w:val="28"/>
        </w:rPr>
        <w:t>”     #301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6275A663" w14:textId="77777777" w:rsidR="000B2B23" w:rsidRDefault="000B2B23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329A3F28" w:rsidR="00E93DD2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277EBF59" w14:textId="77777777" w:rsidR="000B2B23" w:rsidRDefault="000B2B23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6CF5F3E3" w14:textId="77777777" w:rsidR="000B2B23" w:rsidRPr="00E15430" w:rsidRDefault="000B2B23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6A85E" w14:textId="77777777" w:rsidR="006419BA" w:rsidRDefault="006419BA" w:rsidP="00655067">
      <w:pPr>
        <w:jc w:val="center"/>
        <w:rPr>
          <w:b/>
          <w:bCs/>
          <w:sz w:val="36"/>
          <w:szCs w:val="36"/>
        </w:rPr>
      </w:pPr>
    </w:p>
    <w:p w14:paraId="60975139" w14:textId="77777777" w:rsidR="006419BA" w:rsidRDefault="006419BA" w:rsidP="00655067">
      <w:pPr>
        <w:jc w:val="center"/>
        <w:rPr>
          <w:b/>
          <w:bCs/>
          <w:sz w:val="36"/>
          <w:szCs w:val="36"/>
        </w:rPr>
      </w:pPr>
    </w:p>
    <w:p w14:paraId="01B2F1C6" w14:textId="0065E88E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0039C0C9" w:rsidR="00655067" w:rsidRPr="00457EBD" w:rsidRDefault="009B3998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April 3</w:t>
      </w:r>
      <w:r w:rsidR="003856CF">
        <w:rPr>
          <w:b/>
          <w:sz w:val="28"/>
          <w:szCs w:val="28"/>
        </w:rPr>
        <w:t>, 2026</w:t>
      </w:r>
    </w:p>
    <w:p w14:paraId="52EFA362" w14:textId="26C29997" w:rsidR="006D21FA" w:rsidRDefault="009B3998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Good Friday</w:t>
      </w:r>
    </w:p>
    <w:p w14:paraId="103E2C6B" w14:textId="77777777" w:rsidR="00BA393A" w:rsidRDefault="00BA393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C1FEE9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0E5D0937" w14:textId="77777777" w:rsidR="00DE3E2C" w:rsidRPr="00E15430" w:rsidRDefault="00DE3E2C" w:rsidP="00DE3E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2372AEB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9764C18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A51FC94" w14:textId="77777777" w:rsidR="00DE3E2C" w:rsidRPr="00FB59B3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Song:</w:t>
      </w:r>
      <w:r>
        <w:rPr>
          <w:b/>
          <w:sz w:val="28"/>
          <w:szCs w:val="28"/>
        </w:rPr>
        <w:t xml:space="preserve"> </w:t>
      </w:r>
      <w:r w:rsidRPr="00FB59B3">
        <w:rPr>
          <w:b/>
          <w:sz w:val="28"/>
          <w:szCs w:val="28"/>
        </w:rPr>
        <w:t>“There’s Something about that Name” #171</w:t>
      </w:r>
    </w:p>
    <w:p w14:paraId="065374AA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4AAF4864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My Jesus, I Love Thee”         #172</w:t>
      </w:r>
    </w:p>
    <w:p w14:paraId="41790BBB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BC3D1E2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1 Corinthians 1:18-25</w:t>
      </w:r>
    </w:p>
    <w:p w14:paraId="0257B9DA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A817F23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 “</w:t>
      </w:r>
      <w:r>
        <w:rPr>
          <w:b/>
          <w:sz w:val="28"/>
          <w:szCs w:val="28"/>
        </w:rPr>
        <w:t>At the Cross with Jesus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Pastor Doug Tipken</w:t>
      </w:r>
    </w:p>
    <w:p w14:paraId="54F76298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18E3BF5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Communion</w:t>
      </w:r>
    </w:p>
    <w:p w14:paraId="389EFE92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698F557" w14:textId="77777777" w:rsidR="00DE3E2C" w:rsidRPr="001B75EE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“Jesus, Keep Me Near the Cross”     #301</w:t>
      </w:r>
    </w:p>
    <w:p w14:paraId="7508DD53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01FA75F" w14:textId="77777777" w:rsidR="00DE3E2C" w:rsidRPr="006D21FA" w:rsidRDefault="00DE3E2C" w:rsidP="00DE3E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0964C8D9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7A79DE82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305A0B7A" w14:textId="77777777" w:rsidR="00DE3E2C" w:rsidRDefault="00DE3E2C" w:rsidP="00DE3E2C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53C10" w14:textId="77777777" w:rsidR="00DE3E2C" w:rsidRDefault="00DE3E2C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39401BBD" w14:textId="77777777" w:rsidR="00DE3E2C" w:rsidRDefault="00DE3E2C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6CE091A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4BF867BF" w14:textId="77777777" w:rsidR="009B5679" w:rsidRPr="003271D2" w:rsidRDefault="009B5679" w:rsidP="009B567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0C25718C" w14:textId="3458A722" w:rsidR="00004375" w:rsidRDefault="008E6419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8E3B1E">
        <w:rPr>
          <w:b/>
          <w:sz w:val="24"/>
          <w:szCs w:val="24"/>
        </w:rPr>
        <w:t xml:space="preserve">unday, </w:t>
      </w:r>
      <w:r w:rsidR="00336009">
        <w:rPr>
          <w:b/>
          <w:sz w:val="24"/>
          <w:szCs w:val="24"/>
        </w:rPr>
        <w:t>April 26th</w:t>
      </w:r>
      <w:r w:rsidR="007149D5">
        <w:rPr>
          <w:b/>
          <w:sz w:val="24"/>
          <w:szCs w:val="24"/>
        </w:rPr>
        <w:t xml:space="preserve"> </w:t>
      </w:r>
      <w:r w:rsidR="008E3B1E"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 w:rsidR="008E3B1E">
        <w:rPr>
          <w:b/>
          <w:sz w:val="24"/>
          <w:szCs w:val="24"/>
        </w:rPr>
        <w:t>Potluck</w:t>
      </w:r>
    </w:p>
    <w:p w14:paraId="63E50267" w14:textId="34E43734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7281D62F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C262C">
        <w:rPr>
          <w:bCs/>
          <w:sz w:val="26"/>
          <w:szCs w:val="26"/>
        </w:rPr>
        <w:t>178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2205425" w14:textId="77777777" w:rsidR="000E11D2" w:rsidRDefault="000E11D2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2815A9D0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5FD93A54" w14:textId="77777777" w:rsidR="008E6419" w:rsidRPr="003271D2" w:rsidRDefault="008E6419" w:rsidP="008E641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4340F421" w14:textId="788E1FBC" w:rsidR="00F12DC5" w:rsidRDefault="00F12DC5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336009">
        <w:rPr>
          <w:b/>
          <w:sz w:val="24"/>
          <w:szCs w:val="24"/>
        </w:rPr>
        <w:t>April 26th</w:t>
      </w:r>
      <w:r>
        <w:rPr>
          <w:b/>
          <w:sz w:val="24"/>
          <w:szCs w:val="24"/>
        </w:rPr>
        <w:t xml:space="preserve"> 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6C1AA14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0C262C">
        <w:rPr>
          <w:bCs/>
          <w:sz w:val="26"/>
          <w:szCs w:val="26"/>
        </w:rPr>
        <w:t>178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2BE5" w14:textId="77777777" w:rsidR="007523B0" w:rsidRDefault="007523B0">
      <w:r>
        <w:separator/>
      </w:r>
    </w:p>
  </w:endnote>
  <w:endnote w:type="continuationSeparator" w:id="0">
    <w:p w14:paraId="297B722B" w14:textId="77777777" w:rsidR="007523B0" w:rsidRDefault="0075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631E" w14:textId="77777777" w:rsidR="007523B0" w:rsidRDefault="007523B0">
      <w:r>
        <w:separator/>
      </w:r>
    </w:p>
  </w:footnote>
  <w:footnote w:type="continuationSeparator" w:id="0">
    <w:p w14:paraId="5AE34863" w14:textId="77777777" w:rsidR="007523B0" w:rsidRDefault="0075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3A6C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2B23"/>
    <w:rsid w:val="000B32C4"/>
    <w:rsid w:val="000C0E28"/>
    <w:rsid w:val="000C262C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1D2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3AE8"/>
    <w:rsid w:val="001249B8"/>
    <w:rsid w:val="0012642D"/>
    <w:rsid w:val="00127CC7"/>
    <w:rsid w:val="00130779"/>
    <w:rsid w:val="00131639"/>
    <w:rsid w:val="00136244"/>
    <w:rsid w:val="001379C6"/>
    <w:rsid w:val="00137ECD"/>
    <w:rsid w:val="001432CB"/>
    <w:rsid w:val="00144B7A"/>
    <w:rsid w:val="00150365"/>
    <w:rsid w:val="00151179"/>
    <w:rsid w:val="001538A8"/>
    <w:rsid w:val="0015434F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39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46A2B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079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2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187"/>
    <w:rsid w:val="004A18FB"/>
    <w:rsid w:val="004A1D47"/>
    <w:rsid w:val="004A452A"/>
    <w:rsid w:val="004A608F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1295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28C8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3E2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19BA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3B0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2966"/>
    <w:rsid w:val="00833572"/>
    <w:rsid w:val="00833B44"/>
    <w:rsid w:val="0083585C"/>
    <w:rsid w:val="00835DCB"/>
    <w:rsid w:val="0084161F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97DD7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19"/>
    <w:rsid w:val="008E6455"/>
    <w:rsid w:val="008F1007"/>
    <w:rsid w:val="008F1629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344EC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3998"/>
    <w:rsid w:val="009B502D"/>
    <w:rsid w:val="009B5679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D7F3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66F5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1B24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3E2C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5145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9B3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18</cp:revision>
  <cp:lastPrinted>2025-12-19T16:59:00Z</cp:lastPrinted>
  <dcterms:created xsi:type="dcterms:W3CDTF">2026-03-01T16:31:00Z</dcterms:created>
  <dcterms:modified xsi:type="dcterms:W3CDTF">2026-03-31T14:09:00Z</dcterms:modified>
</cp:coreProperties>
</file>