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21D85E3" w:rsidR="00424123" w:rsidRPr="00457EBD" w:rsidRDefault="00C07EA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April 26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5EE840E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A83C01">
        <w:rPr>
          <w:b/>
          <w:sz w:val="28"/>
          <w:szCs w:val="28"/>
        </w:rPr>
        <w:t>Majesty, Worship His Majesty</w:t>
      </w:r>
      <w:r w:rsidR="000A5F82">
        <w:rPr>
          <w:b/>
          <w:sz w:val="28"/>
          <w:szCs w:val="28"/>
        </w:rPr>
        <w:t xml:space="preserve"> (X2)  Hymnal #176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50C6C51C" w:rsidR="006D21FA" w:rsidRPr="006D21FA" w:rsidRDefault="000A5F82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Shine, Jesus Shine          Video  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087A52CC" w:rsidR="00F358CC" w:rsidRDefault="00A4263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Since Jesus Came into My </w:t>
      </w:r>
      <w:r w:rsidR="00DE1B99">
        <w:rPr>
          <w:b/>
          <w:sz w:val="28"/>
          <w:szCs w:val="28"/>
        </w:rPr>
        <w:t>Heart FWS</w:t>
      </w:r>
      <w:r>
        <w:rPr>
          <w:b/>
          <w:sz w:val="28"/>
          <w:szCs w:val="28"/>
        </w:rPr>
        <w:t xml:space="preserve"> 2140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3FE815A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  </w:t>
      </w:r>
      <w:r w:rsidR="004D132F">
        <w:rPr>
          <w:b/>
          <w:sz w:val="28"/>
          <w:szCs w:val="28"/>
        </w:rPr>
        <w:t>Ezra</w:t>
      </w:r>
      <w:r w:rsidR="0093427D">
        <w:rPr>
          <w:b/>
          <w:sz w:val="28"/>
          <w:szCs w:val="28"/>
        </w:rPr>
        <w:t xml:space="preserve">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02325B0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</w:t>
      </w:r>
      <w:r w:rsidR="000172D2">
        <w:rPr>
          <w:b/>
          <w:sz w:val="28"/>
          <w:szCs w:val="28"/>
        </w:rPr>
        <w:t>:</w:t>
      </w:r>
      <w:r w:rsidR="00A277CA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0172D2">
        <w:rPr>
          <w:b/>
          <w:sz w:val="28"/>
          <w:szCs w:val="28"/>
        </w:rPr>
        <w:t>We need Revival part II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7E54C4C9" w:rsidR="00BE69E4" w:rsidRDefault="000172D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Bind Us Together            FWS 2226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17B3F45" w14:textId="77777777" w:rsidR="00D44219" w:rsidRDefault="00D44219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7408B35A" w:rsidR="006D21FA" w:rsidRPr="001B75EE" w:rsidRDefault="009B55BA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2A73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It Is Well</w:t>
      </w:r>
      <w:r w:rsidR="008C26DA">
        <w:rPr>
          <w:b/>
          <w:sz w:val="28"/>
          <w:szCs w:val="28"/>
        </w:rPr>
        <w:t xml:space="preserve"> with My Soul        Hymnal #377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B72C1" w14:textId="77777777" w:rsidR="00C07EAC" w:rsidRDefault="00C07EAC" w:rsidP="00655067">
      <w:pPr>
        <w:jc w:val="center"/>
        <w:rPr>
          <w:b/>
          <w:bCs/>
          <w:sz w:val="36"/>
          <w:szCs w:val="36"/>
        </w:rPr>
      </w:pPr>
    </w:p>
    <w:p w14:paraId="01B2F1C6" w14:textId="17B3CF7B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26ECFF25" w:rsidR="00655067" w:rsidRPr="00457EBD" w:rsidRDefault="00C07EAC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April 26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BD1DD36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>Majesty, Worship His Majesty (X2)  Hymnal #176</w:t>
      </w:r>
    </w:p>
    <w:p w14:paraId="1D203B0F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8866B23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Shine, Jesus Shine          Video  </w:t>
      </w:r>
    </w:p>
    <w:p w14:paraId="57C922DC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A4B4995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Since Jesus Came into My Heart  FWS 2140</w:t>
      </w:r>
    </w:p>
    <w:p w14:paraId="1552B60B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11E8077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Ezra   </w:t>
      </w:r>
    </w:p>
    <w:p w14:paraId="2A331F1D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63D52C3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</w:t>
      </w:r>
      <w:r>
        <w:rPr>
          <w:b/>
          <w:sz w:val="28"/>
          <w:szCs w:val="28"/>
        </w:rPr>
        <w:t xml:space="preserve">: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We need Revival part II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 Doug Tipken</w:t>
      </w:r>
    </w:p>
    <w:p w14:paraId="799CB14B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B4A7BC4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Bind Us Together            FWS 2226</w:t>
      </w:r>
    </w:p>
    <w:p w14:paraId="437AC8DF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878F577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36DC9FF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5EB0778" w14:textId="77777777" w:rsidR="002A7352" w:rsidRDefault="002A7352" w:rsidP="002A735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BF4F3AD" w14:textId="748A332C" w:rsidR="00157E9B" w:rsidRDefault="002A7352" w:rsidP="002A735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It Is Well with My Soul        Hymnal #377</w:t>
      </w:r>
    </w:p>
    <w:p w14:paraId="7093BDDC" w14:textId="77777777" w:rsidR="002A7352" w:rsidRPr="006D21FA" w:rsidRDefault="002A7352" w:rsidP="002A735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F353015" w14:textId="77777777" w:rsidR="00157E9B" w:rsidRDefault="00157E9B" w:rsidP="00157E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611E1" w14:textId="77777777" w:rsidR="00C07EAC" w:rsidRDefault="00C07EAC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65DE447B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p w14:paraId="7CADA0DC" w14:textId="64CB0D86" w:rsidR="0047042B" w:rsidRDefault="0047042B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3</w:t>
      </w:r>
      <w:r w:rsidRPr="0047042B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Romans Bible Study 10:15-11:15 (8 sessions)</w:t>
      </w:r>
    </w:p>
    <w:p w14:paraId="05918E7D" w14:textId="038E3F0F" w:rsidR="00851C43" w:rsidRDefault="00851C43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9</w:t>
      </w:r>
      <w:r w:rsidRPr="00851C4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Pancake Breakfast at the fire station 7-12</w:t>
      </w:r>
    </w:p>
    <w:p w14:paraId="77FED3CB" w14:textId="3524E981" w:rsidR="00851C43" w:rsidRDefault="00F86317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22</w:t>
      </w:r>
      <w:r w:rsidR="0047042B" w:rsidRPr="00992664">
        <w:rPr>
          <w:b/>
          <w:sz w:val="24"/>
          <w:szCs w:val="24"/>
          <w:vertAlign w:val="superscript"/>
        </w:rPr>
        <w:t>nd</w:t>
      </w:r>
      <w:r w:rsidR="0047042B">
        <w:rPr>
          <w:b/>
          <w:sz w:val="24"/>
          <w:szCs w:val="24"/>
        </w:rPr>
        <w:t xml:space="preserve"> </w:t>
      </w:r>
      <w:r w:rsidR="00325D6C">
        <w:rPr>
          <w:b/>
          <w:sz w:val="24"/>
          <w:szCs w:val="24"/>
        </w:rPr>
        <w:t xml:space="preserve">, Friday </w:t>
      </w:r>
      <w:r w:rsidR="0047042B">
        <w:rPr>
          <w:b/>
          <w:sz w:val="24"/>
          <w:szCs w:val="24"/>
        </w:rPr>
        <w:t>Office</w:t>
      </w:r>
      <w:r w:rsidR="00992664">
        <w:rPr>
          <w:b/>
          <w:sz w:val="24"/>
          <w:szCs w:val="24"/>
        </w:rPr>
        <w:t xml:space="preserve"> is closed on for Memorial Day</w:t>
      </w:r>
    </w:p>
    <w:p w14:paraId="2BB9709A" w14:textId="46D9DEE7" w:rsidR="00624610" w:rsidRPr="003271D2" w:rsidRDefault="00624610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27</w:t>
      </w:r>
      <w:r w:rsidRPr="0062461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 May 31</w:t>
      </w:r>
      <w:r w:rsidRPr="0062461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Annual Conference </w:t>
      </w:r>
      <w:r w:rsidR="00B128E7">
        <w:rPr>
          <w:b/>
          <w:sz w:val="24"/>
          <w:szCs w:val="24"/>
        </w:rPr>
        <w:t>for UMC</w:t>
      </w:r>
    </w:p>
    <w:bookmarkEnd w:id="2"/>
    <w:bookmarkEnd w:id="3"/>
    <w:p w14:paraId="0C25718C" w14:textId="2DA006B2" w:rsidR="00004375" w:rsidRDefault="008E3B1E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E87BD8">
        <w:rPr>
          <w:b/>
          <w:sz w:val="24"/>
          <w:szCs w:val="24"/>
        </w:rPr>
        <w:t>May 31st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675E644E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B477E8">
        <w:rPr>
          <w:bCs/>
          <w:sz w:val="26"/>
          <w:szCs w:val="26"/>
        </w:rPr>
        <w:t>150+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346B30F8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25D5D853" w14:textId="0C3E464E" w:rsidR="0047042B" w:rsidRDefault="0047042B" w:rsidP="0047042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3</w:t>
      </w:r>
      <w:r w:rsidRPr="0047042B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Romans Bible Study 10:15-11:15 (8 sessions)</w:t>
      </w:r>
    </w:p>
    <w:p w14:paraId="0357B6B4" w14:textId="77777777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9</w:t>
      </w:r>
      <w:r w:rsidRPr="00851C4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Pancake Breakfast at the fire station 7-12</w:t>
      </w:r>
    </w:p>
    <w:p w14:paraId="5708BB48" w14:textId="55F00D6D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="0047042B" w:rsidRPr="00992664">
        <w:rPr>
          <w:b/>
          <w:sz w:val="24"/>
          <w:szCs w:val="24"/>
          <w:vertAlign w:val="superscript"/>
        </w:rPr>
        <w:t>nd</w:t>
      </w:r>
      <w:r w:rsidR="0047042B">
        <w:rPr>
          <w:b/>
          <w:sz w:val="24"/>
          <w:szCs w:val="24"/>
        </w:rPr>
        <w:t xml:space="preserve"> Office</w:t>
      </w:r>
      <w:r>
        <w:rPr>
          <w:b/>
          <w:sz w:val="24"/>
          <w:szCs w:val="24"/>
        </w:rPr>
        <w:t xml:space="preserve"> is closed on for Memorial Day</w:t>
      </w:r>
    </w:p>
    <w:p w14:paraId="05059339" w14:textId="77777777" w:rsidR="00F86317" w:rsidRPr="003271D2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27</w:t>
      </w:r>
      <w:r w:rsidRPr="0062461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 May 31</w:t>
      </w:r>
      <w:r w:rsidRPr="0062461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Annual Conference for UMC</w:t>
      </w:r>
    </w:p>
    <w:p w14:paraId="41EDB1EC" w14:textId="77777777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5DE3D16C" w14:textId="77777777" w:rsidR="00824901" w:rsidRDefault="00824901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5DBE7B6B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B477E8">
        <w:rPr>
          <w:bCs/>
          <w:sz w:val="26"/>
          <w:szCs w:val="26"/>
        </w:rPr>
        <w:t>150+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F576" w14:textId="77777777" w:rsidR="008F4608" w:rsidRDefault="008F4608">
      <w:r>
        <w:separator/>
      </w:r>
    </w:p>
  </w:endnote>
  <w:endnote w:type="continuationSeparator" w:id="0">
    <w:p w14:paraId="10989587" w14:textId="77777777" w:rsidR="008F4608" w:rsidRDefault="008F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D1A7" w14:textId="77777777" w:rsidR="008F4608" w:rsidRDefault="008F4608">
      <w:r>
        <w:separator/>
      </w:r>
    </w:p>
  </w:footnote>
  <w:footnote w:type="continuationSeparator" w:id="0">
    <w:p w14:paraId="7B736EEE" w14:textId="77777777" w:rsidR="008F4608" w:rsidRDefault="008F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172D2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5F82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352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22BE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5D6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81B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1BF6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42B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132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6DA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4608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2664"/>
    <w:rsid w:val="00997DF3"/>
    <w:rsid w:val="009A0832"/>
    <w:rsid w:val="009A33F6"/>
    <w:rsid w:val="009A6EB5"/>
    <w:rsid w:val="009B2B10"/>
    <w:rsid w:val="009B502D"/>
    <w:rsid w:val="009B55BA"/>
    <w:rsid w:val="009C01B3"/>
    <w:rsid w:val="009C2064"/>
    <w:rsid w:val="009C256F"/>
    <w:rsid w:val="009C397C"/>
    <w:rsid w:val="009C487F"/>
    <w:rsid w:val="009C5614"/>
    <w:rsid w:val="009C66FF"/>
    <w:rsid w:val="009C717D"/>
    <w:rsid w:val="009D1301"/>
    <w:rsid w:val="009D42E4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634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3C01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477E8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07EAC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B99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4BDB"/>
    <w:rsid w:val="00E865EE"/>
    <w:rsid w:val="00E87BD8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35E1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25</cp:revision>
  <cp:lastPrinted>2025-12-19T16:59:00Z</cp:lastPrinted>
  <dcterms:created xsi:type="dcterms:W3CDTF">2026-04-05T15:58:00Z</dcterms:created>
  <dcterms:modified xsi:type="dcterms:W3CDTF">2026-04-22T13:30:00Z</dcterms:modified>
</cp:coreProperties>
</file>