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49091" w14:textId="613C2BBA" w:rsidR="00A15CCA" w:rsidRDefault="00A15CCA" w:rsidP="002B07A9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C6677F4" wp14:editId="35AA6E04">
            <wp:extent cx="1095375" cy="1133475"/>
            <wp:effectExtent l="0" t="0" r="9525" b="9525"/>
            <wp:docPr id="104967712" name="Picture 19" descr="A police badge with a blue and silver embl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67712" name="Picture 19" descr="A police badge with a blue and silver emble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D5711" w14:textId="14CEDA94" w:rsidR="00A15CCA" w:rsidRDefault="007B48DB" w:rsidP="002B07A9">
      <w:pPr>
        <w:jc w:val="center"/>
        <w:rPr>
          <w:b/>
          <w:bCs/>
          <w:sz w:val="28"/>
          <w:szCs w:val="28"/>
        </w:rPr>
      </w:pPr>
      <w:r w:rsidRPr="002B07A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28DEB3" wp14:editId="3F8C9B09">
                <wp:simplePos x="0" y="0"/>
                <wp:positionH relativeFrom="margin">
                  <wp:posOffset>361950</wp:posOffset>
                </wp:positionH>
                <wp:positionV relativeFrom="paragraph">
                  <wp:posOffset>71755</wp:posOffset>
                </wp:positionV>
                <wp:extent cx="5229225" cy="895350"/>
                <wp:effectExtent l="0" t="0" r="28575" b="19050"/>
                <wp:wrapNone/>
                <wp:docPr id="162626198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D9082B" w14:textId="5C487765" w:rsidR="000D5D18" w:rsidRPr="000D5D18" w:rsidRDefault="000D5D18" w:rsidP="000D5D18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D5D18">
                              <w:rPr>
                                <w:sz w:val="32"/>
                                <w:szCs w:val="32"/>
                              </w:rPr>
                              <w:t>Village of Sharon Police Department</w:t>
                            </w:r>
                          </w:p>
                          <w:p w14:paraId="5CB008D5" w14:textId="77F5EE1D" w:rsidR="000D5D18" w:rsidRPr="000D5D18" w:rsidRDefault="000D5D18" w:rsidP="000D5D18">
                            <w:pPr>
                              <w:spacing w:after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5D18">
                              <w:rPr>
                                <w:sz w:val="28"/>
                                <w:szCs w:val="28"/>
                              </w:rPr>
                              <w:t xml:space="preserve">Calls for Service </w:t>
                            </w:r>
                            <w:r w:rsidR="002B07A9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8B1371">
                              <w:rPr>
                                <w:sz w:val="28"/>
                                <w:szCs w:val="28"/>
                              </w:rPr>
                              <w:t xml:space="preserve">Yearly </w:t>
                            </w:r>
                            <w:r w:rsidR="008F67CD">
                              <w:rPr>
                                <w:sz w:val="28"/>
                                <w:szCs w:val="28"/>
                              </w:rPr>
                              <w:t>Report</w:t>
                            </w:r>
                          </w:p>
                          <w:p w14:paraId="7E950394" w14:textId="1019D767" w:rsidR="000D5D18" w:rsidRPr="002B07A9" w:rsidRDefault="000D5D18" w:rsidP="000D5D1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B07A9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 w:rsidR="00A22C12" w:rsidRPr="002B07A9">
                              <w:rPr>
                                <w:sz w:val="28"/>
                                <w:szCs w:val="28"/>
                              </w:rPr>
                              <w:t>18-2024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8DEB3" id="Rectangle 6" o:spid="_x0000_s1026" style="position:absolute;left:0;text-align:left;margin-left:28.5pt;margin-top:5.65pt;width:411.7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" fillcolor="#156082 [3204]" strokecolor="#030e13 [484]" strokeweight="1pt">
                <v:textbox>
                  <w:txbxContent>
                    <w:p w14:paraId="06D9082B" w14:textId="5C487765" w:rsidR="000D5D18" w:rsidRPr="000D5D18" w:rsidRDefault="000D5D18" w:rsidP="000D5D18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D5D18">
                        <w:rPr>
                          <w:sz w:val="32"/>
                          <w:szCs w:val="32"/>
                        </w:rPr>
                        <w:t>Village of Sharon Police Department</w:t>
                      </w:r>
                    </w:p>
                    <w:p w14:paraId="5CB008D5" w14:textId="77F5EE1D" w:rsidR="000D5D18" w:rsidRPr="000D5D18" w:rsidRDefault="000D5D18" w:rsidP="000D5D18">
                      <w:pPr>
                        <w:spacing w:after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D5D18">
                        <w:rPr>
                          <w:sz w:val="28"/>
                          <w:szCs w:val="28"/>
                        </w:rPr>
                        <w:t xml:space="preserve">Calls for Service </w:t>
                      </w:r>
                      <w:r w:rsidR="002B07A9">
                        <w:rPr>
                          <w:sz w:val="28"/>
                          <w:szCs w:val="28"/>
                        </w:rPr>
                        <w:t>-</w:t>
                      </w:r>
                      <w:r w:rsidR="008B1371">
                        <w:rPr>
                          <w:sz w:val="28"/>
                          <w:szCs w:val="28"/>
                        </w:rPr>
                        <w:t xml:space="preserve">Yearly </w:t>
                      </w:r>
                      <w:r w:rsidR="008F67CD">
                        <w:rPr>
                          <w:sz w:val="28"/>
                          <w:szCs w:val="28"/>
                        </w:rPr>
                        <w:t>Report</w:t>
                      </w:r>
                    </w:p>
                    <w:p w14:paraId="7E950394" w14:textId="1019D767" w:rsidR="000D5D18" w:rsidRPr="002B07A9" w:rsidRDefault="000D5D18" w:rsidP="000D5D1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B07A9">
                        <w:rPr>
                          <w:sz w:val="28"/>
                          <w:szCs w:val="28"/>
                        </w:rPr>
                        <w:t>20</w:t>
                      </w:r>
                      <w:r w:rsidR="00A22C12" w:rsidRPr="002B07A9">
                        <w:rPr>
                          <w:sz w:val="28"/>
                          <w:szCs w:val="28"/>
                        </w:rPr>
                        <w:t>18-2024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8D27A9" w14:textId="472FEE1E" w:rsidR="004D19EB" w:rsidRPr="00A901E8" w:rsidRDefault="00A901E8" w:rsidP="002B07A9">
      <w:pPr>
        <w:jc w:val="center"/>
        <w:rPr>
          <w:b/>
          <w:bCs/>
          <w:sz w:val="28"/>
          <w:szCs w:val="28"/>
        </w:rPr>
      </w:pPr>
      <w:r w:rsidRPr="002B07A9">
        <w:rPr>
          <w:b/>
          <w:bCs/>
          <w:noProof/>
          <w:sz w:val="28"/>
          <w:szCs w:val="28"/>
        </w:rPr>
        <w:drawing>
          <wp:inline distT="0" distB="0" distL="0" distR="0" wp14:anchorId="2947CD56" wp14:editId="308040E9">
            <wp:extent cx="45719" cy="647681"/>
            <wp:effectExtent l="0" t="0" r="0" b="635"/>
            <wp:docPr id="1524219144" name="Picture 3" descr="A police badge with a blue and silver embl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219144" name="Picture 3" descr="A police badge with a blue and silver emble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3516" cy="89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07A9">
        <w:rPr>
          <w:b/>
          <w:bCs/>
          <w:sz w:val="28"/>
          <w:szCs w:val="28"/>
        </w:rPr>
        <w:t xml:space="preserve">  </w:t>
      </w:r>
      <w:r>
        <w:t xml:space="preserve">                         </w:t>
      </w:r>
    </w:p>
    <w:p w14:paraId="25773167" w14:textId="0B184F9E" w:rsidR="00A901E8" w:rsidRDefault="00A901E8" w:rsidP="007B48DB">
      <w:pPr>
        <w:spacing w:after="0"/>
        <w:rPr>
          <w:b/>
          <w:bCs/>
          <w:sz w:val="28"/>
          <w:szCs w:val="28"/>
        </w:rPr>
      </w:pPr>
    </w:p>
    <w:p w14:paraId="16607BA1" w14:textId="47CCAF18" w:rsidR="00A901E8" w:rsidRPr="00A901E8" w:rsidRDefault="007B48DB" w:rsidP="00E8706B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D06CB6" wp14:editId="33D2B65A">
                <wp:simplePos x="0" y="0"/>
                <wp:positionH relativeFrom="column">
                  <wp:posOffset>695325</wp:posOffset>
                </wp:positionH>
                <wp:positionV relativeFrom="paragraph">
                  <wp:posOffset>5040630</wp:posOffset>
                </wp:positionV>
                <wp:extent cx="1819275" cy="1076325"/>
                <wp:effectExtent l="0" t="0" r="28575" b="28575"/>
                <wp:wrapNone/>
                <wp:docPr id="1565000136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076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55C115" w14:textId="0BFBCDFE" w:rsidR="008B1371" w:rsidRDefault="008B1371" w:rsidP="008B1371">
                            <w:pPr>
                              <w:spacing w:after="0"/>
                              <w:jc w:val="center"/>
                            </w:pPr>
                            <w:r>
                              <w:t xml:space="preserve">Total Calls for Service </w:t>
                            </w:r>
                          </w:p>
                          <w:p w14:paraId="4AACFFFC" w14:textId="21B9F2F8" w:rsidR="008B1371" w:rsidRDefault="008B1371" w:rsidP="008B1371">
                            <w:pPr>
                              <w:jc w:val="center"/>
                            </w:pPr>
                            <w:r>
                              <w:t xml:space="preserve">Calendar Year 2024 </w:t>
                            </w:r>
                          </w:p>
                          <w:p w14:paraId="35D64545" w14:textId="3400ADD9" w:rsidR="008B1371" w:rsidRDefault="008B1371" w:rsidP="008B1371">
                            <w:pPr>
                              <w:jc w:val="center"/>
                            </w:pPr>
                            <w:r>
                              <w:t>5,397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D06CB6" id="Rectangle: Rounded Corners 17" o:spid="_x0000_s1027" style="position:absolute;left:0;text-align:left;margin-left:54.75pt;margin-top:396.9pt;width:143.25pt;height:8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" fillcolor="#156082 [3204]" strokecolor="#030e13 [484]" strokeweight="1pt">
                <v:stroke joinstyle="miter"/>
                <v:textbox>
                  <w:txbxContent>
                    <w:p w14:paraId="4D55C115" w14:textId="0BFBCDFE" w:rsidR="008B1371" w:rsidRDefault="008B1371" w:rsidP="008B1371">
                      <w:pPr>
                        <w:spacing w:after="0"/>
                        <w:jc w:val="center"/>
                      </w:pPr>
                      <w:r>
                        <w:t xml:space="preserve">Total Calls for Service </w:t>
                      </w:r>
                    </w:p>
                    <w:p w14:paraId="4AACFFFC" w14:textId="21B9F2F8" w:rsidR="008B1371" w:rsidRDefault="008B1371" w:rsidP="008B1371">
                      <w:pPr>
                        <w:jc w:val="center"/>
                      </w:pPr>
                      <w:r>
                        <w:t xml:space="preserve">Calendar Year 2024 </w:t>
                      </w:r>
                    </w:p>
                    <w:p w14:paraId="35D64545" w14:textId="3400ADD9" w:rsidR="008B1371" w:rsidRDefault="008B1371" w:rsidP="008B1371">
                      <w:pPr>
                        <w:jc w:val="center"/>
                      </w:pPr>
                      <w:r>
                        <w:t>5,397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56DC1C" wp14:editId="2E14FAD5">
                <wp:simplePos x="0" y="0"/>
                <wp:positionH relativeFrom="column">
                  <wp:posOffset>3533775</wp:posOffset>
                </wp:positionH>
                <wp:positionV relativeFrom="paragraph">
                  <wp:posOffset>5069205</wp:posOffset>
                </wp:positionV>
                <wp:extent cx="1924050" cy="1009650"/>
                <wp:effectExtent l="0" t="0" r="19050" b="19050"/>
                <wp:wrapNone/>
                <wp:docPr id="1692762581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89682C" w14:textId="326CEBB0" w:rsidR="008B1371" w:rsidRDefault="008B1371" w:rsidP="008B1371">
                            <w:pPr>
                              <w:spacing w:after="0"/>
                              <w:jc w:val="center"/>
                            </w:pPr>
                            <w:r>
                              <w:t>Total Calls for Service</w:t>
                            </w:r>
                          </w:p>
                          <w:p w14:paraId="1CBF2BB0" w14:textId="401E8757" w:rsidR="008B1371" w:rsidRDefault="008B1371" w:rsidP="008B1371">
                            <w:pPr>
                              <w:jc w:val="center"/>
                            </w:pPr>
                            <w:r>
                              <w:t>Calendar Year 2025</w:t>
                            </w:r>
                          </w:p>
                          <w:p w14:paraId="1D1F2AF0" w14:textId="35EAB65E" w:rsidR="009F0C1B" w:rsidRDefault="009F0C1B" w:rsidP="008B1371">
                            <w:pPr>
                              <w:jc w:val="center"/>
                            </w:pPr>
                            <w:r>
                              <w:t>N/A</w:t>
                            </w:r>
                          </w:p>
                          <w:p w14:paraId="67728AB8" w14:textId="77777777" w:rsidR="008B1371" w:rsidRDefault="008B1371" w:rsidP="008B1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56DC1C" id="Rectangle: Rounded Corners 18" o:spid="_x0000_s1028" style="position:absolute;left:0;text-align:left;margin-left:278.25pt;margin-top:399.15pt;width:151.5pt;height:7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" fillcolor="#156082 [3204]" strokecolor="#030e13 [484]" strokeweight="1pt">
                <v:stroke joinstyle="miter"/>
                <v:textbox>
                  <w:txbxContent>
                    <w:p w14:paraId="7889682C" w14:textId="326CEBB0" w:rsidR="008B1371" w:rsidRDefault="008B1371" w:rsidP="008B1371">
                      <w:pPr>
                        <w:spacing w:after="0"/>
                        <w:jc w:val="center"/>
                      </w:pPr>
                      <w:r>
                        <w:t>Total Calls for Service</w:t>
                      </w:r>
                    </w:p>
                    <w:p w14:paraId="1CBF2BB0" w14:textId="401E8757" w:rsidR="008B1371" w:rsidRDefault="008B1371" w:rsidP="008B1371">
                      <w:pPr>
                        <w:jc w:val="center"/>
                      </w:pPr>
                      <w:r>
                        <w:t>Calendar Year 2025</w:t>
                      </w:r>
                    </w:p>
                    <w:p w14:paraId="1D1F2AF0" w14:textId="35EAB65E" w:rsidR="009F0C1B" w:rsidRDefault="009F0C1B" w:rsidP="008B1371">
                      <w:pPr>
                        <w:jc w:val="center"/>
                      </w:pPr>
                      <w:r>
                        <w:t>N/A</w:t>
                      </w:r>
                    </w:p>
                    <w:p w14:paraId="67728AB8" w14:textId="77777777" w:rsidR="008B1371" w:rsidRDefault="008B1371" w:rsidP="008B137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78F406" wp14:editId="0AF24D37">
                <wp:simplePos x="0" y="0"/>
                <wp:positionH relativeFrom="column">
                  <wp:posOffset>676275</wp:posOffset>
                </wp:positionH>
                <wp:positionV relativeFrom="paragraph">
                  <wp:posOffset>3459480</wp:posOffset>
                </wp:positionV>
                <wp:extent cx="1800225" cy="1190625"/>
                <wp:effectExtent l="0" t="0" r="28575" b="28575"/>
                <wp:wrapNone/>
                <wp:docPr id="1468105910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190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CD2FD5" w14:textId="77777777" w:rsidR="00F17394" w:rsidRDefault="00F17394" w:rsidP="00F17394">
                            <w:pPr>
                              <w:spacing w:after="0"/>
                              <w:jc w:val="center"/>
                            </w:pPr>
                          </w:p>
                          <w:p w14:paraId="7347145F" w14:textId="5F21BFEF" w:rsidR="00F17394" w:rsidRDefault="00F17394" w:rsidP="00F17394">
                            <w:pPr>
                              <w:spacing w:after="0"/>
                              <w:jc w:val="center"/>
                            </w:pPr>
                            <w:r>
                              <w:t>Total Calls for Service</w:t>
                            </w:r>
                          </w:p>
                          <w:p w14:paraId="4FC813DF" w14:textId="20D4B423" w:rsidR="00F17394" w:rsidRDefault="00F17394" w:rsidP="00F17394">
                            <w:pPr>
                              <w:jc w:val="center"/>
                            </w:pPr>
                            <w:r>
                              <w:t>Calendar Year 2022</w:t>
                            </w:r>
                          </w:p>
                          <w:p w14:paraId="3CAE39F3" w14:textId="514BAC67" w:rsidR="00F17394" w:rsidRDefault="00F17394" w:rsidP="00F17394">
                            <w:pPr>
                              <w:jc w:val="center"/>
                            </w:pPr>
                            <w:r>
                              <w:t>5,308</w:t>
                            </w:r>
                          </w:p>
                          <w:p w14:paraId="3B414FBC" w14:textId="77777777" w:rsidR="00F17394" w:rsidRDefault="00F17394" w:rsidP="00F173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78F406" id="Rectangle: Rounded Corners 15" o:spid="_x0000_s1029" style="position:absolute;left:0;text-align:left;margin-left:53.25pt;margin-top:272.4pt;width:141.75pt;height:9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" fillcolor="#156082 [3204]" strokecolor="#030e13 [484]" strokeweight="1pt">
                <v:stroke joinstyle="miter"/>
                <v:textbox>
                  <w:txbxContent>
                    <w:p w14:paraId="2CCD2FD5" w14:textId="77777777" w:rsidR="00F17394" w:rsidRDefault="00F17394" w:rsidP="00F17394">
                      <w:pPr>
                        <w:spacing w:after="0"/>
                        <w:jc w:val="center"/>
                      </w:pPr>
                    </w:p>
                    <w:p w14:paraId="7347145F" w14:textId="5F21BFEF" w:rsidR="00F17394" w:rsidRDefault="00F17394" w:rsidP="00F17394">
                      <w:pPr>
                        <w:spacing w:after="0"/>
                        <w:jc w:val="center"/>
                      </w:pPr>
                      <w:r>
                        <w:t>Total Calls for Service</w:t>
                      </w:r>
                    </w:p>
                    <w:p w14:paraId="4FC813DF" w14:textId="20D4B423" w:rsidR="00F17394" w:rsidRDefault="00F17394" w:rsidP="00F17394">
                      <w:pPr>
                        <w:jc w:val="center"/>
                      </w:pPr>
                      <w:r>
                        <w:t>Calendar Year 2022</w:t>
                      </w:r>
                    </w:p>
                    <w:p w14:paraId="3CAE39F3" w14:textId="514BAC67" w:rsidR="00F17394" w:rsidRDefault="00F17394" w:rsidP="00F17394">
                      <w:pPr>
                        <w:jc w:val="center"/>
                      </w:pPr>
                      <w:r>
                        <w:t>5,308</w:t>
                      </w:r>
                    </w:p>
                    <w:p w14:paraId="3B414FBC" w14:textId="77777777" w:rsidR="00F17394" w:rsidRDefault="00F17394" w:rsidP="00F1739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EB50E2" wp14:editId="3F25AAFB">
                <wp:simplePos x="0" y="0"/>
                <wp:positionH relativeFrom="column">
                  <wp:posOffset>3505200</wp:posOffset>
                </wp:positionH>
                <wp:positionV relativeFrom="paragraph">
                  <wp:posOffset>3449955</wp:posOffset>
                </wp:positionV>
                <wp:extent cx="1924050" cy="1162050"/>
                <wp:effectExtent l="0" t="0" r="19050" b="19050"/>
                <wp:wrapNone/>
                <wp:docPr id="1991492937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162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AE18E1" w14:textId="77777777" w:rsidR="00F17394" w:rsidRDefault="00F17394" w:rsidP="00F17394">
                            <w:pPr>
                              <w:spacing w:after="0"/>
                              <w:jc w:val="center"/>
                            </w:pPr>
                          </w:p>
                          <w:p w14:paraId="5582234E" w14:textId="7440E56A" w:rsidR="00F17394" w:rsidRDefault="00F17394" w:rsidP="00F17394">
                            <w:pPr>
                              <w:spacing w:after="0"/>
                              <w:jc w:val="center"/>
                            </w:pPr>
                            <w:r>
                              <w:t>Total Calls for Service</w:t>
                            </w:r>
                          </w:p>
                          <w:p w14:paraId="63C75A80" w14:textId="181B5AD1" w:rsidR="00F17394" w:rsidRDefault="00F17394" w:rsidP="00F17394">
                            <w:pPr>
                              <w:jc w:val="center"/>
                            </w:pPr>
                            <w:r>
                              <w:t>Calendar Year 2023</w:t>
                            </w:r>
                          </w:p>
                          <w:p w14:paraId="16D3EF4E" w14:textId="779F2B4E" w:rsidR="00F17394" w:rsidRDefault="008B1371" w:rsidP="00F17394">
                            <w:pPr>
                              <w:jc w:val="center"/>
                            </w:pPr>
                            <w:r>
                              <w:t xml:space="preserve">4,106 </w:t>
                            </w:r>
                          </w:p>
                          <w:p w14:paraId="690B5ECE" w14:textId="77777777" w:rsidR="00F17394" w:rsidRDefault="00F17394" w:rsidP="00F17394">
                            <w:pPr>
                              <w:jc w:val="center"/>
                            </w:pPr>
                          </w:p>
                          <w:p w14:paraId="49E303A6" w14:textId="77777777" w:rsidR="00F17394" w:rsidRDefault="00F17394" w:rsidP="00F173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B50E2" id="Rectangle: Rounded Corners 16" o:spid="_x0000_s1030" style="position:absolute;left:0;text-align:left;margin-left:276pt;margin-top:271.65pt;width:151.5pt;height:9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" fillcolor="#156082 [3204]" strokecolor="#030e13 [484]" strokeweight="1pt">
                <v:stroke joinstyle="miter"/>
                <v:textbox>
                  <w:txbxContent>
                    <w:p w14:paraId="78AE18E1" w14:textId="77777777" w:rsidR="00F17394" w:rsidRDefault="00F17394" w:rsidP="00F17394">
                      <w:pPr>
                        <w:spacing w:after="0"/>
                        <w:jc w:val="center"/>
                      </w:pPr>
                    </w:p>
                    <w:p w14:paraId="5582234E" w14:textId="7440E56A" w:rsidR="00F17394" w:rsidRDefault="00F17394" w:rsidP="00F17394">
                      <w:pPr>
                        <w:spacing w:after="0"/>
                        <w:jc w:val="center"/>
                      </w:pPr>
                      <w:r>
                        <w:t>Total Calls for Service</w:t>
                      </w:r>
                    </w:p>
                    <w:p w14:paraId="63C75A80" w14:textId="181B5AD1" w:rsidR="00F17394" w:rsidRDefault="00F17394" w:rsidP="00F17394">
                      <w:pPr>
                        <w:jc w:val="center"/>
                      </w:pPr>
                      <w:r>
                        <w:t>Calendar Year 2023</w:t>
                      </w:r>
                    </w:p>
                    <w:p w14:paraId="16D3EF4E" w14:textId="779F2B4E" w:rsidR="00F17394" w:rsidRDefault="008B1371" w:rsidP="00F17394">
                      <w:pPr>
                        <w:jc w:val="center"/>
                      </w:pPr>
                      <w:r>
                        <w:t xml:space="preserve">4,106 </w:t>
                      </w:r>
                    </w:p>
                    <w:p w14:paraId="690B5ECE" w14:textId="77777777" w:rsidR="00F17394" w:rsidRDefault="00F17394" w:rsidP="00F17394">
                      <w:pPr>
                        <w:jc w:val="center"/>
                      </w:pPr>
                    </w:p>
                    <w:p w14:paraId="49E303A6" w14:textId="77777777" w:rsidR="00F17394" w:rsidRDefault="00F17394" w:rsidP="00F1739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D0FC24" wp14:editId="6448FAD0">
                <wp:simplePos x="0" y="0"/>
                <wp:positionH relativeFrom="column">
                  <wp:posOffset>666750</wp:posOffset>
                </wp:positionH>
                <wp:positionV relativeFrom="paragraph">
                  <wp:posOffset>1773556</wp:posOffset>
                </wp:positionV>
                <wp:extent cx="1743075" cy="1181100"/>
                <wp:effectExtent l="0" t="0" r="28575" b="19050"/>
                <wp:wrapNone/>
                <wp:docPr id="1000274872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181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60EB8B" w14:textId="04756EC4" w:rsidR="00F17394" w:rsidRPr="008B1371" w:rsidRDefault="00F17394" w:rsidP="00F17394">
                            <w:pPr>
                              <w:jc w:val="center"/>
                            </w:pPr>
                            <w:r w:rsidRPr="008B1371">
                              <w:t xml:space="preserve">Total Calls for </w:t>
                            </w:r>
                            <w:proofErr w:type="gramStart"/>
                            <w:r w:rsidRPr="008B1371">
                              <w:t>Service  Calendar</w:t>
                            </w:r>
                            <w:proofErr w:type="gramEnd"/>
                            <w:r w:rsidRPr="008B1371">
                              <w:t xml:space="preserve"> Year 2020</w:t>
                            </w:r>
                          </w:p>
                          <w:p w14:paraId="47F0C8B2" w14:textId="444151B7" w:rsidR="00F17394" w:rsidRPr="008B1371" w:rsidRDefault="00F17394" w:rsidP="00F17394">
                            <w:pPr>
                              <w:jc w:val="center"/>
                            </w:pPr>
                            <w:r w:rsidRPr="008B1371">
                              <w:t>5,901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D0FC24" id="Rectangle: Rounded Corners 13" o:spid="_x0000_s1031" style="position:absolute;left:0;text-align:left;margin-left:52.5pt;margin-top:139.65pt;width:137.25pt;height:9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" fillcolor="#156082 [3204]" strokecolor="#030e13 [484]" strokeweight="1pt">
                <v:stroke joinstyle="miter"/>
                <v:textbox>
                  <w:txbxContent>
                    <w:p w14:paraId="3D60EB8B" w14:textId="04756EC4" w:rsidR="00F17394" w:rsidRPr="008B1371" w:rsidRDefault="00F17394" w:rsidP="00F17394">
                      <w:pPr>
                        <w:jc w:val="center"/>
                      </w:pPr>
                      <w:r w:rsidRPr="008B1371">
                        <w:t xml:space="preserve">Total Calls for </w:t>
                      </w:r>
                      <w:proofErr w:type="gramStart"/>
                      <w:r w:rsidRPr="008B1371">
                        <w:t>Service  Calendar</w:t>
                      </w:r>
                      <w:proofErr w:type="gramEnd"/>
                      <w:r w:rsidRPr="008B1371">
                        <w:t xml:space="preserve"> Year 2020</w:t>
                      </w:r>
                    </w:p>
                    <w:p w14:paraId="47F0C8B2" w14:textId="444151B7" w:rsidR="00F17394" w:rsidRPr="008B1371" w:rsidRDefault="00F17394" w:rsidP="00F17394">
                      <w:pPr>
                        <w:jc w:val="center"/>
                      </w:pPr>
                      <w:r w:rsidRPr="008B1371">
                        <w:t>5,901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EC7D0D" wp14:editId="16F3FCE2">
                <wp:simplePos x="0" y="0"/>
                <wp:positionH relativeFrom="column">
                  <wp:posOffset>3467100</wp:posOffset>
                </wp:positionH>
                <wp:positionV relativeFrom="paragraph">
                  <wp:posOffset>1830706</wp:posOffset>
                </wp:positionV>
                <wp:extent cx="1933575" cy="1104900"/>
                <wp:effectExtent l="0" t="0" r="28575" b="19050"/>
                <wp:wrapNone/>
                <wp:docPr id="1333057127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104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DFF59" w14:textId="3AE8AE3E" w:rsidR="00F17394" w:rsidRPr="008B1371" w:rsidRDefault="00F17394" w:rsidP="00F17394">
                            <w:pPr>
                              <w:jc w:val="center"/>
                            </w:pPr>
                            <w:r w:rsidRPr="008B1371">
                              <w:t xml:space="preserve">Total Calls for </w:t>
                            </w:r>
                            <w:proofErr w:type="gramStart"/>
                            <w:r w:rsidRPr="008B1371">
                              <w:t>Service  Calendar</w:t>
                            </w:r>
                            <w:proofErr w:type="gramEnd"/>
                            <w:r w:rsidRPr="008B1371">
                              <w:t xml:space="preserve"> Year 2021</w:t>
                            </w:r>
                          </w:p>
                          <w:p w14:paraId="572D677E" w14:textId="10EB8708" w:rsidR="00F17394" w:rsidRPr="008B1371" w:rsidRDefault="00F17394" w:rsidP="00F17394">
                            <w:pPr>
                              <w:jc w:val="center"/>
                            </w:pPr>
                            <w:r w:rsidRPr="008B1371">
                              <w:t>5,717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EC7D0D" id="Rectangle: Rounded Corners 14" o:spid="_x0000_s1032" style="position:absolute;left:0;text-align:left;margin-left:273pt;margin-top:144.15pt;width:152.25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" fillcolor="#156082 [3204]" strokecolor="#030e13 [484]" strokeweight="1pt">
                <v:stroke joinstyle="miter"/>
                <v:textbox>
                  <w:txbxContent>
                    <w:p w14:paraId="78FDFF59" w14:textId="3AE8AE3E" w:rsidR="00F17394" w:rsidRPr="008B1371" w:rsidRDefault="00F17394" w:rsidP="00F17394">
                      <w:pPr>
                        <w:jc w:val="center"/>
                      </w:pPr>
                      <w:r w:rsidRPr="008B1371">
                        <w:t xml:space="preserve">Total Calls for </w:t>
                      </w:r>
                      <w:proofErr w:type="gramStart"/>
                      <w:r w:rsidRPr="008B1371">
                        <w:t>Service  Calendar</w:t>
                      </w:r>
                      <w:proofErr w:type="gramEnd"/>
                      <w:r w:rsidRPr="008B1371">
                        <w:t xml:space="preserve"> Year 2021</w:t>
                      </w:r>
                    </w:p>
                    <w:p w14:paraId="572D677E" w14:textId="10EB8708" w:rsidR="00F17394" w:rsidRPr="008B1371" w:rsidRDefault="00F17394" w:rsidP="00F17394">
                      <w:pPr>
                        <w:jc w:val="center"/>
                      </w:pPr>
                      <w:r w:rsidRPr="008B1371">
                        <w:t>5,717</w:t>
                      </w:r>
                    </w:p>
                  </w:txbxContent>
                </v:textbox>
              </v:roundrect>
            </w:pict>
          </mc:Fallback>
        </mc:AlternateContent>
      </w:r>
      <w:r w:rsidR="002B07A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5F860" wp14:editId="4E423145">
                <wp:simplePos x="0" y="0"/>
                <wp:positionH relativeFrom="column">
                  <wp:posOffset>619125</wp:posOffset>
                </wp:positionH>
                <wp:positionV relativeFrom="paragraph">
                  <wp:posOffset>137795</wp:posOffset>
                </wp:positionV>
                <wp:extent cx="1847850" cy="1133475"/>
                <wp:effectExtent l="0" t="0" r="19050" b="28575"/>
                <wp:wrapNone/>
                <wp:docPr id="1229393856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13347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683D84" w14:textId="77777777" w:rsidR="000D5D18" w:rsidRPr="00A70D3E" w:rsidRDefault="000D5D18" w:rsidP="00A901E8">
                            <w:pPr>
                              <w:jc w:val="center"/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2EA3FF6A" w14:textId="29FD8BA9" w:rsidR="00A901E8" w:rsidRPr="008B1371" w:rsidRDefault="00A901E8" w:rsidP="008B1371">
                            <w:pPr>
                              <w:spacing w:after="0"/>
                              <w:jc w:val="center"/>
                            </w:pPr>
                            <w:r w:rsidRPr="008B1371">
                              <w:t xml:space="preserve">Total Calls for </w:t>
                            </w:r>
                            <w:proofErr w:type="gramStart"/>
                            <w:r w:rsidR="00E8706B" w:rsidRPr="008B1371">
                              <w:t xml:space="preserve">Service  </w:t>
                            </w:r>
                            <w:r w:rsidR="00920BD0" w:rsidRPr="008B1371">
                              <w:t>Calendar</w:t>
                            </w:r>
                            <w:proofErr w:type="gramEnd"/>
                            <w:r w:rsidR="00920BD0" w:rsidRPr="008B1371">
                              <w:t xml:space="preserve"> Year </w:t>
                            </w:r>
                            <w:r w:rsidRPr="008B1371">
                              <w:t>20</w:t>
                            </w:r>
                            <w:r w:rsidR="00F17394" w:rsidRPr="008B1371">
                              <w:t>18</w:t>
                            </w:r>
                          </w:p>
                          <w:p w14:paraId="660AAF8E" w14:textId="13F9E248" w:rsidR="00A901E8" w:rsidRPr="008B1371" w:rsidRDefault="00A70D3E" w:rsidP="008B1371">
                            <w:pPr>
                              <w:jc w:val="center"/>
                            </w:pPr>
                            <w:r>
                              <w:t>3,734</w:t>
                            </w:r>
                          </w:p>
                          <w:p w14:paraId="04CF374A" w14:textId="33C77C32" w:rsidR="008F67CD" w:rsidRDefault="008F67CD" w:rsidP="00A901E8">
                            <w:pPr>
                              <w:jc w:val="center"/>
                            </w:pPr>
                          </w:p>
                          <w:p w14:paraId="2120E74F" w14:textId="77777777" w:rsidR="000D5D18" w:rsidRDefault="000D5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A5F860" id="Rectangle: Rounded Corners 4" o:spid="_x0000_s1033" style="position:absolute;left:0;text-align:left;margin-left:48.75pt;margin-top:10.85pt;width:145.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" fillcolor="#156082 [3204]" strokecolor="white [3201]" strokeweight="1.5pt">
                <v:stroke joinstyle="miter"/>
                <v:textbox>
                  <w:txbxContent>
                    <w:p w14:paraId="46683D84" w14:textId="77777777" w:rsidR="000D5D18" w:rsidRPr="00A70D3E" w:rsidRDefault="000D5D18" w:rsidP="00A901E8">
                      <w:pPr>
                        <w:jc w:val="center"/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2EA3FF6A" w14:textId="29FD8BA9" w:rsidR="00A901E8" w:rsidRPr="008B1371" w:rsidRDefault="00A901E8" w:rsidP="008B1371">
                      <w:pPr>
                        <w:spacing w:after="0"/>
                        <w:jc w:val="center"/>
                      </w:pPr>
                      <w:r w:rsidRPr="008B1371">
                        <w:t xml:space="preserve">Total Calls for </w:t>
                      </w:r>
                      <w:proofErr w:type="gramStart"/>
                      <w:r w:rsidR="00E8706B" w:rsidRPr="008B1371">
                        <w:t xml:space="preserve">Service  </w:t>
                      </w:r>
                      <w:r w:rsidR="00920BD0" w:rsidRPr="008B1371">
                        <w:t>Calendar</w:t>
                      </w:r>
                      <w:proofErr w:type="gramEnd"/>
                      <w:r w:rsidR="00920BD0" w:rsidRPr="008B1371">
                        <w:t xml:space="preserve"> Year </w:t>
                      </w:r>
                      <w:r w:rsidRPr="008B1371">
                        <w:t>20</w:t>
                      </w:r>
                      <w:r w:rsidR="00F17394" w:rsidRPr="008B1371">
                        <w:t>18</w:t>
                      </w:r>
                    </w:p>
                    <w:p w14:paraId="660AAF8E" w14:textId="13F9E248" w:rsidR="00A901E8" w:rsidRPr="008B1371" w:rsidRDefault="00A70D3E" w:rsidP="008B1371">
                      <w:pPr>
                        <w:jc w:val="center"/>
                      </w:pPr>
                      <w:r>
                        <w:t>3,734</w:t>
                      </w:r>
                    </w:p>
                    <w:p w14:paraId="04CF374A" w14:textId="33C77C32" w:rsidR="008F67CD" w:rsidRDefault="008F67CD" w:rsidP="00A901E8">
                      <w:pPr>
                        <w:jc w:val="center"/>
                      </w:pPr>
                    </w:p>
                    <w:p w14:paraId="2120E74F" w14:textId="77777777" w:rsidR="000D5D18" w:rsidRDefault="000D5D18"/>
                  </w:txbxContent>
                </v:textbox>
              </v:roundrect>
            </w:pict>
          </mc:Fallback>
        </mc:AlternateContent>
      </w:r>
      <w:r w:rsidR="00A70D3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FB81A0" wp14:editId="14067499">
                <wp:simplePos x="0" y="0"/>
                <wp:positionH relativeFrom="column">
                  <wp:posOffset>3476625</wp:posOffset>
                </wp:positionH>
                <wp:positionV relativeFrom="paragraph">
                  <wp:posOffset>167006</wp:posOffset>
                </wp:positionV>
                <wp:extent cx="1924050" cy="1104900"/>
                <wp:effectExtent l="0" t="0" r="19050" b="19050"/>
                <wp:wrapNone/>
                <wp:docPr id="442610379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104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76F8CC" w14:textId="1AA50BFD" w:rsidR="00361B7D" w:rsidRDefault="000D5D18" w:rsidP="000D5D18">
                            <w:pPr>
                              <w:spacing w:after="0"/>
                            </w:pPr>
                            <w:r>
                              <w:t xml:space="preserve">       </w:t>
                            </w:r>
                          </w:p>
                          <w:p w14:paraId="4FD53713" w14:textId="16452EF8" w:rsidR="00F17394" w:rsidRPr="008B1371" w:rsidRDefault="00F17394" w:rsidP="008B1371">
                            <w:pPr>
                              <w:spacing w:after="0"/>
                              <w:jc w:val="center"/>
                            </w:pPr>
                            <w:r w:rsidRPr="008B1371">
                              <w:t xml:space="preserve">Total </w:t>
                            </w:r>
                            <w:r w:rsidR="00E8706B" w:rsidRPr="008B1371">
                              <w:t>Calls for Service</w:t>
                            </w:r>
                          </w:p>
                          <w:p w14:paraId="34CE5133" w14:textId="47BC1286" w:rsidR="00E8706B" w:rsidRPr="008B1371" w:rsidRDefault="00F17394" w:rsidP="008B1371">
                            <w:pPr>
                              <w:spacing w:after="0"/>
                              <w:jc w:val="center"/>
                            </w:pPr>
                            <w:r w:rsidRPr="008B1371">
                              <w:t>Calendar Year 2019</w:t>
                            </w:r>
                          </w:p>
                          <w:p w14:paraId="555A00F4" w14:textId="5608B969" w:rsidR="00361B7D" w:rsidRPr="008B1371" w:rsidRDefault="00F17394" w:rsidP="008B1371">
                            <w:pPr>
                              <w:jc w:val="center"/>
                            </w:pPr>
                            <w:r w:rsidRPr="008B1371">
                              <w:t>5,953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FB81A0" id="Rectangle: Rounded Corners 5" o:spid="_x0000_s1034" style="position:absolute;left:0;text-align:left;margin-left:273.75pt;margin-top:13.15pt;width:151.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" fillcolor="#156082 [3204]" strokecolor="#030e13 [484]" strokeweight="1pt">
                <v:stroke joinstyle="miter"/>
                <v:textbox>
                  <w:txbxContent>
                    <w:p w14:paraId="3576F8CC" w14:textId="1AA50BFD" w:rsidR="00361B7D" w:rsidRDefault="000D5D18" w:rsidP="000D5D18">
                      <w:pPr>
                        <w:spacing w:after="0"/>
                      </w:pPr>
                      <w:r>
                        <w:t xml:space="preserve">       </w:t>
                      </w:r>
                    </w:p>
                    <w:p w14:paraId="4FD53713" w14:textId="16452EF8" w:rsidR="00F17394" w:rsidRPr="008B1371" w:rsidRDefault="00F17394" w:rsidP="008B1371">
                      <w:pPr>
                        <w:spacing w:after="0"/>
                        <w:jc w:val="center"/>
                      </w:pPr>
                      <w:r w:rsidRPr="008B1371">
                        <w:t xml:space="preserve">Total </w:t>
                      </w:r>
                      <w:r w:rsidR="00E8706B" w:rsidRPr="008B1371">
                        <w:t>Calls for Service</w:t>
                      </w:r>
                    </w:p>
                    <w:p w14:paraId="34CE5133" w14:textId="47BC1286" w:rsidR="00E8706B" w:rsidRPr="008B1371" w:rsidRDefault="00F17394" w:rsidP="008B1371">
                      <w:pPr>
                        <w:spacing w:after="0"/>
                        <w:jc w:val="center"/>
                      </w:pPr>
                      <w:r w:rsidRPr="008B1371">
                        <w:t>Calendar Year 2019</w:t>
                      </w:r>
                    </w:p>
                    <w:p w14:paraId="555A00F4" w14:textId="5608B969" w:rsidR="00361B7D" w:rsidRPr="008B1371" w:rsidRDefault="00F17394" w:rsidP="008B1371">
                      <w:pPr>
                        <w:jc w:val="center"/>
                      </w:pPr>
                      <w:r w:rsidRPr="008B1371">
                        <w:t>5,953</w:t>
                      </w:r>
                    </w:p>
                  </w:txbxContent>
                </v:textbox>
              </v:roundrect>
            </w:pict>
          </mc:Fallback>
        </mc:AlternateContent>
      </w:r>
      <w:r w:rsidR="000D5D18">
        <w:rPr>
          <w:b/>
          <w:bCs/>
          <w:sz w:val="28"/>
          <w:szCs w:val="28"/>
        </w:rPr>
        <w:t xml:space="preserve">   </w:t>
      </w:r>
    </w:p>
    <w:sectPr w:rsidR="00A901E8" w:rsidRPr="00A90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E8"/>
    <w:rsid w:val="000D5D18"/>
    <w:rsid w:val="002B07A9"/>
    <w:rsid w:val="003361B0"/>
    <w:rsid w:val="00361B7D"/>
    <w:rsid w:val="004D19EB"/>
    <w:rsid w:val="00526B25"/>
    <w:rsid w:val="00670649"/>
    <w:rsid w:val="007B48DB"/>
    <w:rsid w:val="00853F76"/>
    <w:rsid w:val="008B1371"/>
    <w:rsid w:val="008E5E4A"/>
    <w:rsid w:val="008F67CD"/>
    <w:rsid w:val="00920BD0"/>
    <w:rsid w:val="00997166"/>
    <w:rsid w:val="009F0C1B"/>
    <w:rsid w:val="00A15CCA"/>
    <w:rsid w:val="00A22C12"/>
    <w:rsid w:val="00A70D3E"/>
    <w:rsid w:val="00A901E8"/>
    <w:rsid w:val="00BF5F2F"/>
    <w:rsid w:val="00C606D5"/>
    <w:rsid w:val="00E17E96"/>
    <w:rsid w:val="00E66DE5"/>
    <w:rsid w:val="00E8706B"/>
    <w:rsid w:val="00F1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8CF07"/>
  <w15:chartTrackingRefBased/>
  <w15:docId w15:val="{BBBB96A0-E26B-444F-ABB7-C89B73D6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01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1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1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1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1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1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1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1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1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1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1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1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1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1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1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1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1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1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1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1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1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1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01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1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1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1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buchholz</dc:creator>
  <cp:keywords/>
  <dc:description/>
  <cp:lastModifiedBy>brad buchholz</cp:lastModifiedBy>
  <cp:revision>2</cp:revision>
  <cp:lastPrinted>2025-01-08T21:51:00Z</cp:lastPrinted>
  <dcterms:created xsi:type="dcterms:W3CDTF">2025-01-14T22:52:00Z</dcterms:created>
  <dcterms:modified xsi:type="dcterms:W3CDTF">2025-01-14T22:52:00Z</dcterms:modified>
</cp:coreProperties>
</file>