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200"/>
      </w:pP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olor w:val="B5892E"/>
          <w:sz w:val="32"/>
          <w:szCs w:val="32"/>
        </w:rPr>
        <w:t xml:space="preserve">✦  VVV  ✦</w:t>
      </w:r>
    </w:p>
    <w:p>
      <w:pPr>
        <w:spacing w:before="200" w:after="80"/>
        <w:jc w:val="center"/>
      </w:pPr>
      <w:r>
        <w:rPr>
          <w:rFonts w:ascii="Georgia" w:cs="Georgia" w:eastAsia="Georgia" w:hAnsi="Georgia"/>
          <w:b/>
          <w:bCs/>
          <w:caps/>
          <w:color w:val="1A2744"/>
          <w:sz w:val="48"/>
          <w:szCs w:val="48"/>
        </w:rPr>
        <w:t xml:space="preserve">LIVRO DE ORAÇÕES</w:t>
      </w:r>
    </w:p>
    <w:p>
      <w:pPr>
        <w:spacing w:before="0" w:after="80"/>
        <w:jc w:val="center"/>
      </w:pPr>
      <w:r>
        <w:rPr>
          <w:rFonts w:ascii="Georgia" w:cs="Georgia" w:eastAsia="Georgia" w:hAnsi="Georgia"/>
          <w:i/>
          <w:iCs/>
          <w:color w:val="3D1F5C"/>
          <w:sz w:val="28"/>
          <w:szCs w:val="28"/>
        </w:rPr>
        <w:t xml:space="preserve">das 101 Virtudes Universais Humanas</w:t>
      </w:r>
    </w:p>
    <w:p>
      <w:pPr>
        <w:spacing w:before="0" w:after="400"/>
        <w:jc w:val="center"/>
      </w:pPr>
      <w:r>
        <w:rPr>
          <w:rFonts w:ascii="Georgia" w:cs="Georgia" w:eastAsia="Georgia" w:hAnsi="Georgia"/>
          <w:color w:val="7A7A7A"/>
          <w:sz w:val="20"/>
          <w:szCs w:val="20"/>
        </w:rPr>
        <w:t xml:space="preserve">Baseado em</w:t>
      </w:r>
    </w:p>
    <w:p>
      <w:pPr>
        <w:pBdr>
          <w:bottom w:val="single" w:color="B5892E" w:sz="3" w:space="8"/>
        </w:pBdr>
        <w:spacing w:before="0" w:after="80"/>
        <w:jc w:val="center"/>
      </w:pPr>
      <w:r>
        <w:rPr>
          <w:rFonts w:ascii="Georgia" w:cs="Georgia" w:eastAsia="Georgia" w:hAnsi="Georgia"/>
          <w:b/>
          <w:bCs/>
          <w:i/>
          <w:iCs/>
          <w:color w:val="1A2744"/>
          <w:sz w:val="30"/>
          <w:szCs w:val="30"/>
        </w:rPr>
        <w:t xml:space="preserve">Filosofia das Virtudes</w:t>
      </w:r>
    </w:p>
    <w:p>
      <w:pPr>
        <w:spacing w:before="0" w:after="160"/>
      </w:pPr>
    </w:p>
    <w:p>
      <w:pPr>
        <w:spacing w:before="0" w:after="60"/>
        <w:jc w:val="center"/>
      </w:pPr>
      <w:r>
        <w:rPr>
          <w:rFonts w:ascii="Georgia" w:cs="Georgia" w:eastAsia="Georgia" w:hAnsi="Georgia"/>
          <w:i/>
          <w:iCs/>
          <w:color w:val="7A7A7A"/>
          <w:sz w:val="22"/>
          <w:szCs w:val="22"/>
        </w:rPr>
        <w:t xml:space="preserve">Manifesto das Virtudes</w:t>
      </w:r>
    </w:p>
    <w:p>
      <w:pPr>
        <w:spacing w:before="0" w:after="600"/>
        <w:jc w:val="center"/>
      </w:pPr>
      <w:r>
        <w:rPr>
          <w:rFonts w:ascii="Georgia" w:cs="Georgia" w:eastAsia="Georgia" w:hAnsi="Georgia"/>
          <w:b/>
          <w:bCs/>
          <w:color w:val="3D1F5C"/>
          <w:sz w:val="24"/>
          <w:szCs w:val="24"/>
        </w:rPr>
        <w:t xml:space="preserve">José Caetano de Mattos</w:t>
      </w:r>
    </w:p>
    <w:p>
      <w:pPr>
        <w:jc w:val="center"/>
      </w:pPr>
      <w:r>
        <w:rPr>
          <w:rFonts w:ascii="Georgia" w:cs="Georgia" w:eastAsia="Georgia" w:hAnsi="Georgia"/>
          <w:i/>
          <w:iCs/>
          <w:color w:val="B5892E"/>
          <w:sz w:val="18"/>
          <w:szCs w:val="18"/>
        </w:rPr>
        <w:t xml:space="preserve">Não há caminho para as Virtudes — as Virtudes são o caminho.</w:t>
      </w:r>
    </w:p>
    <w:p>
      <w:pPr>
        <w:pageBreakBefore/>
      </w:pPr>
      <w:r>
        <w:br/>
      </w:r>
    </w:p>
    <w:p>
      <w:pPr>
        <w:spacing w:before="0" w:after="600"/>
      </w:pPr>
    </w:p>
    <w:p>
      <w:pPr>
        <w:spacing w:before="0" w:after="200"/>
        <w:jc w:val="center"/>
      </w:pPr>
      <w:r>
        <w:rPr>
          <w:rFonts w:ascii="Georgia" w:cs="Georgia" w:eastAsia="Georgia" w:hAnsi="Georgia"/>
          <w:b/>
          <w:bCs/>
          <w:color w:val="1A2744"/>
          <w:sz w:val="36"/>
          <w:szCs w:val="36"/>
        </w:rPr>
        <w:t xml:space="preserve">Como Usar Este Livro</w:t>
      </w:r>
    </w:p>
    <w:p>
      <w:pPr>
        <w:spacing w:before="0" w:after="200" w:line="360" w:lineRule="auto"/>
        <w:jc w:val="both"/>
      </w:pPr>
      <w:r>
        <w:rPr>
          <w:rFonts w:ascii="Georgia" w:cs="Georgia" w:eastAsia="Georgia" w:hAnsi="Georgia"/>
          <w:color w:val="2C2C2C"/>
          <w:sz w:val="20"/>
          <w:szCs w:val="20"/>
        </w:rPr>
        <w:t xml:space="preserve">Este livro de orações acompanha as 101 Virtudes Universais Humanas da </w:t>
      </w: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Filosofia das Virtudes</w:t>
      </w:r>
      <w:r>
        <w:rPr>
          <w:rFonts w:ascii="Georgia" w:cs="Georgia" w:eastAsia="Georgia" w:hAnsi="Georgia"/>
          <w:color w:val="2C2C2C"/>
          <w:sz w:val="20"/>
          <w:szCs w:val="20"/>
        </w:rPr>
        <w:t xml:space="preserve"> de José Caetano de Mattos. Cada virtude é apresentada com uma oração para reflexão pessoal e uma passagem inspirada nos ensinamentos do livro.</w:t>
      </w:r>
    </w:p>
    <w:p>
      <w:pPr>
        <w:spacing w:before="0" w:after="200" w:line="360" w:lineRule="auto"/>
        <w:jc w:val="both"/>
      </w:pPr>
      <w:r>
        <w:rPr>
          <w:rFonts w:ascii="Georgia" w:cs="Georgia" w:eastAsia="Georgia" w:hAnsi="Georgia"/>
          <w:color w:val="2C2C2C"/>
          <w:sz w:val="20"/>
          <w:szCs w:val="20"/>
        </w:rPr>
        <w:t xml:space="preserve">As 101 Virtudes estão dispostas em cinco camadas: a única Virtude de Essência (Liberdade), doze Virtudes de Fundação, oitenta e seis Virtudes de Edificação, a Virtude de Proteção e a Virtude do Divino. Cada página pode ser usada como meditação diária, oração da manhã ou âncora de reflexão ao entardecer.</w:t>
      </w:r>
    </w:p>
    <w:p>
      <w:pPr>
        <w:spacing w:before="300" w:after="100"/>
        <w:jc w:val="center"/>
      </w:pPr>
      <w:r>
        <w:rPr>
          <w:rFonts w:ascii="Georgia" w:cs="Georgia" w:eastAsia="Georgia" w:hAnsi="Georgia"/>
          <w:b/>
          <w:bCs/>
          <w:color w:val="1A2744"/>
          <w:sz w:val="26"/>
          <w:szCs w:val="26"/>
        </w:rPr>
        <w:t xml:space="preserve">O Juramento das Virtudes</w:t>
      </w:r>
    </w:p>
    <w:p>
      <w:pPr>
        <w:spacing w:before="0" w:after="200" w:line="360" w:lineRule="auto"/>
        <w:ind w:left="300" w:right="300"/>
        <w:jc w:val="both"/>
      </w:pPr>
      <w:r>
        <w:rPr>
          <w:rFonts w:ascii="Georgia" w:cs="Georgia" w:eastAsia="Georgia" w:hAnsi="Georgia"/>
          <w:i/>
          <w:iCs/>
          <w:color w:val="3D1F5C"/>
          <w:sz w:val="20"/>
          <w:szCs w:val="20"/>
        </w:rPr>
        <w:t xml:space="preserve">Juro que viverei pelas Sagradas Virtudes, para que, no fim, eu possa estar sereno e em paz, encarar nos olhos de Deus e sorrir, dizendo que fui sincero com Ele e comigo mesmo, que dei o meu melhor, que escolhi meu próprio caminho e que não faltei com a verdade da vida.</w:t>
      </w:r>
    </w:p>
    <w:p>
      <w:pPr>
        <w:pageBreakBefore/>
      </w:pPr>
      <w:r>
        <w:br/>
      </w:r>
    </w:p>
    <w:p>
      <w:pPr>
        <w:shd w:fill="1A2744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ESSÊNCIA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01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LIBERDADE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caminhe cada dia como uma alma livre — livre no pensamento, livre no espírito, livre na consciência. Que nenhum medo, nenhum tirano, nenhum hábito de submissão reivindique domínio sobre o meu ser. A Liberdade não é dada; ela é vivida, escolhida e defendida. Concede-me a coragem de ser verdadeiramente livre.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Liberdade é o bloco de construção fundamental das Virtudes Universais Humanas. Sem ela, todas as outras Virtudes são subjugadas, perdem o sentido, sucumbem, afrouxam, esvaziam, fraquejam, caem. Não há caminho para as Virtudes — as Virtudes são o caminho. E a Liberdade é o portão.</w:t>
      </w:r>
    </w:p>
    <w:p>
      <w:pPr>
        <w:pageBreakBefore/>
      </w:pPr>
      <w:r>
        <w:br/>
      </w:r>
    </w:p>
    <w:p>
      <w:pPr>
        <w:shd w:fill="3D1F5C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FUNDAÇÃO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02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AMOR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Enche o meu coração de um amor que não exige retorno. Que eu ame minha família com devoção, meu próximo com generosidade, e até meu inimigo com a compreensão de que o ódio corrói aquele que o carrega. Que o amor não seja um sentimento que espero, mas uma decisão que tomo cada manhã.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Amor é a fundação sobre a qual toda outra virtude repousa. Sem amor, a coragem torna-se brutalidade, a justiça torna-se crueldade, e a honestidade torna-se uma arma. O Amor é o calor que dá a todas as virtudes sua forma humana.</w:t>
      </w:r>
    </w:p>
    <w:p>
      <w:pPr>
        <w:pageBreakBefore/>
      </w:pPr>
      <w:r>
        <w:br/>
      </w:r>
    </w:p>
    <w:p>
      <w:pPr>
        <w:shd w:fill="3D1F5C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FUNDAÇÃO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03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CIÊNCIA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Concede-me a humildade de aprender do mundo como ele é, não como desejo que seja. Que eu nunca confunda tradição com verdade, nem autoridade com evidência. Que a ciência seja minha tocha na escuridão — não meu deus, mas minha lanterna. Ensina-me a questionar com coragem e a atualizar minha compreensão com graça.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Ciência é a virtude de enxergar com clareza. Ela nos pede que testemos cada crença contra a realidade e que tenhamos a coragem de mudar de ideia. Um povo livre é um povo que pensa.</w:t>
      </w:r>
    </w:p>
    <w:p>
      <w:pPr>
        <w:pageBreakBefore/>
      </w:pPr>
      <w:r>
        <w:br/>
      </w:r>
    </w:p>
    <w:p>
      <w:pPr>
        <w:shd w:fill="3D1F5C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FUNDAÇÃO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04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CORAGEM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Quando estiver diante da dificuldade, que eu não fuja. Quando enfrentar a injustiça, que eu não me cale. Dá-me a coragem de falar a verdade quando as mentiras são mais confortáveis, de agir pelo que é certo quando o que é fácil me acena. A coragem não é a ausência do medo — é a decisão de que algo é mais importante do que o medo.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Coragem é a virtude que torna todas as outras virtudes possíveis. Sem coragem, a honestidade é apenas uma preferência. Sem coragem, a justiça é apenas um desejo. O Homem Pleno possui a serenidade do ancião e a coragem do guerreiro.</w:t>
      </w:r>
    </w:p>
    <w:p>
      <w:pPr>
        <w:pageBreakBefore/>
      </w:pPr>
      <w:r>
        <w:br/>
      </w:r>
    </w:p>
    <w:p>
      <w:pPr>
        <w:shd w:fill="3D1F5C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FUNDAÇÃO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05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ESTUDO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Faz de mim um eterno estudante da vida. Que eu nunca chegue a um lugar onde acredite que sei o suficiente. Abre minha mente para a sabedoria de fontes inesperadas — dos livros, do silêncio, daqueles que são diferentes de mim. Que o estudo não seja um dever, mas uma alegria profunda e duradoura.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Estudo é a virtude da mente aberta. A pessoa que para de aprender começou a morrer. As sementes mais duras são as mais resistentes, demoram a germinar — mas são as mais fortes. O despertar para algumas virtudes é assim.</w:t>
      </w:r>
    </w:p>
    <w:p>
      <w:pPr>
        <w:pageBreakBefore/>
      </w:pPr>
      <w:r>
        <w:br/>
      </w:r>
    </w:p>
    <w:p>
      <w:pPr>
        <w:shd w:fill="3D1F5C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FUNDAÇÃO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06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FAMÍLIA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esteja presente para aqueles que amo. Não apenas fisicamente presente, mas verdadeiramente atento — ouvindo, cuidando, aparecendo nos pequenos momentos que constroem uma vida juntos. Que eu seja o tipo de pai, parceiro, filho e irmão cuja presença é um presente. A família é a primeira escola de todas as virtudes.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Uma família virtuosa — trabalhadora, independente, com filhos educados e saudáveis — é a maior força contra a tirania e o declínio moral. A família é a primeira pátria de cada alma humana.</w:t>
      </w:r>
    </w:p>
    <w:p>
      <w:pPr>
        <w:pageBreakBefore/>
      </w:pPr>
      <w:r>
        <w:br/>
      </w:r>
    </w:p>
    <w:p>
      <w:pPr>
        <w:shd w:fill="3D1F5C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FUNDAÇÃO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07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HONESTIDADE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minha palavra seja meu compromisso. Num mundo onde o engano é frequentemente recompensado e a verdade é frequentemente custosa, faz de mim alguém que escolhe a verdade — mesmo a um preço. Que eu seja honesto com os outros, sim, mas sobretudo honesto comigo mesmo. O Virtuoso nunca se intimida diante da mentira, pois a verdade está sempre ao seu lado.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Verdade da Vida são as Virtudes. Sem honestidade, toda virtude é uma performance. O Homem Pleno fala a verdade mesmo quando custa — e encontra na verdade uma liberdade que nenhuma mentira pode oferecer.</w:t>
      </w:r>
    </w:p>
    <w:p>
      <w:pPr>
        <w:pageBreakBefore/>
      </w:pPr>
      <w:r>
        <w:br/>
      </w:r>
    </w:p>
    <w:p>
      <w:pPr>
        <w:shd w:fill="3D1F5C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FUNDAÇÃO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08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JUSTIÇA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Faz de mim uma pessoa que não se satisfaz com seu próprio conforto enquanto outros sofrem injustamente. Que eu não desvie o olhar. Quando a injustiça se tornar lei, que as virtudes se ergam como gigantes dentro de mim. Dá-me a sabedoria para distinguir entre o que é legal e o que é certo — e a coragem de defender o que é certo.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Quando tiranos tomam as rédeas da nação, quando a injustiça se torna lei, as Virtudes sempre se erguerão gigantes. A Justiça não é apenas o que eu recebo — é o que luto para garantir que outros recebam.</w:t>
      </w:r>
    </w:p>
    <w:p>
      <w:pPr>
        <w:pageBreakBefore/>
      </w:pPr>
      <w:r>
        <w:br/>
      </w:r>
    </w:p>
    <w:p>
      <w:pPr>
        <w:shd w:fill="3D1F5C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FUNDAÇÃO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09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LIVRE-ARBÍTRIO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Agradeço pelo dom da escolha. Que eu o use bem. Que eu não seja uma criatura do hábito, da pressão social ou do medo — mas um ser soberano que escolhe com deliberação, reflexão e liberdade. Lembra-me que sou responsável por quem me torno — e que esta é a maior dignidade que possuo.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Livre-arbítrio é o espelho do divino em cada ser humano. A alma não é governada pela hereditariedade, pelas circunstâncias ou pela história. Cada momento é uma nova escolha. Este é o fardo e a glória de ser humano.</w:t>
      </w:r>
    </w:p>
    <w:p>
      <w:pPr>
        <w:pageBreakBefore/>
      </w:pPr>
      <w:r>
        <w:br/>
      </w:r>
    </w:p>
    <w:p>
      <w:pPr>
        <w:shd w:fill="3D1F5C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FUNDAÇÃO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10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MEIO AMBIENTE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seja um bom guardião da terra que me foi confiada. Que eu consuma com consciência, aja com reverência pelo mundo natural e lembre que a beleza da criação não me pertence para destruir. Não herdei este planeta dos meus antepassados — eu o tomei emprestado dos meus filhos.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virtude do Meio Ambiente é o reconhecimento de que pertencemos à terra antes que a terra nos pertença. A beleza, o equilíbrio e o mundo vivo são dons sagrados — a serem protegidos, não apenas explorados.</w:t>
      </w:r>
    </w:p>
    <w:p>
      <w:pPr>
        <w:pageBreakBefore/>
      </w:pPr>
      <w:r>
        <w:br/>
      </w:r>
    </w:p>
    <w:p>
      <w:pPr>
        <w:shd w:fill="3D1F5C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FUNDAÇÃO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11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PROPRIEDADE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Ensina-me a valorizar o fruto do trabalho honesto — o meu e o dos outros. Que eu não cobiçe o que pertence a outro, nem permita que o que conquistei com virtude seja tomado pela corrupção ou pela força. O direito ao fruto do próprio trabalho é a base de uma vida digna.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Propriedade é a expressão material da liberdade. O que uma pessoa constrói através do trabalho honesto é uma extensão de si mesma. Proteger a propriedade honesta é proteger a pessoa humana que a conquistou.</w:t>
      </w:r>
    </w:p>
    <w:p>
      <w:pPr>
        <w:pageBreakBefore/>
      </w:pPr>
      <w:r>
        <w:br/>
      </w:r>
    </w:p>
    <w:p>
      <w:pPr>
        <w:shd w:fill="3D1F5C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FUNDAÇÃO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12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TRABALHO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encontre significado no meu trabalho. Que eu não labore apenas por salário, mas por algo que vale a pena construir. Dá-me a disciplina para fazer coisas difíceis bem feitas, a paciência para fazer coisas lentas com cuidado, e a satisfação de um dia bem aproveitado. O tempo é sangue — que eu não o desperdice.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seu tempo é o seu sangue. O Trabalho não é punição — é o meio pelo qual o espírito humano transforma o mundo. A pessoa que trabalha com virtude deixa o mundo melhor do que o encontrou.</w:t>
      </w:r>
    </w:p>
    <w:p>
      <w:pPr>
        <w:pageBreakBefore/>
      </w:pPr>
      <w:r>
        <w:br/>
      </w:r>
    </w:p>
    <w:p>
      <w:pPr>
        <w:shd w:fill="3D1F5C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FUNDAÇÃO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13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VIDA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viva — verdadeiramente viva. Não apenas existir, não apenas sobreviver, mas estar desperto para o presente de cada dia. A consciência da morte, da nossa existência limitada, fornece a força para realizar grandes sonhos. Não deixe projetos importantes para depois — o depois pode não existir. Minha vida é minha responsabilidade e minha sagrada aventura.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Não deixe projetos importantes para depois — o depois pode não existir. A vida é uma aventura audaz. O que você faz com ela é o que define você e seu mundo. A minha perplexidade é que pessoas morram sem viver — esta é a verdadeira tragédia.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14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ADAPTABILIDADE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Quando os ventos da mudança chegarem — e sempre chegam — que eu seja como o salgueiro, não como o carvalho. Ensina-me a manter minhas convicções firmes e meus métodos flexíveis. A pessoa que não consegue se adaptar torna-se prisioneira de um mundo que já não existe.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Mantenha seus propósitos inabaláveis e seus caminhos flexíveis. Lute incessantemente contra a mentira e a tirania, sem nunca recuar, sem nunca desistir, sem nunca se render.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15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AFETIVIDADE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não seja uma pessoa que retém calor. Que eu expresse cuidado generosamente — uma palavra de encorajamento, um momento de atenção genuína, o reconhecimento de que alguém importa. A afetividade é a linguagem que nos torna mais humanos.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Homem Pleno leva o semblante sereno e paz no olhar. A afetividade não é fraqueza — é a capacidade de fazer o outro saber que não está sozinho no mundo.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16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ALEGRIA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encontre alegria não nas circunstâncias, mas nas virtudes. Que eu não espere o mundo se arranjar antes de me permitir ser alegre. A alegria é a Gioia — a força das virtudes em ação, irradiando de dentro. Não é uma resposta à vida; é uma forma de vivê-la.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As pessoas que encontraram a felicidade não procuraram pela felicidade — procuraram pelo seu presente. A felicidade persegue as Virtudes. A alegria não é um destino; é a atmosfera de uma vida virtuosa.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17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ALIMENTAÇÃO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trate meu corpo como um templo. Que eu me nutra com discernimento — escolhendo o que dá vida, força e clareza. E além da comida, que eu seja cuidadoso com o que alimento minha mente, meu espírito e minha alma. Nos tornamos o que consumimos.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saúde física é a base de todas as outras capacidades. A pessoa que negligencia o corpo negligencia o instrumento através do qual todas as virtudes são expressas.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18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ALTRUÍSMO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Expande minha visão para além das minhas próprias necessidades. Que eu encontre satisfação genuína em atos que beneficiam os outros sem benefício para mim. O verdadeiro altruísmo não é sacrifício — é a descoberta de que o eu se expande, não se diminui, pela ação generosa.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Nunca se verá um bicho organizando um asilo, construindo um hospital, doando comida aos necessitados, ou arriscando sua própria vida para salvar um desconhecido. Esta é a prova do que somos. O altruísmo é a impressão digital do divino no comportamento humano.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19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AMBIÇÃO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Dá-me a ambição de me tornar quem sou capaz de ser. Não a ambição que atropela os outros, mas a ambição que se recusa a aceitar uma versão diminuída de mim mesmo. Que eu estabeleça objetivos dignos de uma vida plena e os persiga com energia feroz e disciplinada.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As sementes mais duras são as mais resistentes — demoram a germinar. Para quebrar a dormência, necessitam ou fogo ou frio. O despertar para algumas virtudes é assim. A ambição virtuosa é a recusa de aceitar menos do que você foi feito para ser.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20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AMIZADE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seja o tipo de amigo que desejo ter. Leal na dificuldade, honesto mesmo quando a honestidade é incômoda, presente quando estar presente custa algo. Que eu invista nas amizades como investiria em qualquer coisa verdadeiramente valiosa — com tempo, cuidado e fidelidade.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Procure sempre ser melhor, mais amigo e mais humano. O Homem Pleno é aquele cujos relacionamentos são construídos sobre o sólido terreno das virtudes compartilhadas.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21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ARTES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a beleza não seja um luxo na minha vida, mas uma necessidade. Que eu busque a arte, a crie quando puder, e me permita ser tocado por ela. A beleza é uma das provas de que o mundo contém mais do que o meramente material. Onde as artes florescem, o espírito humano respira.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As próximas gerações experimentarão a abundância, as artes, as ciências, os esportes, a beleza, a contemplação e a espiritualidade — com possibilidade real do próprio paraíso na Terra. As artes não são decoração — são a evidência do que somos.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22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ATIVIDADE FÍSICA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honre o corpo que habito, mantendo-o forte, capaz e vivo. Que a disciplina física seja uma oração diária — um compromisso de estar plenamente presente nesta vida, nesta carne, neste mundo. Um corpo forte é o recipiente de um espírito livre.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Homem Pleno é forte no corpo e no caráter. A força física não é vaidade — é preparação para as exigências que uma vida virtuosa lhe impõe.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23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AUTONOMIA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construa uma vida da qual não preciso escapar — uma em que sou o autor das minhas próprias decisões. Reduza minha dependência de sistemas, instituições e da aprovação alheia. A verdadeira autonomia é a forma prática da liberdade na vida cotidiana.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Vive livre das muletas sociais. A mente não consegue compreender o que é ser livre em sua plenitude. Com o conhecimento das Virtudes, apenas essas são capazes de retirar as algemas sociais e conduzir à Liberdade plena.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24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BELEZA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Abre meus olhos para a beleza nos lugares comuns — na gentileza de um estranho, na luz da manhã, no rosto de uma criança a brincar. Que eu deixe o mundo com mais beleza do que o encontrei. Enquanto respirar com saúde, trabalharei para deixar o mundo mais bonito e mais humano.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Juro me permitir momentos para contemplar a beleza do mundo. A beleza não é frívola — é um dos sinais de que o universo contém mais do que sofrimento, e que fomos feitos para mais do que a mera sobrevivência.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25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BONDADE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pratique a bondade como uma disciplina diária. Não porque seja reconhecida, não porque renda recompensa, mas porque a bondade é a orientação própria de uma alma humana. Que eu seja bom nas pequenas coisas, sabendo que o caráter se forma nas pequenas coisas.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Juro fazer o bem. A bondade não é ingenuidade — é a escolha deliberada de trazer luz a cada situação que entro. O Virtuoso nunca tem medo da bondade, mesmo num mundo que às vezes a confunde com fraqueza.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26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CARIDADE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minha generosidade flua além da minha zona de conforto. Ensina-me a dar não apenas do meu excedente, mas às vezes da minha necessidade — o tipo de dar que custa algo e significa algo. A caridade é o amor tornado prático. É a virtude que mostra com mais clareza se a liberdade foi bem utilizada.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Caridade é o amor de mãos abertas. As Virtudes são ações de Deus pelas mãos dos homens — e em nenhum lugar isso é mais visível do que no ato de dar livremente a quem não pode retribuir.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27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COMPAIXÃO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não seja surdo ao sofrimento dos outros. Quando me deparar com a dor, que eu não desvie o olhar — que eu olhe mais de perto. Que eu desenvolva a capacidade de sentar com alguém em sua escuridão sem me apressar em resolver, e de oferecer presença como a forma mais profunda de cuidado.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sofrimento aprimora o homem, é a poda da árvore que lhe dará mais força e frutos. A compaixão é o reconhecimento desta verdade no sofrimento do outro, oferecida sem julgamento e sem distância.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28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COMUNICAÇÃO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Ensina-me a ouvir tão profundamente quanto falo, e a falar apenas o quanto verdadeiramente compreendi. Que minhas palavras construam em vez de destruir, esclareçam em vez de confundir, unam em vez de dividir. A comunicação é a ponte entre mentes livres — que eu construa pontes.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Homem Pleno fala a verdade e age pelo bem. As palavras são as ferramentas primárias da virtude — com elas podemos iluminar, encorajar, alertar e proteger. Que as minhas sejam usadas com sabedoria.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29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COMUNIDADE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seja uma pessoa que investe na vida da comunidade ao meu redor — não pelo que recebo, mas pelo que posso contribuir. Nenhuma pessoa está completa no isolamento. O Virtuoso sabe que a liberdade não é apenas pessoal — é o projeto compartilhado de um povo que escolhe a virtude junto.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Uma família virtuosa, uma comunidade virtuosa — esta é a maior ameaça à tirania. A comunidade viva de pessoas livres e virtuosas é a verdadeira resposta a toda forma de opressão.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30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COOPERAÇÃO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Ajuda-me a trabalhar ao lado dos outros com genuíno respeito por sua contribuição. Que eu libere o ego que precisa de todo o crédito, e encontre profunda satisfação no que construímos juntos. As maiores realizações humanas são sempre cooperativas.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As Virtudes em ressonância com o próximo amplificam seu potencial do agir pelas Virtudes, pelo bem, alcançando um florescer inimaginável e eterno. A cooperação é a multiplicação da virtude.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31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CRIATIVIDADE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Desbloqueia minha imaginação. Que eu não esteja confinado aos modos como as coisas sempre foram feitas — que eu pergunte o que elas poderiam se tornar. Que eu traga o dom da visão criativa a todas as áreas da minha vida, e o use a serviço de algo maior do que eu mesmo.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Por meio das Virtudes Universais Humanas, o homem será o Divino e o Divino será o homem, nascendo, assim, a tão sonhada Umanità Virtuosa. A criatividade é o ato humano de participar da criação contínua.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32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CUIDADO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dê atenção cuidadosa às coisas e pessoas que importam. Não descuidado, não apressado, não distraído — mas verdadeiramente cuidadoso. Que eu trate relacionamentos, meu trabalho, minha saúde e minha alma com a diligência que merecem.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Cuidado é a prática diária do amor. É o amor tornado pequeno e particular — mostrado nas pequenas atenções, na presença constante, na recusa de tratar o que importa como se fosse ordinário.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33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CULTURA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seja um portador do melhor do que a humanidade aprendeu e criou. Que eu leia, ouça, viaje em espírito se não em corpo, e seja moldado pelo grande rio da cultura humana. E que eu contribua algo digno para esse rio para os que vêm depois de mim.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As Virtudes Universais Humanas são as grandes conquistas do Espírito Humano ao longo dos séculos — sua obra-prima. A cultura é a memória do que alcançamos e a imaginação do que ainda podemos nos tornar.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34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DELICADEZA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Ensina-me a ser gentil com o que é frágil — nas pessoas, nos relacionamentos, nos momentos de vulnerabilidade. Nem toda verdade precisa ser entregue com força. Nem todo limite precisa de um muro. Que eu aprenda a virtude do toque leve, da palavra cuidadosa, da resposta sem pressa.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Delicadeza é a virtude da sensibilidade — a capacidade de perceber o que é frágil e tratá-lo de acordo. O Virtuoso combina a serenidade do ancião com a coragem do guerreiro. Esses dois não são opostos — eles se encontram na delicadeza.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35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DESEMPENHO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faça bem o que faço. Não compulsivamente, não pela aprovação dos outros, mas porque a excelência honra tanto o trabalho quanto aquele que o realiza. Dá-me o impulso de melhorar, a paciência para praticar, e a disciplina de levar as coisas até o fim.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mérito é real. O desempenho importa. A pessoa que traz excelência ao seu trabalho honra a si mesma, sua comunidade e o dom de suas próprias capacidades únicas.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36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DESPRENDIMENTO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segure as coisas deste mundo com as mãos abertas. Que eu desfrute da abundância sem ser escravizado por ela, e enfrente a perda sem ser destruído por ela. O desprendimento não é indiferença — é a liberdade de usar o que tenho a serviço do que verdadeiramente importa.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Aquele que não está apegado aos resultados de suas ações — que age pelo que é certo e libera o resultado — esta pessoa é livre no sentido mais profundo. O desprendimento é a liberdade que não pode ser tirada de você.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37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DETERMINAÇÃO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Dá-me a resolução de continuar quando continuar é difícil. Que eu esteja disposto a não abandonar o que me comprometi a fazer diante de mera dificuldade. A determinação é a virtude que transforma começos em conclusões.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Lute incessantemente, sem nunca recuar, sem nunca desistir, sem nunca se render. A determinação é o que converte a virtude da coragem de um único momento em uma vida inteira.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38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DIGNIDADE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nunca caminhe de joelhos. Independentemente da pressão, independentemente do custo, que eu preserve a dignidade essencial de ser um ser humano livre. E que eu estenda essa mesma dignidade a cada pessoa que encontro — independentemente de sua condição, seu passado ou sua diferença em relação a mim.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Juro agir sozinho, com independência e nobreza, sem nunca caminhar de joelhos. A dignidade é o conhecimento interno de que uma pessoa é valiosa simplesmente por ser humana — e a recusa de se comportar de outra forma.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39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DISCIPLINA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seja senhor de mim mesmo. Dá-me a disciplina de fazer o que é certo quando o que é fácil me chama, de fazer o que é saudável quando o que é confortável me convida, de praticar quando não tenho vontade de praticar. A disciplina é a ponte entre a intenção e a realização.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Mantenha seus propósitos inabaláveis e seus caminhos flexíveis. A disciplina não é rigidez — é a liberdade que vem de ter feito as escolhas difíceis antecipadamente, para que o momento da tentação não decida por você.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40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EFICIÊNCIA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não desperdice o que me foi dado — tempo, talento, recursos ou energia. Que eu pense cuidadosamente sobre como trabalho, para que meus esforços produzam o máximo de bem com o mínimo de desperdício. A eficiência é a virtude do bom administrador.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seu tempo é o seu sangue. A pessoa eficiente não apenas trabalha duro — ela trabalha com sabedoria, combinando esforço com propósito, e propósito com o que mais importa.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41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EMPATIA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Expande minha imaginação em direção à vida interior dos outros. Que eu não presuma que sei o que outra pessoa sente até que tenha feito o esforço de verdadeiramente compreender. A empatia é a virtude que dissolve a ilusão de separação e revela nossa humanidade comum.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Virtuoso carrega paz nos olhos e calor no semblante. A empatia é a capacidade de deixar a realidade do outro verdadeiramente chegar — ser tocado pelo que é comovente, perturbado pelo que é perturbador, e alegrado pelo que é alegre.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42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EMPREENDEDORISMO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Dá-me a coragem de construir algo. Que eu não espere permissão, condições perfeitas ou que alguém resolva os problemas que vejo. Que eu assuma o risco da criação — o risco virtuoso de começar algo que ainda não existe, mas deveria.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empreendedor é um construtor do mundo. Ele parte não do que é, mas do que poderia ser — e através do esforço virtuoso, fecha a distância entre visão e realidade.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43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ENTUSIASMO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não passe pela vida meio adormecido. Que eu traga energia genuína e engajamento às pessoas e projetos que me importam. O entusiasmo é a evidência de que acreditamos que o que estamos fazendo importa — que o meu seja real e contagiante.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Gioia — a força das virtudes em ação — irradia da pessoa que vive em alinhamento com suas virtudes. O entusiasmo é o sinal exterior de uma coerência interior entre quem você é e o que você faz.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44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EQUILÍBRIO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Mantém-me equilibrado — entre ação e descanso, entre força e gentileza, entre falar e ouvir. A pessoa virtuosa não é puxada para extremos pela paixão ou pelas circunstâncias, mas mantém o centro — estável, enraizado, inteiro.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Seja um Homem Pleno, de personalidade forte e bem estruturada, equilibrado e sereno no meio da tempestade, confiando apenas na grandeza de suas Virtudes, porque nelas estará Deus te suportando.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45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ESTRATÉGIA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Dá-me a sabedoria para planejar bem. Que eu veja não apenas o que está diretamente à minha frente, mas as prováveis consequências das minhas escolhas. Que eu seja estratégico a serviço de fins virtuosos — trazendo previsão e pensamento claro a tudo que empreendo.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Coragem sem estratégia é imprudência. Estratégia sem coragem é planejamento sem ação. A pessoa virtuosa traz ambos — o olhar claro do estrategista e o coração decidido do corajoso.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46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FELICIDADE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não persiga a felicidade, mas o que a felicidade segue — a virtude, o propósito, o trabalho honesto, o amor genuíno. Que eu pare de procurar a felicidade como um destino e a reconheça como o fruto natural de uma vida vivida em alinhamento com meus valores mais profundos.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As pessoas que encontraram a felicidade não procuraram pela felicidade — procuraram pelo seu presente. A felicidade persegue as Virtudes. Não é algo que você persegue; é algo que você se torna.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47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FORÇA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Dá-me força — de corpo, de espírito e de caráter. A força para proteger os que precisam de proteção. A força para continuar quando continuar é difícil. A força de permanecer gentil na posse de grande poder. A força a serviço da virtude é uma das coisas mais belas da vida humana.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Juro ser forte no corpo e no caráter, consciente das Virtudes como meu propósito de vida. A verdadeira força não é dominação — é a capacidade de suportar a dificuldade sem ser quebrado, e de agir sem ser cruel.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48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GRATIDÃO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Abre meus olhos para o que me foi dado. Que a gratidão não seja uma formalidade educada, mas um genuíno reconhecimento de quanto recebi — a própria vida, a beleza, o amor dos outros, a herança de todos que vieram antes de mim. A gratidão é o começo do suficiente.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gratidão é a virtude que transforma o que temos no que precisamos. O coração grato é o coração livre — não é movido pela escassez, mas ancorado no que é real, presente e bom.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49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HONRA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viva de uma forma que não me envergonharia quando revisada. Que a honra não seja uma performance pública, mas uma bússola interna — a silenciosa certeza de que agi como deveria ter agido, mesmo quando ninguém estava olhando.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Juro ter honra, dignidade e bravura para buscar a verdade, a sabedoria e o bem. A honra é a integração da virtude no caráter — é o que permanece quando a reputação é despida.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50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HUMILDADE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Protege-me da arrogância de pensar que já cheguei. Que eu esteja pronto para aprender com os que sabem mais, para receber críticas como um presente, e para carregar minhas realizações levemente. A humildade não é autodepreciação — é o autoconhecimento preciso, e é o começo da sabedoria.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Primeiro garimpa-se o diamante bruto, posteriormente será lapidado. Não se inicia a construção de uma casa pelo telhado. A humildade é o reconhecimento de que estamos sempre em algum ponto do processo — nunca terminados, sempre capazes de mais.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51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IDENTIDADE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saiba quem sou, para que o mundo não possa me dizer. Dá-me um senso de self estável, honesto e profundamente mantido — enraizado não na aprovação dos outros, mas nas virtudes que escolhi viver. A identidade é a espinha dorsal da liberdade.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Homem Pleno tem personalidade forte e bem estruturada. A identidade não é o que os outros veem — é o que você é quando ninguém está olhando, e o que você permanece quando tudo que construiu é ameaçado.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52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IMAGINAÇÃO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sonhe com o que ainda não existe. Que a imaginação seja minha ferramenta para enxergar possibilidade onde outros veem apenas obstáculo, para imaginar o mundo como poderia ser em vez de aceitá-lo apenas como é. A imaginação é o prelúdio de toda realização humana.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As próximas gerações experimentarão a abundância, as artes, as ciências, a beleza, a contemplação — a possibilidade real do paraíso na Terra. Todo paraíso começou como uma imaginação. Esta é a dignidade da mente sonhadora.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53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IMPARCIALIDADE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Dá-me a coragem de aplicar os mesmos padrões a mim mesmo que aplico aos outros — e de aplicar os mesmos padrões aos meus aliados que aplico aos meus opositores. A imparcialidade é a virtude que transforma o julgamento pessoal em algo que se aproxima da justiça.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virtude da imparcialidade é a base de todo julgamento honesto. Sem ela, a honestidade torna-se seletiva, a justiça torna-se tribal, e a verdade torna-se apenas o que é conveniente para quem detém o poder.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54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INOVAÇÃO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não me satisfaça com o modo como as coisas sempre foram feitas quando modos melhores são possíveis. Dá-me a inquietação criativa que pergunta 'e se?' — e a disciplina para transformar essa pergunta em algo real e útil.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inovação é a virtude da renovação. Cada geração é chamada a melhorar o que recebeu. O Virtuoso não apenas preserva o bem — ele cria novo bem, nova beleza, novas soluções para novos desafios.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55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INTEGRIDADE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seja a mesma pessoa em privado que sou em público. Que não haja lacuna entre o que professo e o que pratico — sem compromissos secretos, sem contradições ocultas. A integridade é inteireza. É a forma mais rara e mais valiosa de força.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pessoa de integridade não pode ser comprada, porque já pagou o preço — da honestidade, da consistência, de ser exatamente quem diz ser. A integridade é a virtude que torna todas as outras críveis.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56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INTENDÊNCIA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seja um zelador cuidadoso de tudo que me é confiado — recursos, relacionamentos, responsabilidades e as vidas que tenho o privilégio de influenciar. Um bom zelador deixa as coisas melhores do que as encontrou.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intendência é a virtude de quem compreende que é um guardião, não um proprietário. O que guardamos nesta vida — nossos dons, nossas posses, nossa influência — é mantido em confiança para algo maior do que nós mesmos.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57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INTUIÇÃO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Ensina-me a ouvir a voz quieta interior — o saber que chega antes do argumento, o sentido de que algo é verdadeiro ou errado antes de poder explicar completamente. A intuição é a sabedoria acumulada da experiência, falando mais rápido do que o pensamento.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Há um saber que chega antes das palavras. A intuição não é o oposto da razão — é a razão que aprendeu com tanta experiência que não precisa mais mostrar seu trabalho. Honre-a. Teste-a. Confie nela quando confirmada.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58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LAZER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me dê permissão para descansar — verdadeiramente descansar. Não a inquietação da distração, mas a genuína restauração do brincar, da beleza e do tempo sem pressa. Juro me permitir momentos para contemplar a beleza do mundo e estar com alegria junto com minha família e meus amigos.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Juro me permitir momentos para contemplar a beleza do mundo e estar com alegria junto com minha família e meus amigos, dedicando tempo e carinho a todos aqueles que amo. O lazer não é ociosidade — é o reabastecimento do espírito humano.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59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LEALDADE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minha lealdade seja algo em que as pessoas possam confiar. Não a lealdade cega — o tipo que permite o erro — mas a lealdade fiel que permanece comprometida com pessoas e princípios através da dificuldade e do tempo. A lealdade é a virtude que transforma relacionamentos em laços.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Juro amar sem ser amado, buscar a força, ter o espírito livre e valente. A verdadeira lealdade não espera condições perfeitas — é firme, deliberada e incondicional no seu compromisso com o que e com quem jurou.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60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LIBERAL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respeite a liberdade dos outros de viver como escolhem, de acreditar no que genuinamente acreditam, e de cometer os erros que lhes pertencem. A virtude liberal é o reconhecimento de que não possuo toda a verdade — e que a liberdade que quero para mim mesmo deve ser estendida a todos.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preço da Liberdade é a eterna vigilância. E parte dessa vigilância é a proteção da liberdade dos outros com a mesma energia com que protegemos a nossa. A virtude liberal é a extensão da liberdade de uma posse pessoal para um compromisso universal.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61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LIDERANÇA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Se me for dado o dom de influenciar os outros, que eu o use com sabedoria. Que eu lidere não pelo poder que me dá, mas pelo bem que torna possível. Os maiores líderes servem. A autoridade mais duradoura é conquistada através da virtude, não tomada pela força.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liderança fundamentada na virtude é a única forma de autoridade que não se corrompe por fim. O líder que serve às Virtudes — que é responsável pela verdade, pela justiça e pela liberdade — é o líder digno de ser seguido.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62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MÉRITO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a conquista seja ganha e reconhecida honestamente. Que eu valorize o mérito — em mim mesmo e nos outros — como a base adequada para recompensa, progresso e respeito. E que eu tenha a integridade de aplicar esse padrão consistentemente, mesmo quando exige conclusões difíceis.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mérito é real. A pessoa que constrói algo através do esforço honesto merece o fruto desse esforço. Uma sociedade que abandona o mérito substitui a lógica virtuosa da conquista pela lógica viciosa da conexão e da corrupção.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63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MÍNIMO ESTADO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valorize o espaço entre os cidadãos e o poder. Que eu esteja vigilante contra o lento acúmulo da autoridade estatal sobre a vida interior das pessoas livres. A liberdade existe no espaço que o Estado não ocupa — que eu guarde esse espaço.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Liberdade se perde em fatias, como se corta um salame. A virtude do Estado mínimo é o reconhecimento de que o poder se concentra naturalmente — e que as pessoas livres devem resistir ativamente e perpetuamente a essa concentração.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64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MORADIA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tenha um lugar que chame de lar — onde esteja seguro, onde possa descansar, onde minha família possa criar raízes. E que eu nunca seja indiferente aos que carecem dessa mais básica das dignidades. Um lar não é um luxo — é o alicerce físico de uma vida livre.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lar é o primeiro território da liberdade. É o lugar onde a pessoa é soberana, onde a família se forma, e onde as virtudes são pela primeira vez praticadas e transmitidas.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65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MORAL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mantenha uma bússola moral interna — não a moral do que é socialmente aprovado ou legalmente permitido, mas a moral mais profunda do que é verdadeiramente certo. Que meu senso moral seja forte o suficiente para sobreviver à pressão de um mundo que às vezes inverte o certo e o errado.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errado é o errado. O certo é o certo. E todos sabem disso. A virtude da moral é a recusa de fingir o contrário — mesmo quando o poder insiste, mesmo quando a moda exige, mesmo quando a multidão aplaude a mentira.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66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NAÇÃO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ame meu país com o amor de quem quer que ele seja genuinamente bom, não apenas poderoso. Que eu seja o tipo de cidadão que melhora a nação — que participa, contribui e a responsabiliza pelos seus melhores ideais, especialmente quando fica aquém deles.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Nação é a comunidade de história compartilhada, valores compartilhados e destino compartilhado. O amor pela nação é a extensão da virtude familiar à família maior de um povo. Pergunta não apenas o que a nação pode dar — mas o que podemos dar à nação.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67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NOBREZA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Dá-me a nobreza de alma que se comporta com excelência independentemente de ser observada. Que eu seja nobre não no sentido aristocrático, mas no sentido humano mais profundo — aspirando ao que é mais elevado, recusando o que é baixo, escolhendo o que é digno.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Juro agir sozinho, com independência e nobreza, sem nunca caminhar de joelhos. A nobreza é a recusa de ser menos do que um ser humano é capaz de ser. É a virtude como aspiração diária.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68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OTIMISMO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seja uma pessoa de esperança genuína — não o otimismo ingênuo que ignora a dificuldade, mas o otimismo profundo que acredita que os seres humanos são capazes de virtude, que os problemas têm soluções, e que o longo arco da história se curva em direção à verdade. O otimismo é a aposta de que o esforço vale a pena.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As Virtudes sempre corrigem o leme da história. Mas esteja preparado para tempestades. O otimismo não é a crença de que as tempestades não virão — é a certeza de que as virtudes as navegarão.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69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PACIÊNCIA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Ensina-me a esperar bem. Não uma espera passiva — mas a paciência ativa e confiante que continua trabalhando, continuando esperando, continuando se tornando, enquanto o tempo faz seu trabalho. As sementes mais duras demoram a germinar. Que eu não as arranque antes de terem tempo de crescer.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As sementes mais duras são as mais resistentes — demoram a germinar. Para quebrar a dormência, necessitam ou fogo ou frio. O despertar para algumas virtudes é assim. A paciência é a disposição de deixar o processo se completar.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70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PAIXÃO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descubra para o que verdadeiramente fui feito e o persiga com tudo que tenho. Não o engajamento distraído e pela metade de uma vida vivida sem direção, mas o engajamento pleno de uma pessoa que encontrou seu dom e se recusa a desperdiçá-lo.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Descubra seu presente. A paixão não é uma emoção — é uma vocação. É o alinhamento de quem você é com o que você faz, produzindo uma energia que não se esgota porque vem da fonte mais profunda da vida humana.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71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PÁTRIA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honre a pátria que me formou — sua língua, sua história, suas lutas, sua beleza. E que eu esteja disposto a contribuir para seu florescimento — não com o nacionalismo agressivo que exclui, mas com o patriotismo amoroso que busca tornar a pátria digna de amor.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Juro proteger sempre minha família e minha Pátria. A pátria não é apenas uma geografia — é uma aliança entre gerações: a promessa de preservar o que foi construído e de melhorá-lo para os que vêm depois.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72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PAZ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seja um portador de paz. Não a falsa paz do conflito evitado, mas a paz genuína da justiça alcançada, da verdade honrada, do amor expresso. Que a paz comece em mim — no modo como gerencio meus próprios conflitos, falo minhas próprias verdades, e trato aqueles com quem discordo.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Das Virtudes, o grande grito de vitória é silencioso — é a vida voltando ao seu normal eterno: à paz, ao trabalho, à prosperidade, aos piqueniques de verão e aos almoços de domingo. Todos sabemos o que é a felicidade. A paz é quando as virtudes venceram.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73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PERDÃO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Liberta-me da prisão do ressentimento. Que eu perdoe — não porque aqueles que me feriram merecem, mas porque eu mereço estar livre do peso do que me foi feito. O perdão é a virtude mais difícil e mais libertadora. É a liberdade reconquistada do dano.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perdão não é o apagamento do erro — é a recusa de deixar o erro continuar a te definir. A pessoa que perdoa escolhe o futuro sobre o passado, a liberdade sobre a prisão do ressentimento.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74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PERSISTÊNCIA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não desista do que verdadeiramente importa. Quando o caminho é longo e o progresso invisível, quando falhei e devo recomeçar — que a persistência seja a corda que me mantém ligado ao meu propósito. A persistência é a virtude que converte talento em realização.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Lute incessantemente, sem nunca recuar, sem nunca desistir, sem nunca se render. A persistência é a virtude do jogo longo — é o que permanece quando o entusiasmo desvanece e a disciplina deve carregar o peso.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75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PROSPERIDADE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construa prosperidade por meios virtuosos — trabalho honesto, administração cuidadosa, investimento sábio de tempo e talento. E que minha prosperidade sirva aos outros, não apenas a mim. Juro deixar o mundo com mais oportunidades para todos.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Juro que enquanto respirar com saúde todas as manhãs, trabalharei com empenho e dedicação para deixar o mundo melhor do que encontrei, com mais bondade, mais beleza, mais prosperidade, mais justiça e com mais oportunidades para todos.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76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PROTEÇÃO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Dá-me a coragem e a capacidade de proteger os que precisam de proteção — os fracos, os jovens, os inocentes. Que eu nunca fique parado enquanto os que estão sob meu cuidado são ameaçados. A proteção é a virtude que torna a liberdade real para os que ainda não podem defender a própria.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Juro proteger sempre os mais fracos, as crianças, as mulheres, os idosos, minha família e minha Pátria. A proteção é a virtude do forte a serviço do vulnerável — é a força cumprindo seu mais elevado propósito.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77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RAZÃO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pense com clareza e honestidade. Que eu siga os argumentos aonde eles levam, mesmo quando as conclusões são incômodas. Que eu não use a razão como ferramenta para defender conclusões que já alcancei, mas como um genuíno instrumento de descoberta.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razão é o mapa e a liberdade é o território. Uma pessoa livre pensa claramente, argumenta honestamente e muda de ideia quando a evidência exige. A razão é a virtude que protege a liberdade de sua própria irracionalidade.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78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REGULARIDADE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construa a disciplina de aparecer — consistentemente, confiavelmente, dia após dia. A excelência não é construída em explosões ocasionais de brilhantismo, mas na prática regular e fiel do que importa. A regularidade transforma o esforço em hábito, e o hábito em caráter.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caminho da virtude é percorrido todos os dias. A regularidade é a virtude que fecha a lacuna entre aspiração e realidade — através da ação consistente, a pessoa que queremos nos tornar gradualmente substitui a pessoa que éramos.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79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RESPONSABILIDADE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assuma o que é meu para assumir — minhas escolhas, meus fracassos, meus compromissos. Que eu nunca seja uma pessoa que olha para fora para a causa de suas dificuldades quando a causa está dentro. A responsabilidade é o alicerce de uma vida de liberdade genuína.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Ninguém virá te salvar. A resposta para o problema está dentro de você. A responsabilidade é o reconhecimento de que somos os autores primários de nossas próprias vidas — e que esta verdade, por mais exigente que seja, é também a mais libertadora que podemos aceitar.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80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RESPEITO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trate cada pessoa que encontro como alguém que importa — cuja dignidade é real, cuja experiência é válida, cuja humanidade é igual à minha. O respeito é o requisito mínimo de uma vida virtuosa. É o que a justiça parece no encontro individual.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respeito não é conquistado — é devido. Todo ser humano é devedor do reconhecimento básico de sua dignidade. O respeito é a forma concreta da crença de que a liberdade importa — aplicada a cada pessoa, em cada momento.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81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RÚSTICO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não acumule complexidade na minha vida que não serve a nenhum propósito real. Que eu simplifique — minhas posses, meus compromissos, minhas necessidades — para que o que reste seja o que verdadeiramente importa. A simplicidade é a virtude de quem sabe como é o suficiente.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Esteja contente com o que tem; alegre-se com o modo como as coisas são. A simplicidade não é pobreza — é a sabedoria de distinguir entre o que é necessário e o que é meramente desejado, e descobrir que o primeiro é suficiente.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82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SACRIFÍCIO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Quando algo verdadeiramente digno de proteção exige um custo, que eu o pague sem ressentimento. Que eu compreenda que as maiores coisas requerem sacrifício — de conforto, de conveniência, às vezes de segurança. O sacrifício é o amor levado a sério.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Juro amar sem ser amado, buscar a força, ter o espírito livre e valente, ser maduro e não esperar apoio de ninguém. O sacrifício é a virtude que prova que acreditamos em algo maior do que nosso próprio conforto.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83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SAÚDE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honre o corpo que me foi confiado. Dá-me a disciplina para dormir, me mover, me nutrir, descansar. A saúde não é vaidade — é o alicerce sobre o qual todas as outras virtudes são exercidas. Uma pessoa que negligencia sua saúde negligencia seu instrumento.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Juro que enquanto respirar com saúde todas as manhãs, trabalharei com empenho e dedicação. A saúde é a condição de tudo o mais — é a forma física da intenção de permanecer capaz.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84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SEGURANÇA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construa uma vida que seja estável e segura — não através da timidez ou da evitação do risco, mas através das fundações virtuosas do trabalho honesto, relacionamentos fortes e bom caráter. Que eu seja uma fonte de segurança para os que dependem de mim.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segurança é a expressão prática da liberdade para os que dependem de você. Construir uma vida segura é proporcionar as condições sob as quais todas as outras virtudes podem florescer — para você e para os que ama.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85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SENSATEZ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Dá-me sabedoria — não apenas a inteligência de compreender as coisas, mas o julgamento de saber o que fazer com essa compreensão. Que eu cresça em discernimento, na capacidade de ler situações com precisão, de agir no momento certo, e de saber quando agir e quando esperar.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sensatez é a virtude mestra que coordena todas as outras. Sem sensatez, a coragem torna-se imprudência, o amor torna-se fraqueza, e a justiça torna-se crueldade. A sensatez é a virtude que sabe qual virtude é necessária, em que medida, em que momento.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86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SER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não apenas faça, mas seja. Que eu cultive a vida interior da qual toda ação virtuosa flui. No centro de toda virtude está um modo de ser — uma qualidade de presença, de atenção, de intenção. Que eu cuide de quem cuida de tudo o mais.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No homem, a substancialidade do seu ser decorre das Virtudes e a substância das Virtudes emana do Divino. O Ser em repouso na virtude é a pessoa humana como foi destinada a ser.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87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SERENIDADE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as tempestades da vida passem por mim sem me destruir. Que eu cultive a quietude profunda que me permite pensar claramente sob pressão, falar calmamente quando a raiva seria mais fácil, e manter meu curso quando o caos me rodeia.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Homem Pleno leva o semblante sereno e paz no olhar — possui a serenidade do ancião e a coragem do guerreiro. A serenidade não é a ausência de dificuldade — é a presença de algo inabalável por dentro.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88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SIMPLICIDADE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seja fácil de estar por perto — sem complicações nas minhas exigências, sem pretensões no meu modo de ser, honesto na minha apresentação de mim mesmo. A verdadeira simplicidade não é ingenuidade — é a virtude de quem nada tem a provar e nada a esconder.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Verdade da Vida são as Virtudes. E as Virtudes, em sua forma mais profunda, são simples. A simplicidade é a virtude de quem atravessou a complexidade desnecessária e chegou ao que é essencial.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89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SOLIDARIEDADE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me posicione ao lado dos que estão em dificuldade — não por pena, mas pelo reconhecimento de que sua luta é minha. A solidariedade é a virtude que transforma uma coleção de indivíduos em uma comunidade. É a liberdade estendida para incluir a liberdade dos outros.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virtude da solidariedade é o reconhecimento de que minha liberdade está incompleta enquanto outros são escravizados, que minha prosperidade é vazia enquanto outros são miseráveis, e que minha dignidade é diminuída quando a dignidade de qualquer um é violada.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90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TENACIDADE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segure o que importa e não solte. Dá-me a qualidade do diamante — a imensa pressão apenas o torna mais duro, mais claro, mais brilhante. A tenacidade é a virtude do jogo longo, a recusa de ser quebrado pelo que é meramente difícil.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Primeiro garimpa-se o diamante bruto, posteriormente será lapidado. Os materiais mais duros sob a maior pressão tornam-se os mais brilhantes. A tenacidade é a virtude que transforma pressão em clareza e dificuldade em excelência.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91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TEMPERANÇA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Dá-me o domínio sobre meus apetites. Que eu desfrute das boas coisas da vida sem ser por elas escravizado. A temperança não é a abolição do desejo, mas sua ordenação adequada — a disciplina que permite o prazer sem excesso, o engajamento sem vício.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virtude está entre o excesso e a deficiência — entre os extremos do demais e do muito pouco está o meio que é mais plenamente humano. A temperança é a arte do meio-termo dourado, aplicada à vida interior.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92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TOLERÂNCIA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abra espaço para o que é diferente de mim sem exigir que se torne o que sou. Que eu mantenha minhas convicções firmemente enquanto respeito o direito dos outros de manter as deles. A tolerância não é indiferença — é a proteção ativa do espaço em que almas diferentes podem florescer.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liberdade que reivindico para mim mesmo deve ser a liberdade que protejo para os outros. A tolerância não é o abandono da verdade — é o reconhecimento de que a busca pela verdade deve ser livre, ou não encontrará nada que valha encontrar.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93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TRANSCENDÊNCIA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não esteja confinado apenas ao material. Que eu permaneça aberto à possibilidade de que há mais nesta vida do que o que pode ser medido — que a beleza, o amor, a consciência e a virtude apontam para algo além de si mesmos. Que eu viva com os pés no chão e os olhos no horizonte.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As Virtudes pertencem à física e à metafísica. Muito além da compreensão ontológica do viver, lute por viver livre. O Homem Pleno é plenamente encarnado e plenamente orientado para o que transcende o corpo.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94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TRANSPARÊNCIA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seja o que pareço ser. Que não haja agenda oculta nas minhas negociações, nenhum eu privado que contradiga o público. A transparência é custosa — mas a alternativa, a vida de ocultamento, custa mais. Custa a verdade de quem você é.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O Virtuoso nunca se intimida diante da mentira, calúnia ou difamação, pois a verdade está sempre ao seu lado. A transparência é a coragem de ser visto — de viver como se tudo o que importa fosse visível, porque para a pessoa de integridade, é.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95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VERDADE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Faz de mim um amante da verdade — mesmo a verdade desconfortável, mesmo a verdade que me custa algo, mesmo a verdade sobre mim mesmo. Que eu não sacrifique a verdade em nome da aprovação, do conforto ou da conveniência. A Verdade da Vida são as Virtudes. E a maior virtude é viver em conformidade com a verdade.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Verdade da Vida são as Virtudes. Esta não é uma afirmação sobre dogma — é uma afirmação sobre a realidade vivida. A verdade não é abstrata; é a descrição mais profunda do propósito real da vida humana.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96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VALENTIA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Dá-me valentia nos momentos que a requerem. Não bravura performática, mas coragem genuína — a disposição de pagar um custo real por um bem real. Que eu seja o tipo de pessoa com quem os outros podem contar quando as coisas ficam difíceis.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Juro combater o bom combate e ser bravo, sem jamais me omitir diante da mentira, da injustiça ou da maldade. A valentia não é a ausência do conhecimento do custo — é a disposição de pagá-lo assim mesmo, porque algumas coisas valem mais do que a segurança pessoal.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97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VIRTUDE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me torne uma pessoa verdadeiramente virtuosa — não alguém que fala sobre virtude, não alguém que performa virtude para um público, mas alguém em quem a virtude tornou-se segunda natureza. Que as Virtudes não sejam uma lista que consulto, mas uma vida que vivo.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As Virtudes são as doutrinas da Santificação do homem na Terra. As Virtudes Universais Humanas são ações de Deus pelas mãos dos homens. O Virtuose é a essência e a experiência mais próxima do Divino na Terra.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98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VITALIDADE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esteja plenamente vivo — não apenas funcionando, mas vibrante, engajado, desperto. Que eu encontre cada dia com energia e intenção. A vitalidade é a expressão exterior de uma vida vivida em alinhamento com seus valores mais profundos.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A vida é uma aventura audaz. O que você faz com ela é o que define você e seu mundo. A vitalidade é a evidência de que uma vida está sendo verdadeiramente vivida — que a pessoa por dentro não está apenas esperando a morte, mas habitando ativamente sua existência.</w:t>
      </w:r>
    </w:p>
    <w:p>
      <w:pPr>
        <w:pageBreakBefore/>
      </w:pPr>
      <w:r>
        <w:br/>
      </w:r>
    </w:p>
    <w:p>
      <w:pPr>
        <w:shd w:fill="5C3D1E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EDIFICAÇÃO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99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VOLUNTARIADO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dê livremente do meu tempo e energia pelo bem dos outros. Que eu encontre no serviço voluntário não um fardo, mas uma alegria — a profunda satisfação de contribuir para algo maior do que meus próprios interesses, sem esperar nada em troca.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Nunca se verá um bicho organizando um asilo. O voluntariado é a virtude distintamente humana do serviço organizado, intencional e livremente dado. É uma das provas mais claras do que separa o Virtuoso do meramente animal.</w:t>
      </w:r>
    </w:p>
    <w:p>
      <w:pPr>
        <w:pageBreakBefore/>
      </w:pPr>
      <w:r>
        <w:br/>
      </w:r>
    </w:p>
    <w:p>
      <w:pPr>
        <w:shd w:fill="1E3D2C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DE PROTEÇÃO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100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PORTE DE ARMAS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Que eu valorize a capacidade de proteger o que amo. Que eu esteja disposto a me colocar entre os que dependem de mim e os que os prejudicariam. O direito de defender a liberdade é a garantia de que todos os outros direitos permaneçam reais. Juro proteger a Liberdade e dar minha vida se preciso for — sem jamais me render, sem jamais ser escravo.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Juro proteger a Liberdade e dar minha vida se preciso for, sem jamais entregar as minhas armas ou ser um escravo da tirania ou do sistema. A Liberdade indefesa é a Liberdade já perdida. A virtude da proteção é o reconhecimento de que direitos sem a capacidade de defendê-los são apenas permissões.</w:t>
      </w:r>
    </w:p>
    <w:p>
      <w:pPr>
        <w:pageBreakBefore/>
      </w:pPr>
      <w:r>
        <w:br/>
      </w:r>
    </w:p>
    <w:p>
      <w:pPr>
        <w:shd w:fill="4A1A2A" w:val="clear"/>
        <w:spacing w:before="0" w:after="6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VIRTUDE DO DIVINO</w:t>
      </w:r>
    </w:p>
    <w:p>
      <w:pPr>
        <w:spacing w:before="200" w:after="60"/>
        <w:jc w:val="center"/>
      </w:pPr>
      <w:r>
        <w:rPr>
          <w:rFonts w:ascii="Georgia" w:cs="Georgia" w:eastAsia="Georgia" w:hAnsi="Georgia"/>
          <w:b/>
          <w:bCs/>
          <w:color w:val="B5892E"/>
          <w:sz w:val="28"/>
          <w:szCs w:val="28"/>
        </w:rPr>
        <w:t xml:space="preserve">101</w:t>
      </w:r>
      <w:r>
        <w:rPr>
          <w:rFonts w:ascii="Georgia" w:cs="Georgia" w:eastAsia="Georgia" w:hAnsi="Georgia"/>
          <w:color w:val="7A7A7A"/>
          <w:sz w:val="24"/>
          <w:szCs w:val="24"/>
        </w:rPr>
        <w:t xml:space="preserve">  ·  </w:t>
      </w:r>
      <w:r>
        <w:rPr>
          <w:rFonts w:ascii="Georgia" w:cs="Georgia" w:eastAsia="Georgia" w:hAnsi="Georgia"/>
          <w:b/>
          <w:bCs/>
          <w:color w:val="1A2744"/>
          <w:sz w:val="32"/>
          <w:szCs w:val="32"/>
        </w:rPr>
        <w:t xml:space="preserve">O DESVENDAR</w:t>
      </w:r>
    </w:p>
    <w:p>
      <w:pPr>
        <w:pBdr>
          <w:bottom w:val="single" w:color="B5892E" w:sz="2" w:space="1"/>
        </w:pBdr>
        <w:spacing w:before="200" w:after="240"/>
        <w:jc w:val="center"/>
      </w:pPr>
      <w:r>
        <w:rPr>
          <w:rFonts w:ascii="Georgia" w:cs="Georgia" w:eastAsia="Georgia" w:hAnsi="Georgia"/>
          <w:color w:val="B5892E"/>
          <w:sz w:val="18"/>
          <w:szCs w:val="18"/>
        </w:rPr>
        <w:t xml:space="preserve">✦  ✦  ✦</w:t>
      </w:r>
    </w:p>
    <w:p>
      <w:pPr>
        <w:spacing w:before="20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6"/>
          <w:szCs w:val="16"/>
        </w:rPr>
        <w:t xml:space="preserve">O R A Ç Ã O</w:t>
      </w:r>
    </w:p>
    <w:p>
      <w:pPr>
        <w:spacing w:before="0" w:after="300" w:line="360" w:lineRule="auto"/>
        <w:jc w:val="both"/>
      </w:pPr>
      <w:r>
        <w:rPr>
          <w:rFonts w:ascii="Georgia" w:cs="Georgia" w:eastAsia="Georgia" w:hAnsi="Georgia"/>
          <w:i/>
          <w:iCs/>
          <w:color w:val="2C2C2C"/>
          <w:sz w:val="20"/>
          <w:szCs w:val="20"/>
        </w:rPr>
        <w:t xml:space="preserve">Abre meus olhos para o que está oculto. Que eu pense criticamente — não cinicamente, mas com a clareza disciplinada que enxerga através da manipulação, do engano e das narrativas falsas que interesses poderosos usam para manter as pessoas submissas. O Desvendar é o maior dom — a liberdade de conhecer o que é verdadeiro.</w:t>
      </w: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aps/>
          <w:color w:val="B5892E"/>
          <w:sz w:val="14"/>
          <w:szCs w:val="14"/>
        </w:rPr>
        <w:t xml:space="preserve">P A S S A G E M   I N S P I R A D A</w:t>
      </w:r>
    </w:p>
    <w:p>
      <w:pPr>
        <w:spacing w:before="0" w:after="200" w:line="320" w:lineRule="auto"/>
        <w:ind w:left="400" w:right="400"/>
        <w:jc w:val="both"/>
      </w:pPr>
      <w:r>
        <w:rPr>
          <w:rFonts w:ascii="Georgia" w:cs="Georgia" w:eastAsia="Georgia" w:hAnsi="Georgia"/>
          <w:color w:val="3D3D3D"/>
          <w:sz w:val="18"/>
          <w:szCs w:val="18"/>
        </w:rPr>
        <w:t xml:space="preserve">Poder-se-ia dizer que tive um insight? Uma visão? Uma descoberta? Uma conexão de sinapses? Ou uma experiência com o Divino? Quanto mais fragmentada e caótica a realidade se mostrava, mais tudo fazia sentido. O pensamento crítico — O Desvendar — é a capacidade divina de ver através da superfície das coisas até a verdade por baixo.</w:t>
      </w:r>
    </w:p>
    <w:p>
      <w:pPr>
        <w:pageBreakBefore/>
      </w:pPr>
      <w:r>
        <w:br/>
      </w:r>
    </w:p>
    <w:p>
      <w:pPr>
        <w:spacing w:before="0" w:after="800"/>
      </w:pPr>
    </w:p>
    <w:p>
      <w:pPr>
        <w:spacing w:before="0" w:after="200"/>
        <w:jc w:val="center"/>
      </w:pPr>
      <w:r>
        <w:rPr>
          <w:rFonts w:ascii="Georgia" w:cs="Georgia" w:eastAsia="Georgia" w:hAnsi="Georgia"/>
          <w:color w:val="B5892E"/>
          <w:sz w:val="28"/>
          <w:szCs w:val="28"/>
        </w:rPr>
        <w:t xml:space="preserve">✦  ✦  ✦</w:t>
      </w:r>
    </w:p>
    <w:p>
      <w:pPr>
        <w:spacing w:before="0" w:after="200"/>
        <w:jc w:val="center"/>
      </w:pPr>
      <w:r>
        <w:rPr>
          <w:rFonts w:ascii="Georgia" w:cs="Georgia" w:eastAsia="Georgia" w:hAnsi="Georgia"/>
          <w:b/>
          <w:bCs/>
          <w:i/>
          <w:iCs/>
          <w:color w:val="1A2744"/>
          <w:sz w:val="28"/>
          <w:szCs w:val="28"/>
        </w:rPr>
        <w:t xml:space="preserve">Da Liberdade para as Virtudes.</w:t>
      </w:r>
    </w:p>
    <w:p>
      <w:pPr>
        <w:spacing w:before="0" w:after="200"/>
        <w:jc w:val="center"/>
      </w:pPr>
      <w:r>
        <w:rPr>
          <w:rFonts w:ascii="Georgia" w:cs="Georgia" w:eastAsia="Georgia" w:hAnsi="Georgia"/>
          <w:i/>
          <w:iCs/>
          <w:color w:val="7A7A7A"/>
          <w:sz w:val="20"/>
          <w:szCs w:val="20"/>
        </w:rPr>
        <w:t xml:space="preserve">Fim do livro…</w:t>
      </w:r>
    </w:p>
    <w:p>
      <w:pPr>
        <w:jc w:val="center"/>
      </w:pPr>
      <w:r>
        <w:rPr>
          <w:rFonts w:ascii="Georgia" w:cs="Georgia" w:eastAsia="Georgia" w:hAnsi="Georgia"/>
          <w:i/>
          <w:iCs/>
          <w:color w:val="B5892E"/>
          <w:sz w:val="20"/>
          <w:szCs w:val="20"/>
        </w:rPr>
        <w:t xml:space="preserve">&gt;&gt;&gt; descubra seu presente &lt;&lt;&lt;</w:t>
      </w:r>
    </w:p>
    <w:p>
      <w:pPr>
        <w:spacing w:before="200" w:after="0"/>
        <w:jc w:val="center"/>
      </w:pPr>
      <w:r>
        <w:rPr>
          <w:rFonts w:ascii="Georgia" w:cs="Georgia" w:eastAsia="Georgia" w:hAnsi="Georgia"/>
          <w:i/>
          <w:iCs/>
          <w:color w:val="7A7A7A"/>
          <w:sz w:val="20"/>
          <w:szCs w:val="20"/>
        </w:rPr>
        <w:t xml:space="preserve">…início da jornada.</w:t>
      </w:r>
    </w:p>
    <w:p>
      <w:pPr>
        <w:spacing w:before="0" w:after="200"/>
      </w:pPr>
    </w:p>
    <w:p>
      <w:pPr>
        <w:jc w:val="center"/>
      </w:pPr>
      <w:r>
        <w:rPr>
          <w:rFonts w:ascii="Georgia" w:cs="Georgia" w:eastAsia="Georgia" w:hAnsi="Georgia"/>
          <w:b/>
          <w:bCs/>
          <w:i/>
          <w:iCs/>
          <w:color w:val="1A2744"/>
          <w:sz w:val="28"/>
          <w:szCs w:val="28"/>
        </w:rPr>
        <w:t xml:space="preserve">Das Virtudes para a Liberdade.</w:t>
      </w:r>
    </w:p>
    <w:sectPr>
      <w:pgSz w:w="8390" w:h="11906" w:orient="portrait"/>
      <w:pgMar w:top="864" w:right="864" w:bottom="864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2026-03-23T09:14:08.601Z</dcterms:created>
  <dcterms:modified xsi:type="dcterms:W3CDTF">2026-03-23T09:14:08.602Z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