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539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134"/>
        <w:gridCol w:w="5134"/>
        <w:gridCol w:w="5130"/>
      </w:tblGrid>
      <w:tr>
        <w:tc>
          <w:tcPr>
            <w:tcW w:type="dxa" w:w="15398"/>
            <w:gridSpan w:val="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2A4A" w:val="clear"/>
            <w:tcMar>
              <w:top w:type="dxa" w:w="180"/>
              <w:left w:type="dxa" w:w="160"/>
              <w:bottom w:type="dxa" w:w="180"/>
              <w:right w:type="dxa" w:w="160"/>
            </w:tcMar>
          </w:tcPr>
          <w:p>
            <w:pPr>
              <w:spacing w:after="180" w:before="0"/>
            </w:pPr>
            <w:r>
              <w:t xml:space="preserve"/>
            </w:r>
          </w:p>
          <w:p>
            <w:pPr>
              <w:spacing w:after="16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/>
                <w:color w:val="B8963E"/>
                <w:spacing w:val="200"/>
                <w:sz w:val="16"/>
                <w:szCs w:val="16"/>
              </w:rPr>
              <w:t xml:space="preserve">FILOSOFIA DAS VIRTUDES</w:t>
            </w:r>
          </w:p>
          <w:p>
            <w:pPr>
              <w:pBdr>
                <w:bottom w:val="single" w:color="B8963E" w:sz="5" w:space="1"/>
              </w:pBdr>
              <w:spacing w:after="0" w:before="0"/>
            </w:pPr>
            <w:r>
              <w:t xml:space="preserve"/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6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AF6EF"/>
                <w:sz w:val="44"/>
                <w:szCs w:val="44"/>
              </w:rPr>
              <w:t xml:space="preserve">The Birth of Freedom</w:t>
            </w:r>
          </w:p>
          <w:p>
            <w:pPr>
              <w:spacing w:after="4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D4B870"/>
                <w:sz w:val="32"/>
                <w:szCs w:val="32"/>
              </w:rPr>
              <w:t xml:space="preserve">O Nascimento da Liberdade</w:t>
            </w:r>
          </w:p>
          <w:p>
            <w:pPr>
              <w:spacing w:after="12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B8A060"/>
                <w:sz w:val="28"/>
                <w:szCs w:val="28"/>
              </w:rPr>
              <w:t xml:space="preserve">La Nascita della Libertà</w:t>
            </w:r>
          </w:p>
          <w:p>
            <w:pPr>
              <w:pBdr>
                <w:bottom w:val="single" w:color="B8963E" w:sz="2" w:space="1"/>
              </w:pBdr>
              <w:spacing w:after="0" w:before="0"/>
            </w:pPr>
            <w:r>
              <w:t xml:space="preserve"/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B8963E"/>
                <w:sz w:val="22"/>
                <w:szCs w:val="22"/>
              </w:rPr>
              <w:t xml:space="preserve">⌇  ⌇  ⌇</w:t>
            </w:r>
          </w:p>
          <w:p>
            <w:pPr>
              <w:spacing w:after="16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C0B090"/>
                <w:sz w:val="20"/>
                <w:szCs w:val="20"/>
              </w:rPr>
              <w:t xml:space="preserve">A Book of Existential Sonnets · Trilingue</w:t>
            </w:r>
          </w:p>
          <w:p>
            <w:pPr>
              <w:pBdr>
                <w:bottom w:val="single" w:color="B8963E" w:sz="2" w:space="1"/>
              </w:pBdr>
              <w:spacing w:after="0" w:before="0"/>
            </w:pPr>
            <w:r>
              <w:t xml:space="preserve"/>
            </w:r>
          </w:p>
          <w:p>
            <w:pPr>
              <w:spacing w:after="12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AF6EF"/>
                <w:sz w:val="22"/>
                <w:szCs w:val="22"/>
              </w:rPr>
              <w:t xml:space="preserve">José Caetano de Mattos Neto</w:t>
            </w:r>
          </w:p>
          <w:p>
            <w:pPr>
              <w:spacing w:after="10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888888"/>
                <w:sz w:val="17"/>
                <w:szCs w:val="17"/>
              </w:rPr>
              <w:t xml:space="preserve">Filosofia das Virtudes · Rio de Janeiro, 2023</w:t>
            </w:r>
          </w:p>
          <w:p>
            <w:pPr>
              <w:spacing w:after="180" w:before="0"/>
            </w:pPr>
            <w:r>
              <w:t xml:space="preserve"/>
            </w:r>
          </w:p>
        </w:tc>
      </w:tr>
      <w:tr>
        <w:tc>
          <w:tcPr>
            <w:tcW w:type="dxa" w:w="15398"/>
            <w:gridSpan w:val="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br w:type="page"/>
            </w:r>
          </w:p>
        </w:tc>
      </w:tr>
      <w:tr>
        <w:tc>
          <w:tcPr>
            <w:tcW w:type="dxa" w:w="15398"/>
            <w:gridSpan w:val="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200" w:before="0"/>
            </w:pPr>
            <w:r>
              <w:t xml:space="preserve"/>
            </w:r>
          </w:p>
          <w:p>
            <w:pPr>
              <w:spacing w:after="6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1B2A4A"/>
                <w:sz w:val="20"/>
                <w:szCs w:val="20"/>
              </w:rPr>
              <w:t xml:space="preserve">"A Liberdade é a Virtude Elementar, o Elemento. Todas as outras Virtudes são compostas pela Liberdade."</w:t>
            </w:r>
          </w:p>
          <w:p>
            <w:pPr>
              <w:spacing w:after="6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3A3A3A"/>
                <w:sz w:val="20"/>
                <w:szCs w:val="20"/>
              </w:rPr>
              <w:t xml:space="preserve">"Freedom is the Elemental Virtue, the Element. All other Virtues are composed of Freedom."</w:t>
            </w:r>
          </w:p>
          <w:p>
            <w:pPr>
              <w:spacing w:after="12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3A3A3A"/>
                <w:sz w:val="20"/>
                <w:szCs w:val="20"/>
              </w:rPr>
              <w:t xml:space="preserve">"La Libertà è la Virtù Elementare, l'Elemento. Tutte le altre Virtù sono composte dalla Libertà."</w:t>
            </w:r>
          </w:p>
          <w:p>
            <w:pPr>
              <w:spacing w:after="10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B8963E"/>
                <w:sz w:val="17"/>
                <w:szCs w:val="17"/>
              </w:rPr>
              <w:t xml:space="preserve">— Mattos Neto, Filosofia das Virtudes, 2023</w:t>
            </w:r>
          </w:p>
          <w:p>
            <w:pPr>
              <w:spacing w:after="200" w:before="0"/>
            </w:pPr>
            <w:r>
              <w:t xml:space="preserve"/>
            </w:r>
          </w:p>
        </w:tc>
      </w:tr>
      <w:tr>
        <w:tc>
          <w:tcPr>
            <w:tcW w:type="dxa" w:w="15398"/>
            <w:gridSpan w:val="3"/>
            <w:tcBorders>
              <w:top w:val="none" w:color="FFFFFF" w:sz="0"/>
              <w:left w:val="none" w:color="FFFFFF" w:sz="0"/>
              <w:bottom w:val="single" w:color="B8963E" w:sz="3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2A4A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/>
                <w:color w:val="FAF6EF"/>
                <w:spacing w:val="180"/>
                <w:sz w:val="16"/>
                <w:szCs w:val="16"/>
              </w:rPr>
              <w:t xml:space="preserve">ENGLISH</w:t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shd w:fill="1B2A4A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/>
                <w:color w:val="FAF6EF"/>
                <w:spacing w:val="180"/>
                <w:sz w:val="16"/>
                <w:szCs w:val="16"/>
              </w:rPr>
              <w:t xml:space="preserve">PORTUGUÊS</w:t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2A4A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/>
                <w:color w:val="FAF6EF"/>
                <w:spacing w:val="180"/>
                <w:sz w:val="16"/>
                <w:szCs w:val="16"/>
              </w:rPr>
              <w:t xml:space="preserve">ITALIANO</w:t>
            </w:r>
          </w:p>
        </w:tc>
      </w:tr>
      <w:tr>
        <w:tc>
          <w:tcPr>
            <w:tcW w:type="dxa" w:w="15398"/>
            <w:gridSpan w:val="3"/>
            <w:tcBorders>
              <w:top w:val="none" w:color="FFFFFF" w:sz="0"/>
              <w:left w:val="none" w:color="FFFFFF" w:sz="0"/>
              <w:bottom w:val="single" w:color="B8963E" w:sz="3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</w:tr>
      <w:tr>
        <w:tc>
          <w:tcPr>
            <w:tcW w:type="dxa" w:w="15398"/>
            <w:gridSpan w:val="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br w:type="page"/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6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5"/>
                <w:szCs w:val="15"/>
              </w:rPr>
              <w:t xml:space="preserve">Part I</w:t>
            </w:r>
          </w:p>
          <w:p>
            <w:pPr>
              <w:spacing w:after="4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6"/>
                <w:szCs w:val="26"/>
              </w:rPr>
              <w:t xml:space="preserve">Before the Beginning</w:t>
            </w:r>
          </w:p>
          <w:p>
            <w:pPr>
              <w:spacing w:after="6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666666"/>
                <w:sz w:val="17"/>
                <w:szCs w:val="17"/>
              </w:rPr>
              <w:t xml:space="preserve">The divine substrate · God is Freedom</w:t>
            </w:r>
          </w:p>
          <w:p>
            <w:pPr>
              <w:pBdr>
                <w:bottom w:val="single" w:color="B8963E" w:sz="2" w:space="1"/>
              </w:pBdr>
              <w:spacing w:after="0" w:before="0"/>
            </w:pPr>
            <w:r>
              <w:t xml:space="preserve"/>
            </w:r>
          </w:p>
          <w:p>
            <w:pPr>
              <w:spacing w:after="60" w:before="0"/>
            </w:pPr>
            <w:r>
              <w:t xml:space="preserve"/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6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5"/>
                <w:szCs w:val="15"/>
              </w:rPr>
              <w:t xml:space="preserve">Parte I</w:t>
            </w:r>
          </w:p>
          <w:p>
            <w:pPr>
              <w:spacing w:after="4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6"/>
                <w:szCs w:val="26"/>
              </w:rPr>
              <w:t xml:space="preserve">Antes do Princípio</w:t>
            </w:r>
          </w:p>
          <w:p>
            <w:pPr>
              <w:spacing w:after="6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666666"/>
                <w:sz w:val="17"/>
                <w:szCs w:val="17"/>
              </w:rPr>
              <w:t xml:space="preserve">O substrato divino · Deus é Liberdade</w:t>
            </w:r>
          </w:p>
          <w:p>
            <w:pPr>
              <w:pBdr>
                <w:bottom w:val="single" w:color="B8963E" w:sz="2" w:space="1"/>
              </w:pBdr>
              <w:spacing w:after="0" w:before="0"/>
            </w:pPr>
            <w:r>
              <w:t xml:space="preserve"/>
            </w:r>
          </w:p>
          <w:p>
            <w:pPr>
              <w:spacing w:after="60" w:before="0"/>
            </w:pPr>
            <w:r>
              <w:t xml:space="preserve"/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6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5"/>
                <w:szCs w:val="15"/>
              </w:rPr>
              <w:t xml:space="preserve">Parte I</w:t>
            </w:r>
          </w:p>
          <w:p>
            <w:pPr>
              <w:spacing w:after="4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6"/>
                <w:szCs w:val="26"/>
              </w:rPr>
              <w:t xml:space="preserve">Prima dell'Inizio</w:t>
            </w:r>
          </w:p>
          <w:p>
            <w:pPr>
              <w:spacing w:after="6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666666"/>
                <w:sz w:val="17"/>
                <w:szCs w:val="17"/>
              </w:rPr>
              <w:t xml:space="preserve">Il substrato divino · Dio è Libertà</w:t>
            </w:r>
          </w:p>
          <w:p>
            <w:pPr>
              <w:pBdr>
                <w:bottom w:val="single" w:color="B8963E" w:sz="2" w:space="1"/>
              </w:pBdr>
              <w:spacing w:after="0" w:before="0"/>
            </w:pPr>
            <w:r>
              <w:t xml:space="preserve"/>
            </w:r>
          </w:p>
          <w:p>
            <w:pPr>
              <w:spacing w:after="60" w:before="0"/>
            </w:pPr>
            <w:r>
              <w:t xml:space="preserve"/>
            </w:r>
          </w:p>
        </w:tc>
      </w:tr>
      <w:tr>
        <w:tc>
          <w:tcPr>
            <w:tcW w:type="dxa" w:w="15398"/>
            <w:gridSpan w:val="3"/>
            <w:tcBorders>
              <w:top w:val="none" w:color="FFFFFF" w:sz="0"/>
              <w:left w:val="none" w:color="FFFFFF" w:sz="0"/>
              <w:bottom w:val="single" w:color="B8963E" w:sz="3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Sonnet I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The First Attribute</w:t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Soneto I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O Primeiro Atributo</w:t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Sonetto I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Il Primo Attributo</w:t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Before the world was spoken into being,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before the first stone rested on the ground,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before the human eye had gift of seeing,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before the first breath shaped the first sound —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there was a quality without a name,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 vastness with no border and no cage,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 light that burned before it knew its flame,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 word unwritten on the primal page.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We call it God. We call it what remains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when every name has been at last exhausted.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We call it what no doctrine quite contains,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what every burning saint has only tasted.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We call it Freedom. They are not two things.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stone moves first. Then comes the word. Then springs.</w:t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Antes que o mundo fosse dito em ser,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antes que a primeira pedra encontrasse o chão,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antes que o olho humano soubesse ver,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antes do sopro e da primeira dicção —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havia uma qualidade sem nome algum,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vastidão sem margem, sem fronteira, sem jaula,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uma luz que ardia antes de ser lume,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palavra não escrita na página inaugural.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Chamamo-la de Deus. Do que permanece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quando cada nome foi por fim esgotado.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Do que nenhuma doutrina contém nem tece,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do que todo santo em chamas apenas provou.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Chamamo-la de Liberdade. Não são dois.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 pedra move primeiro. Depois o verbo. Depois nós.</w:t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Prima che il mondo fosse detto nell'essere,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prima che la prima pietra toccasse il suolo,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prima che l'occhio umano imparasse a vedere,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prima che il primo respiro fosse un volo —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vi era una qualità senza un nome,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una vastità senza confine né gabbia,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una luce che ardeva prima d'essere fiamma,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una parola non scritta sulla pagina primigenia.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La chiamiamo Dio. La chiamiamo ciò che resta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quando ogni nome è stato infine esaurito.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La chiamiamo ciò che nessuna dottrina attesta,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di cui ogni santo bruciante ha solo assaggiato.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La chiamiamo Libertà. Non sono due.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Prima si muove la pietra. Poi la parola. Poi noi.</w:t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</w:tr>
      <w:tr>
        <w:tc>
          <w:tcPr>
            <w:tcW w:type="dxa" w:w="15398"/>
            <w:gridSpan w:val="3"/>
            <w:tcBorders>
              <w:top w:val="none" w:color="FFFFFF" w:sz="0"/>
              <w:left w:val="none" w:color="FFFFFF" w:sz="0"/>
              <w:bottom w:val="single" w:color="B8963E" w:sz="3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Sonnet II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The DNA of God</w:t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Soneto II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O DNA de Deus</w:t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Sonetto II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Il DNA di Dio</w:t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What is it that in every age returns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in Ganges and in Jordan and in Seine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same deep truth that in the conscience burns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in languages that never shared terrain?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Love, without negotiation, rises.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Honesty is found at every latitude.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Courage, without doctrine, still surprises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coward into unexpected altitude.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These are not customs. They are not the work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of culture, law, or priestly institution.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Something transmits them that will never shirk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universal human constitution.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Strip every creed to its essential bone: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virtues wait there, patient, carved in stone.</w:t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 que é que em toda era retorna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no Ganges, no Jordão, no Sena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 mesma verdade funda que a consciência adorna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em línguas que nunca partilharam a mesma cena?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 Amor, sem negociação, se eleva.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 Honestidade existe em toda latitude.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 Coragem, sem doutrina, ainda releva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 covarde a uma inesperada altitude.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Não são costumes. Não são obra alguma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de cultura, lei ou instituição sacerdotal.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Algo os transmite que jamais se esquiva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da constituição humana universal.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Despe cada credo até o osso essencial: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as virtudes lá esperam, pacientes, em pedra imemorial.</w:t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Che cosa è che in ogni epoca ritorna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nel Gange e nel Giordano e nella Senna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la stessa verità profonda che la coscienza adorna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in lingue che non condivisero mai la stessa scena?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L'Amore, senza negoziazione, si eleva.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L'Onestà si trova ad ogni latitudine.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Il Coraggio, senza dottrina, ancora sorprende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il codardo a un'inattesa altitudine.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Non sono usanze. Non sono opera alcuna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di cultura, legge o istituzione sacerdotale.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Qualcosa li trasmette che non si sottrae mai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alla costituzione umana universale.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Spoglia ogni credo fino all'osso essenziale: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le virtù attendono, pazienti, scolpite nella pietra primordiale.</w:t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</w:tr>
      <w:tr>
        <w:tc>
          <w:tcPr>
            <w:tcW w:type="dxa" w:w="15398"/>
            <w:gridSpan w:val="3"/>
            <w:tcBorders>
              <w:top w:val="none" w:color="FFFFFF" w:sz="0"/>
              <w:left w:val="none" w:color="FFFFFF" w:sz="0"/>
              <w:bottom w:val="single" w:color="B8963E" w:sz="3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Sonnet III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The Element</w:t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Soneto III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O Elemento</w:t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Sonetto III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L'Elemento</w:t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As water is the substance of the sea,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not one wave among many but the medium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so Freedom is the substance of the free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act: not the virtue's crown but its tedium,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its root, its raw material, its ground.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Courage is not courage without choice.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Love that cannot leave has never found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love that stays — it has only a voice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performing love, a counterfeit so near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real that only the heart can detect it.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Remove the freedom and the form stays clear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but inward, something permanent has wrecked it.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Name what remains when freedom is removed: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not lesser virtue — virtue disproved.</w:t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Como a água é a substância do mar,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não uma onda entre tantas, mas o meio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assim a Liberdade é a substância do agir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livre: não a coroa da virtude, mas o véio,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 raiz, o material bruto, o solo.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 Coragem não é coragem sem escolha.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 Amor que não pode partir nunca soube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do amor que fica — tem apenas a folha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que performa amor, um falso tão vizinho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do real que apenas o coração detecta.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Retira a liberdade e a forma ganha brilho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mas por dentro, algo permanente se quebra e afeta.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Nomeia o que resta quando a liberdade é removida: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não virtude menor — virtude desmentida.</w:t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Come l'acqua è la sostanza del mare,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non un'onda tra tante, ma il mezzo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così la Libertà è la sostanza dell'agire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libero: non la corona della virtù, ma il pezzo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di radice, materia prima, suolo.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Il Coraggio non è coraggio senza scelta.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L'Amore che non può partire non ha mai trovato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l'amore che rimane — ha solo la veste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che performa amore, un falso così vicino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al reale che solo il cuore lo percepisce.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Togli la libertà e la forma resta nitida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ma dentro, qualcosa di permanente si spezza.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Nomina ciò che resta quando la libertà è tolta: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non virtù minore — virtù smentita e sciolta.</w:t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</w:tr>
      <w:tr>
        <w:tc>
          <w:tcPr>
            <w:tcW w:type="dxa" w:w="15398"/>
            <w:gridSpan w:val="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br w:type="page"/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6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5"/>
                <w:szCs w:val="15"/>
              </w:rPr>
              <w:t xml:space="preserve">Part II</w:t>
            </w:r>
          </w:p>
          <w:p>
            <w:pPr>
              <w:spacing w:after="4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6"/>
                <w:szCs w:val="26"/>
              </w:rPr>
              <w:t xml:space="preserve">The Birth</w:t>
            </w:r>
          </w:p>
          <w:p>
            <w:pPr>
              <w:spacing w:after="6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666666"/>
                <w:sz w:val="17"/>
                <w:szCs w:val="17"/>
              </w:rPr>
              <w:t xml:space="preserve">The soul encountering itself · The Gift</w:t>
            </w:r>
          </w:p>
          <w:p>
            <w:pPr>
              <w:pBdr>
                <w:bottom w:val="single" w:color="B8963E" w:sz="2" w:space="1"/>
              </w:pBdr>
              <w:spacing w:after="0" w:before="0"/>
            </w:pPr>
            <w:r>
              <w:t xml:space="preserve"/>
            </w:r>
          </w:p>
          <w:p>
            <w:pPr>
              <w:spacing w:after="60" w:before="0"/>
            </w:pPr>
            <w:r>
              <w:t xml:space="preserve"/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6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5"/>
                <w:szCs w:val="15"/>
              </w:rPr>
              <w:t xml:space="preserve">Parte II</w:t>
            </w:r>
          </w:p>
          <w:p>
            <w:pPr>
              <w:spacing w:after="4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6"/>
                <w:szCs w:val="26"/>
              </w:rPr>
              <w:t xml:space="preserve">O Nascimento</w:t>
            </w:r>
          </w:p>
          <w:p>
            <w:pPr>
              <w:spacing w:after="6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666666"/>
                <w:sz w:val="17"/>
                <w:szCs w:val="17"/>
              </w:rPr>
              <w:t xml:space="preserve">A alma encontrando-se a si mesma · O Presente</w:t>
            </w:r>
          </w:p>
          <w:p>
            <w:pPr>
              <w:pBdr>
                <w:bottom w:val="single" w:color="B8963E" w:sz="2" w:space="1"/>
              </w:pBdr>
              <w:spacing w:after="0" w:before="0"/>
            </w:pPr>
            <w:r>
              <w:t xml:space="preserve"/>
            </w:r>
          </w:p>
          <w:p>
            <w:pPr>
              <w:spacing w:after="60" w:before="0"/>
            </w:pPr>
            <w:r>
              <w:t xml:space="preserve"/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6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5"/>
                <w:szCs w:val="15"/>
              </w:rPr>
              <w:t xml:space="preserve">Parte II</w:t>
            </w:r>
          </w:p>
          <w:p>
            <w:pPr>
              <w:spacing w:after="4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6"/>
                <w:szCs w:val="26"/>
              </w:rPr>
              <w:t xml:space="preserve">La Nascita</w:t>
            </w:r>
          </w:p>
          <w:p>
            <w:pPr>
              <w:spacing w:after="6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666666"/>
                <w:sz w:val="17"/>
                <w:szCs w:val="17"/>
              </w:rPr>
              <w:t xml:space="preserve">L'anima che incontra se stessa · Il Dono</w:t>
            </w:r>
          </w:p>
          <w:p>
            <w:pPr>
              <w:pBdr>
                <w:bottom w:val="single" w:color="B8963E" w:sz="2" w:space="1"/>
              </w:pBdr>
              <w:spacing w:after="0" w:before="0"/>
            </w:pPr>
            <w:r>
              <w:t xml:space="preserve"/>
            </w:r>
          </w:p>
          <w:p>
            <w:pPr>
              <w:spacing w:after="60" w:before="0"/>
            </w:pPr>
            <w:r>
              <w:t xml:space="preserve"/>
            </w:r>
          </w:p>
        </w:tc>
      </w:tr>
      <w:tr>
        <w:tc>
          <w:tcPr>
            <w:tcW w:type="dxa" w:w="15398"/>
            <w:gridSpan w:val="3"/>
            <w:tcBorders>
              <w:top w:val="none" w:color="FFFFFF" w:sz="0"/>
              <w:left w:val="none" w:color="FFFFFF" w:sz="0"/>
              <w:bottom w:val="single" w:color="B8963E" w:sz="3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Sonnet IV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The First Morning of the Soul</w:t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Soneto IV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A Primeira Manhã da Alma</w:t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Sonetto IV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La Prima Mattina dell'Anima</w:t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There is a morning that does not belong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to any calendar or solar year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morning when the soul first grows too strong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to fit the shape of what it learned to fear.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It wakes as something nameless in the chest,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 pressure, not quite pain, not yet a word,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an animal that has outgrown its nest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and stands at the edge of something deeply heard.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This is the birth. Not loud. Not declared.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No midwife and no ceremony attend.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Only the self, at last, no longer scared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of what it is, and where its borders end.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virtues do not teach you how to start.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They are the name you give your own awakened heart.</w:t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Existe uma manhã que não pertence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 nenhum calendário nem ano solar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 manhã em que a alma por fim vence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 forma do que aprendeu a temer sem parar.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Acorda como algo sem nome no peito,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pressão que não é dor ainda, nem palavra,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animal que cresceu além do ninho afeito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 está à beira de algo profundamente ouvido na fábula.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Este é o nascimento. Sem alarido. Sem proclamação.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Nem parteira nem cerimônia comparecem.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Apenas o ser, ao fim, sem mais trepidação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diante do que é, e onde suas bordas crescem.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As virtudes não ensinam como começar.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São o nome que dás ao teu coração ao despertar.</w:t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Vi è un mattino che non appartiene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ad alcun calendario né anno solare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il mattino in cui l'anima diviene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troppo forte per ciò che imparò a temere.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Si sveglia come qualcosa di senza nome nel petto,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una pressione, non ancora dolore né parola,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un animale cresciuto oltre il suo nido stretto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che si trova al bordo di qualcosa profondamente ascoltato.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Questa è la nascita. Non rumorosa. Non dichiarata.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Nessuna levatrice, nessuna cerimonia è presente.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Solo il sé, finalmente, senza più paura affrettata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di ciò che è, e dove terminano i suoi confini.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Le virtù non insegnano come iniziare.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Sono il nome che dai al tuo cuore nel risvegliare.</w:t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</w:tr>
      <w:tr>
        <w:tc>
          <w:tcPr>
            <w:tcW w:type="dxa" w:w="15398"/>
            <w:gridSpan w:val="3"/>
            <w:tcBorders>
              <w:top w:val="none" w:color="FFFFFF" w:sz="0"/>
              <w:left w:val="none" w:color="FFFFFF" w:sz="0"/>
              <w:bottom w:val="single" w:color="B8963E" w:sz="3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Sonnet V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The Gift</w:t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Soneto V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O Presente</w:t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Sonetto V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Il Dono</w:t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To every person God entrusts a thing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that is not borrowed and cannot be sold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 verb disguised as noun, a hidden spring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that surfaces when stories have been told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and tested against hardship and against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boredom that devours all pretension.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It waits. It does not beg. It has not danced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for any audience. It holds its tension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until the day you meet it face to face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and recognize it, not as new, but oldest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thing you were before you learned your place,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flame that burned the highest and the coldest.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Found, it transforms: work becomes a prayer.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God flows through your hands. You did not put it there.</w:t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 cada pessoa Deus confia uma coisa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que não é emprestada e não pode ser vendida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verbo disfarçado de substantivo, fonte escondida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que emerge quando a história é conhecida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 testada contra a adversidade e contra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 tédio que devora toda pretensão.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Ela espera. Não mendiga. Não se demonstra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em palco algum. Mantém sua tensão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até o dia em que você a encontra de frente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 a reconhece — não como nova, mas ancestral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 que você era antes de aprender seu nível,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 chama que ardeu mais alta e mais glacial.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Encontrada, transforma: o trabalho vira oração.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Deus flui pelas suas mãos. Você não pôs essa missão.</w:t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 ogni persona Dio affida una cosa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che non è prestata e non può essere venduta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un verbo travestito da sostantivo, una fonte nascosta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che emerge quando la storia è conosciuta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 messa alla prova dall'avversità e da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la noia che divora ogni pretesa.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Aspetta. Non mendica. Non ha danzato mai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per nessun pubblico. Mantiene la sua tensione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fino al giorno in cui la incontri faccia a faccia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 la riconosci, non come nuova, ma antichissima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ciò che eri prima di imparare il tuo posto,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la fiamma che bruciò più alta e più fredda.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Trovata, trasforma: il lavoro diventa preghiera.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Dio scorre tra le tue mani. Non sei tu a metterlo.</w:t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</w:tr>
      <w:tr>
        <w:tc>
          <w:tcPr>
            <w:tcW w:type="dxa" w:w="15398"/>
            <w:gridSpan w:val="3"/>
            <w:tcBorders>
              <w:top w:val="none" w:color="FFFFFF" w:sz="0"/>
              <w:left w:val="none" w:color="FFFFFF" w:sz="0"/>
              <w:bottom w:val="single" w:color="B8963E" w:sz="3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Sonnet VI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The Zone of Plenitude</w:t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Soneto VI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A Zona de Plenitude</w:t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Sonetto VI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La Zona di Pienitudine</w:t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There is a place inside the act, inside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moment when the gift is fully used,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where time grows thin and self and world collide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and nothing in you can be further bruised —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where effort is not effort anymore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but breath, and breath is not a labor taken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but something given back from the same store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of grace from which you woke, and will awaken.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philosophers gave it many names: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eudaimonia, flow, the holy present.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mystics wrapped it in devotional flames.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children know it best: they call it pleasant.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We call it: Freedom at full burn. The place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where God and human meet, face to face.</w:t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Há um lugar dentro do ato, dentro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do momento em que o dom é plenamente usado,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onde o tempo se afina e o eu e o mundo no centro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colidem e nada em você pode ser mais magoado —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onde o esforço não é mais esforço algum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mas respiração, e respirar não é labor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mas algo devolvido do mesmo comum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depósito de graça de que acordaste, e acordarás.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Os filósofos deram-lhe tantos nomes: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eudaimonia, fluir, o presente sagrado.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Os místicos embrulharam-no em chamas e dons.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As crianças sabem melhor: chamam-no de agrado.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Nós chamamos: Liberdade em plena chama. O lugar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onde Deus e o humano se encontram, face a face, no altar.</w:t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Vi è un luogo dentro l'atto, dentro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il momento in cui il dono è pienamente usato,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dove il tempo si assottiglia e io e mondo al centro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collidono e nulla in te può essere più ferito —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dove lo sforzo non è più sforzo alcuno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ma respiro, e respirare non è fatica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ma qualcosa restituito dallo stesso comune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deposito di grazia da cui ti sei svegliato.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 filosofi le diedero molti nomi: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eudaimonia, flusso, il presente sacro.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 mistici la avvolsero in fiamme e doni.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 bambini la conoscono meglio: la chiamano piacere.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Noi la chiamiamo: Libertà in piena fiamma. Il luogo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dove Dio e l'umano si incontrano, faccia a faccia.</w:t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</w:tr>
      <w:tr>
        <w:tc>
          <w:tcPr>
            <w:tcW w:type="dxa" w:w="15398"/>
            <w:gridSpan w:val="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br w:type="page"/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6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5"/>
                <w:szCs w:val="15"/>
              </w:rPr>
              <w:t xml:space="preserve">Part III</w:t>
            </w:r>
          </w:p>
          <w:p>
            <w:pPr>
              <w:spacing w:after="4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6"/>
                <w:szCs w:val="26"/>
              </w:rPr>
              <w:t xml:space="preserve">The Descent of Tyranny</w:t>
            </w:r>
          </w:p>
          <w:p>
            <w:pPr>
              <w:spacing w:after="6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666666"/>
                <w:sz w:val="17"/>
                <w:szCs w:val="17"/>
              </w:rPr>
              <w:t xml:space="preserve">Holoviceosis · The inversion · The Freedophobic Man</w:t>
            </w:r>
          </w:p>
          <w:p>
            <w:pPr>
              <w:pBdr>
                <w:bottom w:val="single" w:color="B8963E" w:sz="2" w:space="1"/>
              </w:pBdr>
              <w:spacing w:after="0" w:before="0"/>
            </w:pPr>
            <w:r>
              <w:t xml:space="preserve"/>
            </w:r>
          </w:p>
          <w:p>
            <w:pPr>
              <w:spacing w:after="60" w:before="0"/>
            </w:pPr>
            <w:r>
              <w:t xml:space="preserve"/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6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5"/>
                <w:szCs w:val="15"/>
              </w:rPr>
              <w:t xml:space="preserve">Parte III</w:t>
            </w:r>
          </w:p>
          <w:p>
            <w:pPr>
              <w:spacing w:after="4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6"/>
                <w:szCs w:val="26"/>
              </w:rPr>
              <w:t xml:space="preserve">A Descida da Tirania</w:t>
            </w:r>
          </w:p>
          <w:p>
            <w:pPr>
              <w:spacing w:after="6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666666"/>
                <w:sz w:val="17"/>
                <w:szCs w:val="17"/>
              </w:rPr>
              <w:t xml:space="preserve">Holoviceose · A inversão · O Homem Liberdofóbico</w:t>
            </w:r>
          </w:p>
          <w:p>
            <w:pPr>
              <w:pBdr>
                <w:bottom w:val="single" w:color="B8963E" w:sz="2" w:space="1"/>
              </w:pBdr>
              <w:spacing w:after="0" w:before="0"/>
            </w:pPr>
            <w:r>
              <w:t xml:space="preserve"/>
            </w:r>
          </w:p>
          <w:p>
            <w:pPr>
              <w:spacing w:after="60" w:before="0"/>
            </w:pPr>
            <w:r>
              <w:t xml:space="preserve"/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6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5"/>
                <w:szCs w:val="15"/>
              </w:rPr>
              <w:t xml:space="preserve">Parte III</w:t>
            </w:r>
          </w:p>
          <w:p>
            <w:pPr>
              <w:spacing w:after="4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6"/>
                <w:szCs w:val="26"/>
              </w:rPr>
              <w:t xml:space="preserve">La Discesa della Tirannia</w:t>
            </w:r>
          </w:p>
          <w:p>
            <w:pPr>
              <w:spacing w:after="6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666666"/>
                <w:sz w:val="17"/>
                <w:szCs w:val="17"/>
              </w:rPr>
              <w:t xml:space="preserve">Oloviceosi · L'inversione · L'Uomo Liberdofobico</w:t>
            </w:r>
          </w:p>
          <w:p>
            <w:pPr>
              <w:pBdr>
                <w:bottom w:val="single" w:color="B8963E" w:sz="2" w:space="1"/>
              </w:pBdr>
              <w:spacing w:after="0" w:before="0"/>
            </w:pPr>
            <w:r>
              <w:t xml:space="preserve"/>
            </w:r>
          </w:p>
          <w:p>
            <w:pPr>
              <w:spacing w:after="60" w:before="0"/>
            </w:pPr>
            <w:r>
              <w:t xml:space="preserve"/>
            </w:r>
          </w:p>
        </w:tc>
      </w:tr>
      <w:tr>
        <w:tc>
          <w:tcPr>
            <w:tcW w:type="dxa" w:w="15398"/>
            <w:gridSpan w:val="3"/>
            <w:tcBorders>
              <w:top w:val="none" w:color="FFFFFF" w:sz="0"/>
              <w:left w:val="none" w:color="FFFFFF" w:sz="0"/>
              <w:bottom w:val="single" w:color="B8963E" w:sz="3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Sonnet VII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The Counterfeit</w:t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Soneto VII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A Contrafação</w:t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Sonetto VII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La Contraffazione</w:t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They did not come with chains the first time through.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They came with the vocabulary of care,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with safety as a gift they offered you,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with promises of comfort and of fair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distribution, and the word for freedom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was kept but slowly emptied of its marrow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until the name remained like a great kingdom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whose only living citizen was sorrow,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whose love was performance, honesty compliance,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whose courage was servility in uniform,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whose justice was a bureaucratic alliance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of forms and signatures within the form.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most insidious tyranny of all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does not destroy the word. It hides the wall.</w:t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Não vieram com correntes da primeira vez.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Vieram com o vocabulário do cuidado,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com a segurança como dom que ofereceram de vez,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com promessas de conforto e repartido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equilíbrio, e a palavra liberdade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foi guardada mas lentamente esvaziada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até restar o nome como uma cidade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cujo único cidadão vivo era a mágoa callada,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cujo amor era performance, honestidade — conformismo,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cuja coragem era servilidade em uniforme,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cuja justiça era uma aliança burocrática, um formalismo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de formas e assinaturas dentro da forma enorme.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 tirania mais insidiosa que existe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não destrói a palavra. Esconde a parede que persiste.</w:t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Non vennero con le catene la prima volta.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Vennero con il vocabolario della cura,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con la sicurezza come dono offerto in svolta,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con promesse di conforto e distribuzione pura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equa, e la parola libertà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fu conservata ma lentamente svuotata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finché rimase il nome come una città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il cui unico cittadino vivo era il dolore,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il cui amore era esibizione, l'onestà — conformismo,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il cui coraggio era servilità in uniforme,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la cui giustizia era un'alleanza burocratica, un formalismo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di moduli e firme dentro la forma enorme.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La tirannia più insidiosa che esiste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non distrugge la parola. Nasconde il muro che persiste.</w:t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</w:tr>
      <w:tr>
        <w:tc>
          <w:tcPr>
            <w:tcW w:type="dxa" w:w="15398"/>
            <w:gridSpan w:val="3"/>
            <w:tcBorders>
              <w:top w:val="none" w:color="FFFFFF" w:sz="0"/>
              <w:left w:val="none" w:color="FFFFFF" w:sz="0"/>
              <w:bottom w:val="single" w:color="B8963E" w:sz="3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Sonnet VIII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The Three Stages</w:t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Soneto VIII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Os Três Estágios</w:t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Sonetto VIII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I Tre Stadi</w:t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First: language. The renaming of the real.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Dissent is recast as disorder. Silence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becomes prudence, cowardice becomes zeal,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and those who question learn to call it violence.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Second: the institutions. Court, school, press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each emptied slowly of its moral substance,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filled with the functionaries of duress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who cannot name what they have lost at distance.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Third: the dead. Not gathered in a camp,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not catalogued, not visible, not marching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they die in hospital queues, on roads, in damp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apartments, in statistics never archiving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their cause. No camp. No record. No declared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war on the people. Only: no one cared.</w:t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Primeiro: a linguagem. A renomeação do real.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 dissidência é reformulada como desordem. O silêncio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torna-se prudência, a covardia torna-se fidelidade leal,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 quem questiona aprende a chamar isso de violência.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Segundo: as instituições. Tribunal, escola, imprensa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cada uma lentamente esvaziada de substância moral,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preenchidas com os funcionários da tensão densa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que não sabem nomear o que perderam no intervalo.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Terceiro: os mortos. Não reunidos num campo,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não catalogados, não visíveis, não marchando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morrem em filas de hospital, em estradas, em banhado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apartamentos, em estatísticas que jamais estão registrando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sua causa. Nenhum campo. Nenhum registro. Nenhuma declaração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de guerra ao povo. Apenas: não havia quem tivesse atenção.</w:t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Prima: il linguaggio. La ridenominazione del reale.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Il dissenso è riformulato come disordine. Il silenzio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diventa prudenza, la codardia diventa zelo,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 chi interroga impara a chiamarlo violenza.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Secondo: le istituzioni. Tribunale, scuola, stampa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ognuna lentamente svuotata della sua sostanza morale,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riempita con i funzionari della pressione e della rampa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che non sanno nominare ciò che hanno perso.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Terzo: i morti. Non radunati in un campo,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non catalogati, non visibili, non in marcia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muoiono nelle file degli ospedali, sulle strade, nel freddo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degli appartamenti, in statistiche che non archiviano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la loro causa. Nessun campo. Nessun registro dichiarato.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Guerra al popolo. Solo: nessuno si è curato.</w:t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</w:tr>
      <w:tr>
        <w:tc>
          <w:tcPr>
            <w:tcW w:type="dxa" w:w="15398"/>
            <w:gridSpan w:val="3"/>
            <w:tcBorders>
              <w:top w:val="none" w:color="FFFFFF" w:sz="0"/>
              <w:left w:val="none" w:color="FFFFFF" w:sz="0"/>
              <w:bottom w:val="single" w:color="B8963E" w:sz="3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Sonnet IX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The Freedophobic Man</w:t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Soneto IX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O Homem Liberdofóbico</w:t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Sonetto IX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L'Uomo Liberdofobico</w:t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He is not cruel. That is the hardest part.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He loves his children with a real devotion.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He would not knowingly break any heart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and yet he moves with confident commotion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through every conversation where the free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speak freely, to remind them of the cost,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to offer the soft comfort of agree,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to mark the place where someone nearly lost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their standing, their employment, their good name.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He does not know that he is someone's weapon.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He thinks the instinct of the beaten tame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is wisdom, and the wound is where truth's left open.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He is the furthest and most profound proof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of what is lost when freedom falls: the roof.</w:t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Ele não é cruel. Essa é a parte mais difícil.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Ama os filhos com real devoção sincera.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Não partiria conscientemente nenhum coração futil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 ainda assim move-se com segura correria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em cada conversa onde os livres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falam livremente, para lembrá-los do custo,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para oferecer o suave conforto de concordar sempre,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para marcar o lugar onde alguém quase perdeu o justo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seu prestígio, emprego, seu bom nome enfim.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Não sabe que é a arma de alguém.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Pensa que o instinto do domado é assim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sabedoria, e a ferida é onde a verdade fica além.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É a prova mais profunda e mais distante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do que se perde quando a liberdade cai: o bastante.</w:t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Non è crudele. Questa è la parte più difficile.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Ama i figli con vera devozione.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Non spezzerebbe consapevolmente alcun cuore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eppure si muove con sicura agitazione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in ogni conversazione dove i liberi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parlano liberamente, per ricordare loro il costo,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per offrire il morbido conforto dell'accordo,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per segnare il luogo dove qualcuno ha quasi perso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la posizione, il lavoro, il buon nome.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Non sa di essere l'arma di qualcuno.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Crede che l'istinto del domato sia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saggezza, e la ferita è dove la verità è lasciata aperta.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È la prova più profonda e lontana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di ciò che si perde quando la libertà cade: la campana.</w:t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</w:tr>
      <w:tr>
        <w:tc>
          <w:tcPr>
            <w:tcW w:type="dxa" w:w="15398"/>
            <w:gridSpan w:val="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br w:type="page"/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6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5"/>
                <w:szCs w:val="15"/>
              </w:rPr>
              <w:t xml:space="preserve">Part IV</w:t>
            </w:r>
          </w:p>
          <w:p>
            <w:pPr>
              <w:spacing w:after="4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6"/>
                <w:szCs w:val="26"/>
              </w:rPr>
              <w:t xml:space="preserve">The Resistance of Beauty</w:t>
            </w:r>
          </w:p>
          <w:p>
            <w:pPr>
              <w:spacing w:after="6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666666"/>
                <w:sz w:val="17"/>
                <w:szCs w:val="17"/>
              </w:rPr>
              <w:t xml:space="preserve">The aesthetic of the virtues · The Virtuoso</w:t>
            </w:r>
          </w:p>
          <w:p>
            <w:pPr>
              <w:pBdr>
                <w:bottom w:val="single" w:color="B8963E" w:sz="2" w:space="1"/>
              </w:pBdr>
              <w:spacing w:after="0" w:before="0"/>
            </w:pPr>
            <w:r>
              <w:t xml:space="preserve"/>
            </w:r>
          </w:p>
          <w:p>
            <w:pPr>
              <w:spacing w:after="60" w:before="0"/>
            </w:pPr>
            <w:r>
              <w:t xml:space="preserve"/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6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5"/>
                <w:szCs w:val="15"/>
              </w:rPr>
              <w:t xml:space="preserve">Parte IV</w:t>
            </w:r>
          </w:p>
          <w:p>
            <w:pPr>
              <w:spacing w:after="4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6"/>
                <w:szCs w:val="26"/>
              </w:rPr>
              <w:t xml:space="preserve">A Resistência da Beleza</w:t>
            </w:r>
          </w:p>
          <w:p>
            <w:pPr>
              <w:spacing w:after="6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666666"/>
                <w:sz w:val="17"/>
                <w:szCs w:val="17"/>
              </w:rPr>
              <w:t xml:space="preserve">A estética das virtudes · O Virtuose</w:t>
            </w:r>
          </w:p>
          <w:p>
            <w:pPr>
              <w:pBdr>
                <w:bottom w:val="single" w:color="B8963E" w:sz="2" w:space="1"/>
              </w:pBdr>
              <w:spacing w:after="0" w:before="0"/>
            </w:pPr>
            <w:r>
              <w:t xml:space="preserve"/>
            </w:r>
          </w:p>
          <w:p>
            <w:pPr>
              <w:spacing w:after="60" w:before="0"/>
            </w:pPr>
            <w:r>
              <w:t xml:space="preserve"/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6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5"/>
                <w:szCs w:val="15"/>
              </w:rPr>
              <w:t xml:space="preserve">Parte IV</w:t>
            </w:r>
          </w:p>
          <w:p>
            <w:pPr>
              <w:spacing w:after="4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6"/>
                <w:szCs w:val="26"/>
              </w:rPr>
              <w:t xml:space="preserve">La Resistenza della Bellezza</w:t>
            </w:r>
          </w:p>
          <w:p>
            <w:pPr>
              <w:spacing w:after="6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666666"/>
                <w:sz w:val="17"/>
                <w:szCs w:val="17"/>
              </w:rPr>
              <w:t xml:space="preserve">L'estetica delle virtù · Il Virtuoso</w:t>
            </w:r>
          </w:p>
          <w:p>
            <w:pPr>
              <w:pBdr>
                <w:bottom w:val="single" w:color="B8963E" w:sz="2" w:space="1"/>
              </w:pBdr>
              <w:spacing w:after="0" w:before="0"/>
            </w:pPr>
            <w:r>
              <w:t xml:space="preserve"/>
            </w:r>
          </w:p>
          <w:p>
            <w:pPr>
              <w:spacing w:after="60" w:before="0"/>
            </w:pPr>
            <w:r>
              <w:t xml:space="preserve"/>
            </w:r>
          </w:p>
        </w:tc>
      </w:tr>
      <w:tr>
        <w:tc>
          <w:tcPr>
            <w:tcW w:type="dxa" w:w="15398"/>
            <w:gridSpan w:val="3"/>
            <w:tcBorders>
              <w:top w:val="none" w:color="FFFFFF" w:sz="0"/>
              <w:left w:val="none" w:color="FFFFFF" w:sz="0"/>
              <w:bottom w:val="single" w:color="B8963E" w:sz="3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Sonnet X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The Aesthetic of the Virtues</w:t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Soneto X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A Estética das Virtudes</w:t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Sonetto X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L'Estetica delle Virtù</w:t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They want you in the ugly. Mark this well: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hideous city and the fractured art,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noise that has no shape, the cacophony's spell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designed to keep you blind inside your heart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to what the beautiful has always known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that beauty is a form of moral speech,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 signal sent from those who have been shown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thing that tyranny can never teach: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that goodness and the beautiful are kin,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that ugliness is not progressive daring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but power stripping dignity from skin,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conditioning submission into bearing.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true artist moves the audience toward light.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Everything else is training for the night.</w:t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Querem você no feio. Grave isto bem: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 cidade horrenda e a arte fraturada,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 ruído sem forma, o feitiço do cacofônico que vem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para mantê-lo cego dentro de sua alma fechada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para o que o belo sempre soube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que a beleza é uma forma de discurso moral,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sinal enviado por quem a visão aprove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do que a tirania jamais ensina, afinal: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que a bondade e o belo são parentes,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que a feiura não é ousadia progressista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mas poder despindo a dignidade das gentes,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condicionando a submissão como lista.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 verdadeiro artista leva o público para a luz.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Todo o resto é treinamento para a escuridão obtusa.</w:t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Vogliono vederti nel brutto. Nota bene: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la città orrenda e l'arte spezzata,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il rumore senza forma, l'incantesimo della cacofonia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progettato per tenerti cieco nel cuore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 ciò che il bello ha sempre saputo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che la bellezza è una forma di discorso morale,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un segnale inviato da chi è stato mostrato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ciò che la tirannia non può mai insegnare: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che la bontà e il bello sono parenti,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che la bruttezza non è audacia progressiva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ma potere che spoglia la dignità dalle genti,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condizionando la sottomissione come cosa viva.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Il vero artista conduce il pubblico verso la luce.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Tutto il resto è addestramento per la notte.</w:t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</w:tr>
      <w:tr>
        <w:tc>
          <w:tcPr>
            <w:tcW w:type="dxa" w:w="15398"/>
            <w:gridSpan w:val="3"/>
            <w:tcBorders>
              <w:top w:val="none" w:color="FFFFFF" w:sz="0"/>
              <w:left w:val="none" w:color="FFFFFF" w:sz="0"/>
              <w:bottom w:val="single" w:color="B8963E" w:sz="3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Sonnet XI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Nature Is the Temple</w:t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Soneto XI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A Natureza É o Templo</w:t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Sonetto XI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La Natura È il Tempio</w:t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In nature, on the summit, in the dawn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that spreads its amber over unnamed peaks,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before the administered world has drawn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its categories over what it seeks —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there is a silence that is not empty.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It has a weight, a presence, and a grammar.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millennial mountains hold in plenty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answer that no institution's clamour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can replicate or manage or contain.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virtues grow free here. They need no shelter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of doctrine or of law. The endless plain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of sky does not require a helter-skelter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of justification. It simply is.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God IS. Freedom IS. The rest is ours to give.</w:t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Na natureza, no cume, na aurora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que espalha seu âmbar sobre cumes sem nome,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antes que o mundo administrado evora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suas categorias sobre o que ele reconhece e some —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há um silêncio que não está vazio.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Tem um peso, uma presença e uma gramática.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As montanhas milenares guardam no estopio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 resposta que nenhum clamor da fábrica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pode replicar, gerir ou conter.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As virtudes crescem livres aqui. Não precisam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de doutrina ou lei. O céu sem fim ao entender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não exige justificação que as divisam.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Simplesmente é. Deus É. Liberdade É.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 resto é nosso para dar. Para ser.</w:t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In natura, sulla vetta, nell'alba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che sparge il suo ambra su cime senza nome,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prima che il mondo amministrato stabilisca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le sue categorie su ciò che cerca —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vi è un silenzio che non è vuoto.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Ha un peso, una presenza, una grammatica.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Le montagne millenarie custodiscono in abbondanza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la risposta che nessun clamore d'istituzione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può replicare, gestire o contenere.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Le virtù crescono libere qui. Non hanno bisogno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di dottrina o legge. Il cielo senza fine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non richiede nessuna giustificazione.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Semplicemente è. Dio È. Libertà È.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Il resto è nostro da dare. Da essere.</w:t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</w:tr>
      <w:tr>
        <w:tc>
          <w:tcPr>
            <w:tcW w:type="dxa" w:w="15398"/>
            <w:gridSpan w:val="3"/>
            <w:tcBorders>
              <w:top w:val="none" w:color="FFFFFF" w:sz="0"/>
              <w:left w:val="none" w:color="FFFFFF" w:sz="0"/>
              <w:bottom w:val="single" w:color="B8963E" w:sz="3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Sonnet XII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The Virtuoso</w:t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Soneto XII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O Virtuose</w:t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Sonetto XII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Il Virtuoso</w:t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He is not perfect. Let that first be said.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Virtuoso is not the finished saint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who floats above the world, already dead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to appetite, to rage, to all complaint.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He is the person who, in the same breath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that holds the fear, still acts. Who knows the cost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and pays it. Who has looked as near as death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and has not handed in what can't be lost: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liberty to choose. The standing act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of choosing virtue over its performance.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gap between the word and the intact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interior life — preserved with the endurance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of someone who has understood that they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are closest to the Divine when they obey nothing but today.</w:t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Não é perfeito. Que isso primeiro se diga.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 Virtuose não é o santo acabado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que flutua acima do mundo, já morto à intriga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do apetite, da raiva, de qualquer reclamado.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É a pessoa que, no mesmo fôlego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que guarda o medo, ainda age. Que sabe o custo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 o paga. Que olhou tão perto do eco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da morte e não entregou o que não tem ajuste: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 liberdade de escolher. O ato perpétuo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de escolher a virtude sobre sua performance.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 espaço entre a palavra e o intacto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interior — preservado com a constância e enorme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de quem compreendeu que está mais perto do Divino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quando obedece apenas a hoje, ao caminho fino.</w:t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Non è perfetto. Che questo sia detto per primo.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Il Virtuoso non è il santo finito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che fluttua sopra il mondo, già morto all'intimo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dell'appetito, della rabbia, d'ogni lamento.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È la persona che, nello stesso respiro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che porta la paura, agisce ancora. Che conosce il costo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 lo paga. Che ha guardato vicino alla morte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 non ha consegnato ciò che non può essere perso: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la libertà di scegliere. L'atto permanente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di scegliere la virtù sulla sua esibizione.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Lo spazio tra la parola e l'intatta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vita interiore — preservata con la costanza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di chi ha capito di essere più vicino al Divino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quando obbedisce solo a oggi, al cammino.</w:t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</w:tr>
      <w:tr>
        <w:tc>
          <w:tcPr>
            <w:tcW w:type="dxa" w:w="15398"/>
            <w:gridSpan w:val="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br w:type="page"/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6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5"/>
                <w:szCs w:val="15"/>
              </w:rPr>
              <w:t xml:space="preserve">Part V</w:t>
            </w:r>
          </w:p>
          <w:p>
            <w:pPr>
              <w:spacing w:after="4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6"/>
                <w:szCs w:val="26"/>
              </w:rPr>
              <w:t xml:space="preserve">The Stone Portal</w:t>
            </w:r>
          </w:p>
          <w:p>
            <w:pPr>
              <w:spacing w:after="6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666666"/>
                <w:sz w:val="17"/>
                <w:szCs w:val="17"/>
              </w:rPr>
              <w:t xml:space="preserve">The symbol · The price · The fragile child</w:t>
            </w:r>
          </w:p>
          <w:p>
            <w:pPr>
              <w:pBdr>
                <w:bottom w:val="single" w:color="B8963E" w:sz="2" w:space="1"/>
              </w:pBdr>
              <w:spacing w:after="0" w:before="0"/>
            </w:pPr>
            <w:r>
              <w:t xml:space="preserve"/>
            </w:r>
          </w:p>
          <w:p>
            <w:pPr>
              <w:spacing w:after="60" w:before="0"/>
            </w:pPr>
            <w:r>
              <w:t xml:space="preserve"/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6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5"/>
                <w:szCs w:val="15"/>
              </w:rPr>
              <w:t xml:space="preserve">Parte V</w:t>
            </w:r>
          </w:p>
          <w:p>
            <w:pPr>
              <w:spacing w:after="4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6"/>
                <w:szCs w:val="26"/>
              </w:rPr>
              <w:t xml:space="preserve">O Portal de Pedra</w:t>
            </w:r>
          </w:p>
          <w:p>
            <w:pPr>
              <w:spacing w:after="6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666666"/>
                <w:sz w:val="17"/>
                <w:szCs w:val="17"/>
              </w:rPr>
              <w:t xml:space="preserve">O símbolo · O preço · A criança frágil</w:t>
            </w:r>
          </w:p>
          <w:p>
            <w:pPr>
              <w:pBdr>
                <w:bottom w:val="single" w:color="B8963E" w:sz="2" w:space="1"/>
              </w:pBdr>
              <w:spacing w:after="0" w:before="0"/>
            </w:pPr>
            <w:r>
              <w:t xml:space="preserve"/>
            </w:r>
          </w:p>
          <w:p>
            <w:pPr>
              <w:spacing w:after="60" w:before="0"/>
            </w:pPr>
            <w:r>
              <w:t xml:space="preserve"/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6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5"/>
                <w:szCs w:val="15"/>
              </w:rPr>
              <w:t xml:space="preserve">Parte V</w:t>
            </w:r>
          </w:p>
          <w:p>
            <w:pPr>
              <w:spacing w:after="4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6"/>
                <w:szCs w:val="26"/>
              </w:rPr>
              <w:t xml:space="preserve">Il Portale di Pietra</w:t>
            </w:r>
          </w:p>
          <w:p>
            <w:pPr>
              <w:spacing w:after="6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666666"/>
                <w:sz w:val="17"/>
                <w:szCs w:val="17"/>
              </w:rPr>
              <w:t xml:space="preserve">Il simbolo · Il prezzo · Il bambino fragile</w:t>
            </w:r>
          </w:p>
          <w:p>
            <w:pPr>
              <w:pBdr>
                <w:bottom w:val="single" w:color="B8963E" w:sz="2" w:space="1"/>
              </w:pBdr>
              <w:spacing w:after="0" w:before="0"/>
            </w:pPr>
            <w:r>
              <w:t xml:space="preserve"/>
            </w:r>
          </w:p>
          <w:p>
            <w:pPr>
              <w:spacing w:after="60" w:before="0"/>
            </w:pPr>
            <w:r>
              <w:t xml:space="preserve"/>
            </w:r>
          </w:p>
        </w:tc>
      </w:tr>
      <w:tr>
        <w:tc>
          <w:tcPr>
            <w:tcW w:type="dxa" w:w="15398"/>
            <w:gridSpan w:val="3"/>
            <w:tcBorders>
              <w:top w:val="none" w:color="FFFFFF" w:sz="0"/>
              <w:left w:val="none" w:color="FFFFFF" w:sz="0"/>
              <w:bottom w:val="single" w:color="B8963E" w:sz="3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Sonnet XIII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The Symbol</w:t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Soneto XIII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O Símbolo</w:t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Sonetto XIII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Il Simbolo</w:t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No civilization found a shape for it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for freedom as itself, not as an act,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not as a gift of God, not as the grit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of slaves escaped, not as the abstract fact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of rights enumerated in a charter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but freedom as the substance, as the door,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as the passage we are born to quarter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between the darkness and a further shore.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Two stones. Upright. A sliver of the light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between them that is neither sun nor lamp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but something that has burned through the entire night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of human history — cold, alive, undamped.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Stone Portal. The first symbol made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for freedom by itself, unafraid.</w:t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Nenhuma civilização encontrou uma forma para ela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para a liberdade como si mesma, não como ato,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não como dom de Deus, não como a pedra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dos escravos fugidos, não como o abstrato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dos direitos enumerados em carta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mas a liberdade como substância, como porta,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como passagem em que nascemos para partar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entre a escuridão e outra margem que suporta.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Duas pedras. Eretas. Uma fresta de luz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entre elas que não é sol nem lâmpada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mas algo que ardeu através de toda a noite obtusa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da história humana — frio, vivo, acampada.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 Portal de Pedra. O primeiro símbolo feito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para a liberdade por ela mesma, sem receio ou preceito.</w:t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Nessuna civiltà trovò una forma per essa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per la libertà come tale, non come atto,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non come dono di Dio, non come la resistenza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degli schiavi fuggiti, non come il fatto astratto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dei diritti elencati in una carta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ma la libertà come sostanza, come porta,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come passaggio in cui nasciamo per varcare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tra l'oscurità e un'altra riva che importa.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Due pietre. Erette. Una fessura di luce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tra di esse che non è sole né lampada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ma qualcosa che ha bruciato attraverso l'intera notte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della storia umana — freddo, vivo, eterno.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Il Portale di Pietra. Il primo simbolo fatto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per la libertà da sola, senza paura, in atto.</w:t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</w:tr>
      <w:tr>
        <w:tc>
          <w:tcPr>
            <w:tcW w:type="dxa" w:w="15398"/>
            <w:gridSpan w:val="3"/>
            <w:tcBorders>
              <w:top w:val="none" w:color="FFFFFF" w:sz="0"/>
              <w:left w:val="none" w:color="FFFFFF" w:sz="0"/>
              <w:bottom w:val="single" w:color="B8963E" w:sz="3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Sonnet XIV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The Price</w:t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Soneto XIV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O Preço</w:t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Sonetto XIV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Il Prezzo</w:t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They told you it was free and so it seemed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air, the light, the movement of the hand.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They did not tell you what the free had dreamed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and bled and buried deep in foreign sand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so that you woke to this. The unearned morning.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ordinary miracle of choice.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They did not hand you a receipt or warning.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They simply paid the price and kept their voice.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price of freedom is eternal vigil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not paranoia, not the armed hysteria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of those who see a tyrant in each vigil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lamp, but the daily, quiet, clear criteria: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to see the world as it is, not as told,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and to keep seeing, even growing old.</w:t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Disseram-lhe que era grátis e assim parecia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 ar, a luz, o movimento da mão.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Não lhe contaram o que os livres sonhavam no dia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 sangraram e enterraram fundo em areia além.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Para que você acordasse a isto. A manhã não merecida.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 milagre ordinário da escolha.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Não lhe entregaram recibo nem corrida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de aviso. Simplesmente pagaram o preço com folha.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 preço da liberdade é a eterna vigilância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não paranoia, não histeria armada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de quem vê tirania em cada lampada distância,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mas o critério diário, quieto, clarificada: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ver o mundo como é, não como contado,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 continuar vendo, mesmo envelhecido e cansado.</w:t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Ti dissero che era gratuita e così sembrava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l'aria, la luce, il movimento della mano.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Non ti dissero ciò che i liberi sognavano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 sanguinavano e seppellivano nella sabbia lontana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perché tu ti svegliassi a questo. Il mattino immeritato.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Il miracolo ordinario della scelta.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Non ti consegnarono una ricevuta né un avviso.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Pagarono semplicemente il prezzo e mantennero la voce.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Il prezzo della libertà è la vigilanza eterna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non paranoia, non l'isteria armata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di chi vede un tiranno in ogni lampada,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ma il criterio quotidiano, tranquillo, chiaro: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vedere il mondo com'è, non come raccontato,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 continuare a vedere, anche invecchiando.</w:t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</w:tr>
      <w:tr>
        <w:tc>
          <w:tcPr>
            <w:tcW w:type="dxa" w:w="15398"/>
            <w:gridSpan w:val="3"/>
            <w:tcBorders>
              <w:top w:val="none" w:color="FFFFFF" w:sz="0"/>
              <w:left w:val="none" w:color="FFFFFF" w:sz="0"/>
              <w:bottom w:val="single" w:color="B8963E" w:sz="3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Sonnet XV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The Fragile Child</w:t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Soneto XV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A Criança Frágil</w:t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Sonetto XV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Il Bambino Fragile</w:t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Freedom is not an instinct. Mark the word: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instinct survives without instruction, care,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or cultivation. Instinct is conferred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by nature and is simply, blindly, there.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But Freedom is a child. Born late in us.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youngest virtue in the human soul.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Still finding its own feet, still needing fuss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and vigilance and love to keep it whole.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Every generation must re-learn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what cannot be inherited through blood: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will to let the body and the stern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mind turn toward the light despite the mud.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We do not own it. We are its keepers, lent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this fragile thing by those who came and went.</w:t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 Liberdade não é instinto. Marque a palavra: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 instinto sobrevive sem instrução, sem cuidado,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sem cultivo. O instinto é outorgado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pela natureza e simplesmente, cegamente, é dado.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Mas a Liberdade é uma criança. Nascida tarde em nós.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 mais jovem virtude na alma humana.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Ainda encontrando os próprios pés, ainda precisando de ambos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vigilância e amor para mantê-la sã.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Cada geração deve re-aprender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 que não pode ser herdado pelo sangue: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 vontade de deixar o corpo e a mente erguer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em direção à luz apesar da lama e da tangue.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Não a possuímos. Somos seus guardiões, emprestada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esta coisa frágil por quem veio e foi embora em jornada.</w:t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La Libertà non è un istinto. Nota la parola: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l'istinto sopravvive senza istruzione, cura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 coltivazione. L'istinto è conferito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dalla natura ed è semplicemente, ciecamente, lì.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Ma la Libertà è un bambino. Nato tardi in noi.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La virtù più giovane nell'anima umana.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Ancora trovando i propri piedi, ancora bisognosa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di vigilanza e amore per restare intera.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Ogni generazione deve ri-imparare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ciò che non può essere ereditato dal sangue: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la volontà di lasciare il corpo e la mente girare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verso la luce nonostante il fango.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Non la possediamo. Siamo i suoi custodi, prestata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questa cosa fragile da chi è venuto e andato.</w:t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</w:tr>
      <w:tr>
        <w:tc>
          <w:tcPr>
            <w:tcW w:type="dxa" w:w="15398"/>
            <w:gridSpan w:val="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br w:type="page"/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6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5"/>
                <w:szCs w:val="15"/>
              </w:rPr>
              <w:t xml:space="preserve">Part VI</w:t>
            </w:r>
          </w:p>
          <w:p>
            <w:pPr>
              <w:spacing w:after="4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6"/>
                <w:szCs w:val="26"/>
              </w:rPr>
              <w:t xml:space="preserve">The Virtuous Commitments</w:t>
            </w:r>
          </w:p>
          <w:p>
            <w:pPr>
              <w:spacing w:after="6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666666"/>
                <w:sz w:val="17"/>
                <w:szCs w:val="17"/>
              </w:rPr>
              <w:t xml:space="preserve">The long war · The strategic virtue · The oath</w:t>
            </w:r>
          </w:p>
          <w:p>
            <w:pPr>
              <w:pBdr>
                <w:bottom w:val="single" w:color="B8963E" w:sz="2" w:space="1"/>
              </w:pBdr>
              <w:spacing w:after="0" w:before="0"/>
            </w:pPr>
            <w:r>
              <w:t xml:space="preserve"/>
            </w:r>
          </w:p>
          <w:p>
            <w:pPr>
              <w:spacing w:after="60" w:before="0"/>
            </w:pPr>
            <w:r>
              <w:t xml:space="preserve"/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6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5"/>
                <w:szCs w:val="15"/>
              </w:rPr>
              <w:t xml:space="preserve">Parte VI</w:t>
            </w:r>
          </w:p>
          <w:p>
            <w:pPr>
              <w:spacing w:after="4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6"/>
                <w:szCs w:val="26"/>
              </w:rPr>
              <w:t xml:space="preserve">Os Comprometimentos Virtuosos</w:t>
            </w:r>
          </w:p>
          <w:p>
            <w:pPr>
              <w:spacing w:after="6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666666"/>
                <w:sz w:val="17"/>
                <w:szCs w:val="17"/>
              </w:rPr>
              <w:t xml:space="preserve">A longa guerra · A virtude estratégica · O juramento</w:t>
            </w:r>
          </w:p>
          <w:p>
            <w:pPr>
              <w:pBdr>
                <w:bottom w:val="single" w:color="B8963E" w:sz="2" w:space="1"/>
              </w:pBdr>
              <w:spacing w:after="0" w:before="0"/>
            </w:pPr>
            <w:r>
              <w:t xml:space="preserve"/>
            </w:r>
          </w:p>
          <w:p>
            <w:pPr>
              <w:spacing w:after="60" w:before="0"/>
            </w:pPr>
            <w:r>
              <w:t xml:space="preserve"/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6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5"/>
                <w:szCs w:val="15"/>
              </w:rPr>
              <w:t xml:space="preserve">Parte VI</w:t>
            </w:r>
          </w:p>
          <w:p>
            <w:pPr>
              <w:spacing w:after="4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6"/>
                <w:szCs w:val="26"/>
              </w:rPr>
              <w:t xml:space="preserve">I Comprometimenti Virtuosi</w:t>
            </w:r>
          </w:p>
          <w:p>
            <w:pPr>
              <w:spacing w:after="6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666666"/>
                <w:sz w:val="17"/>
                <w:szCs w:val="17"/>
              </w:rPr>
              <w:t xml:space="preserve">La lunga guerra · La virtù strategica · Il giuramento</w:t>
            </w:r>
          </w:p>
          <w:p>
            <w:pPr>
              <w:pBdr>
                <w:bottom w:val="single" w:color="B8963E" w:sz="2" w:space="1"/>
              </w:pBdr>
              <w:spacing w:after="0" w:before="0"/>
            </w:pPr>
            <w:r>
              <w:t xml:space="preserve"/>
            </w:r>
          </w:p>
          <w:p>
            <w:pPr>
              <w:spacing w:after="60" w:before="0"/>
            </w:pPr>
            <w:r>
              <w:t xml:space="preserve"/>
            </w:r>
          </w:p>
        </w:tc>
      </w:tr>
      <w:tr>
        <w:tc>
          <w:tcPr>
            <w:tcW w:type="dxa" w:w="15398"/>
            <w:gridSpan w:val="3"/>
            <w:tcBorders>
              <w:top w:val="none" w:color="FFFFFF" w:sz="0"/>
              <w:left w:val="none" w:color="FFFFFF" w:sz="0"/>
              <w:bottom w:val="single" w:color="B8963E" w:sz="3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Sonnet XVI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The Long War</w:t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Soneto XVI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A Longa Guerra</w:t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Sonetto XVI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La Lunga Guerra</w:t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war is not the one you see declared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in speeches or in missiles or in blood.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war that matters is the one prepared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in classrooms and in courtrooms, in the flood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of ordinary days when no one marks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moment that a judge first looked away,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first time that a teacher left the dark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unlit, the first lie passed as yesterday's news.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answer is not revolution — that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replaces one cage with a newer model.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answer is the patient, pointed, flat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refusal to cede ground: the throttle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held steady, over years and generations,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until the institutions hold the Virtues' foundations.</w:t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 guerra não é aquela que se vê declarada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em discursos, em mísseis ou em sangue.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 guerra que importa é a preparada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em salas de aula e tribunais, na sangue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dos dias ordinários em que ninguém anota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 momento em que um juiz desviou o olhar,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 primeira vez que um professor deixou a grota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sem luz, a primeira mentira como notícia vulgar.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 resposta não é revolução — ela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troca uma jaula por um modelo novo.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 resposta é a recusa paciente e bela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de ceder terreno: o botão do voto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mantido firme, ao longo de anos e gerações,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até que as instituições guardem as Virtudes como fundações.</w:t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La guerra non è quella che si vede dichiarata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in discorsi o missili o sangue.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La guerra che conta è quella preparata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nelle aule scolastiche e nei tribunali, nel flusso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dei giorni ordinari quando nessuno nota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il momento in cui un giudice ha distolto lo sguardo,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la prima volta che un insegnante lasciò la notte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senza luce, la prima bugia passata come notizia.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La risposta non è la rivoluzione — quella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sostituisce una gabbia con un modello più nuovo.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La risposta è il rifiuto paziente e preciso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di cedere terreno: il gas tenuto fermo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per anni e generazioni, senza mossa,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finché le istituzioni reggano le Virtù come roccia.</w:t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</w:tr>
      <w:tr>
        <w:tc>
          <w:tcPr>
            <w:tcW w:type="dxa" w:w="15398"/>
            <w:gridSpan w:val="3"/>
            <w:tcBorders>
              <w:top w:val="none" w:color="FFFFFF" w:sz="0"/>
              <w:left w:val="none" w:color="FFFFFF" w:sz="0"/>
              <w:bottom w:val="single" w:color="B8963E" w:sz="3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Sonnet XVII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The Warrior's Oath</w:t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Soneto XVII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O Juramento do Guerreiro</w:t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Sonetto XVII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Il Giuramento del Guerriero</w:t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 swear to see the world as it is made,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not as convenience, fashion, fear require.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 swear to call the counterfeit a fraud,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and call the genuine by its name of fire.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 swear to enter the institutions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not with ideology but with virtue's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unhurried, certain, patient resolutions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to make the court a court, the school of worth true.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 swear not to withdraw when the work is hard,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not to perform resistance from the safety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of distance. I will stand without a guard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between my conscience and the fact — stately,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unhurried, and impossible to move.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Virtues are the oath. This is the proof.</w:t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Juro ver o mundo como ele é feito,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não como a conveniência, a moda, o medo requerem.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Juro chamar a contrafação de fraude por direito,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 chamar o genuíno pelo seu nome de fogo que querem.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Juro entrar nas instituições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não com ideologia, mas com as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resoluções sem pressa, certas, pacienciosas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fazer do tribunal um tribunal, da escola, a fé que abarca.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Juro não me retirar quando o trabalho é árduo,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não performar resistência da segurança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da distância. Permanecerei sem guarda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entre minha consciência e o fato — em constância,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sem pressa, e impossível de mover.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As Virtudes são o juramento. Esta é a prova de ser.</w:t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Giuro di vedere il mondo com'è fatto,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non come convenienza, moda, paura richiedono.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Giuro di chiamare la contraffazione frode in atto,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 chiamare il genuino col suo nome di fuoco.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Giuro di entrare nelle istituzioni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non con l'ideologia, ma con le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risoluzioni tranquille, certe, pazienti delle virtù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fare del tribunale un tribunale, della scuola, il vero.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Giuro di non ritirarmi quando il lavoro è duro,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di non esibire resistenza dalla sicurezza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della distanza. Starò senza guardia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tra la mia coscienza e il fatto — con costanza,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senza fretta, e impossibile da spostare.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Le Virtù sono il giuramento. Questa è la prova da dare.</w:t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</w:tr>
      <w:tr>
        <w:tc>
          <w:tcPr>
            <w:tcW w:type="dxa" w:w="15398"/>
            <w:gridSpan w:val="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br w:type="page"/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6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5"/>
                <w:szCs w:val="15"/>
              </w:rPr>
              <w:t xml:space="preserve">Part VII</w:t>
            </w:r>
          </w:p>
          <w:p>
            <w:pPr>
              <w:spacing w:after="4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6"/>
                <w:szCs w:val="26"/>
              </w:rPr>
              <w:t xml:space="preserve">The Return</w:t>
            </w:r>
          </w:p>
          <w:p>
            <w:pPr>
              <w:spacing w:after="6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666666"/>
                <w:sz w:val="17"/>
                <w:szCs w:val="17"/>
              </w:rPr>
              <w:t xml:space="preserve">Sanctity · The complete person · The Portal opens</w:t>
            </w:r>
          </w:p>
          <w:p>
            <w:pPr>
              <w:pBdr>
                <w:bottom w:val="single" w:color="B8963E" w:sz="2" w:space="1"/>
              </w:pBdr>
              <w:spacing w:after="0" w:before="0"/>
            </w:pPr>
            <w:r>
              <w:t xml:space="preserve"/>
            </w:r>
          </w:p>
          <w:p>
            <w:pPr>
              <w:spacing w:after="60" w:before="0"/>
            </w:pPr>
            <w:r>
              <w:t xml:space="preserve"/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6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5"/>
                <w:szCs w:val="15"/>
              </w:rPr>
              <w:t xml:space="preserve">Parte VII</w:t>
            </w:r>
          </w:p>
          <w:p>
            <w:pPr>
              <w:spacing w:after="4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6"/>
                <w:szCs w:val="26"/>
              </w:rPr>
              <w:t xml:space="preserve">O Regresso</w:t>
            </w:r>
          </w:p>
          <w:p>
            <w:pPr>
              <w:spacing w:after="6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666666"/>
                <w:sz w:val="17"/>
                <w:szCs w:val="17"/>
              </w:rPr>
              <w:t xml:space="preserve">Santidade · O Homem Pleno · O Portal abre</w:t>
            </w:r>
          </w:p>
          <w:p>
            <w:pPr>
              <w:pBdr>
                <w:bottom w:val="single" w:color="B8963E" w:sz="2" w:space="1"/>
              </w:pBdr>
              <w:spacing w:after="0" w:before="0"/>
            </w:pPr>
            <w:r>
              <w:t xml:space="preserve"/>
            </w:r>
          </w:p>
          <w:p>
            <w:pPr>
              <w:spacing w:after="60" w:before="0"/>
            </w:pPr>
            <w:r>
              <w:t xml:space="preserve"/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6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5"/>
                <w:szCs w:val="15"/>
              </w:rPr>
              <w:t xml:space="preserve">Parte VII</w:t>
            </w:r>
          </w:p>
          <w:p>
            <w:pPr>
              <w:spacing w:after="4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6"/>
                <w:szCs w:val="26"/>
              </w:rPr>
              <w:t xml:space="preserve">Il Ritorno</w:t>
            </w:r>
          </w:p>
          <w:p>
            <w:pPr>
              <w:spacing w:after="6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666666"/>
                <w:sz w:val="17"/>
                <w:szCs w:val="17"/>
              </w:rPr>
              <w:t xml:space="preserve">Santità · L'Uomo Pieno · Il Portale si apre</w:t>
            </w:r>
          </w:p>
          <w:p>
            <w:pPr>
              <w:pBdr>
                <w:bottom w:val="single" w:color="B8963E" w:sz="2" w:space="1"/>
              </w:pBdr>
              <w:spacing w:after="0" w:before="0"/>
            </w:pPr>
            <w:r>
              <w:t xml:space="preserve"/>
            </w:r>
          </w:p>
          <w:p>
            <w:pPr>
              <w:spacing w:after="60" w:before="0"/>
            </w:pPr>
            <w:r>
              <w:t xml:space="preserve"/>
            </w:r>
          </w:p>
        </w:tc>
      </w:tr>
      <w:tr>
        <w:tc>
          <w:tcPr>
            <w:tcW w:type="dxa" w:w="15398"/>
            <w:gridSpan w:val="3"/>
            <w:tcBorders>
              <w:top w:val="none" w:color="FFFFFF" w:sz="0"/>
              <w:left w:val="none" w:color="FFFFFF" w:sz="0"/>
              <w:bottom w:val="single" w:color="B8963E" w:sz="3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Sonnet XVIII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The Uomo Pieno</w:t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Soneto XVIII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O Homem Pleno</w:t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Sonetto XVIII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L'Uomo Pieno</w:t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Complete Person is not the one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who has defeated fear, or never felt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weight of the world's indifference, or won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by will the hand that circumstance has dealt.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Complete Person is the one in whom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virtues move no longer as commands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but as the natural weather of the room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one whose act of love no longer stands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apart from love itself. In whom the choice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has ripened into character. The tree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that grew from the seed has found its voice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not in the effort anymore but in the free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unfurling of the branch. The Virtues here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are not performed. They breathe. They simply are.</w:t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 Homem Pleno não é aquele que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derrotou o medo, ou nunca sentiu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 peso da indiferença do mundo, ou que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pela vontade ganhou o que a sorte lhe subtiu.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 Homem Pleno é aquele em quem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as virtudes não se movem mais como comandos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mas como o clima natural do ser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aquele cujo ato de amor não mais separandos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está do amor em si. Em quem a escolha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amadureceu em caráter. A árvore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que cresceu da semente encontrou sua folha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não no esforço mas no livre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desabrochar do ramo. As Virtudes aqui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não são performadas. Respiram. Simplesmente são assim.</w:t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L'Uomo Pieno non è quello che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ha sconfitto la paura, o non ha mai sentito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il peso dell'indifferenza del mondo, o ha vinto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per volontà la mano che la sorte gli ha dato.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L'Uomo Pieno è quello in cui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le virtù non si muovono più come comandi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ma come il clima naturale della stanza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quello il cui atto d'amore non è più separato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dall'amore stesso. In cui la scelta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è maturata in carattere. L'albero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cresciuto dal seme ha trovato la sua voce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non nello sforzo ma nello sbocciare libero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del ramo. Le Virtù qui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non si esibiscono. Respirano. Semplicemente sono.</w:t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</w:tr>
      <w:tr>
        <w:tc>
          <w:tcPr>
            <w:tcW w:type="dxa" w:w="15398"/>
            <w:gridSpan w:val="3"/>
            <w:tcBorders>
              <w:top w:val="none" w:color="FFFFFF" w:sz="0"/>
              <w:left w:val="none" w:color="FFFFFF" w:sz="0"/>
              <w:bottom w:val="single" w:color="B8963E" w:sz="3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Sonnet XIX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Sanctity</w:t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Soneto XIX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Santidade</w:t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Sonetto XIX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Santità</w:t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It is not the monastery that makes the saint,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nor the flagellant's wound, nor the celibate's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endurance — though we honour without complaint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every soul that found its way through gates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of self-denial toward a purer light.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Sanctity in the fullest, widest sense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belongs to any person in whose night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of ordinary life the virtues dense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and daily practice has at last produced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one who does not try to be the good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but simply is it — who has introduced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no distance between the will and the understood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divine. Not God become human. Human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becoming, fully, what they have always been: illumined.</w:t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Não é o monastério que faz o santo,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nem a ferida do flagelante, nem a abstinência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do célibe — embora honremos sem espanto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toda alma que encontrou seu caminho em paciência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de abnegação em direção a uma luz mais pura.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Santidade no sentido mais pleno e amplo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pertence a toda pessoa em cuja noite dura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da vida ordinária a prática e o exemplo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densos e diários produziram por fim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aquele que não tenta ser o bem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mas simplesmente o é — que não tem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distância entre a vontade e o compreendido além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divino. Não Deus tornado humano. Humano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tornando-se, plenamente, o que sempre foi: soberano.</w:t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Non è il monastero che fa il santo,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né la ferita del flagellante, né l'astinenza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del celibe — benché onoriamo senza lamento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ogni anima che ha trovato il suo cammino con pazienza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di abnegazione verso una luce più pura.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La santità nel senso più pieno e ampio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appartiene a ogni persona nella cui notte dura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della vita ordinaria la pratica e l'esempio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densi e quotidiani hanno infine prodotto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quello che non cerca di essere il bene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ma semplicemente lo è — che non ha introdotto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distanza tra la volontà e il divino compreso: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Non Dio diventato umano. Umano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che diventa, pienamente, ciò che è sempre stato: sovrano.</w:t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</w:tr>
      <w:tr>
        <w:tc>
          <w:tcPr>
            <w:tcW w:type="dxa" w:w="15398"/>
            <w:gridSpan w:val="3"/>
            <w:tcBorders>
              <w:top w:val="none" w:color="FFFFFF" w:sz="0"/>
              <w:left w:val="none" w:color="FFFFFF" w:sz="0"/>
              <w:bottom w:val="single" w:color="B8963E" w:sz="3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Sonnet XX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The Portal Opens</w:t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Soneto XX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O Portal Se Abre</w:t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Sonetto XX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Il Portale Si Apre</w:t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stone is always there. The weight remains.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Each generation lifts it from the start.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No one is born already free of chains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freedom is inherited through the heart,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not through the blood. It must be re-discovered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in every century, in every name,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in every soul that wakes to find it covered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in new disguises but the same old game.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And yet — and here is what the stone conceals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until you push — the light is on the other side.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Always. This is the truth that history reveals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to those who did not merely watch but tried: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Portal opens. Every tyranny fell.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virtues are still here. They always will be. Well.</w:t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 pedra está sempre lá. O peso permanece.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Cada geração a ergue desde o início.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Ninguém nasce já livre de correntes — isso se reconhece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 liberdade é herdada pelo coração como ofício,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não pelo sangue. Deve ser re-descoberta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em cada século, em cada nome,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em cada alma que acorda e encontra coberta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com novos disfarces mas o mesmo velho costume.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 ainda assim — e aqui está o que a pedra encobre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até que você empurre — a luz está do outro lado.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Sempre. Esta é a verdade que a história descobre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para quem não apenas observou mas tentou o ousado: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 Portal se abre. Toda tirania caiu.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As virtudes ainda estão aqui. Sempre estarão. Assim.</w:t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La pietra è sempre lì. Il peso rimane.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Ogni generazione la solleva dall'inizio.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Nessuno nasce già libero dalle catene —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la libertà si eredita attraverso il cuore,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non attraverso il sangue. Deve essere ri-scoperta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in ogni secolo, in ogni nome,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in ogni anima che si sveglia e la trova coperta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di nuovi travestimenti ma dello stesso vecchio gioco.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Eppure — ed è ciò che la pietra cela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finché non spingi — la luce è dall'altro lato.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Sempre. Questa è la verità che la storia svela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 quelli che non si limitarono a guardare ma provarono: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il Portale si apre. Ogni tirannia è caduta.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Le virtù sono ancora qui. Lo saranno sempre. Ecco la rotta.</w:t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</w:tr>
      <w:tr>
        <w:tc>
          <w:tcPr>
            <w:tcW w:type="dxa" w:w="15398"/>
            <w:gridSpan w:val="3"/>
            <w:tcBorders>
              <w:top w:val="none" w:color="FFFFFF" w:sz="0"/>
              <w:left w:val="none" w:color="FFFFFF" w:sz="0"/>
              <w:bottom w:val="single" w:color="B8963E" w:sz="3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Sonnet XXI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The Minute of the Virtues · Coda</w:t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Soneto XXI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A Minuta das Virtudes · Coda</w:t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B8963E"/>
                <w:spacing w:val="150"/>
                <w:sz w:val="14"/>
                <w:szCs w:val="14"/>
              </w:rPr>
              <w:t xml:space="preserve">Sonetto XXI</w:t>
            </w:r>
          </w:p>
          <w:p>
            <w:pPr>
              <w:spacing w:after="80" w:before="0" w:line="320" w:lineRule="auto"/>
              <w:ind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2"/>
                <w:szCs w:val="22"/>
              </w:rPr>
              <w:t xml:space="preserve">Il Minuto delle Virtù · Coda</w:t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 minuta das Virtudes dura pela eternidade.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minute of the Virtues endures through eternity.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One act, freely chosen, of the genuinely good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is permanent — as permanent as deity,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as permanent as stone, as permanent as blood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that dried on foreign soil for the idea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that human beings have a right to choose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their inner life. No doctrine, no area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of power, no accumulated, slow-burning fuse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of tyranny can reach backward through the act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and strip it of its meaning. What was free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remains forever free. This is the fact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on which the world may lean when all else bends: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the virtuous act, once made, is what transcends.</w:t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 minuta das Virtudes dura pela eternidade.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Um ato, livremente escolhido, do genuinamente bom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é permanente — tão permanente quanto a deidade,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tão permanente quanto a pedra, quanto o som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do sangue que secou em solo alheio pela ideia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de que seres humanos têm direito de escolher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sua vida interior. Nenhuma doutrina, nenhuma cadeia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de poder, nenhum pavio lento do tirano ao descer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pode alcançar para trás através do ato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 despojá-lo de sentido. O que foi livre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permanece livre para sempre. Este é o trato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sobre o qual o mundo pode apoiar quando se abre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em colapso todo o resto: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o ato virtuoso, uma vez feito, é o que persiste e é o texto.</w:t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A minuta das Virtudes dura pela eternidade.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Un atto, liberamente scelto, del genuinamente buono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è permanente — tanto permanente quanto la divinità,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tanto permanente quanto la pietra, quanto il sangue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che si è seccato su suolo straniero per l'idea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che gli esseri umani abbiano il diritto di scegliere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la loro vita interiore. Nessuna dottrina, nessuna catena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di potere può raggiungere indietro attraverso l'atto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e spogliarlo di significato. Ciò che era libero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rimane libero per sempre. Questo è il fatto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su cui il mondo può appoggiarsi quando tutto il resto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si piega in crollo:</w:t>
            </w:r>
          </w:p>
          <w:p>
            <w:pPr>
              <w:spacing w:after="100" w:before="0"/>
            </w:pPr>
            <w:r>
              <w:t xml:space="preserve"/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l'atto virtuoso, una volta compiuto, è ciò che trascende.</w:t>
            </w:r>
          </w:p>
          <w:p>
            <w:pPr>
              <w:spacing w:after="100" w:before="0" w:line="300" w:lineRule="auto"/>
              <w:ind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A1A1A"/>
                <w:sz w:val="19"/>
                <w:szCs w:val="19"/>
              </w:rPr>
              <w:t xml:space="preserve">La minuta delle Virtù dura nell'eternità, senza fine.</w:t>
            </w:r>
          </w:p>
        </w:tc>
      </w:tr>
      <w:tr>
        <w:tc>
          <w:tcPr>
            <w:tcW w:type="dxa" w:w="51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  <w:tc>
          <w:tcPr>
            <w:tcW w:type="dxa" w:w="5134"/>
            <w:tcBorders>
              <w:top w:val="none" w:color="FFFFFF" w:sz="0"/>
              <w:left w:val="single" w:color="B8963E" w:sz="4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100" w:before="0"/>
            </w:pPr>
            <w:r>
              <w:t xml:space="preserve"/>
            </w:r>
          </w:p>
        </w:tc>
      </w:tr>
      <w:tr>
        <w:tc>
          <w:tcPr>
            <w:tcW w:type="dxa" w:w="15398"/>
            <w:gridSpan w:val="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br w:type="page"/>
            </w:r>
          </w:p>
        </w:tc>
      </w:tr>
      <w:tr>
        <w:tc>
          <w:tcPr>
            <w:tcW w:type="dxa" w:w="15398"/>
            <w:gridSpan w:val="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180" w:before="0"/>
            </w:pPr>
            <w:r>
              <w:t xml:space="preserve"/>
            </w:r>
          </w:p>
          <w:p>
            <w:pPr>
              <w:pBdr>
                <w:bottom w:val="single" w:color="B8963E" w:sz="3" w:space="1"/>
              </w:pBdr>
              <w:spacing w:after="0" w:before="0"/>
            </w:pPr>
            <w:r>
              <w:t xml:space="preserve"/>
            </w:r>
          </w:p>
          <w:p>
            <w:pPr>
              <w:spacing w:after="120" w:before="0"/>
            </w:pPr>
            <w:r>
              <w:t xml:space="preserve"/>
            </w:r>
          </w:p>
          <w:p>
            <w:pPr>
              <w:spacing w:after="12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B8963E"/>
                <w:sz w:val="24"/>
                <w:szCs w:val="24"/>
              </w:rPr>
              <w:t xml:space="preserve">✦</w:t>
            </w:r>
          </w:p>
          <w:p>
            <w:pPr>
              <w:spacing w:after="6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1B2A4A"/>
                <w:sz w:val="22"/>
                <w:szCs w:val="22"/>
              </w:rPr>
              <w:t xml:space="preserve">"Não há caminho para as Virtudes — as Virtudes são o caminho."</w:t>
            </w:r>
          </w:p>
          <w:p>
            <w:pPr>
              <w:spacing w:after="6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444444"/>
                <w:sz w:val="20"/>
                <w:szCs w:val="20"/>
              </w:rPr>
              <w:t xml:space="preserve">"There is no path to the Virtues — the Virtues are the path."</w:t>
            </w:r>
          </w:p>
          <w:p>
            <w:pPr>
              <w:spacing w:after="12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444444"/>
                <w:sz w:val="20"/>
                <w:szCs w:val="20"/>
              </w:rPr>
              <w:t xml:space="preserve">"Non vi è cammino verso le Virtù — le Virtù sono il cammino."</w:t>
            </w:r>
          </w:p>
          <w:p>
            <w:pPr>
              <w:pBdr>
                <w:bottom w:val="single" w:color="B8963E" w:sz="2" w:space="1"/>
              </w:pBdr>
              <w:spacing w:after="0" w:before="0"/>
            </w:pPr>
            <w:r>
              <w:t xml:space="preserve"/>
            </w:r>
          </w:p>
          <w:p>
            <w:pPr>
              <w:spacing w:after="120" w:before="0"/>
            </w:pPr>
            <w:r>
              <w:t xml:space="preserve"/>
            </w:r>
          </w:p>
          <w:p>
            <w:pPr>
              <w:spacing w:after="4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B2A4A"/>
                <w:sz w:val="21"/>
                <w:szCs w:val="21"/>
              </w:rPr>
              <w:t xml:space="preserve">José Caetano de Mattos Neto</w:t>
            </w:r>
          </w:p>
          <w:p>
            <w:pPr>
              <w:spacing w:after="4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666666"/>
                <w:sz w:val="19"/>
                <w:szCs w:val="19"/>
              </w:rPr>
              <w:t xml:space="preserve">Filosofia das Virtudes — Manifesto das Virtudes</w:t>
            </w:r>
          </w:p>
          <w:p>
            <w:pPr>
              <w:spacing w:after="12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888888"/>
                <w:sz w:val="17"/>
                <w:szCs w:val="17"/>
              </w:rPr>
              <w:t xml:space="preserve">Rio de Janeiro, 2023</w:t>
            </w:r>
          </w:p>
          <w:p>
            <w:pPr>
              <w:pBdr>
                <w:bottom w:val="single" w:color="B8963E" w:sz="1" w:space="1"/>
              </w:pBdr>
              <w:spacing w:after="0" w:before="0"/>
            </w:pPr>
            <w:r>
              <w:t xml:space="preserve"/>
            </w:r>
          </w:p>
          <w:p>
            <w:pPr>
              <w:spacing w:after="80" w:before="0"/>
            </w:pPr>
            <w:r>
              <w:t xml:space="preserve"/>
            </w:r>
          </w:p>
          <w:p>
            <w:pPr>
              <w:spacing w:after="100" w:before="0" w:line="320" w:lineRule="auto"/>
              <w:ind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AAAAA"/>
                <w:sz w:val="16"/>
                <w:szCs w:val="16"/>
              </w:rPr>
              <w:t xml:space="preserve">Twenty-one existential sonnets · XXI sonetos existenciais · Ventuno sonetti esistenziali</w:t>
            </w:r>
          </w:p>
          <w:p>
            <w:pPr>
              <w:spacing w:after="180" w:before="0"/>
            </w:pPr>
            <w:r>
              <w:t xml:space="preserve"/>
            </w:r>
          </w:p>
        </w:tc>
      </w:tr>
    </w:tbl>
    <w:sectPr>
      <w:footerReference w:type="default" r:id="rId7"/>
      <w:pgSz w:w="16838" w:h="11906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Georgia" w:cs="Georgia" w:eastAsia="Georgia" w:hAnsi="Georgia"/>
        <w:color w:val="B8963E"/>
        <w:sz w:val="16"/>
        <w:szCs w:val="16"/>
      </w:rPr>
      <w:t xml:space="preserve">Filosofia das Virtudes  ·  </w:t>
    </w:r>
    <w:r>
      <w:rPr>
        <w:rFonts w:ascii="Georgia" w:cs="Georgia" w:eastAsia="Georgia" w:hAnsi="Georgia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2026-04-15T19:52:41.025Z</dcterms:created>
  <dcterms:modified xsi:type="dcterms:W3CDTF">2026-04-15T19:52:41.026Z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