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00804" w14:textId="77777777" w:rsidR="00B40C9A" w:rsidRDefault="00B40C9A">
      <w:pPr>
        <w:spacing w:after="1200"/>
      </w:pPr>
    </w:p>
    <w:p w14:paraId="60B00805" w14:textId="77777777" w:rsidR="00B40C9A" w:rsidRDefault="00ED6BDB">
      <w:pPr>
        <w:spacing w:after="120"/>
        <w:jc w:val="center"/>
      </w:pPr>
      <w:r>
        <w:rPr>
          <w:b/>
          <w:bCs/>
          <w:color w:val="B5892E"/>
          <w:sz w:val="32"/>
          <w:szCs w:val="32"/>
        </w:rPr>
        <w:t>✦</w:t>
      </w:r>
      <w:r>
        <w:rPr>
          <w:b/>
          <w:bCs/>
          <w:color w:val="B5892E"/>
          <w:sz w:val="32"/>
          <w:szCs w:val="32"/>
        </w:rPr>
        <w:t xml:space="preserve">  VVV  ✦</w:t>
      </w:r>
    </w:p>
    <w:p w14:paraId="60B00806" w14:textId="77777777" w:rsidR="00B40C9A" w:rsidRDefault="00ED6BDB">
      <w:pPr>
        <w:spacing w:before="200" w:after="80"/>
        <w:jc w:val="center"/>
      </w:pPr>
      <w:r>
        <w:rPr>
          <w:b/>
          <w:bCs/>
          <w:caps/>
          <w:color w:val="1A2744"/>
          <w:sz w:val="48"/>
          <w:szCs w:val="48"/>
        </w:rPr>
        <w:t>LIBRO DI PREGHIERE</w:t>
      </w:r>
    </w:p>
    <w:p w14:paraId="60B00807" w14:textId="77777777" w:rsidR="00B40C9A" w:rsidRDefault="00ED6BDB">
      <w:pPr>
        <w:spacing w:after="80"/>
        <w:jc w:val="center"/>
      </w:pPr>
      <w:r>
        <w:rPr>
          <w:i/>
          <w:iCs/>
          <w:color w:val="3D1F5C"/>
          <w:sz w:val="28"/>
          <w:szCs w:val="28"/>
        </w:rPr>
        <w:t>delle 101 Virtù Umane Universali</w:t>
      </w:r>
    </w:p>
    <w:p w14:paraId="60B00808" w14:textId="77777777" w:rsidR="00B40C9A" w:rsidRPr="00CC311F" w:rsidRDefault="00ED6BDB">
      <w:pPr>
        <w:spacing w:after="400"/>
        <w:jc w:val="center"/>
        <w:rPr>
          <w:lang w:val="en-US"/>
        </w:rPr>
      </w:pPr>
      <w:proofErr w:type="spellStart"/>
      <w:r w:rsidRPr="00CC311F">
        <w:rPr>
          <w:color w:val="7A7A7A"/>
          <w:lang w:val="en-US"/>
        </w:rPr>
        <w:t>Basato</w:t>
      </w:r>
      <w:proofErr w:type="spellEnd"/>
      <w:r w:rsidRPr="00CC311F">
        <w:rPr>
          <w:color w:val="7A7A7A"/>
          <w:lang w:val="en-US"/>
        </w:rPr>
        <w:t xml:space="preserve"> </w:t>
      </w:r>
      <w:proofErr w:type="spellStart"/>
      <w:r w:rsidRPr="00CC311F">
        <w:rPr>
          <w:color w:val="7A7A7A"/>
          <w:lang w:val="en-US"/>
        </w:rPr>
        <w:t>su</w:t>
      </w:r>
      <w:proofErr w:type="spellEnd"/>
    </w:p>
    <w:p w14:paraId="60B00809" w14:textId="061141EF" w:rsidR="00B40C9A" w:rsidRPr="00CC311F" w:rsidRDefault="00247777">
      <w:pPr>
        <w:pBdr>
          <w:bottom w:val="single" w:sz="3" w:space="8" w:color="B5892E"/>
        </w:pBdr>
        <w:spacing w:after="80"/>
        <w:jc w:val="center"/>
        <w:rPr>
          <w:lang w:val="en-US"/>
        </w:rPr>
      </w:pPr>
      <w:proofErr w:type="spellStart"/>
      <w:r w:rsidRPr="00CC311F">
        <w:rPr>
          <w:b/>
          <w:bCs/>
          <w:i/>
          <w:iCs/>
          <w:color w:val="1A2744"/>
          <w:sz w:val="30"/>
          <w:szCs w:val="30"/>
          <w:lang w:val="en-US"/>
        </w:rPr>
        <w:t>Phylosophy</w:t>
      </w:r>
      <w:proofErr w:type="spellEnd"/>
      <w:r w:rsidRPr="00CC311F">
        <w:rPr>
          <w:b/>
          <w:bCs/>
          <w:i/>
          <w:iCs/>
          <w:color w:val="1A2744"/>
          <w:sz w:val="30"/>
          <w:szCs w:val="30"/>
          <w:lang w:val="en-US"/>
        </w:rPr>
        <w:t xml:space="preserve"> of </w:t>
      </w:r>
      <w:r w:rsidR="00ED6BDB" w:rsidRPr="00CC311F">
        <w:rPr>
          <w:b/>
          <w:bCs/>
          <w:i/>
          <w:iCs/>
          <w:color w:val="1A2744"/>
          <w:sz w:val="30"/>
          <w:szCs w:val="30"/>
          <w:lang w:val="en-US"/>
        </w:rPr>
        <w:t>Virtu</w:t>
      </w:r>
      <w:r w:rsidR="00ED6BDB" w:rsidRPr="00CC311F">
        <w:rPr>
          <w:b/>
          <w:bCs/>
          <w:i/>
          <w:iCs/>
          <w:color w:val="1A2744"/>
          <w:sz w:val="30"/>
          <w:szCs w:val="30"/>
          <w:lang w:val="en-US"/>
        </w:rPr>
        <w:t>es</w:t>
      </w:r>
    </w:p>
    <w:p w14:paraId="60B0080A" w14:textId="77777777" w:rsidR="00B40C9A" w:rsidRPr="00CC311F" w:rsidRDefault="00B40C9A">
      <w:pPr>
        <w:spacing w:after="160"/>
        <w:rPr>
          <w:lang w:val="en-US"/>
        </w:rPr>
      </w:pPr>
    </w:p>
    <w:p w14:paraId="60B0080B" w14:textId="42123E0A" w:rsidR="00B40C9A" w:rsidRPr="00CC311F" w:rsidRDefault="00ED6BDB">
      <w:pPr>
        <w:spacing w:after="60"/>
        <w:jc w:val="center"/>
        <w:rPr>
          <w:lang w:val="en-US"/>
        </w:rPr>
      </w:pPr>
      <w:r w:rsidRPr="00CC311F">
        <w:rPr>
          <w:i/>
          <w:iCs/>
          <w:color w:val="7A7A7A"/>
          <w:sz w:val="22"/>
          <w:szCs w:val="22"/>
          <w:lang w:val="en-US"/>
        </w:rPr>
        <w:t xml:space="preserve">Manifesto </w:t>
      </w:r>
      <w:r w:rsidR="00247777" w:rsidRPr="00CC311F">
        <w:rPr>
          <w:i/>
          <w:iCs/>
          <w:color w:val="7A7A7A"/>
          <w:sz w:val="22"/>
          <w:szCs w:val="22"/>
          <w:lang w:val="en-US"/>
        </w:rPr>
        <w:t xml:space="preserve">of </w:t>
      </w:r>
      <w:r w:rsidRPr="00CC311F">
        <w:rPr>
          <w:i/>
          <w:iCs/>
          <w:color w:val="7A7A7A"/>
          <w:sz w:val="22"/>
          <w:szCs w:val="22"/>
          <w:lang w:val="en-US"/>
        </w:rPr>
        <w:t>Virtu</w:t>
      </w:r>
      <w:r w:rsidRPr="00CC311F">
        <w:rPr>
          <w:i/>
          <w:iCs/>
          <w:color w:val="7A7A7A"/>
          <w:sz w:val="22"/>
          <w:szCs w:val="22"/>
          <w:lang w:val="en-US"/>
        </w:rPr>
        <w:t>es</w:t>
      </w:r>
    </w:p>
    <w:p w14:paraId="60B0080C" w14:textId="77777777" w:rsidR="00B40C9A" w:rsidRPr="00247777" w:rsidRDefault="00ED6BDB">
      <w:pPr>
        <w:spacing w:after="600"/>
        <w:jc w:val="center"/>
        <w:rPr>
          <w:lang w:val="pt-BR"/>
        </w:rPr>
      </w:pPr>
      <w:r w:rsidRPr="00247777">
        <w:rPr>
          <w:b/>
          <w:bCs/>
          <w:color w:val="3D1F5C"/>
          <w:sz w:val="24"/>
          <w:szCs w:val="24"/>
          <w:lang w:val="pt-BR"/>
        </w:rPr>
        <w:t>José Caetano de Mattos</w:t>
      </w:r>
    </w:p>
    <w:p w14:paraId="60B0080D" w14:textId="77777777" w:rsidR="00B40C9A" w:rsidRDefault="00ED6BDB">
      <w:pPr>
        <w:jc w:val="center"/>
      </w:pPr>
      <w:r>
        <w:rPr>
          <w:i/>
          <w:iCs/>
          <w:color w:val="B5892E"/>
          <w:sz w:val="18"/>
          <w:szCs w:val="18"/>
        </w:rPr>
        <w:t>Non esiste un cammino verso le Virtù — le Virtù sono il cammino.</w:t>
      </w:r>
    </w:p>
    <w:p w14:paraId="60B0080E" w14:textId="77777777" w:rsidR="00B40C9A" w:rsidRPr="00247777" w:rsidRDefault="00ED6BDB">
      <w:pPr>
        <w:spacing w:before="60"/>
        <w:jc w:val="center"/>
        <w:rPr>
          <w:lang w:val="pt-BR"/>
        </w:rPr>
      </w:pPr>
      <w:r w:rsidRPr="00247777">
        <w:rPr>
          <w:i/>
          <w:iCs/>
          <w:color w:val="7A7A7A"/>
          <w:sz w:val="15"/>
          <w:szCs w:val="15"/>
          <w:lang w:val="pt-BR"/>
        </w:rPr>
        <w:t>Não há caminho para as Virtudes — as Virtudes são o caminho.</w:t>
      </w:r>
    </w:p>
    <w:p w14:paraId="60B0080F" w14:textId="77777777" w:rsidR="00B40C9A" w:rsidRPr="00247777" w:rsidRDefault="00ED6BDB">
      <w:pPr>
        <w:pageBreakBefore/>
        <w:rPr>
          <w:lang w:val="pt-BR"/>
        </w:rPr>
      </w:pPr>
      <w:r w:rsidRPr="00247777">
        <w:rPr>
          <w:lang w:val="pt-BR"/>
        </w:rPr>
        <w:lastRenderedPageBreak/>
        <w:br/>
      </w:r>
    </w:p>
    <w:p w14:paraId="60B00810" w14:textId="77777777" w:rsidR="00B40C9A" w:rsidRPr="00247777" w:rsidRDefault="00B40C9A">
      <w:pPr>
        <w:spacing w:after="600"/>
        <w:rPr>
          <w:lang w:val="pt-BR"/>
        </w:rPr>
      </w:pPr>
    </w:p>
    <w:p w14:paraId="60B00811" w14:textId="77777777" w:rsidR="00B40C9A" w:rsidRDefault="00ED6BDB">
      <w:pPr>
        <w:spacing w:after="200"/>
        <w:jc w:val="center"/>
      </w:pPr>
      <w:r>
        <w:rPr>
          <w:b/>
          <w:bCs/>
          <w:color w:val="1A2744"/>
          <w:sz w:val="36"/>
          <w:szCs w:val="36"/>
        </w:rPr>
        <w:t>Come Usare Questo Libro</w:t>
      </w:r>
    </w:p>
    <w:p w14:paraId="60B00812" w14:textId="77777777" w:rsidR="00B40C9A" w:rsidRDefault="00ED6BDB">
      <w:pPr>
        <w:spacing w:after="200" w:line="360" w:lineRule="auto"/>
        <w:jc w:val="both"/>
      </w:pPr>
      <w:r>
        <w:t xml:space="preserve">Questo libro di preghiere accompagna le 101 Virtù Umane Universali della </w:t>
      </w:r>
      <w:r>
        <w:rPr>
          <w:i/>
          <w:iCs/>
        </w:rPr>
        <w:t xml:space="preserve">Filosofia </w:t>
      </w:r>
      <w:proofErr w:type="spellStart"/>
      <w:r>
        <w:rPr>
          <w:i/>
          <w:iCs/>
        </w:rPr>
        <w:t>das</w:t>
      </w:r>
      <w:proofErr w:type="spellEnd"/>
      <w:r>
        <w:rPr>
          <w:i/>
          <w:iCs/>
        </w:rPr>
        <w:t xml:space="preserve"> </w:t>
      </w:r>
      <w:proofErr w:type="spellStart"/>
      <w:r>
        <w:rPr>
          <w:i/>
          <w:iCs/>
        </w:rPr>
        <w:t>Virtudes</w:t>
      </w:r>
      <w:proofErr w:type="spellEnd"/>
      <w:r>
        <w:t xml:space="preserve"> di José Caetano de Mattos. Ogni virtù è presentata con una preghiera per la riflessione personale e un passo tratto dagli insegnamenti del libro.</w:t>
      </w:r>
    </w:p>
    <w:p w14:paraId="60B00813" w14:textId="77777777" w:rsidR="00B40C9A" w:rsidRDefault="00ED6BDB">
      <w:pPr>
        <w:spacing w:after="200" w:line="360" w:lineRule="auto"/>
        <w:jc w:val="both"/>
      </w:pPr>
      <w:r>
        <w:t>Le 101 Virtù sono disposte in cinque strati: l'unica Virtù di Essenza (Libertà), dodici Virtù di Fondazione, ottantasei Virtù di Edificazione, la Virtù di Protezione e la Virtù del Divino. Ogni pagina può essere utilizzata come meditazione quotidiana, preghiera del mattino o ancoraggio di riflessione serale.</w:t>
      </w:r>
    </w:p>
    <w:p w14:paraId="60B00814" w14:textId="77777777" w:rsidR="00B40C9A" w:rsidRDefault="00ED6BDB">
      <w:pPr>
        <w:spacing w:before="300" w:after="100"/>
        <w:jc w:val="center"/>
      </w:pPr>
      <w:r>
        <w:rPr>
          <w:b/>
          <w:bCs/>
          <w:color w:val="1A2744"/>
          <w:sz w:val="26"/>
          <w:szCs w:val="26"/>
        </w:rPr>
        <w:t>Il Giuramento delle Virtù</w:t>
      </w:r>
    </w:p>
    <w:p w14:paraId="60B00815" w14:textId="77777777" w:rsidR="00B40C9A" w:rsidRDefault="00ED6BDB">
      <w:pPr>
        <w:spacing w:after="80" w:line="360" w:lineRule="auto"/>
        <w:ind w:left="300" w:right="300"/>
        <w:jc w:val="both"/>
      </w:pPr>
      <w:r>
        <w:rPr>
          <w:i/>
          <w:iCs/>
          <w:color w:val="3D1F5C"/>
        </w:rPr>
        <w:t>Giuro di vivere per le Sacre Virtù, affinché alla fine possa essere sereno e in pace, guardare Dio negli occhi e sorridere, dicendo che sono stato sincero con Lui e con me stesso, che ho dato il meglio di me, che ho scelto il mio cammino e che non ho mancato alla verità della vita.</w:t>
      </w:r>
    </w:p>
    <w:p w14:paraId="60B00816" w14:textId="77777777" w:rsidR="00B40C9A" w:rsidRPr="00247777" w:rsidRDefault="00ED6BDB">
      <w:pPr>
        <w:spacing w:before="60" w:after="200"/>
        <w:ind w:left="300" w:right="300"/>
        <w:jc w:val="center"/>
        <w:rPr>
          <w:lang w:val="pt-BR"/>
        </w:rPr>
      </w:pPr>
      <w:r w:rsidRPr="00247777">
        <w:rPr>
          <w:i/>
          <w:iCs/>
          <w:color w:val="7A7A7A"/>
          <w:sz w:val="15"/>
          <w:szCs w:val="15"/>
          <w:lang w:val="pt-BR"/>
        </w:rPr>
        <w:t>Juro que viverei pelas Sagradas Virtudes, para que, no fim, eu possa estar sereno e em paz, encarar nos olhos de Deus e sorrir...</w:t>
      </w:r>
    </w:p>
    <w:p w14:paraId="60B00817" w14:textId="77777777" w:rsidR="00B40C9A" w:rsidRPr="00247777" w:rsidRDefault="00ED6BDB">
      <w:pPr>
        <w:pageBreakBefore/>
        <w:rPr>
          <w:lang w:val="pt-BR"/>
        </w:rPr>
      </w:pPr>
      <w:r w:rsidRPr="00247777">
        <w:rPr>
          <w:lang w:val="pt-BR"/>
        </w:rPr>
        <w:lastRenderedPageBreak/>
        <w:br/>
      </w:r>
    </w:p>
    <w:p w14:paraId="60B00818" w14:textId="77777777" w:rsidR="00B40C9A" w:rsidRDefault="00ED6BDB">
      <w:pPr>
        <w:shd w:val="clear" w:color="auto" w:fill="1A2744"/>
        <w:spacing w:after="60"/>
        <w:jc w:val="center"/>
      </w:pPr>
      <w:r>
        <w:rPr>
          <w:b/>
          <w:bCs/>
          <w:caps/>
          <w:color w:val="B5892E"/>
          <w:sz w:val="14"/>
          <w:szCs w:val="14"/>
        </w:rPr>
        <w:t>VIRTÙ DI ESSENZA</w:t>
      </w:r>
    </w:p>
    <w:p w14:paraId="60B00819" w14:textId="77777777" w:rsidR="00B40C9A" w:rsidRDefault="00ED6BDB">
      <w:pPr>
        <w:spacing w:before="200" w:after="60"/>
        <w:jc w:val="center"/>
      </w:pPr>
      <w:r>
        <w:rPr>
          <w:b/>
          <w:bCs/>
          <w:color w:val="B5892E"/>
          <w:sz w:val="28"/>
          <w:szCs w:val="28"/>
        </w:rPr>
        <w:t>01</w:t>
      </w:r>
      <w:r>
        <w:rPr>
          <w:color w:val="7A7A7A"/>
          <w:sz w:val="24"/>
          <w:szCs w:val="24"/>
        </w:rPr>
        <w:t xml:space="preserve">  ·  </w:t>
      </w:r>
      <w:r>
        <w:rPr>
          <w:b/>
          <w:bCs/>
          <w:color w:val="1A2744"/>
          <w:sz w:val="32"/>
          <w:szCs w:val="32"/>
        </w:rPr>
        <w:t>LIBERTÀ</w:t>
      </w:r>
    </w:p>
    <w:p w14:paraId="60B0081A" w14:textId="77777777" w:rsidR="00B40C9A" w:rsidRDefault="00ED6BDB">
      <w:pPr>
        <w:spacing w:after="40"/>
        <w:jc w:val="center"/>
      </w:pPr>
      <w:proofErr w:type="spellStart"/>
      <w:r>
        <w:rPr>
          <w:i/>
          <w:iCs/>
          <w:color w:val="6B4F8E"/>
          <w:sz w:val="18"/>
          <w:szCs w:val="18"/>
        </w:rPr>
        <w:t>Liberdade</w:t>
      </w:r>
      <w:proofErr w:type="spellEnd"/>
    </w:p>
    <w:p w14:paraId="60B0081B"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81C" w14:textId="77777777" w:rsidR="00B40C9A" w:rsidRDefault="00ED6BDB">
      <w:pPr>
        <w:spacing w:before="200" w:after="120"/>
        <w:jc w:val="center"/>
      </w:pPr>
      <w:r>
        <w:rPr>
          <w:b/>
          <w:bCs/>
          <w:caps/>
          <w:color w:val="B5892E"/>
          <w:sz w:val="16"/>
          <w:szCs w:val="16"/>
        </w:rPr>
        <w:t>P R E G H I E R A</w:t>
      </w:r>
    </w:p>
    <w:p w14:paraId="60B0081D" w14:textId="77777777" w:rsidR="00B40C9A" w:rsidRDefault="00ED6BDB">
      <w:pPr>
        <w:spacing w:after="300" w:line="360" w:lineRule="auto"/>
        <w:jc w:val="both"/>
      </w:pPr>
      <w:r>
        <w:rPr>
          <w:i/>
          <w:iCs/>
        </w:rPr>
        <w:t>Possa io camminare ogni giorno come un'anima libera — libera nel pensiero, libera nello spirito, libera nella coscienza. Nessuna paura, nessun tiranno, nessuna abitudine alla sottomissione abbia dominio sul mio essere. La Libertà non si riceve in dono; si vive, si sceglie e si difende. Concedimi il coraggio di essere veramente libero.</w:t>
      </w:r>
    </w:p>
    <w:p w14:paraId="60B0081E" w14:textId="77777777" w:rsidR="00B40C9A" w:rsidRDefault="00ED6BDB">
      <w:pPr>
        <w:spacing w:after="120"/>
        <w:jc w:val="center"/>
      </w:pPr>
      <w:r>
        <w:rPr>
          <w:b/>
          <w:bCs/>
          <w:caps/>
          <w:color w:val="B5892E"/>
          <w:sz w:val="14"/>
          <w:szCs w:val="14"/>
        </w:rPr>
        <w:t xml:space="preserve">P A S </w:t>
      </w:r>
      <w:proofErr w:type="spellStart"/>
      <w:r>
        <w:rPr>
          <w:b/>
          <w:bCs/>
          <w:caps/>
          <w:color w:val="B5892E"/>
          <w:sz w:val="14"/>
          <w:szCs w:val="14"/>
        </w:rPr>
        <w:t>S</w:t>
      </w:r>
      <w:proofErr w:type="spellEnd"/>
      <w:r>
        <w:rPr>
          <w:b/>
          <w:bCs/>
          <w:caps/>
          <w:color w:val="B5892E"/>
          <w:sz w:val="14"/>
          <w:szCs w:val="14"/>
        </w:rPr>
        <w:t xml:space="preserve"> O   I S P I R A T O</w:t>
      </w:r>
    </w:p>
    <w:p w14:paraId="60B0081F" w14:textId="77777777" w:rsidR="00B40C9A" w:rsidRDefault="00ED6BDB">
      <w:pPr>
        <w:spacing w:after="200" w:line="320" w:lineRule="auto"/>
        <w:ind w:left="400" w:right="400"/>
        <w:jc w:val="both"/>
      </w:pPr>
      <w:r>
        <w:rPr>
          <w:color w:val="3D3D3D"/>
          <w:sz w:val="18"/>
          <w:szCs w:val="18"/>
        </w:rPr>
        <w:t>La Libertà è il mattone fondamentale delle Virtù Umane Universali. Senza di essa, tutte le altre Virtù vengono assoggettate, perdono il loro senso, soccombono, si allentano, si svuotano, si indeboliscono, cadono. Non esiste un cammino verso le Virtù — le Virtù sono il cammino. E la Libertà è il portale.</w:t>
      </w:r>
    </w:p>
    <w:p w14:paraId="60B00820" w14:textId="77777777" w:rsidR="00B40C9A" w:rsidRDefault="00ED6BDB">
      <w:pPr>
        <w:pageBreakBefore/>
      </w:pPr>
      <w:r>
        <w:lastRenderedPageBreak/>
        <w:br/>
      </w:r>
    </w:p>
    <w:p w14:paraId="60B00821" w14:textId="77777777" w:rsidR="00B40C9A" w:rsidRDefault="00ED6BDB">
      <w:pPr>
        <w:shd w:val="clear" w:color="auto" w:fill="3D1F5C"/>
        <w:spacing w:after="60"/>
        <w:jc w:val="center"/>
      </w:pPr>
      <w:r>
        <w:rPr>
          <w:b/>
          <w:bCs/>
          <w:caps/>
          <w:color w:val="B5892E"/>
          <w:sz w:val="14"/>
          <w:szCs w:val="14"/>
        </w:rPr>
        <w:t>VIRTÙ DI FONDAZIONE</w:t>
      </w:r>
    </w:p>
    <w:p w14:paraId="60B00822" w14:textId="77777777" w:rsidR="00B40C9A" w:rsidRDefault="00ED6BDB">
      <w:pPr>
        <w:spacing w:before="200" w:after="60"/>
        <w:jc w:val="center"/>
      </w:pPr>
      <w:r>
        <w:rPr>
          <w:b/>
          <w:bCs/>
          <w:color w:val="B5892E"/>
          <w:sz w:val="28"/>
          <w:szCs w:val="28"/>
        </w:rPr>
        <w:t>02</w:t>
      </w:r>
      <w:r>
        <w:rPr>
          <w:color w:val="7A7A7A"/>
          <w:sz w:val="24"/>
          <w:szCs w:val="24"/>
        </w:rPr>
        <w:t xml:space="preserve">  ·  </w:t>
      </w:r>
      <w:r>
        <w:rPr>
          <w:b/>
          <w:bCs/>
          <w:color w:val="1A2744"/>
          <w:sz w:val="32"/>
          <w:szCs w:val="32"/>
        </w:rPr>
        <w:t>AMORE</w:t>
      </w:r>
    </w:p>
    <w:p w14:paraId="60B00823" w14:textId="77777777" w:rsidR="00B40C9A" w:rsidRDefault="00ED6BDB">
      <w:pPr>
        <w:spacing w:after="40"/>
        <w:jc w:val="center"/>
      </w:pPr>
      <w:r>
        <w:rPr>
          <w:i/>
          <w:iCs/>
          <w:color w:val="6B4F8E"/>
          <w:sz w:val="18"/>
          <w:szCs w:val="18"/>
        </w:rPr>
        <w:t>Amor</w:t>
      </w:r>
    </w:p>
    <w:p w14:paraId="60B00824"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825" w14:textId="77777777" w:rsidR="00B40C9A" w:rsidRDefault="00ED6BDB">
      <w:pPr>
        <w:spacing w:before="200" w:after="120"/>
        <w:jc w:val="center"/>
      </w:pPr>
      <w:r>
        <w:rPr>
          <w:b/>
          <w:bCs/>
          <w:caps/>
          <w:color w:val="B5892E"/>
          <w:sz w:val="16"/>
          <w:szCs w:val="16"/>
        </w:rPr>
        <w:t>P R E G H I E R A</w:t>
      </w:r>
    </w:p>
    <w:p w14:paraId="60B00826" w14:textId="77777777" w:rsidR="00B40C9A" w:rsidRDefault="00ED6BDB">
      <w:pPr>
        <w:spacing w:after="300" w:line="360" w:lineRule="auto"/>
        <w:jc w:val="both"/>
      </w:pPr>
      <w:r>
        <w:rPr>
          <w:i/>
          <w:iCs/>
        </w:rPr>
        <w:t>Riempi il mio cuore di un amore che non esige contraccambio. Che io ami la mia famiglia con devozione, il prossimo con generosità, e persino il mio nemico con la consapevolezza che l'odio corrode chi lo porta. Che l'amore non sia un sentimento che aspetto, ma una decisione che prendo ogni mattina.</w:t>
      </w:r>
    </w:p>
    <w:p w14:paraId="60B00827"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828" w14:textId="77777777" w:rsidR="00B40C9A" w:rsidRDefault="00ED6BDB">
      <w:pPr>
        <w:spacing w:after="200" w:line="320" w:lineRule="auto"/>
        <w:ind w:left="400" w:right="400"/>
        <w:jc w:val="both"/>
      </w:pPr>
      <w:r>
        <w:rPr>
          <w:color w:val="3D3D3D"/>
          <w:sz w:val="18"/>
          <w:szCs w:val="18"/>
        </w:rPr>
        <w:t>L'Amore è la fondazione su cui riposa ogni altra virtù. Senza amore, il coraggio diventa brutalità, la giustizia diventa crudeltà, e l'onestà diventa un'arma. L'Amore è il calore che dà a tutte le virtù la loro forma umana.</w:t>
      </w:r>
    </w:p>
    <w:p w14:paraId="60B00829" w14:textId="77777777" w:rsidR="00B40C9A" w:rsidRDefault="00ED6BDB">
      <w:pPr>
        <w:pageBreakBefore/>
      </w:pPr>
      <w:r>
        <w:lastRenderedPageBreak/>
        <w:br/>
      </w:r>
    </w:p>
    <w:p w14:paraId="60B0082A" w14:textId="77777777" w:rsidR="00B40C9A" w:rsidRDefault="00ED6BDB">
      <w:pPr>
        <w:shd w:val="clear" w:color="auto" w:fill="3D1F5C"/>
        <w:spacing w:after="60"/>
        <w:jc w:val="center"/>
      </w:pPr>
      <w:r>
        <w:rPr>
          <w:b/>
          <w:bCs/>
          <w:caps/>
          <w:color w:val="B5892E"/>
          <w:sz w:val="14"/>
          <w:szCs w:val="14"/>
        </w:rPr>
        <w:t>VIRTÙ DI FONDAZIONE</w:t>
      </w:r>
    </w:p>
    <w:p w14:paraId="60B0082B" w14:textId="77777777" w:rsidR="00B40C9A" w:rsidRDefault="00ED6BDB">
      <w:pPr>
        <w:spacing w:before="200" w:after="60"/>
        <w:jc w:val="center"/>
      </w:pPr>
      <w:r>
        <w:rPr>
          <w:b/>
          <w:bCs/>
          <w:color w:val="B5892E"/>
          <w:sz w:val="28"/>
          <w:szCs w:val="28"/>
        </w:rPr>
        <w:t>03</w:t>
      </w:r>
      <w:r>
        <w:rPr>
          <w:color w:val="7A7A7A"/>
          <w:sz w:val="24"/>
          <w:szCs w:val="24"/>
        </w:rPr>
        <w:t xml:space="preserve">  ·  </w:t>
      </w:r>
      <w:r>
        <w:rPr>
          <w:b/>
          <w:bCs/>
          <w:color w:val="1A2744"/>
          <w:sz w:val="32"/>
          <w:szCs w:val="32"/>
        </w:rPr>
        <w:t>SCIENZA</w:t>
      </w:r>
    </w:p>
    <w:p w14:paraId="60B0082C" w14:textId="77777777" w:rsidR="00B40C9A" w:rsidRDefault="00ED6BDB">
      <w:pPr>
        <w:spacing w:after="40"/>
        <w:jc w:val="center"/>
      </w:pPr>
      <w:proofErr w:type="spellStart"/>
      <w:r>
        <w:rPr>
          <w:i/>
          <w:iCs/>
          <w:color w:val="6B4F8E"/>
          <w:sz w:val="18"/>
          <w:szCs w:val="18"/>
        </w:rPr>
        <w:t>Ciência</w:t>
      </w:r>
      <w:proofErr w:type="spellEnd"/>
    </w:p>
    <w:p w14:paraId="60B0082D"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82E" w14:textId="77777777" w:rsidR="00B40C9A" w:rsidRDefault="00ED6BDB">
      <w:pPr>
        <w:spacing w:before="200" w:after="120"/>
        <w:jc w:val="center"/>
      </w:pPr>
      <w:r>
        <w:rPr>
          <w:b/>
          <w:bCs/>
          <w:caps/>
          <w:color w:val="B5892E"/>
          <w:sz w:val="16"/>
          <w:szCs w:val="16"/>
        </w:rPr>
        <w:t>P R E G H I E R A</w:t>
      </w:r>
    </w:p>
    <w:p w14:paraId="60B0082F" w14:textId="77777777" w:rsidR="00B40C9A" w:rsidRDefault="00ED6BDB">
      <w:pPr>
        <w:spacing w:after="300" w:line="360" w:lineRule="auto"/>
        <w:jc w:val="both"/>
      </w:pPr>
      <w:r>
        <w:rPr>
          <w:i/>
          <w:iCs/>
        </w:rPr>
        <w:t>Concedimi l'umiltà di imparare dal mondo com'è, non come vorrei che fosse. Che io non confonda mai la tradizione con la verità, né l'autorità con l'evidenza. Che la scienza sia la mia fiaccola nell'oscurità — non il mio dio, ma la mia lanterna. Insegnami a interrogare con coraggio e ad aggiornare la mia comprensione con grazia.</w:t>
      </w:r>
    </w:p>
    <w:p w14:paraId="60B00830"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831" w14:textId="77777777" w:rsidR="00B40C9A" w:rsidRDefault="00ED6BDB">
      <w:pPr>
        <w:spacing w:after="200" w:line="320" w:lineRule="auto"/>
        <w:ind w:left="400" w:right="400"/>
        <w:jc w:val="both"/>
      </w:pPr>
      <w:r>
        <w:rPr>
          <w:color w:val="3D3D3D"/>
          <w:sz w:val="18"/>
          <w:szCs w:val="18"/>
        </w:rPr>
        <w:t>La Scienza è la virtù del vedere con chiarezza. Ci chiede di mettere alla prova ogni credenza contro la realtà e di avere il coraggio di cambiare idea. Un popolo libero è un popolo che pensa.</w:t>
      </w:r>
    </w:p>
    <w:p w14:paraId="60B00832" w14:textId="77777777" w:rsidR="00B40C9A" w:rsidRDefault="00ED6BDB">
      <w:pPr>
        <w:pageBreakBefore/>
      </w:pPr>
      <w:r>
        <w:lastRenderedPageBreak/>
        <w:br/>
      </w:r>
    </w:p>
    <w:p w14:paraId="60B00833" w14:textId="77777777" w:rsidR="00B40C9A" w:rsidRDefault="00ED6BDB">
      <w:pPr>
        <w:shd w:val="clear" w:color="auto" w:fill="3D1F5C"/>
        <w:spacing w:after="60"/>
        <w:jc w:val="center"/>
      </w:pPr>
      <w:r>
        <w:rPr>
          <w:b/>
          <w:bCs/>
          <w:caps/>
          <w:color w:val="B5892E"/>
          <w:sz w:val="14"/>
          <w:szCs w:val="14"/>
        </w:rPr>
        <w:t>VIRTÙ DI FONDAZIONE</w:t>
      </w:r>
    </w:p>
    <w:p w14:paraId="60B00834" w14:textId="77777777" w:rsidR="00B40C9A" w:rsidRPr="00247777" w:rsidRDefault="00ED6BDB">
      <w:pPr>
        <w:spacing w:before="200" w:after="60"/>
        <w:jc w:val="center"/>
        <w:rPr>
          <w:lang w:val="pt-BR"/>
        </w:rPr>
      </w:pPr>
      <w:r w:rsidRPr="00247777">
        <w:rPr>
          <w:b/>
          <w:bCs/>
          <w:color w:val="B5892E"/>
          <w:sz w:val="28"/>
          <w:szCs w:val="28"/>
          <w:lang w:val="pt-BR"/>
        </w:rPr>
        <w:t>04</w:t>
      </w:r>
      <w:r w:rsidRPr="00247777">
        <w:rPr>
          <w:color w:val="7A7A7A"/>
          <w:sz w:val="24"/>
          <w:szCs w:val="24"/>
          <w:lang w:val="pt-BR"/>
        </w:rPr>
        <w:t xml:space="preserve">  ·  </w:t>
      </w:r>
      <w:r w:rsidRPr="00247777">
        <w:rPr>
          <w:b/>
          <w:bCs/>
          <w:color w:val="1A2744"/>
          <w:sz w:val="32"/>
          <w:szCs w:val="32"/>
          <w:lang w:val="pt-BR"/>
        </w:rPr>
        <w:t>CORAGGIO</w:t>
      </w:r>
    </w:p>
    <w:p w14:paraId="60B00835" w14:textId="77777777" w:rsidR="00B40C9A" w:rsidRPr="00247777" w:rsidRDefault="00ED6BDB">
      <w:pPr>
        <w:spacing w:after="40"/>
        <w:jc w:val="center"/>
        <w:rPr>
          <w:lang w:val="pt-BR"/>
        </w:rPr>
      </w:pPr>
      <w:r w:rsidRPr="00247777">
        <w:rPr>
          <w:i/>
          <w:iCs/>
          <w:color w:val="6B4F8E"/>
          <w:sz w:val="18"/>
          <w:szCs w:val="18"/>
          <w:lang w:val="pt-BR"/>
        </w:rPr>
        <w:t>Coragem</w:t>
      </w:r>
    </w:p>
    <w:p w14:paraId="60B00836" w14:textId="77777777" w:rsidR="00B40C9A" w:rsidRPr="00247777" w:rsidRDefault="00ED6BDB">
      <w:pPr>
        <w:pBdr>
          <w:bottom w:val="single" w:sz="2" w:space="1" w:color="B5892E"/>
        </w:pBdr>
        <w:spacing w:before="80" w:after="240"/>
        <w:jc w:val="center"/>
        <w:rPr>
          <w:lang w:val="pt-BR"/>
        </w:rPr>
      </w:pPr>
      <w:r w:rsidRPr="00247777">
        <w:rPr>
          <w:color w:val="B5892E"/>
          <w:sz w:val="18"/>
          <w:szCs w:val="18"/>
          <w:lang w:val="pt-BR"/>
        </w:rPr>
        <w:t>✦</w:t>
      </w:r>
      <w:r w:rsidRPr="00247777">
        <w:rPr>
          <w:color w:val="B5892E"/>
          <w:sz w:val="18"/>
          <w:szCs w:val="18"/>
          <w:lang w:val="pt-BR"/>
        </w:rPr>
        <w:t xml:space="preserve">  ✦  ✦</w:t>
      </w:r>
    </w:p>
    <w:p w14:paraId="60B00837" w14:textId="77777777" w:rsidR="00B40C9A" w:rsidRPr="00247777" w:rsidRDefault="00ED6BDB">
      <w:pPr>
        <w:spacing w:before="200" w:after="120"/>
        <w:jc w:val="center"/>
        <w:rPr>
          <w:lang w:val="pt-BR"/>
        </w:rPr>
      </w:pPr>
      <w:r w:rsidRPr="00247777">
        <w:rPr>
          <w:b/>
          <w:bCs/>
          <w:caps/>
          <w:color w:val="B5892E"/>
          <w:sz w:val="16"/>
          <w:szCs w:val="16"/>
          <w:lang w:val="pt-BR"/>
        </w:rPr>
        <w:t>P R E G H I E R A</w:t>
      </w:r>
    </w:p>
    <w:p w14:paraId="60B00838" w14:textId="77777777" w:rsidR="00B40C9A" w:rsidRDefault="00ED6BDB">
      <w:pPr>
        <w:spacing w:after="300" w:line="360" w:lineRule="auto"/>
        <w:jc w:val="both"/>
      </w:pPr>
      <w:r>
        <w:rPr>
          <w:i/>
          <w:iCs/>
        </w:rPr>
        <w:t>Quando mi trovo davanti alla difficoltà, che io non fugga. Quando affronto l'ingiustizia, che io non mi taccia. Dammi il coraggio di dire la verità quando le menzogne sono più comode, di agire per ciò che è giusto quando l'uscita facile mi tenta. Il coraggio non è l'assenza della paura — è la decisione che qualcosa conta più della paura.</w:t>
      </w:r>
    </w:p>
    <w:p w14:paraId="60B00839"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83A" w14:textId="77777777" w:rsidR="00B40C9A" w:rsidRDefault="00ED6BDB">
      <w:pPr>
        <w:spacing w:after="200" w:line="320" w:lineRule="auto"/>
        <w:ind w:left="400" w:right="400"/>
        <w:jc w:val="both"/>
      </w:pPr>
      <w:r>
        <w:rPr>
          <w:color w:val="3D3D3D"/>
          <w:sz w:val="18"/>
          <w:szCs w:val="18"/>
        </w:rPr>
        <w:t>Il Coraggio è la virtù che rende possibili tutte le altre. Senza coraggio, l'onestà è solo una preferenza. Senza coraggio, la giustizia è solo un desiderio. L'Uomo Pieno possiede la serenità dell'anziano e il coraggio del guerriero.</w:t>
      </w:r>
    </w:p>
    <w:p w14:paraId="60B0083B" w14:textId="77777777" w:rsidR="00B40C9A" w:rsidRDefault="00ED6BDB">
      <w:pPr>
        <w:pageBreakBefore/>
      </w:pPr>
      <w:r>
        <w:lastRenderedPageBreak/>
        <w:br/>
      </w:r>
    </w:p>
    <w:p w14:paraId="60B0083C" w14:textId="77777777" w:rsidR="00B40C9A" w:rsidRDefault="00ED6BDB">
      <w:pPr>
        <w:shd w:val="clear" w:color="auto" w:fill="3D1F5C"/>
        <w:spacing w:after="60"/>
        <w:jc w:val="center"/>
      </w:pPr>
      <w:r>
        <w:rPr>
          <w:b/>
          <w:bCs/>
          <w:caps/>
          <w:color w:val="B5892E"/>
          <w:sz w:val="14"/>
          <w:szCs w:val="14"/>
        </w:rPr>
        <w:t>VIRTÙ DI FONDAZIONE</w:t>
      </w:r>
    </w:p>
    <w:p w14:paraId="60B0083D" w14:textId="77777777" w:rsidR="00B40C9A" w:rsidRDefault="00ED6BDB">
      <w:pPr>
        <w:spacing w:before="200" w:after="60"/>
        <w:jc w:val="center"/>
      </w:pPr>
      <w:r>
        <w:rPr>
          <w:b/>
          <w:bCs/>
          <w:color w:val="B5892E"/>
          <w:sz w:val="28"/>
          <w:szCs w:val="28"/>
        </w:rPr>
        <w:t>05</w:t>
      </w:r>
      <w:r>
        <w:rPr>
          <w:color w:val="7A7A7A"/>
          <w:sz w:val="24"/>
          <w:szCs w:val="24"/>
        </w:rPr>
        <w:t xml:space="preserve">  ·  </w:t>
      </w:r>
      <w:r>
        <w:rPr>
          <w:b/>
          <w:bCs/>
          <w:color w:val="1A2744"/>
          <w:sz w:val="32"/>
          <w:szCs w:val="32"/>
        </w:rPr>
        <w:t>STUDIO</w:t>
      </w:r>
    </w:p>
    <w:p w14:paraId="60B0083E" w14:textId="77777777" w:rsidR="00B40C9A" w:rsidRDefault="00ED6BDB">
      <w:pPr>
        <w:spacing w:after="40"/>
        <w:jc w:val="center"/>
      </w:pPr>
      <w:proofErr w:type="spellStart"/>
      <w:r>
        <w:rPr>
          <w:i/>
          <w:iCs/>
          <w:color w:val="6B4F8E"/>
          <w:sz w:val="18"/>
          <w:szCs w:val="18"/>
        </w:rPr>
        <w:t>Estudo</w:t>
      </w:r>
      <w:proofErr w:type="spellEnd"/>
    </w:p>
    <w:p w14:paraId="60B0083F"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840" w14:textId="77777777" w:rsidR="00B40C9A" w:rsidRDefault="00ED6BDB">
      <w:pPr>
        <w:spacing w:before="200" w:after="120"/>
        <w:jc w:val="center"/>
      </w:pPr>
      <w:r>
        <w:rPr>
          <w:b/>
          <w:bCs/>
          <w:caps/>
          <w:color w:val="B5892E"/>
          <w:sz w:val="16"/>
          <w:szCs w:val="16"/>
        </w:rPr>
        <w:t>P R E G H I E R A</w:t>
      </w:r>
    </w:p>
    <w:p w14:paraId="60B00841" w14:textId="77777777" w:rsidR="00B40C9A" w:rsidRDefault="00ED6BDB">
      <w:pPr>
        <w:spacing w:after="300" w:line="360" w:lineRule="auto"/>
        <w:jc w:val="both"/>
      </w:pPr>
      <w:r>
        <w:rPr>
          <w:i/>
          <w:iCs/>
        </w:rPr>
        <w:t>Fammi eterno studente della vita. Che io non arrivi mai al punto di credere di sapere abbastanza. Apri la mia mente alla saggezza che viene da fonti inattese — dai libri, dal silenzio, da chi è diverso da me. Che lo studio non sia un dovere, ma una gioia profonda e duratura.</w:t>
      </w:r>
    </w:p>
    <w:p w14:paraId="60B00842"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843" w14:textId="77777777" w:rsidR="00B40C9A" w:rsidRDefault="00ED6BDB">
      <w:pPr>
        <w:spacing w:after="200" w:line="320" w:lineRule="auto"/>
        <w:ind w:left="400" w:right="400"/>
        <w:jc w:val="both"/>
      </w:pPr>
      <w:r>
        <w:rPr>
          <w:color w:val="3D3D3D"/>
          <w:sz w:val="18"/>
          <w:szCs w:val="18"/>
        </w:rPr>
        <w:t>Lo Studio è la virtù della mente aperta. Chi smette di imparare ha cominciato a morire. I semi più duri sono i più resistenti, impiegano più tempo a germogliare — ma sono i più forti. Il risveglio ad alcune virtù è esattamente così.</w:t>
      </w:r>
    </w:p>
    <w:p w14:paraId="60B00844" w14:textId="77777777" w:rsidR="00B40C9A" w:rsidRDefault="00ED6BDB">
      <w:pPr>
        <w:pageBreakBefore/>
      </w:pPr>
      <w:r>
        <w:lastRenderedPageBreak/>
        <w:br/>
      </w:r>
    </w:p>
    <w:p w14:paraId="60B00845" w14:textId="77777777" w:rsidR="00B40C9A" w:rsidRDefault="00ED6BDB">
      <w:pPr>
        <w:shd w:val="clear" w:color="auto" w:fill="3D1F5C"/>
        <w:spacing w:after="60"/>
        <w:jc w:val="center"/>
      </w:pPr>
      <w:r>
        <w:rPr>
          <w:b/>
          <w:bCs/>
          <w:caps/>
          <w:color w:val="B5892E"/>
          <w:sz w:val="14"/>
          <w:szCs w:val="14"/>
        </w:rPr>
        <w:t>VIRTÙ DI FONDAZIONE</w:t>
      </w:r>
    </w:p>
    <w:p w14:paraId="60B00846" w14:textId="77777777" w:rsidR="00B40C9A" w:rsidRPr="00247777" w:rsidRDefault="00ED6BDB">
      <w:pPr>
        <w:spacing w:before="200" w:after="60"/>
        <w:jc w:val="center"/>
        <w:rPr>
          <w:lang w:val="pt-BR"/>
        </w:rPr>
      </w:pPr>
      <w:r w:rsidRPr="00247777">
        <w:rPr>
          <w:b/>
          <w:bCs/>
          <w:color w:val="B5892E"/>
          <w:sz w:val="28"/>
          <w:szCs w:val="28"/>
          <w:lang w:val="pt-BR"/>
        </w:rPr>
        <w:t>06</w:t>
      </w:r>
      <w:r w:rsidRPr="00247777">
        <w:rPr>
          <w:color w:val="7A7A7A"/>
          <w:sz w:val="24"/>
          <w:szCs w:val="24"/>
          <w:lang w:val="pt-BR"/>
        </w:rPr>
        <w:t xml:space="preserve">  ·  </w:t>
      </w:r>
      <w:r w:rsidRPr="00247777">
        <w:rPr>
          <w:b/>
          <w:bCs/>
          <w:color w:val="1A2744"/>
          <w:sz w:val="32"/>
          <w:szCs w:val="32"/>
          <w:lang w:val="pt-BR"/>
        </w:rPr>
        <w:t>FAMIGLIA</w:t>
      </w:r>
    </w:p>
    <w:p w14:paraId="60B00847" w14:textId="77777777" w:rsidR="00B40C9A" w:rsidRPr="00247777" w:rsidRDefault="00ED6BDB">
      <w:pPr>
        <w:spacing w:after="40"/>
        <w:jc w:val="center"/>
        <w:rPr>
          <w:lang w:val="pt-BR"/>
        </w:rPr>
      </w:pPr>
      <w:r w:rsidRPr="00247777">
        <w:rPr>
          <w:i/>
          <w:iCs/>
          <w:color w:val="6B4F8E"/>
          <w:sz w:val="18"/>
          <w:szCs w:val="18"/>
          <w:lang w:val="pt-BR"/>
        </w:rPr>
        <w:t>Família</w:t>
      </w:r>
    </w:p>
    <w:p w14:paraId="60B00848" w14:textId="77777777" w:rsidR="00B40C9A" w:rsidRPr="00247777" w:rsidRDefault="00ED6BDB">
      <w:pPr>
        <w:pBdr>
          <w:bottom w:val="single" w:sz="2" w:space="1" w:color="B5892E"/>
        </w:pBdr>
        <w:spacing w:before="80" w:after="240"/>
        <w:jc w:val="center"/>
        <w:rPr>
          <w:lang w:val="pt-BR"/>
        </w:rPr>
      </w:pPr>
      <w:r w:rsidRPr="00247777">
        <w:rPr>
          <w:color w:val="B5892E"/>
          <w:sz w:val="18"/>
          <w:szCs w:val="18"/>
          <w:lang w:val="pt-BR"/>
        </w:rPr>
        <w:t>✦</w:t>
      </w:r>
      <w:r w:rsidRPr="00247777">
        <w:rPr>
          <w:color w:val="B5892E"/>
          <w:sz w:val="18"/>
          <w:szCs w:val="18"/>
          <w:lang w:val="pt-BR"/>
        </w:rPr>
        <w:t xml:space="preserve">  ✦  ✦</w:t>
      </w:r>
    </w:p>
    <w:p w14:paraId="60B00849" w14:textId="77777777" w:rsidR="00B40C9A" w:rsidRPr="00247777" w:rsidRDefault="00ED6BDB">
      <w:pPr>
        <w:spacing w:before="200" w:after="120"/>
        <w:jc w:val="center"/>
        <w:rPr>
          <w:lang w:val="pt-BR"/>
        </w:rPr>
      </w:pPr>
      <w:r w:rsidRPr="00247777">
        <w:rPr>
          <w:b/>
          <w:bCs/>
          <w:caps/>
          <w:color w:val="B5892E"/>
          <w:sz w:val="16"/>
          <w:szCs w:val="16"/>
          <w:lang w:val="pt-BR"/>
        </w:rPr>
        <w:t>P R E G H I E R A</w:t>
      </w:r>
    </w:p>
    <w:p w14:paraId="60B0084A" w14:textId="77777777" w:rsidR="00B40C9A" w:rsidRDefault="00ED6BDB">
      <w:pPr>
        <w:spacing w:after="300" w:line="360" w:lineRule="auto"/>
        <w:jc w:val="both"/>
      </w:pPr>
      <w:r>
        <w:rPr>
          <w:i/>
          <w:iCs/>
        </w:rPr>
        <w:t>Che io sia presente per coloro che amo. Non solo fisicamente presente, ma veramente attento — ad ascoltare, a prendermi cura, a esserci nei piccoli momenti che costruiscono una vita insieme. Che io sia il tipo di padre, compagno, figlio e fratello la cui presenza è un dono. La famiglia è la prima scuola di tutte le virtù.</w:t>
      </w:r>
    </w:p>
    <w:p w14:paraId="60B0084B"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84C" w14:textId="77777777" w:rsidR="00B40C9A" w:rsidRDefault="00ED6BDB">
      <w:pPr>
        <w:spacing w:after="200" w:line="320" w:lineRule="auto"/>
        <w:ind w:left="400" w:right="400"/>
        <w:jc w:val="both"/>
      </w:pPr>
      <w:r>
        <w:rPr>
          <w:color w:val="3D3D3D"/>
          <w:sz w:val="18"/>
          <w:szCs w:val="18"/>
        </w:rPr>
        <w:t>Una famiglia virtuosa — laboriosa, indipendente, con figli educati e sani — è la forza più grande contro la tirannia e il decadimento morale. La famiglia è la prima patria di ogni anima umana.</w:t>
      </w:r>
    </w:p>
    <w:p w14:paraId="60B0084D" w14:textId="77777777" w:rsidR="00B40C9A" w:rsidRDefault="00ED6BDB">
      <w:pPr>
        <w:pageBreakBefore/>
      </w:pPr>
      <w:r>
        <w:lastRenderedPageBreak/>
        <w:br/>
      </w:r>
    </w:p>
    <w:p w14:paraId="60B0084E" w14:textId="77777777" w:rsidR="00B40C9A" w:rsidRDefault="00ED6BDB">
      <w:pPr>
        <w:shd w:val="clear" w:color="auto" w:fill="3D1F5C"/>
        <w:spacing w:after="60"/>
        <w:jc w:val="center"/>
      </w:pPr>
      <w:r>
        <w:rPr>
          <w:b/>
          <w:bCs/>
          <w:caps/>
          <w:color w:val="B5892E"/>
          <w:sz w:val="14"/>
          <w:szCs w:val="14"/>
        </w:rPr>
        <w:t>VIRTÙ DI FONDAZIONE</w:t>
      </w:r>
    </w:p>
    <w:p w14:paraId="60B0084F" w14:textId="77777777" w:rsidR="00B40C9A" w:rsidRDefault="00ED6BDB">
      <w:pPr>
        <w:spacing w:before="200" w:after="60"/>
        <w:jc w:val="center"/>
      </w:pPr>
      <w:r>
        <w:rPr>
          <w:b/>
          <w:bCs/>
          <w:color w:val="B5892E"/>
          <w:sz w:val="28"/>
          <w:szCs w:val="28"/>
        </w:rPr>
        <w:t>07</w:t>
      </w:r>
      <w:r>
        <w:rPr>
          <w:color w:val="7A7A7A"/>
          <w:sz w:val="24"/>
          <w:szCs w:val="24"/>
        </w:rPr>
        <w:t xml:space="preserve">  ·  </w:t>
      </w:r>
      <w:r>
        <w:rPr>
          <w:b/>
          <w:bCs/>
          <w:color w:val="1A2744"/>
          <w:sz w:val="32"/>
          <w:szCs w:val="32"/>
        </w:rPr>
        <w:t>ONESTÀ</w:t>
      </w:r>
    </w:p>
    <w:p w14:paraId="60B00850" w14:textId="77777777" w:rsidR="00B40C9A" w:rsidRDefault="00ED6BDB">
      <w:pPr>
        <w:spacing w:after="40"/>
        <w:jc w:val="center"/>
      </w:pPr>
      <w:proofErr w:type="spellStart"/>
      <w:r>
        <w:rPr>
          <w:i/>
          <w:iCs/>
          <w:color w:val="6B4F8E"/>
          <w:sz w:val="18"/>
          <w:szCs w:val="18"/>
        </w:rPr>
        <w:t>Honestidade</w:t>
      </w:r>
      <w:proofErr w:type="spellEnd"/>
    </w:p>
    <w:p w14:paraId="60B00851"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852" w14:textId="77777777" w:rsidR="00B40C9A" w:rsidRDefault="00ED6BDB">
      <w:pPr>
        <w:spacing w:before="200" w:after="120"/>
        <w:jc w:val="center"/>
      </w:pPr>
      <w:r>
        <w:rPr>
          <w:b/>
          <w:bCs/>
          <w:caps/>
          <w:color w:val="B5892E"/>
          <w:sz w:val="16"/>
          <w:szCs w:val="16"/>
        </w:rPr>
        <w:t>P R E G H I E R A</w:t>
      </w:r>
    </w:p>
    <w:p w14:paraId="60B00853" w14:textId="77777777" w:rsidR="00B40C9A" w:rsidRDefault="00ED6BDB">
      <w:pPr>
        <w:spacing w:after="300" w:line="360" w:lineRule="auto"/>
        <w:jc w:val="both"/>
      </w:pPr>
      <w:r>
        <w:rPr>
          <w:i/>
          <w:iCs/>
        </w:rPr>
        <w:t>Che la mia parola sia il mio impegno. In un mondo dove l'inganno è spesso ricompensato e la verità spesso costa, fammi qualcuno che sceglie la verità — anche a caro prezzo. Che io sia onesto con gli altri, sì, ma soprattutto onesto con me stesso. Il Virtuoso non si lascia mai intimidire dalla menzogna, perché la verità è sempre al suo fianco.</w:t>
      </w:r>
    </w:p>
    <w:p w14:paraId="60B00854"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855" w14:textId="77777777" w:rsidR="00B40C9A" w:rsidRDefault="00ED6BDB">
      <w:pPr>
        <w:spacing w:after="200" w:line="320" w:lineRule="auto"/>
        <w:ind w:left="400" w:right="400"/>
        <w:jc w:val="both"/>
      </w:pPr>
      <w:r>
        <w:rPr>
          <w:color w:val="3D3D3D"/>
          <w:sz w:val="18"/>
          <w:szCs w:val="18"/>
        </w:rPr>
        <w:t>La Verità della Vita sono le Virtù. Senza onestà, ogni virtù è una recita. L'Uomo Pieno dice la verità anche quando costa — e trova nella verità una libertà che nessuna bugia può offrire.</w:t>
      </w:r>
    </w:p>
    <w:p w14:paraId="60B00856" w14:textId="77777777" w:rsidR="00B40C9A" w:rsidRDefault="00ED6BDB">
      <w:pPr>
        <w:pageBreakBefore/>
      </w:pPr>
      <w:r>
        <w:lastRenderedPageBreak/>
        <w:br/>
      </w:r>
    </w:p>
    <w:p w14:paraId="60B00857" w14:textId="77777777" w:rsidR="00B40C9A" w:rsidRDefault="00ED6BDB">
      <w:pPr>
        <w:shd w:val="clear" w:color="auto" w:fill="3D1F5C"/>
        <w:spacing w:after="60"/>
        <w:jc w:val="center"/>
      </w:pPr>
      <w:r>
        <w:rPr>
          <w:b/>
          <w:bCs/>
          <w:caps/>
          <w:color w:val="B5892E"/>
          <w:sz w:val="14"/>
          <w:szCs w:val="14"/>
        </w:rPr>
        <w:t>VIRTÙ DI FONDAZIONE</w:t>
      </w:r>
    </w:p>
    <w:p w14:paraId="60B00858" w14:textId="77777777" w:rsidR="00B40C9A" w:rsidRDefault="00ED6BDB">
      <w:pPr>
        <w:spacing w:before="200" w:after="60"/>
        <w:jc w:val="center"/>
      </w:pPr>
      <w:r>
        <w:rPr>
          <w:b/>
          <w:bCs/>
          <w:color w:val="B5892E"/>
          <w:sz w:val="28"/>
          <w:szCs w:val="28"/>
        </w:rPr>
        <w:t>08</w:t>
      </w:r>
      <w:r>
        <w:rPr>
          <w:color w:val="7A7A7A"/>
          <w:sz w:val="24"/>
          <w:szCs w:val="24"/>
        </w:rPr>
        <w:t xml:space="preserve">  ·  </w:t>
      </w:r>
      <w:r>
        <w:rPr>
          <w:b/>
          <w:bCs/>
          <w:color w:val="1A2744"/>
          <w:sz w:val="32"/>
          <w:szCs w:val="32"/>
        </w:rPr>
        <w:t>GIUSTIZIA</w:t>
      </w:r>
    </w:p>
    <w:p w14:paraId="60B00859" w14:textId="77777777" w:rsidR="00B40C9A" w:rsidRDefault="00ED6BDB">
      <w:pPr>
        <w:spacing w:after="40"/>
        <w:jc w:val="center"/>
      </w:pPr>
      <w:proofErr w:type="spellStart"/>
      <w:r>
        <w:rPr>
          <w:i/>
          <w:iCs/>
          <w:color w:val="6B4F8E"/>
          <w:sz w:val="18"/>
          <w:szCs w:val="18"/>
        </w:rPr>
        <w:t>Justiça</w:t>
      </w:r>
      <w:proofErr w:type="spellEnd"/>
    </w:p>
    <w:p w14:paraId="60B0085A"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85B" w14:textId="77777777" w:rsidR="00B40C9A" w:rsidRDefault="00ED6BDB">
      <w:pPr>
        <w:spacing w:before="200" w:after="120"/>
        <w:jc w:val="center"/>
      </w:pPr>
      <w:r>
        <w:rPr>
          <w:b/>
          <w:bCs/>
          <w:caps/>
          <w:color w:val="B5892E"/>
          <w:sz w:val="16"/>
          <w:szCs w:val="16"/>
        </w:rPr>
        <w:t>P R E G H I E R A</w:t>
      </w:r>
    </w:p>
    <w:p w14:paraId="60B0085C" w14:textId="77777777" w:rsidR="00B40C9A" w:rsidRDefault="00ED6BDB">
      <w:pPr>
        <w:spacing w:after="300" w:line="360" w:lineRule="auto"/>
        <w:jc w:val="both"/>
      </w:pPr>
      <w:r>
        <w:rPr>
          <w:i/>
          <w:iCs/>
        </w:rPr>
        <w:t>Fammi una persona che non si accontenta del proprio conforto mentre altri soffrono ingiustamente. Che io non distolga lo sguardo. Quando l'ingiustizia diventa legge, che le virtù si ergano come giganti dentro di me. Dammi la saggezza di distinguere ciò che è legale da ciò che è giusto — e il coraggio di difendere ciò che è giusto.</w:t>
      </w:r>
    </w:p>
    <w:p w14:paraId="60B0085D"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85E" w14:textId="77777777" w:rsidR="00B40C9A" w:rsidRDefault="00ED6BDB">
      <w:pPr>
        <w:spacing w:after="200" w:line="320" w:lineRule="auto"/>
        <w:ind w:left="400" w:right="400"/>
        <w:jc w:val="both"/>
      </w:pPr>
      <w:r>
        <w:rPr>
          <w:color w:val="3D3D3D"/>
          <w:sz w:val="18"/>
          <w:szCs w:val="18"/>
        </w:rPr>
        <w:t>Quando i tiranni prendono le redini della nazione, quando l'ingiustizia diventa legge, le Virtù si ergeranno sempre come giganti. La Giustizia non è solo ciò che ricevo — è ciò per cui lotto affinché gli altri la ricevano.</w:t>
      </w:r>
    </w:p>
    <w:p w14:paraId="60B0085F" w14:textId="77777777" w:rsidR="00B40C9A" w:rsidRDefault="00ED6BDB">
      <w:pPr>
        <w:pageBreakBefore/>
      </w:pPr>
      <w:r>
        <w:lastRenderedPageBreak/>
        <w:br/>
      </w:r>
    </w:p>
    <w:p w14:paraId="60B00860" w14:textId="77777777" w:rsidR="00B40C9A" w:rsidRDefault="00ED6BDB">
      <w:pPr>
        <w:shd w:val="clear" w:color="auto" w:fill="3D1F5C"/>
        <w:spacing w:after="60"/>
        <w:jc w:val="center"/>
      </w:pPr>
      <w:r>
        <w:rPr>
          <w:b/>
          <w:bCs/>
          <w:caps/>
          <w:color w:val="B5892E"/>
          <w:sz w:val="14"/>
          <w:szCs w:val="14"/>
        </w:rPr>
        <w:t>VIRTÙ DI FONDAZIONE</w:t>
      </w:r>
    </w:p>
    <w:p w14:paraId="60B00861" w14:textId="77777777" w:rsidR="00B40C9A" w:rsidRDefault="00ED6BDB">
      <w:pPr>
        <w:spacing w:before="200" w:after="60"/>
        <w:jc w:val="center"/>
      </w:pPr>
      <w:r>
        <w:rPr>
          <w:b/>
          <w:bCs/>
          <w:color w:val="B5892E"/>
          <w:sz w:val="28"/>
          <w:szCs w:val="28"/>
        </w:rPr>
        <w:t>09</w:t>
      </w:r>
      <w:r>
        <w:rPr>
          <w:color w:val="7A7A7A"/>
          <w:sz w:val="24"/>
          <w:szCs w:val="24"/>
        </w:rPr>
        <w:t xml:space="preserve">  ·  </w:t>
      </w:r>
      <w:r>
        <w:rPr>
          <w:b/>
          <w:bCs/>
          <w:color w:val="1A2744"/>
          <w:sz w:val="32"/>
          <w:szCs w:val="32"/>
        </w:rPr>
        <w:t>LIBERO ARBITRIO</w:t>
      </w:r>
    </w:p>
    <w:p w14:paraId="60B00862" w14:textId="77777777" w:rsidR="00B40C9A" w:rsidRDefault="00ED6BDB">
      <w:pPr>
        <w:spacing w:after="40"/>
        <w:jc w:val="center"/>
      </w:pPr>
      <w:r>
        <w:rPr>
          <w:i/>
          <w:iCs/>
          <w:color w:val="6B4F8E"/>
          <w:sz w:val="18"/>
          <w:szCs w:val="18"/>
        </w:rPr>
        <w:t>Livre-</w:t>
      </w:r>
      <w:proofErr w:type="spellStart"/>
      <w:r>
        <w:rPr>
          <w:i/>
          <w:iCs/>
          <w:color w:val="6B4F8E"/>
          <w:sz w:val="18"/>
          <w:szCs w:val="18"/>
        </w:rPr>
        <w:t>arbítrio</w:t>
      </w:r>
      <w:proofErr w:type="spellEnd"/>
    </w:p>
    <w:p w14:paraId="60B00863"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864" w14:textId="77777777" w:rsidR="00B40C9A" w:rsidRDefault="00ED6BDB">
      <w:pPr>
        <w:spacing w:before="200" w:after="120"/>
        <w:jc w:val="center"/>
      </w:pPr>
      <w:r>
        <w:rPr>
          <w:b/>
          <w:bCs/>
          <w:caps/>
          <w:color w:val="B5892E"/>
          <w:sz w:val="16"/>
          <w:szCs w:val="16"/>
        </w:rPr>
        <w:t>P R E G H I E R A</w:t>
      </w:r>
    </w:p>
    <w:p w14:paraId="60B00865" w14:textId="77777777" w:rsidR="00B40C9A" w:rsidRDefault="00ED6BDB">
      <w:pPr>
        <w:spacing w:after="300" w:line="360" w:lineRule="auto"/>
        <w:jc w:val="both"/>
      </w:pPr>
      <w:r>
        <w:rPr>
          <w:i/>
          <w:iCs/>
        </w:rPr>
        <w:t>Ti ringrazio per il dono della scelta. Che io lo usi bene. Che io non sia una creatura dell'abitudine, della pressione sociale o della paura — ma un essere sovrano che sceglie con deliberazione, riflessione e libertà. Ricordami che sono responsabile di ciò che divento — e che questa è la mia più grande dignità.</w:t>
      </w:r>
    </w:p>
    <w:p w14:paraId="60B00866"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867" w14:textId="77777777" w:rsidR="00B40C9A" w:rsidRDefault="00ED6BDB">
      <w:pPr>
        <w:spacing w:after="200" w:line="320" w:lineRule="auto"/>
        <w:ind w:left="400" w:right="400"/>
        <w:jc w:val="both"/>
      </w:pPr>
      <w:r>
        <w:rPr>
          <w:color w:val="3D3D3D"/>
          <w:sz w:val="18"/>
          <w:szCs w:val="18"/>
        </w:rPr>
        <w:t>Il Libero Arbitrio è lo specchio del divino in ogni essere umano. L'anima non è governata dall'eredità, dalle circostanze o dalla storia. Ogni momento è una nuova scelta. Questo è il peso e la gloria dell'essere umano.</w:t>
      </w:r>
    </w:p>
    <w:p w14:paraId="60B00868" w14:textId="77777777" w:rsidR="00B40C9A" w:rsidRDefault="00ED6BDB">
      <w:pPr>
        <w:pageBreakBefore/>
      </w:pPr>
      <w:r>
        <w:lastRenderedPageBreak/>
        <w:br/>
      </w:r>
    </w:p>
    <w:p w14:paraId="60B00869" w14:textId="77777777" w:rsidR="00B40C9A" w:rsidRDefault="00ED6BDB">
      <w:pPr>
        <w:shd w:val="clear" w:color="auto" w:fill="3D1F5C"/>
        <w:spacing w:after="60"/>
        <w:jc w:val="center"/>
      </w:pPr>
      <w:r>
        <w:rPr>
          <w:b/>
          <w:bCs/>
          <w:caps/>
          <w:color w:val="B5892E"/>
          <w:sz w:val="14"/>
          <w:szCs w:val="14"/>
        </w:rPr>
        <w:t>VIRTÙ DI FONDAZIONE</w:t>
      </w:r>
    </w:p>
    <w:p w14:paraId="60B0086A" w14:textId="77777777" w:rsidR="00B40C9A" w:rsidRDefault="00ED6BDB">
      <w:pPr>
        <w:spacing w:before="200" w:after="60"/>
        <w:jc w:val="center"/>
      </w:pPr>
      <w:r>
        <w:rPr>
          <w:b/>
          <w:bCs/>
          <w:color w:val="B5892E"/>
          <w:sz w:val="28"/>
          <w:szCs w:val="28"/>
        </w:rPr>
        <w:t>10</w:t>
      </w:r>
      <w:r>
        <w:rPr>
          <w:color w:val="7A7A7A"/>
          <w:sz w:val="24"/>
          <w:szCs w:val="24"/>
        </w:rPr>
        <w:t xml:space="preserve">  ·  </w:t>
      </w:r>
      <w:r>
        <w:rPr>
          <w:b/>
          <w:bCs/>
          <w:color w:val="1A2744"/>
          <w:sz w:val="32"/>
          <w:szCs w:val="32"/>
        </w:rPr>
        <w:t>AMBIENTE</w:t>
      </w:r>
    </w:p>
    <w:p w14:paraId="60B0086B" w14:textId="77777777" w:rsidR="00B40C9A" w:rsidRDefault="00ED6BDB">
      <w:pPr>
        <w:spacing w:after="40"/>
        <w:jc w:val="center"/>
      </w:pPr>
      <w:proofErr w:type="spellStart"/>
      <w:r>
        <w:rPr>
          <w:i/>
          <w:iCs/>
          <w:color w:val="6B4F8E"/>
          <w:sz w:val="18"/>
          <w:szCs w:val="18"/>
        </w:rPr>
        <w:t>Meio</w:t>
      </w:r>
      <w:proofErr w:type="spellEnd"/>
      <w:r>
        <w:rPr>
          <w:i/>
          <w:iCs/>
          <w:color w:val="6B4F8E"/>
          <w:sz w:val="18"/>
          <w:szCs w:val="18"/>
        </w:rPr>
        <w:t xml:space="preserve"> Ambiente</w:t>
      </w:r>
    </w:p>
    <w:p w14:paraId="60B0086C"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86D" w14:textId="77777777" w:rsidR="00B40C9A" w:rsidRDefault="00ED6BDB">
      <w:pPr>
        <w:spacing w:before="200" w:after="120"/>
        <w:jc w:val="center"/>
      </w:pPr>
      <w:r>
        <w:rPr>
          <w:b/>
          <w:bCs/>
          <w:caps/>
          <w:color w:val="B5892E"/>
          <w:sz w:val="16"/>
          <w:szCs w:val="16"/>
        </w:rPr>
        <w:t>P R E G H I E R A</w:t>
      </w:r>
    </w:p>
    <w:p w14:paraId="60B0086E" w14:textId="77777777" w:rsidR="00B40C9A" w:rsidRDefault="00ED6BDB">
      <w:pPr>
        <w:spacing w:after="300" w:line="360" w:lineRule="auto"/>
        <w:jc w:val="both"/>
      </w:pPr>
      <w:r>
        <w:rPr>
          <w:i/>
          <w:iCs/>
        </w:rPr>
        <w:t>Che io sia un buon custode della terra che mi è stata affidata. Che io consumi con coscienza, agisca con reverenza verso il mondo naturale e ricordi che la bellezza del creato non mi appartiene per distruggerla. Non ho ereditato questo pianeta dai miei antenati — l'ho preso in prestito dai miei figli.</w:t>
      </w:r>
    </w:p>
    <w:p w14:paraId="60B0086F"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870" w14:textId="77777777" w:rsidR="00B40C9A" w:rsidRDefault="00ED6BDB">
      <w:pPr>
        <w:spacing w:after="200" w:line="320" w:lineRule="auto"/>
        <w:ind w:left="400" w:right="400"/>
        <w:jc w:val="both"/>
      </w:pPr>
      <w:r>
        <w:rPr>
          <w:color w:val="3D3D3D"/>
          <w:sz w:val="18"/>
          <w:szCs w:val="18"/>
        </w:rPr>
        <w:t>La virtù dell'Ambiente è il riconoscimento che apparteniamo alla terra prima che la terra ci appartenga. La bellezza, l'equilibrio e il mondo vivente sono doni sacri — da proteggere, non soltanto da sfruttare.</w:t>
      </w:r>
    </w:p>
    <w:p w14:paraId="60B00871" w14:textId="77777777" w:rsidR="00B40C9A" w:rsidRDefault="00ED6BDB">
      <w:pPr>
        <w:pageBreakBefore/>
      </w:pPr>
      <w:r>
        <w:lastRenderedPageBreak/>
        <w:br/>
      </w:r>
    </w:p>
    <w:p w14:paraId="60B00872" w14:textId="77777777" w:rsidR="00B40C9A" w:rsidRDefault="00ED6BDB">
      <w:pPr>
        <w:shd w:val="clear" w:color="auto" w:fill="3D1F5C"/>
        <w:spacing w:after="60"/>
        <w:jc w:val="center"/>
      </w:pPr>
      <w:r>
        <w:rPr>
          <w:b/>
          <w:bCs/>
          <w:caps/>
          <w:color w:val="B5892E"/>
          <w:sz w:val="14"/>
          <w:szCs w:val="14"/>
        </w:rPr>
        <w:t>VIRTÙ DI FONDAZIONE</w:t>
      </w:r>
    </w:p>
    <w:p w14:paraId="60B00873" w14:textId="77777777" w:rsidR="00B40C9A" w:rsidRDefault="00ED6BDB">
      <w:pPr>
        <w:spacing w:before="200" w:after="60"/>
        <w:jc w:val="center"/>
      </w:pPr>
      <w:r>
        <w:rPr>
          <w:b/>
          <w:bCs/>
          <w:color w:val="B5892E"/>
          <w:sz w:val="28"/>
          <w:szCs w:val="28"/>
        </w:rPr>
        <w:t>11</w:t>
      </w:r>
      <w:r>
        <w:rPr>
          <w:color w:val="7A7A7A"/>
          <w:sz w:val="24"/>
          <w:szCs w:val="24"/>
        </w:rPr>
        <w:t xml:space="preserve">  ·  </w:t>
      </w:r>
      <w:r>
        <w:rPr>
          <w:b/>
          <w:bCs/>
          <w:color w:val="1A2744"/>
          <w:sz w:val="32"/>
          <w:szCs w:val="32"/>
        </w:rPr>
        <w:t>PROPRIETÀ</w:t>
      </w:r>
    </w:p>
    <w:p w14:paraId="60B00874" w14:textId="77777777" w:rsidR="00B40C9A" w:rsidRDefault="00ED6BDB">
      <w:pPr>
        <w:spacing w:after="40"/>
        <w:jc w:val="center"/>
      </w:pPr>
      <w:proofErr w:type="spellStart"/>
      <w:r>
        <w:rPr>
          <w:i/>
          <w:iCs/>
          <w:color w:val="6B4F8E"/>
          <w:sz w:val="18"/>
          <w:szCs w:val="18"/>
        </w:rPr>
        <w:t>Propriedade</w:t>
      </w:r>
      <w:proofErr w:type="spellEnd"/>
    </w:p>
    <w:p w14:paraId="60B00875"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876" w14:textId="77777777" w:rsidR="00B40C9A" w:rsidRDefault="00ED6BDB">
      <w:pPr>
        <w:spacing w:before="200" w:after="120"/>
        <w:jc w:val="center"/>
      </w:pPr>
      <w:r>
        <w:rPr>
          <w:b/>
          <w:bCs/>
          <w:caps/>
          <w:color w:val="B5892E"/>
          <w:sz w:val="16"/>
          <w:szCs w:val="16"/>
        </w:rPr>
        <w:t>P R E G H I E R A</w:t>
      </w:r>
    </w:p>
    <w:p w14:paraId="60B00877" w14:textId="77777777" w:rsidR="00B40C9A" w:rsidRDefault="00ED6BDB">
      <w:pPr>
        <w:spacing w:after="300" w:line="360" w:lineRule="auto"/>
        <w:jc w:val="both"/>
      </w:pPr>
      <w:r>
        <w:rPr>
          <w:i/>
          <w:iCs/>
        </w:rPr>
        <w:t>Insegnami a valorizzare il frutto del lavoro onesto — il mio e quello degli altri. Che io non desideri ciò che appartiene ad un altro, né permetta che ciò che ho conquistato con virtù venga sottratto dalla corruzione o dalla forza. Il diritto al frutto del proprio lavoro è il fondamento di una vita dignitosa.</w:t>
      </w:r>
    </w:p>
    <w:p w14:paraId="60B00878"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879" w14:textId="77777777" w:rsidR="00B40C9A" w:rsidRDefault="00ED6BDB">
      <w:pPr>
        <w:spacing w:after="200" w:line="320" w:lineRule="auto"/>
        <w:ind w:left="400" w:right="400"/>
        <w:jc w:val="both"/>
      </w:pPr>
      <w:r>
        <w:rPr>
          <w:color w:val="3D3D3D"/>
          <w:sz w:val="18"/>
          <w:szCs w:val="18"/>
        </w:rPr>
        <w:t>La Proprietà è l'espressione materiale della libertà. Ciò che una persona costruisce attraverso il lavoro onesto è un'estensione di se stessa. Proteggere la proprietà onesta significa proteggere la persona umana che l'ha guadagnata.</w:t>
      </w:r>
    </w:p>
    <w:p w14:paraId="60B0087A" w14:textId="77777777" w:rsidR="00B40C9A" w:rsidRDefault="00ED6BDB">
      <w:pPr>
        <w:pageBreakBefore/>
      </w:pPr>
      <w:r>
        <w:lastRenderedPageBreak/>
        <w:br/>
      </w:r>
    </w:p>
    <w:p w14:paraId="60B0087B" w14:textId="77777777" w:rsidR="00B40C9A" w:rsidRDefault="00ED6BDB">
      <w:pPr>
        <w:shd w:val="clear" w:color="auto" w:fill="3D1F5C"/>
        <w:spacing w:after="60"/>
        <w:jc w:val="center"/>
      </w:pPr>
      <w:r>
        <w:rPr>
          <w:b/>
          <w:bCs/>
          <w:caps/>
          <w:color w:val="B5892E"/>
          <w:sz w:val="14"/>
          <w:szCs w:val="14"/>
        </w:rPr>
        <w:t>VIRTÙ DI FONDAZIONE</w:t>
      </w:r>
    </w:p>
    <w:p w14:paraId="60B0087C" w14:textId="77777777" w:rsidR="00B40C9A" w:rsidRDefault="00ED6BDB">
      <w:pPr>
        <w:spacing w:before="200" w:after="60"/>
        <w:jc w:val="center"/>
      </w:pPr>
      <w:r>
        <w:rPr>
          <w:b/>
          <w:bCs/>
          <w:color w:val="B5892E"/>
          <w:sz w:val="28"/>
          <w:szCs w:val="28"/>
        </w:rPr>
        <w:t>12</w:t>
      </w:r>
      <w:r>
        <w:rPr>
          <w:color w:val="7A7A7A"/>
          <w:sz w:val="24"/>
          <w:szCs w:val="24"/>
        </w:rPr>
        <w:t xml:space="preserve">  ·  </w:t>
      </w:r>
      <w:r>
        <w:rPr>
          <w:b/>
          <w:bCs/>
          <w:color w:val="1A2744"/>
          <w:sz w:val="32"/>
          <w:szCs w:val="32"/>
        </w:rPr>
        <w:t>LAVORO</w:t>
      </w:r>
    </w:p>
    <w:p w14:paraId="60B0087D" w14:textId="77777777" w:rsidR="00B40C9A" w:rsidRDefault="00ED6BDB">
      <w:pPr>
        <w:spacing w:after="40"/>
        <w:jc w:val="center"/>
      </w:pPr>
      <w:proofErr w:type="spellStart"/>
      <w:r>
        <w:rPr>
          <w:i/>
          <w:iCs/>
          <w:color w:val="6B4F8E"/>
          <w:sz w:val="18"/>
          <w:szCs w:val="18"/>
        </w:rPr>
        <w:t>Trabalho</w:t>
      </w:r>
      <w:proofErr w:type="spellEnd"/>
    </w:p>
    <w:p w14:paraId="60B0087E"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87F" w14:textId="77777777" w:rsidR="00B40C9A" w:rsidRDefault="00ED6BDB">
      <w:pPr>
        <w:spacing w:before="200" w:after="120"/>
        <w:jc w:val="center"/>
      </w:pPr>
      <w:r>
        <w:rPr>
          <w:b/>
          <w:bCs/>
          <w:caps/>
          <w:color w:val="B5892E"/>
          <w:sz w:val="16"/>
          <w:szCs w:val="16"/>
        </w:rPr>
        <w:t>P R E G H I E R A</w:t>
      </w:r>
    </w:p>
    <w:p w14:paraId="60B00880" w14:textId="77777777" w:rsidR="00B40C9A" w:rsidRDefault="00ED6BDB">
      <w:pPr>
        <w:spacing w:after="300" w:line="360" w:lineRule="auto"/>
        <w:jc w:val="both"/>
      </w:pPr>
      <w:r>
        <w:rPr>
          <w:i/>
          <w:iCs/>
        </w:rPr>
        <w:t>Che io trovi significato nel mio lavoro. Che non lavori soltanto per uno stipendio, ma per qualcosa che vale la pena costruire. Dammi la disciplina di fare le cose difficili bene, la pazienza di fare le cose lente con cura, e la soddisfazione di una giornata ben spesa. Il tempo è sangue — che io non lo sprechi.</w:t>
      </w:r>
    </w:p>
    <w:p w14:paraId="60B00881" w14:textId="77777777" w:rsidR="00B40C9A" w:rsidRDefault="00ED6BDB">
      <w:pPr>
        <w:spacing w:after="120"/>
        <w:jc w:val="center"/>
      </w:pPr>
      <w:r>
        <w:rPr>
          <w:b/>
          <w:bCs/>
          <w:caps/>
          <w:color w:val="B5892E"/>
          <w:sz w:val="14"/>
          <w:szCs w:val="14"/>
        </w:rPr>
        <w:t xml:space="preserve">P A S </w:t>
      </w:r>
      <w:proofErr w:type="spellStart"/>
      <w:r>
        <w:rPr>
          <w:b/>
          <w:bCs/>
          <w:caps/>
          <w:color w:val="B5892E"/>
          <w:sz w:val="14"/>
          <w:szCs w:val="14"/>
        </w:rPr>
        <w:t>S</w:t>
      </w:r>
      <w:proofErr w:type="spellEnd"/>
      <w:r>
        <w:rPr>
          <w:b/>
          <w:bCs/>
          <w:caps/>
          <w:color w:val="B5892E"/>
          <w:sz w:val="14"/>
          <w:szCs w:val="14"/>
        </w:rPr>
        <w:t xml:space="preserve"> O   I S P I R A T O</w:t>
      </w:r>
    </w:p>
    <w:p w14:paraId="60B00882" w14:textId="77777777" w:rsidR="00B40C9A" w:rsidRDefault="00ED6BDB">
      <w:pPr>
        <w:spacing w:after="200" w:line="320" w:lineRule="auto"/>
        <w:ind w:left="400" w:right="400"/>
        <w:jc w:val="both"/>
      </w:pPr>
      <w:r>
        <w:rPr>
          <w:color w:val="3D3D3D"/>
          <w:sz w:val="18"/>
          <w:szCs w:val="18"/>
        </w:rPr>
        <w:t>Il tuo tempo è il tuo sangue. Il Lavoro non è una punizione — è il mezzo con cui lo spirito umano trasforma il mondo. Chi lavora con virtù lascia il mondo migliore di come lo ha trovato.</w:t>
      </w:r>
    </w:p>
    <w:p w14:paraId="60B00883" w14:textId="77777777" w:rsidR="00B40C9A" w:rsidRDefault="00ED6BDB">
      <w:pPr>
        <w:pageBreakBefore/>
      </w:pPr>
      <w:r>
        <w:lastRenderedPageBreak/>
        <w:br/>
      </w:r>
    </w:p>
    <w:p w14:paraId="60B00884" w14:textId="77777777" w:rsidR="00B40C9A" w:rsidRDefault="00ED6BDB">
      <w:pPr>
        <w:shd w:val="clear" w:color="auto" w:fill="3D1F5C"/>
        <w:spacing w:after="60"/>
        <w:jc w:val="center"/>
      </w:pPr>
      <w:r>
        <w:rPr>
          <w:b/>
          <w:bCs/>
          <w:caps/>
          <w:color w:val="B5892E"/>
          <w:sz w:val="14"/>
          <w:szCs w:val="14"/>
        </w:rPr>
        <w:t>VIRTÙ DI FONDAZIONE</w:t>
      </w:r>
    </w:p>
    <w:p w14:paraId="60B00885" w14:textId="77777777" w:rsidR="00B40C9A" w:rsidRDefault="00ED6BDB">
      <w:pPr>
        <w:spacing w:before="200" w:after="60"/>
        <w:jc w:val="center"/>
      </w:pPr>
      <w:r>
        <w:rPr>
          <w:b/>
          <w:bCs/>
          <w:color w:val="B5892E"/>
          <w:sz w:val="28"/>
          <w:szCs w:val="28"/>
        </w:rPr>
        <w:t>13</w:t>
      </w:r>
      <w:r>
        <w:rPr>
          <w:color w:val="7A7A7A"/>
          <w:sz w:val="24"/>
          <w:szCs w:val="24"/>
        </w:rPr>
        <w:t xml:space="preserve">  ·  </w:t>
      </w:r>
      <w:r>
        <w:rPr>
          <w:b/>
          <w:bCs/>
          <w:color w:val="1A2744"/>
          <w:sz w:val="32"/>
          <w:szCs w:val="32"/>
        </w:rPr>
        <w:t>VITA</w:t>
      </w:r>
    </w:p>
    <w:p w14:paraId="60B00886" w14:textId="77777777" w:rsidR="00B40C9A" w:rsidRDefault="00ED6BDB">
      <w:pPr>
        <w:spacing w:after="40"/>
        <w:jc w:val="center"/>
      </w:pPr>
      <w:r>
        <w:rPr>
          <w:i/>
          <w:iCs/>
          <w:color w:val="6B4F8E"/>
          <w:sz w:val="18"/>
          <w:szCs w:val="18"/>
        </w:rPr>
        <w:t>Vida</w:t>
      </w:r>
    </w:p>
    <w:p w14:paraId="60B00887"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888" w14:textId="77777777" w:rsidR="00B40C9A" w:rsidRDefault="00ED6BDB">
      <w:pPr>
        <w:spacing w:before="200" w:after="120"/>
        <w:jc w:val="center"/>
      </w:pPr>
      <w:r>
        <w:rPr>
          <w:b/>
          <w:bCs/>
          <w:caps/>
          <w:color w:val="B5892E"/>
          <w:sz w:val="16"/>
          <w:szCs w:val="16"/>
        </w:rPr>
        <w:t>P R E G H I E R A</w:t>
      </w:r>
    </w:p>
    <w:p w14:paraId="60B00889" w14:textId="77777777" w:rsidR="00B40C9A" w:rsidRDefault="00ED6BDB">
      <w:pPr>
        <w:spacing w:after="300" w:line="360" w:lineRule="auto"/>
        <w:jc w:val="both"/>
      </w:pPr>
      <w:r>
        <w:rPr>
          <w:i/>
          <w:iCs/>
        </w:rPr>
        <w:t>Che io viva — veramente viva. Non soltanto esistere, non soltanto sopravvivere, ma essere sveglio al dono di ogni giorno. La consapevolezza della morte, della nostra esistenza limitata, fornisce la forza per realizzare grandi sogni. Non rimandare i progetti importanti a dopo — il dopo potrebbe non arrivare. La mia vita è la mia responsabilità e la mia sacra avventura.</w:t>
      </w:r>
    </w:p>
    <w:p w14:paraId="60B0088A"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88B" w14:textId="77777777" w:rsidR="00B40C9A" w:rsidRDefault="00ED6BDB">
      <w:pPr>
        <w:spacing w:after="200" w:line="320" w:lineRule="auto"/>
        <w:ind w:left="400" w:right="400"/>
        <w:jc w:val="both"/>
      </w:pPr>
      <w:r>
        <w:rPr>
          <w:color w:val="3D3D3D"/>
          <w:sz w:val="18"/>
          <w:szCs w:val="18"/>
        </w:rPr>
        <w:t>Non lasciare i progetti importanti a dopo — il dopo potrebbe non esistere. La vita è un'avventura audace. Ciò che ci fai è ciò che ti definisce e definisce il tuo mondo. La mia perplessità è che le persone muoiano senza aver vissuto — questa è la vera tragedia.</w:t>
      </w:r>
    </w:p>
    <w:p w14:paraId="60B0088C" w14:textId="77777777" w:rsidR="00B40C9A" w:rsidRDefault="00ED6BDB">
      <w:pPr>
        <w:pageBreakBefore/>
      </w:pPr>
      <w:r>
        <w:lastRenderedPageBreak/>
        <w:br/>
      </w:r>
    </w:p>
    <w:p w14:paraId="60B0088D" w14:textId="77777777" w:rsidR="00B40C9A" w:rsidRDefault="00ED6BDB">
      <w:pPr>
        <w:shd w:val="clear" w:color="auto" w:fill="5C3D1E"/>
        <w:spacing w:after="60"/>
        <w:jc w:val="center"/>
      </w:pPr>
      <w:r>
        <w:rPr>
          <w:b/>
          <w:bCs/>
          <w:caps/>
          <w:color w:val="B5892E"/>
          <w:sz w:val="14"/>
          <w:szCs w:val="14"/>
        </w:rPr>
        <w:t>VIRTÙ DI EDIFICAZIONE</w:t>
      </w:r>
    </w:p>
    <w:p w14:paraId="60B0088E" w14:textId="77777777" w:rsidR="00B40C9A" w:rsidRDefault="00ED6BDB">
      <w:pPr>
        <w:spacing w:before="200" w:after="60"/>
        <w:jc w:val="center"/>
      </w:pPr>
      <w:r>
        <w:rPr>
          <w:b/>
          <w:bCs/>
          <w:color w:val="B5892E"/>
          <w:sz w:val="28"/>
          <w:szCs w:val="28"/>
        </w:rPr>
        <w:t>14</w:t>
      </w:r>
      <w:r>
        <w:rPr>
          <w:color w:val="7A7A7A"/>
          <w:sz w:val="24"/>
          <w:szCs w:val="24"/>
        </w:rPr>
        <w:t xml:space="preserve">  ·  </w:t>
      </w:r>
      <w:r>
        <w:rPr>
          <w:b/>
          <w:bCs/>
          <w:color w:val="1A2744"/>
          <w:sz w:val="32"/>
          <w:szCs w:val="32"/>
        </w:rPr>
        <w:t>ADATTABILITÀ</w:t>
      </w:r>
    </w:p>
    <w:p w14:paraId="60B0088F" w14:textId="77777777" w:rsidR="00B40C9A" w:rsidRDefault="00ED6BDB">
      <w:pPr>
        <w:spacing w:after="40"/>
        <w:jc w:val="center"/>
      </w:pPr>
      <w:proofErr w:type="spellStart"/>
      <w:r>
        <w:rPr>
          <w:i/>
          <w:iCs/>
          <w:color w:val="6B4F8E"/>
          <w:sz w:val="18"/>
          <w:szCs w:val="18"/>
        </w:rPr>
        <w:t>Adaptabilidade</w:t>
      </w:r>
      <w:proofErr w:type="spellEnd"/>
    </w:p>
    <w:p w14:paraId="60B00890"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891" w14:textId="77777777" w:rsidR="00B40C9A" w:rsidRDefault="00ED6BDB">
      <w:pPr>
        <w:spacing w:before="200" w:after="120"/>
        <w:jc w:val="center"/>
      </w:pPr>
      <w:r>
        <w:rPr>
          <w:b/>
          <w:bCs/>
          <w:caps/>
          <w:color w:val="B5892E"/>
          <w:sz w:val="16"/>
          <w:szCs w:val="16"/>
        </w:rPr>
        <w:t>P R E G H I E R A</w:t>
      </w:r>
    </w:p>
    <w:p w14:paraId="60B00892" w14:textId="77777777" w:rsidR="00B40C9A" w:rsidRDefault="00ED6BDB">
      <w:pPr>
        <w:spacing w:after="300" w:line="360" w:lineRule="auto"/>
        <w:jc w:val="both"/>
      </w:pPr>
      <w:r>
        <w:rPr>
          <w:i/>
          <w:iCs/>
        </w:rPr>
        <w:t>Quando arrivano i venti del cambiamento — e arrivano sempre — che io sia come il salice, non come la quercia. Insegnami a tenere salde le mie convinzioni e a rendere flessibili i miei metodi. Chi non sa adattarsi diventa prigioniero di un mondo che non esiste più.</w:t>
      </w:r>
    </w:p>
    <w:p w14:paraId="60B00893"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894" w14:textId="77777777" w:rsidR="00B40C9A" w:rsidRDefault="00ED6BDB">
      <w:pPr>
        <w:spacing w:after="200" w:line="320" w:lineRule="auto"/>
        <w:ind w:left="400" w:right="400"/>
        <w:jc w:val="both"/>
      </w:pPr>
      <w:r>
        <w:rPr>
          <w:color w:val="3D3D3D"/>
          <w:sz w:val="18"/>
          <w:szCs w:val="18"/>
        </w:rPr>
        <w:t>Mantieni i tuoi propositi incrollabili e i tuoi percorsi flessibili. Combatti incessantemente contro la menzogna e la tirannia, senza mai indietreggiare, senza mai arrendersi, senza mai cedere.</w:t>
      </w:r>
    </w:p>
    <w:p w14:paraId="60B00895" w14:textId="77777777" w:rsidR="00B40C9A" w:rsidRDefault="00ED6BDB">
      <w:pPr>
        <w:pageBreakBefore/>
      </w:pPr>
      <w:r>
        <w:lastRenderedPageBreak/>
        <w:br/>
      </w:r>
    </w:p>
    <w:p w14:paraId="60B00896" w14:textId="77777777" w:rsidR="00B40C9A" w:rsidRDefault="00ED6BDB">
      <w:pPr>
        <w:shd w:val="clear" w:color="auto" w:fill="5C3D1E"/>
        <w:spacing w:after="60"/>
        <w:jc w:val="center"/>
      </w:pPr>
      <w:r>
        <w:rPr>
          <w:b/>
          <w:bCs/>
          <w:caps/>
          <w:color w:val="B5892E"/>
          <w:sz w:val="14"/>
          <w:szCs w:val="14"/>
        </w:rPr>
        <w:t>VIRTÙ DI EDIFICAZIONE</w:t>
      </w:r>
    </w:p>
    <w:p w14:paraId="60B00897" w14:textId="77777777" w:rsidR="00B40C9A" w:rsidRDefault="00ED6BDB">
      <w:pPr>
        <w:spacing w:before="200" w:after="60"/>
        <w:jc w:val="center"/>
      </w:pPr>
      <w:r>
        <w:rPr>
          <w:b/>
          <w:bCs/>
          <w:color w:val="B5892E"/>
          <w:sz w:val="28"/>
          <w:szCs w:val="28"/>
        </w:rPr>
        <w:t>15</w:t>
      </w:r>
      <w:r>
        <w:rPr>
          <w:color w:val="7A7A7A"/>
          <w:sz w:val="24"/>
          <w:szCs w:val="24"/>
        </w:rPr>
        <w:t xml:space="preserve">  ·  </w:t>
      </w:r>
      <w:r>
        <w:rPr>
          <w:b/>
          <w:bCs/>
          <w:color w:val="1A2744"/>
          <w:sz w:val="32"/>
          <w:szCs w:val="32"/>
        </w:rPr>
        <w:t>AFFETTIVITÀ</w:t>
      </w:r>
    </w:p>
    <w:p w14:paraId="60B00898" w14:textId="77777777" w:rsidR="00B40C9A" w:rsidRDefault="00ED6BDB">
      <w:pPr>
        <w:spacing w:after="40"/>
        <w:jc w:val="center"/>
      </w:pPr>
      <w:proofErr w:type="spellStart"/>
      <w:r>
        <w:rPr>
          <w:i/>
          <w:iCs/>
          <w:color w:val="6B4F8E"/>
          <w:sz w:val="18"/>
          <w:szCs w:val="18"/>
        </w:rPr>
        <w:t>Afetividade</w:t>
      </w:r>
      <w:proofErr w:type="spellEnd"/>
    </w:p>
    <w:p w14:paraId="60B00899"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89A" w14:textId="77777777" w:rsidR="00B40C9A" w:rsidRDefault="00ED6BDB">
      <w:pPr>
        <w:spacing w:before="200" w:after="120"/>
        <w:jc w:val="center"/>
      </w:pPr>
      <w:r>
        <w:rPr>
          <w:b/>
          <w:bCs/>
          <w:caps/>
          <w:color w:val="B5892E"/>
          <w:sz w:val="16"/>
          <w:szCs w:val="16"/>
        </w:rPr>
        <w:t>P R E G H I E R A</w:t>
      </w:r>
    </w:p>
    <w:p w14:paraId="60B0089B" w14:textId="77777777" w:rsidR="00B40C9A" w:rsidRDefault="00ED6BDB">
      <w:pPr>
        <w:spacing w:after="300" w:line="360" w:lineRule="auto"/>
        <w:jc w:val="both"/>
      </w:pPr>
      <w:r>
        <w:rPr>
          <w:i/>
          <w:iCs/>
        </w:rPr>
        <w:t>Che io non sia una persona che trattiene il calore. Che io esprima cura con generosità — una parola di incoraggiamento, un momento di attenzione genuina, il riconoscimento che qualcuno conta. L'affettività è il linguaggio che ci rende più umani.</w:t>
      </w:r>
    </w:p>
    <w:p w14:paraId="60B0089C" w14:textId="77777777" w:rsidR="00B40C9A" w:rsidRDefault="00ED6BDB">
      <w:pPr>
        <w:spacing w:after="120"/>
        <w:jc w:val="center"/>
      </w:pPr>
      <w:r>
        <w:rPr>
          <w:b/>
          <w:bCs/>
          <w:caps/>
          <w:color w:val="B5892E"/>
          <w:sz w:val="14"/>
          <w:szCs w:val="14"/>
        </w:rPr>
        <w:t xml:space="preserve">P A S </w:t>
      </w:r>
      <w:proofErr w:type="spellStart"/>
      <w:r>
        <w:rPr>
          <w:b/>
          <w:bCs/>
          <w:caps/>
          <w:color w:val="B5892E"/>
          <w:sz w:val="14"/>
          <w:szCs w:val="14"/>
        </w:rPr>
        <w:t>S</w:t>
      </w:r>
      <w:proofErr w:type="spellEnd"/>
      <w:r>
        <w:rPr>
          <w:b/>
          <w:bCs/>
          <w:caps/>
          <w:color w:val="B5892E"/>
          <w:sz w:val="14"/>
          <w:szCs w:val="14"/>
        </w:rPr>
        <w:t xml:space="preserve"> O   I S P I R A T O</w:t>
      </w:r>
    </w:p>
    <w:p w14:paraId="60B0089D" w14:textId="77777777" w:rsidR="00B40C9A" w:rsidRDefault="00ED6BDB">
      <w:pPr>
        <w:spacing w:after="200" w:line="320" w:lineRule="auto"/>
        <w:ind w:left="400" w:right="400"/>
        <w:jc w:val="both"/>
      </w:pPr>
      <w:r>
        <w:rPr>
          <w:color w:val="3D3D3D"/>
          <w:sz w:val="18"/>
          <w:szCs w:val="18"/>
        </w:rPr>
        <w:t>L'Uomo Pieno porta un'espressione serena e la pace negli occhi. L'affettività non è debolezza — è la capacità di far sapere agli altri che non sono soli al mondo.</w:t>
      </w:r>
    </w:p>
    <w:p w14:paraId="60B0089E" w14:textId="77777777" w:rsidR="00B40C9A" w:rsidRDefault="00ED6BDB">
      <w:pPr>
        <w:pageBreakBefore/>
      </w:pPr>
      <w:r>
        <w:lastRenderedPageBreak/>
        <w:br/>
      </w:r>
    </w:p>
    <w:p w14:paraId="60B0089F" w14:textId="77777777" w:rsidR="00B40C9A" w:rsidRDefault="00ED6BDB">
      <w:pPr>
        <w:shd w:val="clear" w:color="auto" w:fill="5C3D1E"/>
        <w:spacing w:after="60"/>
        <w:jc w:val="center"/>
      </w:pPr>
      <w:r>
        <w:rPr>
          <w:b/>
          <w:bCs/>
          <w:caps/>
          <w:color w:val="B5892E"/>
          <w:sz w:val="14"/>
          <w:szCs w:val="14"/>
        </w:rPr>
        <w:t>VIRTÙ DI EDIFICAZIONE</w:t>
      </w:r>
    </w:p>
    <w:p w14:paraId="60B008A0" w14:textId="77777777" w:rsidR="00B40C9A" w:rsidRDefault="00ED6BDB">
      <w:pPr>
        <w:spacing w:before="200" w:after="60"/>
        <w:jc w:val="center"/>
      </w:pPr>
      <w:r>
        <w:rPr>
          <w:b/>
          <w:bCs/>
          <w:color w:val="B5892E"/>
          <w:sz w:val="28"/>
          <w:szCs w:val="28"/>
        </w:rPr>
        <w:t>16</w:t>
      </w:r>
      <w:r>
        <w:rPr>
          <w:color w:val="7A7A7A"/>
          <w:sz w:val="24"/>
          <w:szCs w:val="24"/>
        </w:rPr>
        <w:t xml:space="preserve">  ·  </w:t>
      </w:r>
      <w:r>
        <w:rPr>
          <w:b/>
          <w:bCs/>
          <w:color w:val="1A2744"/>
          <w:sz w:val="32"/>
          <w:szCs w:val="32"/>
        </w:rPr>
        <w:t>GIOIA</w:t>
      </w:r>
    </w:p>
    <w:p w14:paraId="60B008A1" w14:textId="77777777" w:rsidR="00B40C9A" w:rsidRDefault="00ED6BDB">
      <w:pPr>
        <w:spacing w:after="40"/>
        <w:jc w:val="center"/>
      </w:pPr>
      <w:r>
        <w:rPr>
          <w:i/>
          <w:iCs/>
          <w:color w:val="6B4F8E"/>
          <w:sz w:val="18"/>
          <w:szCs w:val="18"/>
        </w:rPr>
        <w:t>Alegria</w:t>
      </w:r>
    </w:p>
    <w:p w14:paraId="60B008A2"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8A3" w14:textId="77777777" w:rsidR="00B40C9A" w:rsidRDefault="00ED6BDB">
      <w:pPr>
        <w:spacing w:before="200" w:after="120"/>
        <w:jc w:val="center"/>
      </w:pPr>
      <w:r>
        <w:rPr>
          <w:b/>
          <w:bCs/>
          <w:caps/>
          <w:color w:val="B5892E"/>
          <w:sz w:val="16"/>
          <w:szCs w:val="16"/>
        </w:rPr>
        <w:t>P R E G H I E R A</w:t>
      </w:r>
    </w:p>
    <w:p w14:paraId="60B008A4" w14:textId="77777777" w:rsidR="00B40C9A" w:rsidRDefault="00ED6BDB">
      <w:pPr>
        <w:spacing w:after="300" w:line="360" w:lineRule="auto"/>
        <w:jc w:val="both"/>
      </w:pPr>
      <w:r>
        <w:rPr>
          <w:i/>
          <w:iCs/>
        </w:rPr>
        <w:t>Che io trovi gioia non nelle circostanze, ma nelle virtù. Che non aspetti che il mondo si sistemi prima di permettermi di essere gioioso. La gioia è la Gioia — la forza delle virtù in azione, che irradia dall'interno. Non è una risposta alla vita; è un modo di viverla.</w:t>
      </w:r>
    </w:p>
    <w:p w14:paraId="60B008A5"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8A6" w14:textId="77777777" w:rsidR="00B40C9A" w:rsidRDefault="00ED6BDB">
      <w:pPr>
        <w:spacing w:after="200" w:line="320" w:lineRule="auto"/>
        <w:ind w:left="400" w:right="400"/>
        <w:jc w:val="both"/>
      </w:pPr>
      <w:r>
        <w:rPr>
          <w:color w:val="3D3D3D"/>
          <w:sz w:val="18"/>
          <w:szCs w:val="18"/>
        </w:rPr>
        <w:t>Le persone che hanno trovato la felicità non l'hanno cercata — hanno cercato il loro dono. La felicità insegue le Virtù. La gioia non è una destinazione; è l'atmosfera di una vita virtuosa.</w:t>
      </w:r>
    </w:p>
    <w:p w14:paraId="60B008A7" w14:textId="77777777" w:rsidR="00B40C9A" w:rsidRDefault="00ED6BDB">
      <w:pPr>
        <w:pageBreakBefore/>
      </w:pPr>
      <w:r>
        <w:lastRenderedPageBreak/>
        <w:br/>
      </w:r>
    </w:p>
    <w:p w14:paraId="60B008A8" w14:textId="77777777" w:rsidR="00B40C9A" w:rsidRDefault="00ED6BDB">
      <w:pPr>
        <w:shd w:val="clear" w:color="auto" w:fill="5C3D1E"/>
        <w:spacing w:after="60"/>
        <w:jc w:val="center"/>
      </w:pPr>
      <w:r>
        <w:rPr>
          <w:b/>
          <w:bCs/>
          <w:caps/>
          <w:color w:val="B5892E"/>
          <w:sz w:val="14"/>
          <w:szCs w:val="14"/>
        </w:rPr>
        <w:t>VIRTÙ DI EDIFICAZIONE</w:t>
      </w:r>
    </w:p>
    <w:p w14:paraId="60B008A9" w14:textId="77777777" w:rsidR="00B40C9A" w:rsidRDefault="00ED6BDB">
      <w:pPr>
        <w:spacing w:before="200" w:after="60"/>
        <w:jc w:val="center"/>
      </w:pPr>
      <w:r>
        <w:rPr>
          <w:b/>
          <w:bCs/>
          <w:color w:val="B5892E"/>
          <w:sz w:val="28"/>
          <w:szCs w:val="28"/>
        </w:rPr>
        <w:t>17</w:t>
      </w:r>
      <w:r>
        <w:rPr>
          <w:color w:val="7A7A7A"/>
          <w:sz w:val="24"/>
          <w:szCs w:val="24"/>
        </w:rPr>
        <w:t xml:space="preserve">  ·  </w:t>
      </w:r>
      <w:r>
        <w:rPr>
          <w:b/>
          <w:bCs/>
          <w:color w:val="1A2744"/>
          <w:sz w:val="32"/>
          <w:szCs w:val="32"/>
        </w:rPr>
        <w:t>ALIMENTAZIONE</w:t>
      </w:r>
    </w:p>
    <w:p w14:paraId="60B008AA" w14:textId="77777777" w:rsidR="00B40C9A" w:rsidRDefault="00ED6BDB">
      <w:pPr>
        <w:spacing w:after="40"/>
        <w:jc w:val="center"/>
      </w:pPr>
      <w:proofErr w:type="spellStart"/>
      <w:r>
        <w:rPr>
          <w:i/>
          <w:iCs/>
          <w:color w:val="6B4F8E"/>
          <w:sz w:val="18"/>
          <w:szCs w:val="18"/>
        </w:rPr>
        <w:t>Alimentação</w:t>
      </w:r>
      <w:proofErr w:type="spellEnd"/>
    </w:p>
    <w:p w14:paraId="60B008AB"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8AC" w14:textId="77777777" w:rsidR="00B40C9A" w:rsidRDefault="00ED6BDB">
      <w:pPr>
        <w:spacing w:before="200" w:after="120"/>
        <w:jc w:val="center"/>
      </w:pPr>
      <w:r>
        <w:rPr>
          <w:b/>
          <w:bCs/>
          <w:caps/>
          <w:color w:val="B5892E"/>
          <w:sz w:val="16"/>
          <w:szCs w:val="16"/>
        </w:rPr>
        <w:t>P R E G H I E R A</w:t>
      </w:r>
    </w:p>
    <w:p w14:paraId="60B008AD" w14:textId="77777777" w:rsidR="00B40C9A" w:rsidRDefault="00ED6BDB">
      <w:pPr>
        <w:spacing w:after="300" w:line="360" w:lineRule="auto"/>
        <w:jc w:val="both"/>
      </w:pPr>
      <w:r>
        <w:rPr>
          <w:i/>
          <w:iCs/>
        </w:rPr>
        <w:t>Che io tratti il mio corpo come un tempio. Che mi nutra con discernimento — scegliendo ciò che dà vita, forza e chiarezza. E al di là del cibo, che io sia attento a ciò di cui nutro la mente, lo spirito e l'anima. Diventiamo ciò che consumiamo.</w:t>
      </w:r>
    </w:p>
    <w:p w14:paraId="60B008AE" w14:textId="77777777" w:rsidR="00B40C9A" w:rsidRDefault="00ED6BDB">
      <w:pPr>
        <w:spacing w:after="120"/>
        <w:jc w:val="center"/>
      </w:pPr>
      <w:r>
        <w:rPr>
          <w:b/>
          <w:bCs/>
          <w:caps/>
          <w:color w:val="B5892E"/>
          <w:sz w:val="14"/>
          <w:szCs w:val="14"/>
        </w:rPr>
        <w:t xml:space="preserve">P A S </w:t>
      </w:r>
      <w:proofErr w:type="spellStart"/>
      <w:r>
        <w:rPr>
          <w:b/>
          <w:bCs/>
          <w:caps/>
          <w:color w:val="B5892E"/>
          <w:sz w:val="14"/>
          <w:szCs w:val="14"/>
        </w:rPr>
        <w:t>S</w:t>
      </w:r>
      <w:proofErr w:type="spellEnd"/>
      <w:r>
        <w:rPr>
          <w:b/>
          <w:bCs/>
          <w:caps/>
          <w:color w:val="B5892E"/>
          <w:sz w:val="14"/>
          <w:szCs w:val="14"/>
        </w:rPr>
        <w:t xml:space="preserve"> O   I S P I R A T O</w:t>
      </w:r>
    </w:p>
    <w:p w14:paraId="60B008AF" w14:textId="77777777" w:rsidR="00B40C9A" w:rsidRDefault="00ED6BDB">
      <w:pPr>
        <w:spacing w:after="200" w:line="320" w:lineRule="auto"/>
        <w:ind w:left="400" w:right="400"/>
        <w:jc w:val="both"/>
      </w:pPr>
      <w:r>
        <w:rPr>
          <w:color w:val="3D3D3D"/>
          <w:sz w:val="18"/>
          <w:szCs w:val="18"/>
        </w:rPr>
        <w:t>La salute fisica è il fondamento di tutte le altre capacità. Chi trascura il corpo trascura lo strumento attraverso cui tutte le virtù si esprimono.</w:t>
      </w:r>
    </w:p>
    <w:p w14:paraId="60B008B0" w14:textId="77777777" w:rsidR="00B40C9A" w:rsidRDefault="00ED6BDB">
      <w:pPr>
        <w:pageBreakBefore/>
      </w:pPr>
      <w:r>
        <w:lastRenderedPageBreak/>
        <w:br/>
      </w:r>
    </w:p>
    <w:p w14:paraId="60B008B1" w14:textId="77777777" w:rsidR="00B40C9A" w:rsidRDefault="00ED6BDB">
      <w:pPr>
        <w:shd w:val="clear" w:color="auto" w:fill="5C3D1E"/>
        <w:spacing w:after="60"/>
        <w:jc w:val="center"/>
      </w:pPr>
      <w:r>
        <w:rPr>
          <w:b/>
          <w:bCs/>
          <w:caps/>
          <w:color w:val="B5892E"/>
          <w:sz w:val="14"/>
          <w:szCs w:val="14"/>
        </w:rPr>
        <w:t>VIRTÙ DI EDIFICAZIONE</w:t>
      </w:r>
    </w:p>
    <w:p w14:paraId="60B008B2" w14:textId="77777777" w:rsidR="00B40C9A" w:rsidRDefault="00ED6BDB">
      <w:pPr>
        <w:spacing w:before="200" w:after="60"/>
        <w:jc w:val="center"/>
      </w:pPr>
      <w:r>
        <w:rPr>
          <w:b/>
          <w:bCs/>
          <w:color w:val="B5892E"/>
          <w:sz w:val="28"/>
          <w:szCs w:val="28"/>
        </w:rPr>
        <w:t>18</w:t>
      </w:r>
      <w:r>
        <w:rPr>
          <w:color w:val="7A7A7A"/>
          <w:sz w:val="24"/>
          <w:szCs w:val="24"/>
        </w:rPr>
        <w:t xml:space="preserve">  ·  </w:t>
      </w:r>
      <w:r>
        <w:rPr>
          <w:b/>
          <w:bCs/>
          <w:color w:val="1A2744"/>
          <w:sz w:val="32"/>
          <w:szCs w:val="32"/>
        </w:rPr>
        <w:t>ALTRUISMO</w:t>
      </w:r>
    </w:p>
    <w:p w14:paraId="60B008B3" w14:textId="77777777" w:rsidR="00B40C9A" w:rsidRDefault="00ED6BDB">
      <w:pPr>
        <w:spacing w:after="40"/>
        <w:jc w:val="center"/>
      </w:pPr>
      <w:proofErr w:type="spellStart"/>
      <w:r>
        <w:rPr>
          <w:i/>
          <w:iCs/>
          <w:color w:val="6B4F8E"/>
          <w:sz w:val="18"/>
          <w:szCs w:val="18"/>
        </w:rPr>
        <w:t>Altruísmo</w:t>
      </w:r>
      <w:proofErr w:type="spellEnd"/>
    </w:p>
    <w:p w14:paraId="60B008B4"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8B5" w14:textId="77777777" w:rsidR="00B40C9A" w:rsidRDefault="00ED6BDB">
      <w:pPr>
        <w:spacing w:before="200" w:after="120"/>
        <w:jc w:val="center"/>
      </w:pPr>
      <w:r>
        <w:rPr>
          <w:b/>
          <w:bCs/>
          <w:caps/>
          <w:color w:val="B5892E"/>
          <w:sz w:val="16"/>
          <w:szCs w:val="16"/>
        </w:rPr>
        <w:t>P R E G H I E R A</w:t>
      </w:r>
    </w:p>
    <w:p w14:paraId="60B008B6" w14:textId="77777777" w:rsidR="00B40C9A" w:rsidRDefault="00ED6BDB">
      <w:pPr>
        <w:spacing w:after="300" w:line="360" w:lineRule="auto"/>
        <w:jc w:val="both"/>
      </w:pPr>
      <w:r>
        <w:rPr>
          <w:i/>
          <w:iCs/>
        </w:rPr>
        <w:t>Espandi la mia visione oltre i miei bisogni. Che io trovi genuina soddisfazione in atti che beneficano gli altri senza beneficio per me. Il vero altruismo non è sacrificio — è la scoperta che il sé si espande, non si diminuisce, attraverso l'azione generosa.</w:t>
      </w:r>
    </w:p>
    <w:p w14:paraId="60B008B7"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8B8" w14:textId="77777777" w:rsidR="00B40C9A" w:rsidRDefault="00ED6BDB">
      <w:pPr>
        <w:spacing w:after="200" w:line="320" w:lineRule="auto"/>
        <w:ind w:left="400" w:right="400"/>
        <w:jc w:val="both"/>
      </w:pPr>
      <w:r>
        <w:rPr>
          <w:color w:val="3D3D3D"/>
          <w:sz w:val="18"/>
          <w:szCs w:val="18"/>
        </w:rPr>
        <w:t>Non si vedrà mai un animale rischiare la propria vita per salvare uno sconosciuto, né organizzare un ospizio o costruire un ospedale. Questa è la prova di ciò che siamo. L'altruismo è l'impronta digitale del divino nel comportamento umano.</w:t>
      </w:r>
    </w:p>
    <w:p w14:paraId="60B008B9" w14:textId="77777777" w:rsidR="00B40C9A" w:rsidRDefault="00ED6BDB">
      <w:pPr>
        <w:pageBreakBefore/>
      </w:pPr>
      <w:r>
        <w:lastRenderedPageBreak/>
        <w:br/>
      </w:r>
    </w:p>
    <w:p w14:paraId="60B008BA" w14:textId="77777777" w:rsidR="00B40C9A" w:rsidRDefault="00ED6BDB">
      <w:pPr>
        <w:shd w:val="clear" w:color="auto" w:fill="5C3D1E"/>
        <w:spacing w:after="60"/>
        <w:jc w:val="center"/>
      </w:pPr>
      <w:r>
        <w:rPr>
          <w:b/>
          <w:bCs/>
          <w:caps/>
          <w:color w:val="B5892E"/>
          <w:sz w:val="14"/>
          <w:szCs w:val="14"/>
        </w:rPr>
        <w:t>VIRTÙ DI EDIFICAZIONE</w:t>
      </w:r>
    </w:p>
    <w:p w14:paraId="60B008BB" w14:textId="77777777" w:rsidR="00B40C9A" w:rsidRDefault="00ED6BDB">
      <w:pPr>
        <w:spacing w:before="200" w:after="60"/>
        <w:jc w:val="center"/>
      </w:pPr>
      <w:r>
        <w:rPr>
          <w:b/>
          <w:bCs/>
          <w:color w:val="B5892E"/>
          <w:sz w:val="28"/>
          <w:szCs w:val="28"/>
        </w:rPr>
        <w:t>19</w:t>
      </w:r>
      <w:r>
        <w:rPr>
          <w:color w:val="7A7A7A"/>
          <w:sz w:val="24"/>
          <w:szCs w:val="24"/>
        </w:rPr>
        <w:t xml:space="preserve">  ·  </w:t>
      </w:r>
      <w:r>
        <w:rPr>
          <w:b/>
          <w:bCs/>
          <w:color w:val="1A2744"/>
          <w:sz w:val="32"/>
          <w:szCs w:val="32"/>
        </w:rPr>
        <w:t>AMBIZIONE</w:t>
      </w:r>
    </w:p>
    <w:p w14:paraId="60B008BC" w14:textId="77777777" w:rsidR="00B40C9A" w:rsidRDefault="00ED6BDB">
      <w:pPr>
        <w:spacing w:after="40"/>
        <w:jc w:val="center"/>
      </w:pPr>
      <w:proofErr w:type="spellStart"/>
      <w:r>
        <w:rPr>
          <w:i/>
          <w:iCs/>
          <w:color w:val="6B4F8E"/>
          <w:sz w:val="18"/>
          <w:szCs w:val="18"/>
        </w:rPr>
        <w:t>Ambição</w:t>
      </w:r>
      <w:proofErr w:type="spellEnd"/>
    </w:p>
    <w:p w14:paraId="60B008BD"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8BE" w14:textId="77777777" w:rsidR="00B40C9A" w:rsidRDefault="00ED6BDB">
      <w:pPr>
        <w:spacing w:before="200" w:after="120"/>
        <w:jc w:val="center"/>
      </w:pPr>
      <w:r>
        <w:rPr>
          <w:b/>
          <w:bCs/>
          <w:caps/>
          <w:color w:val="B5892E"/>
          <w:sz w:val="16"/>
          <w:szCs w:val="16"/>
        </w:rPr>
        <w:t>P R E G H I E R A</w:t>
      </w:r>
    </w:p>
    <w:p w14:paraId="60B008BF" w14:textId="77777777" w:rsidR="00B40C9A" w:rsidRDefault="00ED6BDB">
      <w:pPr>
        <w:spacing w:after="300" w:line="360" w:lineRule="auto"/>
        <w:jc w:val="both"/>
      </w:pPr>
      <w:r>
        <w:rPr>
          <w:i/>
          <w:iCs/>
        </w:rPr>
        <w:t>Dammi l'ambizione di diventare ciò di cui sono capace. Non l'ambizione che calpesta gli altri, ma quella che si rifiuta di accettare una versione ridotta di me stesso. Che io mi fissi obiettivi degni di una vita piena e li persegua con energia feroce e disciplinata.</w:t>
      </w:r>
    </w:p>
    <w:p w14:paraId="60B008C0"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8C1" w14:textId="77777777" w:rsidR="00B40C9A" w:rsidRDefault="00ED6BDB">
      <w:pPr>
        <w:spacing w:after="200" w:line="320" w:lineRule="auto"/>
        <w:ind w:left="400" w:right="400"/>
        <w:jc w:val="both"/>
      </w:pPr>
      <w:r>
        <w:rPr>
          <w:color w:val="3D3D3D"/>
          <w:sz w:val="18"/>
          <w:szCs w:val="18"/>
        </w:rPr>
        <w:t>I semi più duri sono i più resistenti — impiegano più tempo a germogliare. Per spezzare la dormienza, hanno bisogno o del fuoco o del freddo. Il risveglio ad alcune virtù è esattamente così. L'ambizione virtuosa è il rifiuto di accettare meno di ciò per cui sei stato fatto.</w:t>
      </w:r>
    </w:p>
    <w:p w14:paraId="60B008C2" w14:textId="77777777" w:rsidR="00B40C9A" w:rsidRDefault="00ED6BDB">
      <w:pPr>
        <w:pageBreakBefore/>
      </w:pPr>
      <w:r>
        <w:lastRenderedPageBreak/>
        <w:br/>
      </w:r>
    </w:p>
    <w:p w14:paraId="60B008C3" w14:textId="77777777" w:rsidR="00B40C9A" w:rsidRDefault="00ED6BDB">
      <w:pPr>
        <w:shd w:val="clear" w:color="auto" w:fill="5C3D1E"/>
        <w:spacing w:after="60"/>
        <w:jc w:val="center"/>
      </w:pPr>
      <w:r>
        <w:rPr>
          <w:b/>
          <w:bCs/>
          <w:caps/>
          <w:color w:val="B5892E"/>
          <w:sz w:val="14"/>
          <w:szCs w:val="14"/>
        </w:rPr>
        <w:t>VIRTÙ DI EDIFICAZIONE</w:t>
      </w:r>
    </w:p>
    <w:p w14:paraId="60B008C4" w14:textId="77777777" w:rsidR="00B40C9A" w:rsidRDefault="00ED6BDB">
      <w:pPr>
        <w:spacing w:before="200" w:after="60"/>
        <w:jc w:val="center"/>
      </w:pPr>
      <w:r>
        <w:rPr>
          <w:b/>
          <w:bCs/>
          <w:color w:val="B5892E"/>
          <w:sz w:val="28"/>
          <w:szCs w:val="28"/>
        </w:rPr>
        <w:t>20</w:t>
      </w:r>
      <w:r>
        <w:rPr>
          <w:color w:val="7A7A7A"/>
          <w:sz w:val="24"/>
          <w:szCs w:val="24"/>
        </w:rPr>
        <w:t xml:space="preserve">  ·  </w:t>
      </w:r>
      <w:r>
        <w:rPr>
          <w:b/>
          <w:bCs/>
          <w:color w:val="1A2744"/>
          <w:sz w:val="32"/>
          <w:szCs w:val="32"/>
        </w:rPr>
        <w:t>AMICIZIA</w:t>
      </w:r>
    </w:p>
    <w:p w14:paraId="60B008C5" w14:textId="77777777" w:rsidR="00B40C9A" w:rsidRDefault="00ED6BDB">
      <w:pPr>
        <w:spacing w:after="40"/>
        <w:jc w:val="center"/>
      </w:pPr>
      <w:proofErr w:type="spellStart"/>
      <w:r>
        <w:rPr>
          <w:i/>
          <w:iCs/>
          <w:color w:val="6B4F8E"/>
          <w:sz w:val="18"/>
          <w:szCs w:val="18"/>
        </w:rPr>
        <w:t>Amizade</w:t>
      </w:r>
      <w:proofErr w:type="spellEnd"/>
    </w:p>
    <w:p w14:paraId="60B008C6"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8C7" w14:textId="77777777" w:rsidR="00B40C9A" w:rsidRDefault="00ED6BDB">
      <w:pPr>
        <w:spacing w:before="200" w:after="120"/>
        <w:jc w:val="center"/>
      </w:pPr>
      <w:r>
        <w:rPr>
          <w:b/>
          <w:bCs/>
          <w:caps/>
          <w:color w:val="B5892E"/>
          <w:sz w:val="16"/>
          <w:szCs w:val="16"/>
        </w:rPr>
        <w:t>P R E G H I E R A</w:t>
      </w:r>
    </w:p>
    <w:p w14:paraId="60B008C8" w14:textId="77777777" w:rsidR="00B40C9A" w:rsidRDefault="00ED6BDB">
      <w:pPr>
        <w:spacing w:after="300" w:line="360" w:lineRule="auto"/>
        <w:jc w:val="both"/>
      </w:pPr>
      <w:r>
        <w:rPr>
          <w:i/>
          <w:iCs/>
        </w:rPr>
        <w:t>Che io sia il tipo di amico che vorrei avere. Leale nelle difficoltà, onesto anche quando l'onestà è scomoda, presente quando esserci costa qualcosa. Che io investa nelle amicizie come investirei in qualsiasi cosa davvero preziosa — con tempo, cura e fedeltà.</w:t>
      </w:r>
    </w:p>
    <w:p w14:paraId="60B008C9"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8CA" w14:textId="77777777" w:rsidR="00B40C9A" w:rsidRDefault="00ED6BDB">
      <w:pPr>
        <w:spacing w:after="200" w:line="320" w:lineRule="auto"/>
        <w:ind w:left="400" w:right="400"/>
        <w:jc w:val="both"/>
      </w:pPr>
      <w:r>
        <w:rPr>
          <w:color w:val="3D3D3D"/>
          <w:sz w:val="18"/>
          <w:szCs w:val="18"/>
        </w:rPr>
        <w:t>Cerca sempre di essere migliore, più amico e più umano. L'Uomo Pieno è colui i cui rapporti sono costruiti sul solido terreno delle virtù condivise.</w:t>
      </w:r>
    </w:p>
    <w:p w14:paraId="60B008CB" w14:textId="77777777" w:rsidR="00B40C9A" w:rsidRDefault="00ED6BDB">
      <w:pPr>
        <w:pageBreakBefore/>
      </w:pPr>
      <w:r>
        <w:lastRenderedPageBreak/>
        <w:br/>
      </w:r>
    </w:p>
    <w:p w14:paraId="60B008CC" w14:textId="77777777" w:rsidR="00B40C9A" w:rsidRDefault="00ED6BDB">
      <w:pPr>
        <w:shd w:val="clear" w:color="auto" w:fill="5C3D1E"/>
        <w:spacing w:after="60"/>
        <w:jc w:val="center"/>
      </w:pPr>
      <w:r>
        <w:rPr>
          <w:b/>
          <w:bCs/>
          <w:caps/>
          <w:color w:val="B5892E"/>
          <w:sz w:val="14"/>
          <w:szCs w:val="14"/>
        </w:rPr>
        <w:t>VIRTÙ DI EDIFICAZIONE</w:t>
      </w:r>
    </w:p>
    <w:p w14:paraId="60B008CD" w14:textId="77777777" w:rsidR="00B40C9A" w:rsidRDefault="00ED6BDB">
      <w:pPr>
        <w:spacing w:before="200" w:after="60"/>
        <w:jc w:val="center"/>
      </w:pPr>
      <w:r>
        <w:rPr>
          <w:b/>
          <w:bCs/>
          <w:color w:val="B5892E"/>
          <w:sz w:val="28"/>
          <w:szCs w:val="28"/>
        </w:rPr>
        <w:t>21</w:t>
      </w:r>
      <w:r>
        <w:rPr>
          <w:color w:val="7A7A7A"/>
          <w:sz w:val="24"/>
          <w:szCs w:val="24"/>
        </w:rPr>
        <w:t xml:space="preserve">  ·  </w:t>
      </w:r>
      <w:r>
        <w:rPr>
          <w:b/>
          <w:bCs/>
          <w:color w:val="1A2744"/>
          <w:sz w:val="32"/>
          <w:szCs w:val="32"/>
        </w:rPr>
        <w:t>ARTI</w:t>
      </w:r>
    </w:p>
    <w:p w14:paraId="60B008CE" w14:textId="77777777" w:rsidR="00B40C9A" w:rsidRDefault="00ED6BDB">
      <w:pPr>
        <w:spacing w:after="40"/>
        <w:jc w:val="center"/>
      </w:pPr>
      <w:r>
        <w:rPr>
          <w:i/>
          <w:iCs/>
          <w:color w:val="6B4F8E"/>
          <w:sz w:val="18"/>
          <w:szCs w:val="18"/>
        </w:rPr>
        <w:t>Artes</w:t>
      </w:r>
    </w:p>
    <w:p w14:paraId="60B008CF"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8D0" w14:textId="77777777" w:rsidR="00B40C9A" w:rsidRDefault="00ED6BDB">
      <w:pPr>
        <w:spacing w:before="200" w:after="120"/>
        <w:jc w:val="center"/>
      </w:pPr>
      <w:r>
        <w:rPr>
          <w:b/>
          <w:bCs/>
          <w:caps/>
          <w:color w:val="B5892E"/>
          <w:sz w:val="16"/>
          <w:szCs w:val="16"/>
        </w:rPr>
        <w:t>P R E G H I E R A</w:t>
      </w:r>
    </w:p>
    <w:p w14:paraId="60B008D1" w14:textId="77777777" w:rsidR="00B40C9A" w:rsidRDefault="00ED6BDB">
      <w:pPr>
        <w:spacing w:after="300" w:line="360" w:lineRule="auto"/>
        <w:jc w:val="both"/>
      </w:pPr>
      <w:r>
        <w:rPr>
          <w:i/>
          <w:iCs/>
        </w:rPr>
        <w:t>Che la bellezza non sia un lusso nella mia vita, ma una necessità. Che io cerchi l'arte, la crei quando posso, e mi lasci toccare da essa. La bellezza è una delle prove che il mondo contiene più del puramente materiale. Dove le arti fioriscono, lo spirito umano respira.</w:t>
      </w:r>
    </w:p>
    <w:p w14:paraId="60B008D2" w14:textId="77777777" w:rsidR="00B40C9A" w:rsidRDefault="00ED6BDB">
      <w:pPr>
        <w:spacing w:after="120"/>
        <w:jc w:val="center"/>
      </w:pPr>
      <w:r>
        <w:rPr>
          <w:b/>
          <w:bCs/>
          <w:caps/>
          <w:color w:val="B5892E"/>
          <w:sz w:val="14"/>
          <w:szCs w:val="14"/>
        </w:rPr>
        <w:t xml:space="preserve">P A S </w:t>
      </w:r>
      <w:proofErr w:type="spellStart"/>
      <w:r>
        <w:rPr>
          <w:b/>
          <w:bCs/>
          <w:caps/>
          <w:color w:val="B5892E"/>
          <w:sz w:val="14"/>
          <w:szCs w:val="14"/>
        </w:rPr>
        <w:t>S</w:t>
      </w:r>
      <w:proofErr w:type="spellEnd"/>
      <w:r>
        <w:rPr>
          <w:b/>
          <w:bCs/>
          <w:caps/>
          <w:color w:val="B5892E"/>
          <w:sz w:val="14"/>
          <w:szCs w:val="14"/>
        </w:rPr>
        <w:t xml:space="preserve"> O   I S P I R A T O</w:t>
      </w:r>
    </w:p>
    <w:p w14:paraId="60B008D3" w14:textId="77777777" w:rsidR="00B40C9A" w:rsidRDefault="00ED6BDB">
      <w:pPr>
        <w:spacing w:after="200" w:line="320" w:lineRule="auto"/>
        <w:ind w:left="400" w:right="400"/>
        <w:jc w:val="both"/>
      </w:pPr>
      <w:r>
        <w:rPr>
          <w:color w:val="3D3D3D"/>
          <w:sz w:val="18"/>
          <w:szCs w:val="18"/>
        </w:rPr>
        <w:t>Le generazioni future sperimenteranno l'abbondanza, le arti, le scienze, gli sport, la bellezza, la contemplazione e la spiritualità — con la reale possibilità del paradiso in terra. Le arti non sono decorazione — sono la prova di ciò che siamo.</w:t>
      </w:r>
    </w:p>
    <w:p w14:paraId="60B008D4" w14:textId="77777777" w:rsidR="00B40C9A" w:rsidRDefault="00ED6BDB">
      <w:pPr>
        <w:pageBreakBefore/>
      </w:pPr>
      <w:r>
        <w:lastRenderedPageBreak/>
        <w:br/>
      </w:r>
    </w:p>
    <w:p w14:paraId="60B008D5" w14:textId="77777777" w:rsidR="00B40C9A" w:rsidRDefault="00ED6BDB">
      <w:pPr>
        <w:shd w:val="clear" w:color="auto" w:fill="5C3D1E"/>
        <w:spacing w:after="60"/>
        <w:jc w:val="center"/>
      </w:pPr>
      <w:r>
        <w:rPr>
          <w:b/>
          <w:bCs/>
          <w:caps/>
          <w:color w:val="B5892E"/>
          <w:sz w:val="14"/>
          <w:szCs w:val="14"/>
        </w:rPr>
        <w:t>VIRTÙ DI EDIFICAZIONE</w:t>
      </w:r>
    </w:p>
    <w:p w14:paraId="60B008D6" w14:textId="77777777" w:rsidR="00B40C9A" w:rsidRDefault="00ED6BDB">
      <w:pPr>
        <w:spacing w:before="200" w:after="60"/>
        <w:jc w:val="center"/>
      </w:pPr>
      <w:r>
        <w:rPr>
          <w:b/>
          <w:bCs/>
          <w:color w:val="B5892E"/>
          <w:sz w:val="28"/>
          <w:szCs w:val="28"/>
        </w:rPr>
        <w:t>22</w:t>
      </w:r>
      <w:r>
        <w:rPr>
          <w:color w:val="7A7A7A"/>
          <w:sz w:val="24"/>
          <w:szCs w:val="24"/>
        </w:rPr>
        <w:t xml:space="preserve">  ·  </w:t>
      </w:r>
      <w:r>
        <w:rPr>
          <w:b/>
          <w:bCs/>
          <w:color w:val="1A2744"/>
          <w:sz w:val="32"/>
          <w:szCs w:val="32"/>
        </w:rPr>
        <w:t>ATTIVITÀ FISICA</w:t>
      </w:r>
    </w:p>
    <w:p w14:paraId="60B008D7" w14:textId="77777777" w:rsidR="00B40C9A" w:rsidRDefault="00ED6BDB">
      <w:pPr>
        <w:spacing w:after="40"/>
        <w:jc w:val="center"/>
      </w:pPr>
      <w:proofErr w:type="spellStart"/>
      <w:r>
        <w:rPr>
          <w:i/>
          <w:iCs/>
          <w:color w:val="6B4F8E"/>
          <w:sz w:val="18"/>
          <w:szCs w:val="18"/>
        </w:rPr>
        <w:t>Atividade</w:t>
      </w:r>
      <w:proofErr w:type="spellEnd"/>
      <w:r>
        <w:rPr>
          <w:i/>
          <w:iCs/>
          <w:color w:val="6B4F8E"/>
          <w:sz w:val="18"/>
          <w:szCs w:val="18"/>
        </w:rPr>
        <w:t xml:space="preserve"> </w:t>
      </w:r>
      <w:proofErr w:type="spellStart"/>
      <w:r>
        <w:rPr>
          <w:i/>
          <w:iCs/>
          <w:color w:val="6B4F8E"/>
          <w:sz w:val="18"/>
          <w:szCs w:val="18"/>
        </w:rPr>
        <w:t>Física</w:t>
      </w:r>
      <w:proofErr w:type="spellEnd"/>
    </w:p>
    <w:p w14:paraId="60B008D8"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8D9" w14:textId="77777777" w:rsidR="00B40C9A" w:rsidRDefault="00ED6BDB">
      <w:pPr>
        <w:spacing w:before="200" w:after="120"/>
        <w:jc w:val="center"/>
      </w:pPr>
      <w:r>
        <w:rPr>
          <w:b/>
          <w:bCs/>
          <w:caps/>
          <w:color w:val="B5892E"/>
          <w:sz w:val="16"/>
          <w:szCs w:val="16"/>
        </w:rPr>
        <w:t>P R E G H I E R A</w:t>
      </w:r>
    </w:p>
    <w:p w14:paraId="60B008DA" w14:textId="77777777" w:rsidR="00B40C9A" w:rsidRDefault="00ED6BDB">
      <w:pPr>
        <w:spacing w:after="300" w:line="360" w:lineRule="auto"/>
        <w:jc w:val="both"/>
      </w:pPr>
      <w:r>
        <w:rPr>
          <w:i/>
          <w:iCs/>
        </w:rPr>
        <w:t>Che io onori il corpo che abito, mantenendolo forte, capace e vivo. Che la disciplina fisica sia una preghiera quotidiana — un impegno ad essere pienamente presente in questa vita, in questa carne, in questo mondo. Un corpo forte è il vaso di uno spirito libero.</w:t>
      </w:r>
    </w:p>
    <w:p w14:paraId="60B008DB"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8DC" w14:textId="77777777" w:rsidR="00B40C9A" w:rsidRDefault="00ED6BDB">
      <w:pPr>
        <w:spacing w:after="200" w:line="320" w:lineRule="auto"/>
        <w:ind w:left="400" w:right="400"/>
        <w:jc w:val="both"/>
      </w:pPr>
      <w:r>
        <w:rPr>
          <w:color w:val="3D3D3D"/>
          <w:sz w:val="18"/>
          <w:szCs w:val="18"/>
        </w:rPr>
        <w:t>L'Uomo Pieno è forte nel corpo e nel carattere. La forza fisica non è vanità — è la preparazione alle esigenze che una vita virtuosa ti imporrà.</w:t>
      </w:r>
    </w:p>
    <w:p w14:paraId="60B008DD" w14:textId="77777777" w:rsidR="00B40C9A" w:rsidRDefault="00ED6BDB">
      <w:pPr>
        <w:pageBreakBefore/>
      </w:pPr>
      <w:r>
        <w:lastRenderedPageBreak/>
        <w:br/>
      </w:r>
    </w:p>
    <w:p w14:paraId="60B008DE" w14:textId="77777777" w:rsidR="00B40C9A" w:rsidRDefault="00ED6BDB">
      <w:pPr>
        <w:shd w:val="clear" w:color="auto" w:fill="5C3D1E"/>
        <w:spacing w:after="60"/>
        <w:jc w:val="center"/>
      </w:pPr>
      <w:r>
        <w:rPr>
          <w:b/>
          <w:bCs/>
          <w:caps/>
          <w:color w:val="B5892E"/>
          <w:sz w:val="14"/>
          <w:szCs w:val="14"/>
        </w:rPr>
        <w:t>VIRTÙ DI EDIFICAZIONE</w:t>
      </w:r>
    </w:p>
    <w:p w14:paraId="60B008DF" w14:textId="77777777" w:rsidR="00B40C9A" w:rsidRDefault="00ED6BDB">
      <w:pPr>
        <w:spacing w:before="200" w:after="60"/>
        <w:jc w:val="center"/>
      </w:pPr>
      <w:r>
        <w:rPr>
          <w:b/>
          <w:bCs/>
          <w:color w:val="B5892E"/>
          <w:sz w:val="28"/>
          <w:szCs w:val="28"/>
        </w:rPr>
        <w:t>23</w:t>
      </w:r>
      <w:r>
        <w:rPr>
          <w:color w:val="7A7A7A"/>
          <w:sz w:val="24"/>
          <w:szCs w:val="24"/>
        </w:rPr>
        <w:t xml:space="preserve">  ·  </w:t>
      </w:r>
      <w:r>
        <w:rPr>
          <w:b/>
          <w:bCs/>
          <w:color w:val="1A2744"/>
          <w:sz w:val="32"/>
          <w:szCs w:val="32"/>
        </w:rPr>
        <w:t>AUTONOMIA</w:t>
      </w:r>
    </w:p>
    <w:p w14:paraId="60B008E0" w14:textId="77777777" w:rsidR="00B40C9A" w:rsidRDefault="00ED6BDB">
      <w:pPr>
        <w:spacing w:after="40"/>
        <w:jc w:val="center"/>
      </w:pPr>
      <w:r>
        <w:rPr>
          <w:i/>
          <w:iCs/>
          <w:color w:val="6B4F8E"/>
          <w:sz w:val="18"/>
          <w:szCs w:val="18"/>
        </w:rPr>
        <w:t>Autonomia</w:t>
      </w:r>
    </w:p>
    <w:p w14:paraId="60B008E1"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8E2" w14:textId="77777777" w:rsidR="00B40C9A" w:rsidRDefault="00ED6BDB">
      <w:pPr>
        <w:spacing w:before="200" w:after="120"/>
        <w:jc w:val="center"/>
      </w:pPr>
      <w:r>
        <w:rPr>
          <w:b/>
          <w:bCs/>
          <w:caps/>
          <w:color w:val="B5892E"/>
          <w:sz w:val="16"/>
          <w:szCs w:val="16"/>
        </w:rPr>
        <w:t>P R E G H I E R A</w:t>
      </w:r>
    </w:p>
    <w:p w14:paraId="60B008E3" w14:textId="77777777" w:rsidR="00B40C9A" w:rsidRDefault="00ED6BDB">
      <w:pPr>
        <w:spacing w:after="300" w:line="360" w:lineRule="auto"/>
        <w:jc w:val="both"/>
      </w:pPr>
      <w:r>
        <w:rPr>
          <w:i/>
          <w:iCs/>
        </w:rPr>
        <w:t>Che io costruisca una vita da cui non ho bisogno di fuggire — una in cui sono l'autore delle mie decisioni. Riduci la mia dipendenza da sistemi, istituzioni e dall'approvazione altrui. La vera autonomia è la forma pratica della libertà nella vita quotidiana.</w:t>
      </w:r>
    </w:p>
    <w:p w14:paraId="60B008E4"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8E5" w14:textId="77777777" w:rsidR="00B40C9A" w:rsidRDefault="00ED6BDB">
      <w:pPr>
        <w:spacing w:after="200" w:line="320" w:lineRule="auto"/>
        <w:ind w:left="400" w:right="400"/>
        <w:jc w:val="both"/>
      </w:pPr>
      <w:r>
        <w:rPr>
          <w:color w:val="3D3D3D"/>
          <w:sz w:val="18"/>
          <w:szCs w:val="18"/>
        </w:rPr>
        <w:t>Vivi libero dalle grucce sociali. La mente non riesce a comprendere cosa significhi essere liberi nella pienezza. Solo le Virtù sono capaci di togliere i ceppi sociali e condurre alla Libertà piena.</w:t>
      </w:r>
    </w:p>
    <w:p w14:paraId="60B008E6" w14:textId="77777777" w:rsidR="00B40C9A" w:rsidRDefault="00ED6BDB">
      <w:pPr>
        <w:pageBreakBefore/>
      </w:pPr>
      <w:r>
        <w:lastRenderedPageBreak/>
        <w:br/>
      </w:r>
    </w:p>
    <w:p w14:paraId="60B008E7" w14:textId="77777777" w:rsidR="00B40C9A" w:rsidRDefault="00ED6BDB">
      <w:pPr>
        <w:shd w:val="clear" w:color="auto" w:fill="5C3D1E"/>
        <w:spacing w:after="60"/>
        <w:jc w:val="center"/>
      </w:pPr>
      <w:r>
        <w:rPr>
          <w:b/>
          <w:bCs/>
          <w:caps/>
          <w:color w:val="B5892E"/>
          <w:sz w:val="14"/>
          <w:szCs w:val="14"/>
        </w:rPr>
        <w:t>VIRTÙ DI EDIFICAZIONE</w:t>
      </w:r>
    </w:p>
    <w:p w14:paraId="60B008E8" w14:textId="77777777" w:rsidR="00B40C9A" w:rsidRDefault="00ED6BDB">
      <w:pPr>
        <w:spacing w:before="200" w:after="60"/>
        <w:jc w:val="center"/>
      </w:pPr>
      <w:r>
        <w:rPr>
          <w:b/>
          <w:bCs/>
          <w:color w:val="B5892E"/>
          <w:sz w:val="28"/>
          <w:szCs w:val="28"/>
        </w:rPr>
        <w:t>24</w:t>
      </w:r>
      <w:r>
        <w:rPr>
          <w:color w:val="7A7A7A"/>
          <w:sz w:val="24"/>
          <w:szCs w:val="24"/>
        </w:rPr>
        <w:t xml:space="preserve">  ·  </w:t>
      </w:r>
      <w:r>
        <w:rPr>
          <w:b/>
          <w:bCs/>
          <w:color w:val="1A2744"/>
          <w:sz w:val="32"/>
          <w:szCs w:val="32"/>
        </w:rPr>
        <w:t>BELLEZZA</w:t>
      </w:r>
    </w:p>
    <w:p w14:paraId="60B008E9" w14:textId="77777777" w:rsidR="00B40C9A" w:rsidRDefault="00ED6BDB">
      <w:pPr>
        <w:spacing w:after="40"/>
        <w:jc w:val="center"/>
      </w:pPr>
      <w:proofErr w:type="spellStart"/>
      <w:r>
        <w:rPr>
          <w:i/>
          <w:iCs/>
          <w:color w:val="6B4F8E"/>
          <w:sz w:val="18"/>
          <w:szCs w:val="18"/>
        </w:rPr>
        <w:t>Beleza</w:t>
      </w:r>
      <w:proofErr w:type="spellEnd"/>
    </w:p>
    <w:p w14:paraId="60B008EA"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8EB" w14:textId="77777777" w:rsidR="00B40C9A" w:rsidRDefault="00ED6BDB">
      <w:pPr>
        <w:spacing w:before="200" w:after="120"/>
        <w:jc w:val="center"/>
      </w:pPr>
      <w:r>
        <w:rPr>
          <w:b/>
          <w:bCs/>
          <w:caps/>
          <w:color w:val="B5892E"/>
          <w:sz w:val="16"/>
          <w:szCs w:val="16"/>
        </w:rPr>
        <w:t>P R E G H I E R A</w:t>
      </w:r>
    </w:p>
    <w:p w14:paraId="60B008EC" w14:textId="77777777" w:rsidR="00B40C9A" w:rsidRDefault="00ED6BDB">
      <w:pPr>
        <w:spacing w:after="300" w:line="360" w:lineRule="auto"/>
        <w:jc w:val="both"/>
      </w:pPr>
      <w:r>
        <w:rPr>
          <w:i/>
          <w:iCs/>
        </w:rPr>
        <w:t>Apri i miei occhi alla bellezza nei luoghi comuni — nella gentilezza di uno sconosciuto, nella luce del mattino, nel viso di un bambino che gioca. Che io lasci il mondo con più bellezza di quanta ne abbia trovata. Mentre respiro in salute, lavorerò per lasciare il mondo più bello e più umano.</w:t>
      </w:r>
    </w:p>
    <w:p w14:paraId="60B008ED"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8EE" w14:textId="77777777" w:rsidR="00B40C9A" w:rsidRDefault="00ED6BDB">
      <w:pPr>
        <w:spacing w:after="200" w:line="320" w:lineRule="auto"/>
        <w:ind w:left="400" w:right="400"/>
        <w:jc w:val="both"/>
      </w:pPr>
      <w:r>
        <w:rPr>
          <w:color w:val="3D3D3D"/>
          <w:sz w:val="18"/>
          <w:szCs w:val="18"/>
        </w:rPr>
        <w:t>Giuro di concedermi momenti per contemplare la bellezza del mondo. La bellezza non è frivola — è uno dei segni che l'universo contiene più della sofferenza, e che siamo destinati a qualcosa di più della mera sopravvivenza.</w:t>
      </w:r>
    </w:p>
    <w:p w14:paraId="60B008EF" w14:textId="77777777" w:rsidR="00B40C9A" w:rsidRDefault="00ED6BDB">
      <w:pPr>
        <w:pageBreakBefore/>
      </w:pPr>
      <w:r>
        <w:lastRenderedPageBreak/>
        <w:br/>
      </w:r>
    </w:p>
    <w:p w14:paraId="60B008F0" w14:textId="77777777" w:rsidR="00B40C9A" w:rsidRDefault="00ED6BDB">
      <w:pPr>
        <w:shd w:val="clear" w:color="auto" w:fill="5C3D1E"/>
        <w:spacing w:after="60"/>
        <w:jc w:val="center"/>
      </w:pPr>
      <w:r>
        <w:rPr>
          <w:b/>
          <w:bCs/>
          <w:caps/>
          <w:color w:val="B5892E"/>
          <w:sz w:val="14"/>
          <w:szCs w:val="14"/>
        </w:rPr>
        <w:t>VIRTÙ DI EDIFICAZIONE</w:t>
      </w:r>
    </w:p>
    <w:p w14:paraId="60B008F1" w14:textId="77777777" w:rsidR="00B40C9A" w:rsidRDefault="00ED6BDB">
      <w:pPr>
        <w:spacing w:before="200" w:after="60"/>
        <w:jc w:val="center"/>
      </w:pPr>
      <w:r>
        <w:rPr>
          <w:b/>
          <w:bCs/>
          <w:color w:val="B5892E"/>
          <w:sz w:val="28"/>
          <w:szCs w:val="28"/>
        </w:rPr>
        <w:t>25</w:t>
      </w:r>
      <w:r>
        <w:rPr>
          <w:color w:val="7A7A7A"/>
          <w:sz w:val="24"/>
          <w:szCs w:val="24"/>
        </w:rPr>
        <w:t xml:space="preserve">  ·  </w:t>
      </w:r>
      <w:r>
        <w:rPr>
          <w:b/>
          <w:bCs/>
          <w:color w:val="1A2744"/>
          <w:sz w:val="32"/>
          <w:szCs w:val="32"/>
        </w:rPr>
        <w:t>BONTÀ</w:t>
      </w:r>
    </w:p>
    <w:p w14:paraId="60B008F2" w14:textId="77777777" w:rsidR="00B40C9A" w:rsidRDefault="00ED6BDB">
      <w:pPr>
        <w:spacing w:after="40"/>
        <w:jc w:val="center"/>
      </w:pPr>
      <w:proofErr w:type="spellStart"/>
      <w:r>
        <w:rPr>
          <w:i/>
          <w:iCs/>
          <w:color w:val="6B4F8E"/>
          <w:sz w:val="18"/>
          <w:szCs w:val="18"/>
        </w:rPr>
        <w:t>Bondade</w:t>
      </w:r>
      <w:proofErr w:type="spellEnd"/>
    </w:p>
    <w:p w14:paraId="60B008F3"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8F4" w14:textId="77777777" w:rsidR="00B40C9A" w:rsidRDefault="00ED6BDB">
      <w:pPr>
        <w:spacing w:before="200" w:after="120"/>
        <w:jc w:val="center"/>
      </w:pPr>
      <w:r>
        <w:rPr>
          <w:b/>
          <w:bCs/>
          <w:caps/>
          <w:color w:val="B5892E"/>
          <w:sz w:val="16"/>
          <w:szCs w:val="16"/>
        </w:rPr>
        <w:t>P R E G H I E R A</w:t>
      </w:r>
    </w:p>
    <w:p w14:paraId="60B008F5" w14:textId="77777777" w:rsidR="00B40C9A" w:rsidRDefault="00ED6BDB">
      <w:pPr>
        <w:spacing w:after="300" w:line="360" w:lineRule="auto"/>
        <w:jc w:val="both"/>
      </w:pPr>
      <w:r>
        <w:rPr>
          <w:i/>
          <w:iCs/>
        </w:rPr>
        <w:t>Che io pratichi la bontà come disciplina quotidiana. Non perché venga riconosciuta, non perché porti una ricompensa, ma perché la bontà è l'orientamento proprio di un'anima umana. Che io sia buono nelle piccole cose, sapendo che il carattere si forma nelle piccole cose.</w:t>
      </w:r>
    </w:p>
    <w:p w14:paraId="60B008F6"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8F7" w14:textId="77777777" w:rsidR="00B40C9A" w:rsidRDefault="00ED6BDB">
      <w:pPr>
        <w:spacing w:after="200" w:line="320" w:lineRule="auto"/>
        <w:ind w:left="400" w:right="400"/>
        <w:jc w:val="both"/>
      </w:pPr>
      <w:r>
        <w:rPr>
          <w:color w:val="3D3D3D"/>
          <w:sz w:val="18"/>
          <w:szCs w:val="18"/>
        </w:rPr>
        <w:t>Giuro di fare il bene. La bontà non è ingenuità — è la scelta deliberata di portare luce in ogni situazione che entro. Il Virtuoso non ha mai paura della bontà, anche in un mondo che talvolta la scambia per debolezza.</w:t>
      </w:r>
    </w:p>
    <w:p w14:paraId="60B008F8" w14:textId="77777777" w:rsidR="00B40C9A" w:rsidRDefault="00ED6BDB">
      <w:pPr>
        <w:pageBreakBefore/>
      </w:pPr>
      <w:r>
        <w:lastRenderedPageBreak/>
        <w:br/>
      </w:r>
    </w:p>
    <w:p w14:paraId="60B008F9" w14:textId="77777777" w:rsidR="00B40C9A" w:rsidRDefault="00ED6BDB">
      <w:pPr>
        <w:shd w:val="clear" w:color="auto" w:fill="5C3D1E"/>
        <w:spacing w:after="60"/>
        <w:jc w:val="center"/>
      </w:pPr>
      <w:r>
        <w:rPr>
          <w:b/>
          <w:bCs/>
          <w:caps/>
          <w:color w:val="B5892E"/>
          <w:sz w:val="14"/>
          <w:szCs w:val="14"/>
        </w:rPr>
        <w:t>VIRTÙ DI EDIFICAZIONE</w:t>
      </w:r>
    </w:p>
    <w:p w14:paraId="60B008FA" w14:textId="77777777" w:rsidR="00B40C9A" w:rsidRDefault="00ED6BDB">
      <w:pPr>
        <w:spacing w:before="200" w:after="60"/>
        <w:jc w:val="center"/>
      </w:pPr>
      <w:r>
        <w:rPr>
          <w:b/>
          <w:bCs/>
          <w:color w:val="B5892E"/>
          <w:sz w:val="28"/>
          <w:szCs w:val="28"/>
        </w:rPr>
        <w:t>26</w:t>
      </w:r>
      <w:r>
        <w:rPr>
          <w:color w:val="7A7A7A"/>
          <w:sz w:val="24"/>
          <w:szCs w:val="24"/>
        </w:rPr>
        <w:t xml:space="preserve">  ·  </w:t>
      </w:r>
      <w:r>
        <w:rPr>
          <w:b/>
          <w:bCs/>
          <w:color w:val="1A2744"/>
          <w:sz w:val="32"/>
          <w:szCs w:val="32"/>
        </w:rPr>
        <w:t>CARITÀ</w:t>
      </w:r>
    </w:p>
    <w:p w14:paraId="60B008FB" w14:textId="77777777" w:rsidR="00B40C9A" w:rsidRDefault="00ED6BDB">
      <w:pPr>
        <w:spacing w:after="40"/>
        <w:jc w:val="center"/>
      </w:pPr>
      <w:r>
        <w:rPr>
          <w:i/>
          <w:iCs/>
          <w:color w:val="6B4F8E"/>
          <w:sz w:val="18"/>
          <w:szCs w:val="18"/>
        </w:rPr>
        <w:t>Caridade</w:t>
      </w:r>
    </w:p>
    <w:p w14:paraId="60B008FC"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8FD" w14:textId="77777777" w:rsidR="00B40C9A" w:rsidRDefault="00ED6BDB">
      <w:pPr>
        <w:spacing w:before="200" w:after="120"/>
        <w:jc w:val="center"/>
      </w:pPr>
      <w:r>
        <w:rPr>
          <w:b/>
          <w:bCs/>
          <w:caps/>
          <w:color w:val="B5892E"/>
          <w:sz w:val="16"/>
          <w:szCs w:val="16"/>
        </w:rPr>
        <w:t>P R E G H I E R A</w:t>
      </w:r>
    </w:p>
    <w:p w14:paraId="60B008FE" w14:textId="77777777" w:rsidR="00B40C9A" w:rsidRDefault="00ED6BDB">
      <w:pPr>
        <w:spacing w:after="300" w:line="360" w:lineRule="auto"/>
        <w:jc w:val="both"/>
      </w:pPr>
      <w:r>
        <w:rPr>
          <w:i/>
          <w:iCs/>
        </w:rPr>
        <w:t>Che la mia generosità fluisca oltre la mia zona di comfort. Insegnami a dare non solo dal mio surplus ma a volte dal mio bisogno — il tipo di dono che costa qualcosa e significa qualcosa. La carità è l'amore reso pratico. È la virtù che mostra con più chiarezza se la libertà è stata ben usata.</w:t>
      </w:r>
    </w:p>
    <w:p w14:paraId="60B008FF"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900" w14:textId="77777777" w:rsidR="00B40C9A" w:rsidRDefault="00ED6BDB">
      <w:pPr>
        <w:spacing w:after="200" w:line="320" w:lineRule="auto"/>
        <w:ind w:left="400" w:right="400"/>
        <w:jc w:val="both"/>
      </w:pPr>
      <w:r>
        <w:rPr>
          <w:color w:val="3D3D3D"/>
          <w:sz w:val="18"/>
          <w:szCs w:val="18"/>
        </w:rPr>
        <w:t>La Carità è l'amore a mani aperte. Le Virtù sono azioni di Dio attraverso le mani degli uomini — e da nessuna parte questo è più visibile che nell'atto di dare liberamente a chi non può ricambiare.</w:t>
      </w:r>
    </w:p>
    <w:p w14:paraId="60B00901" w14:textId="77777777" w:rsidR="00B40C9A" w:rsidRDefault="00ED6BDB">
      <w:pPr>
        <w:pageBreakBefore/>
      </w:pPr>
      <w:r>
        <w:lastRenderedPageBreak/>
        <w:br/>
      </w:r>
    </w:p>
    <w:p w14:paraId="60B00902" w14:textId="77777777" w:rsidR="00B40C9A" w:rsidRDefault="00ED6BDB">
      <w:pPr>
        <w:shd w:val="clear" w:color="auto" w:fill="5C3D1E"/>
        <w:spacing w:after="60"/>
        <w:jc w:val="center"/>
      </w:pPr>
      <w:r>
        <w:rPr>
          <w:b/>
          <w:bCs/>
          <w:caps/>
          <w:color w:val="B5892E"/>
          <w:sz w:val="14"/>
          <w:szCs w:val="14"/>
        </w:rPr>
        <w:t>VIRTÙ DI EDIFICAZIONE</w:t>
      </w:r>
    </w:p>
    <w:p w14:paraId="60B00903" w14:textId="77777777" w:rsidR="00B40C9A" w:rsidRDefault="00ED6BDB">
      <w:pPr>
        <w:spacing w:before="200" w:after="60"/>
        <w:jc w:val="center"/>
      </w:pPr>
      <w:r>
        <w:rPr>
          <w:b/>
          <w:bCs/>
          <w:color w:val="B5892E"/>
          <w:sz w:val="28"/>
          <w:szCs w:val="28"/>
        </w:rPr>
        <w:t>27</w:t>
      </w:r>
      <w:r>
        <w:rPr>
          <w:color w:val="7A7A7A"/>
          <w:sz w:val="24"/>
          <w:szCs w:val="24"/>
        </w:rPr>
        <w:t xml:space="preserve">  ·  </w:t>
      </w:r>
      <w:r>
        <w:rPr>
          <w:b/>
          <w:bCs/>
          <w:color w:val="1A2744"/>
          <w:sz w:val="32"/>
          <w:szCs w:val="32"/>
        </w:rPr>
        <w:t>COMPASSIONE</w:t>
      </w:r>
    </w:p>
    <w:p w14:paraId="60B00904" w14:textId="77777777" w:rsidR="00B40C9A" w:rsidRDefault="00ED6BDB">
      <w:pPr>
        <w:spacing w:after="40"/>
        <w:jc w:val="center"/>
      </w:pPr>
      <w:proofErr w:type="spellStart"/>
      <w:r>
        <w:rPr>
          <w:i/>
          <w:iCs/>
          <w:color w:val="6B4F8E"/>
          <w:sz w:val="18"/>
          <w:szCs w:val="18"/>
        </w:rPr>
        <w:t>Compaixão</w:t>
      </w:r>
      <w:proofErr w:type="spellEnd"/>
    </w:p>
    <w:p w14:paraId="60B00905"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906" w14:textId="77777777" w:rsidR="00B40C9A" w:rsidRDefault="00ED6BDB">
      <w:pPr>
        <w:spacing w:before="200" w:after="120"/>
        <w:jc w:val="center"/>
      </w:pPr>
      <w:r>
        <w:rPr>
          <w:b/>
          <w:bCs/>
          <w:caps/>
          <w:color w:val="B5892E"/>
          <w:sz w:val="16"/>
          <w:szCs w:val="16"/>
        </w:rPr>
        <w:t>P R E G H I E R A</w:t>
      </w:r>
    </w:p>
    <w:p w14:paraId="60B00907" w14:textId="77777777" w:rsidR="00B40C9A" w:rsidRDefault="00ED6BDB">
      <w:pPr>
        <w:spacing w:after="300" w:line="360" w:lineRule="auto"/>
        <w:jc w:val="both"/>
      </w:pPr>
      <w:r>
        <w:rPr>
          <w:i/>
          <w:iCs/>
        </w:rPr>
        <w:t>Che io non sia sordo alla sofferenza degli altri. Quando incontro il dolore, che non distolga lo sguardo — che guardi più da vicino. Che io sviluppi la capacità di stare accanto a qualcuno nella sua oscurità senza affrettarmi a risolverla, e di offrire la presenza come la forma più profonda di cura.</w:t>
      </w:r>
    </w:p>
    <w:p w14:paraId="60B00908"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909" w14:textId="77777777" w:rsidR="00B40C9A" w:rsidRDefault="00ED6BDB">
      <w:pPr>
        <w:spacing w:after="200" w:line="320" w:lineRule="auto"/>
        <w:ind w:left="400" w:right="400"/>
        <w:jc w:val="both"/>
      </w:pPr>
      <w:r>
        <w:rPr>
          <w:color w:val="3D3D3D"/>
          <w:sz w:val="18"/>
          <w:szCs w:val="18"/>
        </w:rPr>
        <w:t>La sofferenza affina l'uomo — è la potatura dell'albero che gli darà più forza e più frutti. La compassione è il riconoscimento di questa verità nella sofferenza dell'altro, offerta senza giudizio e senza distanza.</w:t>
      </w:r>
    </w:p>
    <w:p w14:paraId="60B0090A" w14:textId="77777777" w:rsidR="00B40C9A" w:rsidRDefault="00ED6BDB">
      <w:pPr>
        <w:pageBreakBefore/>
      </w:pPr>
      <w:r>
        <w:lastRenderedPageBreak/>
        <w:br/>
      </w:r>
    </w:p>
    <w:p w14:paraId="60B0090B" w14:textId="77777777" w:rsidR="00B40C9A" w:rsidRDefault="00ED6BDB">
      <w:pPr>
        <w:shd w:val="clear" w:color="auto" w:fill="5C3D1E"/>
        <w:spacing w:after="60"/>
        <w:jc w:val="center"/>
      </w:pPr>
      <w:r>
        <w:rPr>
          <w:b/>
          <w:bCs/>
          <w:caps/>
          <w:color w:val="B5892E"/>
          <w:sz w:val="14"/>
          <w:szCs w:val="14"/>
        </w:rPr>
        <w:t>VIRTÙ DI EDIFICAZIONE</w:t>
      </w:r>
    </w:p>
    <w:p w14:paraId="60B0090C" w14:textId="77777777" w:rsidR="00B40C9A" w:rsidRDefault="00ED6BDB">
      <w:pPr>
        <w:spacing w:before="200" w:after="60"/>
        <w:jc w:val="center"/>
      </w:pPr>
      <w:r>
        <w:rPr>
          <w:b/>
          <w:bCs/>
          <w:color w:val="B5892E"/>
          <w:sz w:val="28"/>
          <w:szCs w:val="28"/>
        </w:rPr>
        <w:t>28</w:t>
      </w:r>
      <w:r>
        <w:rPr>
          <w:color w:val="7A7A7A"/>
          <w:sz w:val="24"/>
          <w:szCs w:val="24"/>
        </w:rPr>
        <w:t xml:space="preserve">  ·  </w:t>
      </w:r>
      <w:r>
        <w:rPr>
          <w:b/>
          <w:bCs/>
          <w:color w:val="1A2744"/>
          <w:sz w:val="32"/>
          <w:szCs w:val="32"/>
        </w:rPr>
        <w:t>COMUNICAZIONE</w:t>
      </w:r>
    </w:p>
    <w:p w14:paraId="60B0090D" w14:textId="77777777" w:rsidR="00B40C9A" w:rsidRDefault="00ED6BDB">
      <w:pPr>
        <w:spacing w:after="40"/>
        <w:jc w:val="center"/>
      </w:pPr>
      <w:proofErr w:type="spellStart"/>
      <w:r>
        <w:rPr>
          <w:i/>
          <w:iCs/>
          <w:color w:val="6B4F8E"/>
          <w:sz w:val="18"/>
          <w:szCs w:val="18"/>
        </w:rPr>
        <w:t>Comunicação</w:t>
      </w:r>
      <w:proofErr w:type="spellEnd"/>
    </w:p>
    <w:p w14:paraId="60B0090E"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90F" w14:textId="77777777" w:rsidR="00B40C9A" w:rsidRDefault="00ED6BDB">
      <w:pPr>
        <w:spacing w:before="200" w:after="120"/>
        <w:jc w:val="center"/>
      </w:pPr>
      <w:r>
        <w:rPr>
          <w:b/>
          <w:bCs/>
          <w:caps/>
          <w:color w:val="B5892E"/>
          <w:sz w:val="16"/>
          <w:szCs w:val="16"/>
        </w:rPr>
        <w:t>P R E G H I E R A</w:t>
      </w:r>
    </w:p>
    <w:p w14:paraId="60B00910" w14:textId="77777777" w:rsidR="00B40C9A" w:rsidRDefault="00ED6BDB">
      <w:pPr>
        <w:spacing w:after="300" w:line="360" w:lineRule="auto"/>
        <w:jc w:val="both"/>
      </w:pPr>
      <w:r>
        <w:rPr>
          <w:i/>
          <w:iCs/>
        </w:rPr>
        <w:t>Insegnami ad ascoltare tanto profondamente quanto parlo, e a parlare solo quanto ho davvero compreso. Che le mie parole costruiscano invece di distruggere, chiariscano invece di confondere, uniscano invece di dividere. La comunicazione è il ponte tra menti libere — che io costruisca ponti.</w:t>
      </w:r>
    </w:p>
    <w:p w14:paraId="60B00911"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912" w14:textId="77777777" w:rsidR="00B40C9A" w:rsidRDefault="00ED6BDB">
      <w:pPr>
        <w:spacing w:after="200" w:line="320" w:lineRule="auto"/>
        <w:ind w:left="400" w:right="400"/>
        <w:jc w:val="both"/>
      </w:pPr>
      <w:r>
        <w:rPr>
          <w:color w:val="3D3D3D"/>
          <w:sz w:val="18"/>
          <w:szCs w:val="18"/>
        </w:rPr>
        <w:t>L'Uomo Pieno dice la verità e agisce per il bene. Le parole sono gli strumenti primari della virtù — con esse possiamo illuminare, incoraggiare, avvertire e proteggere. Che le mie siano usate con saggezza.</w:t>
      </w:r>
    </w:p>
    <w:p w14:paraId="60B00913" w14:textId="77777777" w:rsidR="00B40C9A" w:rsidRDefault="00ED6BDB">
      <w:pPr>
        <w:pageBreakBefore/>
      </w:pPr>
      <w:r>
        <w:lastRenderedPageBreak/>
        <w:br/>
      </w:r>
    </w:p>
    <w:p w14:paraId="60B00914" w14:textId="77777777" w:rsidR="00B40C9A" w:rsidRDefault="00ED6BDB">
      <w:pPr>
        <w:shd w:val="clear" w:color="auto" w:fill="5C3D1E"/>
        <w:spacing w:after="60"/>
        <w:jc w:val="center"/>
      </w:pPr>
      <w:r>
        <w:rPr>
          <w:b/>
          <w:bCs/>
          <w:caps/>
          <w:color w:val="B5892E"/>
          <w:sz w:val="14"/>
          <w:szCs w:val="14"/>
        </w:rPr>
        <w:t>VIRTÙ DI EDIFICAZIONE</w:t>
      </w:r>
    </w:p>
    <w:p w14:paraId="60B00915" w14:textId="77777777" w:rsidR="00B40C9A" w:rsidRDefault="00ED6BDB">
      <w:pPr>
        <w:spacing w:before="200" w:after="60"/>
        <w:jc w:val="center"/>
      </w:pPr>
      <w:r>
        <w:rPr>
          <w:b/>
          <w:bCs/>
          <w:color w:val="B5892E"/>
          <w:sz w:val="28"/>
          <w:szCs w:val="28"/>
        </w:rPr>
        <w:t>29</w:t>
      </w:r>
      <w:r>
        <w:rPr>
          <w:color w:val="7A7A7A"/>
          <w:sz w:val="24"/>
          <w:szCs w:val="24"/>
        </w:rPr>
        <w:t xml:space="preserve">  ·  </w:t>
      </w:r>
      <w:r>
        <w:rPr>
          <w:b/>
          <w:bCs/>
          <w:color w:val="1A2744"/>
          <w:sz w:val="32"/>
          <w:szCs w:val="32"/>
        </w:rPr>
        <w:t>COMUNITÀ</w:t>
      </w:r>
    </w:p>
    <w:p w14:paraId="60B00916" w14:textId="77777777" w:rsidR="00B40C9A" w:rsidRPr="00247777" w:rsidRDefault="00ED6BDB">
      <w:pPr>
        <w:spacing w:after="40"/>
        <w:jc w:val="center"/>
        <w:rPr>
          <w:lang w:val="pt-BR"/>
        </w:rPr>
      </w:pPr>
      <w:r w:rsidRPr="00247777">
        <w:rPr>
          <w:i/>
          <w:iCs/>
          <w:color w:val="6B4F8E"/>
          <w:sz w:val="18"/>
          <w:szCs w:val="18"/>
          <w:lang w:val="pt-BR"/>
        </w:rPr>
        <w:t>Comunidade</w:t>
      </w:r>
    </w:p>
    <w:p w14:paraId="60B00917" w14:textId="77777777" w:rsidR="00B40C9A" w:rsidRPr="00247777" w:rsidRDefault="00ED6BDB">
      <w:pPr>
        <w:pBdr>
          <w:bottom w:val="single" w:sz="2" w:space="1" w:color="B5892E"/>
        </w:pBdr>
        <w:spacing w:before="80" w:after="240"/>
        <w:jc w:val="center"/>
        <w:rPr>
          <w:lang w:val="pt-BR"/>
        </w:rPr>
      </w:pPr>
      <w:r w:rsidRPr="00247777">
        <w:rPr>
          <w:color w:val="B5892E"/>
          <w:sz w:val="18"/>
          <w:szCs w:val="18"/>
          <w:lang w:val="pt-BR"/>
        </w:rPr>
        <w:t>✦</w:t>
      </w:r>
      <w:r w:rsidRPr="00247777">
        <w:rPr>
          <w:color w:val="B5892E"/>
          <w:sz w:val="18"/>
          <w:szCs w:val="18"/>
          <w:lang w:val="pt-BR"/>
        </w:rPr>
        <w:t xml:space="preserve">  ✦  ✦</w:t>
      </w:r>
    </w:p>
    <w:p w14:paraId="60B00918" w14:textId="77777777" w:rsidR="00B40C9A" w:rsidRPr="00247777" w:rsidRDefault="00ED6BDB">
      <w:pPr>
        <w:spacing w:before="200" w:after="120"/>
        <w:jc w:val="center"/>
        <w:rPr>
          <w:lang w:val="pt-BR"/>
        </w:rPr>
      </w:pPr>
      <w:r w:rsidRPr="00247777">
        <w:rPr>
          <w:b/>
          <w:bCs/>
          <w:caps/>
          <w:color w:val="B5892E"/>
          <w:sz w:val="16"/>
          <w:szCs w:val="16"/>
          <w:lang w:val="pt-BR"/>
        </w:rPr>
        <w:t>P R E G H I E R A</w:t>
      </w:r>
    </w:p>
    <w:p w14:paraId="60B00919" w14:textId="77777777" w:rsidR="00B40C9A" w:rsidRDefault="00ED6BDB">
      <w:pPr>
        <w:spacing w:after="300" w:line="360" w:lineRule="auto"/>
        <w:jc w:val="both"/>
      </w:pPr>
      <w:r>
        <w:rPr>
          <w:i/>
          <w:iCs/>
        </w:rPr>
        <w:t>Che io sia una persona che investe nella vita della comunità intorno a me — non per ciò che ricevo, ma per ciò che posso contribuire. Nessuna persona è completa nell'isolamento. Il Virtuoso sa che la libertà non è solo personale — è il progetto condiviso di un popolo che sceglie insieme le virtù.</w:t>
      </w:r>
    </w:p>
    <w:p w14:paraId="60B0091A"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91B" w14:textId="77777777" w:rsidR="00B40C9A" w:rsidRDefault="00ED6BDB">
      <w:pPr>
        <w:spacing w:after="200" w:line="320" w:lineRule="auto"/>
        <w:ind w:left="400" w:right="400"/>
        <w:jc w:val="both"/>
      </w:pPr>
      <w:r>
        <w:rPr>
          <w:color w:val="3D3D3D"/>
          <w:sz w:val="18"/>
          <w:szCs w:val="18"/>
        </w:rPr>
        <w:t>Una famiglia virtuosa, una comunità virtuosa — questa è la minaccia più grande alla tirannia. La comunità viva di persone libere e virtuose è la vera risposta ad ogni forma di oppressione.</w:t>
      </w:r>
    </w:p>
    <w:p w14:paraId="60B0091C" w14:textId="77777777" w:rsidR="00B40C9A" w:rsidRDefault="00ED6BDB">
      <w:pPr>
        <w:pageBreakBefore/>
      </w:pPr>
      <w:r>
        <w:lastRenderedPageBreak/>
        <w:br/>
      </w:r>
    </w:p>
    <w:p w14:paraId="60B0091D" w14:textId="77777777" w:rsidR="00B40C9A" w:rsidRDefault="00ED6BDB">
      <w:pPr>
        <w:shd w:val="clear" w:color="auto" w:fill="5C3D1E"/>
        <w:spacing w:after="60"/>
        <w:jc w:val="center"/>
      </w:pPr>
      <w:r>
        <w:rPr>
          <w:b/>
          <w:bCs/>
          <w:caps/>
          <w:color w:val="B5892E"/>
          <w:sz w:val="14"/>
          <w:szCs w:val="14"/>
        </w:rPr>
        <w:t>VIRTÙ DI EDIFICAZIONE</w:t>
      </w:r>
    </w:p>
    <w:p w14:paraId="60B0091E" w14:textId="77777777" w:rsidR="00B40C9A" w:rsidRDefault="00ED6BDB">
      <w:pPr>
        <w:spacing w:before="200" w:after="60"/>
        <w:jc w:val="center"/>
      </w:pPr>
      <w:r>
        <w:rPr>
          <w:b/>
          <w:bCs/>
          <w:color w:val="B5892E"/>
          <w:sz w:val="28"/>
          <w:szCs w:val="28"/>
        </w:rPr>
        <w:t>30</w:t>
      </w:r>
      <w:r>
        <w:rPr>
          <w:color w:val="7A7A7A"/>
          <w:sz w:val="24"/>
          <w:szCs w:val="24"/>
        </w:rPr>
        <w:t xml:space="preserve">  ·  </w:t>
      </w:r>
      <w:r>
        <w:rPr>
          <w:b/>
          <w:bCs/>
          <w:color w:val="1A2744"/>
          <w:sz w:val="32"/>
          <w:szCs w:val="32"/>
        </w:rPr>
        <w:t>COOPERAZIONE</w:t>
      </w:r>
    </w:p>
    <w:p w14:paraId="60B0091F" w14:textId="77777777" w:rsidR="00B40C9A" w:rsidRDefault="00ED6BDB">
      <w:pPr>
        <w:spacing w:after="40"/>
        <w:jc w:val="center"/>
      </w:pPr>
      <w:proofErr w:type="spellStart"/>
      <w:r>
        <w:rPr>
          <w:i/>
          <w:iCs/>
          <w:color w:val="6B4F8E"/>
          <w:sz w:val="18"/>
          <w:szCs w:val="18"/>
        </w:rPr>
        <w:t>Cooperação</w:t>
      </w:r>
      <w:proofErr w:type="spellEnd"/>
    </w:p>
    <w:p w14:paraId="60B00920"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921" w14:textId="77777777" w:rsidR="00B40C9A" w:rsidRDefault="00ED6BDB">
      <w:pPr>
        <w:spacing w:before="200" w:after="120"/>
        <w:jc w:val="center"/>
      </w:pPr>
      <w:r>
        <w:rPr>
          <w:b/>
          <w:bCs/>
          <w:caps/>
          <w:color w:val="B5892E"/>
          <w:sz w:val="16"/>
          <w:szCs w:val="16"/>
        </w:rPr>
        <w:t>P R E G H I E R A</w:t>
      </w:r>
    </w:p>
    <w:p w14:paraId="60B00922" w14:textId="77777777" w:rsidR="00B40C9A" w:rsidRDefault="00ED6BDB">
      <w:pPr>
        <w:spacing w:after="300" w:line="360" w:lineRule="auto"/>
        <w:jc w:val="both"/>
      </w:pPr>
      <w:r>
        <w:rPr>
          <w:i/>
          <w:iCs/>
        </w:rPr>
        <w:t>Aiutami a lavorare insieme agli altri con genuino rispetto per il loro contributo. Che io liberi l'ego che vuole tutto il merito e trovi profonda soddisfazione in ciò che costruiamo insieme. I più grandi risultati umani sono sempre cooperativi.</w:t>
      </w:r>
    </w:p>
    <w:p w14:paraId="60B00923" w14:textId="77777777" w:rsidR="00B40C9A" w:rsidRDefault="00ED6BDB">
      <w:pPr>
        <w:spacing w:after="120"/>
        <w:jc w:val="center"/>
      </w:pPr>
      <w:r>
        <w:rPr>
          <w:b/>
          <w:bCs/>
          <w:caps/>
          <w:color w:val="B5892E"/>
          <w:sz w:val="14"/>
          <w:szCs w:val="14"/>
        </w:rPr>
        <w:t xml:space="preserve">P A S </w:t>
      </w:r>
      <w:proofErr w:type="spellStart"/>
      <w:r>
        <w:rPr>
          <w:b/>
          <w:bCs/>
          <w:caps/>
          <w:color w:val="B5892E"/>
          <w:sz w:val="14"/>
          <w:szCs w:val="14"/>
        </w:rPr>
        <w:t>S</w:t>
      </w:r>
      <w:proofErr w:type="spellEnd"/>
      <w:r>
        <w:rPr>
          <w:b/>
          <w:bCs/>
          <w:caps/>
          <w:color w:val="B5892E"/>
          <w:sz w:val="14"/>
          <w:szCs w:val="14"/>
        </w:rPr>
        <w:t xml:space="preserve"> O   I S P I R A T O</w:t>
      </w:r>
    </w:p>
    <w:p w14:paraId="60B00924" w14:textId="77777777" w:rsidR="00B40C9A" w:rsidRDefault="00ED6BDB">
      <w:pPr>
        <w:spacing w:after="200" w:line="320" w:lineRule="auto"/>
        <w:ind w:left="400" w:right="400"/>
        <w:jc w:val="both"/>
      </w:pPr>
      <w:r>
        <w:rPr>
          <w:color w:val="3D3D3D"/>
          <w:sz w:val="18"/>
          <w:szCs w:val="18"/>
        </w:rPr>
        <w:t>Le Virtù in risonanza con il prossimo amplificano il loro potenziale di agire per le Virtù, per il bene, raggiungendo un fiorire inimmaginabile ed eterno. La cooperazione è la moltiplicazione della virtù.</w:t>
      </w:r>
    </w:p>
    <w:p w14:paraId="60B00925" w14:textId="77777777" w:rsidR="00B40C9A" w:rsidRDefault="00ED6BDB">
      <w:pPr>
        <w:pageBreakBefore/>
      </w:pPr>
      <w:r>
        <w:lastRenderedPageBreak/>
        <w:br/>
      </w:r>
    </w:p>
    <w:p w14:paraId="60B00926" w14:textId="77777777" w:rsidR="00B40C9A" w:rsidRDefault="00ED6BDB">
      <w:pPr>
        <w:shd w:val="clear" w:color="auto" w:fill="5C3D1E"/>
        <w:spacing w:after="60"/>
        <w:jc w:val="center"/>
      </w:pPr>
      <w:r>
        <w:rPr>
          <w:b/>
          <w:bCs/>
          <w:caps/>
          <w:color w:val="B5892E"/>
          <w:sz w:val="14"/>
          <w:szCs w:val="14"/>
        </w:rPr>
        <w:t>VIRTÙ DI EDIFICAZIONE</w:t>
      </w:r>
    </w:p>
    <w:p w14:paraId="60B00927" w14:textId="77777777" w:rsidR="00B40C9A" w:rsidRDefault="00ED6BDB">
      <w:pPr>
        <w:spacing w:before="200" w:after="60"/>
        <w:jc w:val="center"/>
      </w:pPr>
      <w:r>
        <w:rPr>
          <w:b/>
          <w:bCs/>
          <w:color w:val="B5892E"/>
          <w:sz w:val="28"/>
          <w:szCs w:val="28"/>
        </w:rPr>
        <w:t>31</w:t>
      </w:r>
      <w:r>
        <w:rPr>
          <w:color w:val="7A7A7A"/>
          <w:sz w:val="24"/>
          <w:szCs w:val="24"/>
        </w:rPr>
        <w:t xml:space="preserve">  ·  </w:t>
      </w:r>
      <w:r>
        <w:rPr>
          <w:b/>
          <w:bCs/>
          <w:color w:val="1A2744"/>
          <w:sz w:val="32"/>
          <w:szCs w:val="32"/>
        </w:rPr>
        <w:t>CREATIVITÀ</w:t>
      </w:r>
    </w:p>
    <w:p w14:paraId="60B00928" w14:textId="77777777" w:rsidR="00B40C9A" w:rsidRPr="00247777" w:rsidRDefault="00ED6BDB">
      <w:pPr>
        <w:spacing w:after="40"/>
        <w:jc w:val="center"/>
        <w:rPr>
          <w:lang w:val="pt-BR"/>
        </w:rPr>
      </w:pPr>
      <w:r w:rsidRPr="00247777">
        <w:rPr>
          <w:i/>
          <w:iCs/>
          <w:color w:val="6B4F8E"/>
          <w:sz w:val="18"/>
          <w:szCs w:val="18"/>
          <w:lang w:val="pt-BR"/>
        </w:rPr>
        <w:t>Criatividade</w:t>
      </w:r>
    </w:p>
    <w:p w14:paraId="60B00929" w14:textId="77777777" w:rsidR="00B40C9A" w:rsidRPr="00247777" w:rsidRDefault="00ED6BDB">
      <w:pPr>
        <w:pBdr>
          <w:bottom w:val="single" w:sz="2" w:space="1" w:color="B5892E"/>
        </w:pBdr>
        <w:spacing w:before="80" w:after="240"/>
        <w:jc w:val="center"/>
        <w:rPr>
          <w:lang w:val="pt-BR"/>
        </w:rPr>
      </w:pPr>
      <w:r w:rsidRPr="00247777">
        <w:rPr>
          <w:color w:val="B5892E"/>
          <w:sz w:val="18"/>
          <w:szCs w:val="18"/>
          <w:lang w:val="pt-BR"/>
        </w:rPr>
        <w:t>✦</w:t>
      </w:r>
      <w:r w:rsidRPr="00247777">
        <w:rPr>
          <w:color w:val="B5892E"/>
          <w:sz w:val="18"/>
          <w:szCs w:val="18"/>
          <w:lang w:val="pt-BR"/>
        </w:rPr>
        <w:t xml:space="preserve">  ✦  ✦</w:t>
      </w:r>
    </w:p>
    <w:p w14:paraId="60B0092A" w14:textId="77777777" w:rsidR="00B40C9A" w:rsidRPr="00247777" w:rsidRDefault="00ED6BDB">
      <w:pPr>
        <w:spacing w:before="200" w:after="120"/>
        <w:jc w:val="center"/>
        <w:rPr>
          <w:lang w:val="pt-BR"/>
        </w:rPr>
      </w:pPr>
      <w:r w:rsidRPr="00247777">
        <w:rPr>
          <w:b/>
          <w:bCs/>
          <w:caps/>
          <w:color w:val="B5892E"/>
          <w:sz w:val="16"/>
          <w:szCs w:val="16"/>
          <w:lang w:val="pt-BR"/>
        </w:rPr>
        <w:t>P R E G H I E R A</w:t>
      </w:r>
    </w:p>
    <w:p w14:paraId="60B0092B" w14:textId="77777777" w:rsidR="00B40C9A" w:rsidRDefault="00ED6BDB">
      <w:pPr>
        <w:spacing w:after="300" w:line="360" w:lineRule="auto"/>
        <w:jc w:val="both"/>
      </w:pPr>
      <w:r>
        <w:rPr>
          <w:i/>
          <w:iCs/>
        </w:rPr>
        <w:t>Sblocca la mia immaginazione. Che io non sia confinato ai modi in cui le cose sono sempre state fatte — che io chieda cosa potrebbero diventare. Che io porti il dono della visione creativa in ogni area della mia vita, e lo usi al servizio di qualcosa di più grande di me.</w:t>
      </w:r>
    </w:p>
    <w:p w14:paraId="60B0092C"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92D" w14:textId="77777777" w:rsidR="00B40C9A" w:rsidRDefault="00ED6BDB">
      <w:pPr>
        <w:spacing w:after="200" w:line="320" w:lineRule="auto"/>
        <w:ind w:left="400" w:right="400"/>
        <w:jc w:val="both"/>
      </w:pPr>
      <w:r>
        <w:rPr>
          <w:color w:val="3D3D3D"/>
          <w:sz w:val="18"/>
          <w:szCs w:val="18"/>
        </w:rPr>
        <w:t>Attraverso le Virtù Umane Universali, l'uomo sarà il Divino e il Divino sarà l'uomo, nascendo così la tanto sognata Umanità Virtuosa. La creatività è l'atto umano di partecipare alla creazione continua.</w:t>
      </w:r>
    </w:p>
    <w:p w14:paraId="60B0092E" w14:textId="77777777" w:rsidR="00B40C9A" w:rsidRDefault="00ED6BDB">
      <w:pPr>
        <w:pageBreakBefore/>
      </w:pPr>
      <w:r>
        <w:lastRenderedPageBreak/>
        <w:br/>
      </w:r>
    </w:p>
    <w:p w14:paraId="60B0092F" w14:textId="77777777" w:rsidR="00B40C9A" w:rsidRDefault="00ED6BDB">
      <w:pPr>
        <w:shd w:val="clear" w:color="auto" w:fill="5C3D1E"/>
        <w:spacing w:after="60"/>
        <w:jc w:val="center"/>
      </w:pPr>
      <w:r>
        <w:rPr>
          <w:b/>
          <w:bCs/>
          <w:caps/>
          <w:color w:val="B5892E"/>
          <w:sz w:val="14"/>
          <w:szCs w:val="14"/>
        </w:rPr>
        <w:t>VIRTÙ DI EDIFICAZIONE</w:t>
      </w:r>
    </w:p>
    <w:p w14:paraId="60B00930" w14:textId="77777777" w:rsidR="00B40C9A" w:rsidRDefault="00ED6BDB">
      <w:pPr>
        <w:spacing w:before="200" w:after="60"/>
        <w:jc w:val="center"/>
      </w:pPr>
      <w:r>
        <w:rPr>
          <w:b/>
          <w:bCs/>
          <w:color w:val="B5892E"/>
          <w:sz w:val="28"/>
          <w:szCs w:val="28"/>
        </w:rPr>
        <w:t>32</w:t>
      </w:r>
      <w:r>
        <w:rPr>
          <w:color w:val="7A7A7A"/>
          <w:sz w:val="24"/>
          <w:szCs w:val="24"/>
        </w:rPr>
        <w:t xml:space="preserve">  ·  </w:t>
      </w:r>
      <w:r>
        <w:rPr>
          <w:b/>
          <w:bCs/>
          <w:color w:val="1A2744"/>
          <w:sz w:val="32"/>
          <w:szCs w:val="32"/>
        </w:rPr>
        <w:t>CURA</w:t>
      </w:r>
    </w:p>
    <w:p w14:paraId="60B00931" w14:textId="77777777" w:rsidR="00B40C9A" w:rsidRDefault="00ED6BDB">
      <w:pPr>
        <w:spacing w:after="40"/>
        <w:jc w:val="center"/>
      </w:pPr>
      <w:proofErr w:type="spellStart"/>
      <w:r>
        <w:rPr>
          <w:i/>
          <w:iCs/>
          <w:color w:val="6B4F8E"/>
          <w:sz w:val="18"/>
          <w:szCs w:val="18"/>
        </w:rPr>
        <w:t>Cuidado</w:t>
      </w:r>
      <w:proofErr w:type="spellEnd"/>
    </w:p>
    <w:p w14:paraId="60B00932"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933" w14:textId="77777777" w:rsidR="00B40C9A" w:rsidRDefault="00ED6BDB">
      <w:pPr>
        <w:spacing w:before="200" w:after="120"/>
        <w:jc w:val="center"/>
      </w:pPr>
      <w:r>
        <w:rPr>
          <w:b/>
          <w:bCs/>
          <w:caps/>
          <w:color w:val="B5892E"/>
          <w:sz w:val="16"/>
          <w:szCs w:val="16"/>
        </w:rPr>
        <w:t>P R E G H I E R A</w:t>
      </w:r>
    </w:p>
    <w:p w14:paraId="60B00934" w14:textId="77777777" w:rsidR="00B40C9A" w:rsidRDefault="00ED6BDB">
      <w:pPr>
        <w:spacing w:after="300" w:line="360" w:lineRule="auto"/>
        <w:jc w:val="both"/>
      </w:pPr>
      <w:r>
        <w:rPr>
          <w:i/>
          <w:iCs/>
        </w:rPr>
        <w:t>Che io dedichi attenzione premurosa alle cose e alle persone che contano. Non trascurato, non frettoloso, non distratto — ma veramente premuroso. Che io mi prenda cura dei rapporti, del mio lavoro, della mia salute e della mia anima con la diligenza che meritano.</w:t>
      </w:r>
    </w:p>
    <w:p w14:paraId="60B00935"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936" w14:textId="77777777" w:rsidR="00B40C9A" w:rsidRDefault="00ED6BDB">
      <w:pPr>
        <w:spacing w:after="200" w:line="320" w:lineRule="auto"/>
        <w:ind w:left="400" w:right="400"/>
        <w:jc w:val="both"/>
      </w:pPr>
      <w:r>
        <w:rPr>
          <w:color w:val="3D3D3D"/>
          <w:sz w:val="18"/>
          <w:szCs w:val="18"/>
        </w:rPr>
        <w:t>La Cura è la pratica quotidiana dell'amore. È l'amore reso piccolo e particolare — mostrato nelle piccole attenzioni, nella presenza costante, nel rifiuto di trattare ciò che conta come se fosse ordinario.</w:t>
      </w:r>
    </w:p>
    <w:p w14:paraId="60B00937" w14:textId="77777777" w:rsidR="00B40C9A" w:rsidRDefault="00ED6BDB">
      <w:pPr>
        <w:pageBreakBefore/>
      </w:pPr>
      <w:r>
        <w:lastRenderedPageBreak/>
        <w:br/>
      </w:r>
    </w:p>
    <w:p w14:paraId="60B00938" w14:textId="77777777" w:rsidR="00B40C9A" w:rsidRDefault="00ED6BDB">
      <w:pPr>
        <w:shd w:val="clear" w:color="auto" w:fill="5C3D1E"/>
        <w:spacing w:after="60"/>
        <w:jc w:val="center"/>
      </w:pPr>
      <w:r>
        <w:rPr>
          <w:b/>
          <w:bCs/>
          <w:caps/>
          <w:color w:val="B5892E"/>
          <w:sz w:val="14"/>
          <w:szCs w:val="14"/>
        </w:rPr>
        <w:t>VIRTÙ DI EDIFICAZIONE</w:t>
      </w:r>
    </w:p>
    <w:p w14:paraId="60B00939" w14:textId="77777777" w:rsidR="00B40C9A" w:rsidRDefault="00ED6BDB">
      <w:pPr>
        <w:spacing w:before="200" w:after="60"/>
        <w:jc w:val="center"/>
      </w:pPr>
      <w:r>
        <w:rPr>
          <w:b/>
          <w:bCs/>
          <w:color w:val="B5892E"/>
          <w:sz w:val="28"/>
          <w:szCs w:val="28"/>
        </w:rPr>
        <w:t>33</w:t>
      </w:r>
      <w:r>
        <w:rPr>
          <w:color w:val="7A7A7A"/>
          <w:sz w:val="24"/>
          <w:szCs w:val="24"/>
        </w:rPr>
        <w:t xml:space="preserve">  ·  </w:t>
      </w:r>
      <w:r>
        <w:rPr>
          <w:b/>
          <w:bCs/>
          <w:color w:val="1A2744"/>
          <w:sz w:val="32"/>
          <w:szCs w:val="32"/>
        </w:rPr>
        <w:t>CULTURA</w:t>
      </w:r>
    </w:p>
    <w:p w14:paraId="60B0093A" w14:textId="77777777" w:rsidR="00B40C9A" w:rsidRDefault="00ED6BDB">
      <w:pPr>
        <w:spacing w:after="40"/>
        <w:jc w:val="center"/>
      </w:pPr>
      <w:r>
        <w:rPr>
          <w:i/>
          <w:iCs/>
          <w:color w:val="6B4F8E"/>
          <w:sz w:val="18"/>
          <w:szCs w:val="18"/>
        </w:rPr>
        <w:t>Cultura</w:t>
      </w:r>
    </w:p>
    <w:p w14:paraId="60B0093B"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93C" w14:textId="77777777" w:rsidR="00B40C9A" w:rsidRDefault="00ED6BDB">
      <w:pPr>
        <w:spacing w:before="200" w:after="120"/>
        <w:jc w:val="center"/>
      </w:pPr>
      <w:r>
        <w:rPr>
          <w:b/>
          <w:bCs/>
          <w:caps/>
          <w:color w:val="B5892E"/>
          <w:sz w:val="16"/>
          <w:szCs w:val="16"/>
        </w:rPr>
        <w:t>P R E G H I E R A</w:t>
      </w:r>
    </w:p>
    <w:p w14:paraId="60B0093D" w14:textId="77777777" w:rsidR="00B40C9A" w:rsidRDefault="00ED6BDB">
      <w:pPr>
        <w:spacing w:after="300" w:line="360" w:lineRule="auto"/>
        <w:jc w:val="both"/>
      </w:pPr>
      <w:r>
        <w:rPr>
          <w:i/>
          <w:iCs/>
        </w:rPr>
        <w:t>Che io sia un portatore del meglio di ciò che l'umanità ha appreso e creato. Che io legga, ascolti, viaggi in spirito se non di persona, e mi lasci formare dal grande fiume della cultura umana. E che io contribuisca qualcosa di degno a quel fiume per chi verrà dopo di me.</w:t>
      </w:r>
    </w:p>
    <w:p w14:paraId="60B0093E"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93F" w14:textId="77777777" w:rsidR="00B40C9A" w:rsidRDefault="00ED6BDB">
      <w:pPr>
        <w:spacing w:after="200" w:line="320" w:lineRule="auto"/>
        <w:ind w:left="400" w:right="400"/>
        <w:jc w:val="both"/>
      </w:pPr>
      <w:r>
        <w:rPr>
          <w:color w:val="3D3D3D"/>
          <w:sz w:val="18"/>
          <w:szCs w:val="18"/>
        </w:rPr>
        <w:t>Le Virtù Umane Universali sono le grandi conquiste dello Spirito Umano nel corso dei secoli — il loro capolavoro. La cultura è la memoria di ciò che abbiamo raggiunto e l'immaginazione di ciò che potremmo ancora diventare.</w:t>
      </w:r>
    </w:p>
    <w:p w14:paraId="60B00940" w14:textId="77777777" w:rsidR="00B40C9A" w:rsidRDefault="00ED6BDB">
      <w:pPr>
        <w:pageBreakBefore/>
      </w:pPr>
      <w:r>
        <w:lastRenderedPageBreak/>
        <w:br/>
      </w:r>
    </w:p>
    <w:p w14:paraId="60B00941" w14:textId="77777777" w:rsidR="00B40C9A" w:rsidRDefault="00ED6BDB">
      <w:pPr>
        <w:shd w:val="clear" w:color="auto" w:fill="5C3D1E"/>
        <w:spacing w:after="60"/>
        <w:jc w:val="center"/>
      </w:pPr>
      <w:r>
        <w:rPr>
          <w:b/>
          <w:bCs/>
          <w:caps/>
          <w:color w:val="B5892E"/>
          <w:sz w:val="14"/>
          <w:szCs w:val="14"/>
        </w:rPr>
        <w:t>VIRTÙ DI EDIFICAZIONE</w:t>
      </w:r>
    </w:p>
    <w:p w14:paraId="60B00942" w14:textId="77777777" w:rsidR="00B40C9A" w:rsidRDefault="00ED6BDB">
      <w:pPr>
        <w:spacing w:before="200" w:after="60"/>
        <w:jc w:val="center"/>
      </w:pPr>
      <w:r>
        <w:rPr>
          <w:b/>
          <w:bCs/>
          <w:color w:val="B5892E"/>
          <w:sz w:val="28"/>
          <w:szCs w:val="28"/>
        </w:rPr>
        <w:t>34</w:t>
      </w:r>
      <w:r>
        <w:rPr>
          <w:color w:val="7A7A7A"/>
          <w:sz w:val="24"/>
          <w:szCs w:val="24"/>
        </w:rPr>
        <w:t xml:space="preserve">  ·  </w:t>
      </w:r>
      <w:r>
        <w:rPr>
          <w:b/>
          <w:bCs/>
          <w:color w:val="1A2744"/>
          <w:sz w:val="32"/>
          <w:szCs w:val="32"/>
        </w:rPr>
        <w:t>DELICATEZZA</w:t>
      </w:r>
    </w:p>
    <w:p w14:paraId="60B00943" w14:textId="77777777" w:rsidR="00B40C9A" w:rsidRDefault="00ED6BDB">
      <w:pPr>
        <w:spacing w:after="40"/>
        <w:jc w:val="center"/>
      </w:pPr>
      <w:proofErr w:type="spellStart"/>
      <w:r>
        <w:rPr>
          <w:i/>
          <w:iCs/>
          <w:color w:val="6B4F8E"/>
          <w:sz w:val="18"/>
          <w:szCs w:val="18"/>
        </w:rPr>
        <w:t>Delicadeza</w:t>
      </w:r>
      <w:proofErr w:type="spellEnd"/>
    </w:p>
    <w:p w14:paraId="60B00944"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945" w14:textId="77777777" w:rsidR="00B40C9A" w:rsidRDefault="00ED6BDB">
      <w:pPr>
        <w:spacing w:before="200" w:after="120"/>
        <w:jc w:val="center"/>
      </w:pPr>
      <w:r>
        <w:rPr>
          <w:b/>
          <w:bCs/>
          <w:caps/>
          <w:color w:val="B5892E"/>
          <w:sz w:val="16"/>
          <w:szCs w:val="16"/>
        </w:rPr>
        <w:t>P R E G H I E R A</w:t>
      </w:r>
    </w:p>
    <w:p w14:paraId="60B00946" w14:textId="77777777" w:rsidR="00B40C9A" w:rsidRDefault="00ED6BDB">
      <w:pPr>
        <w:spacing w:after="300" w:line="360" w:lineRule="auto"/>
        <w:jc w:val="both"/>
      </w:pPr>
      <w:r>
        <w:rPr>
          <w:i/>
          <w:iCs/>
        </w:rPr>
        <w:t>Insegnami ad essere gentile con ciò che è fragile — nelle persone, nei rapporti, nei momenti di vulnerabilità. Non ogni verità deve essere consegnata con forza. Non ogni confine ha bisogno di un muro. Che io impari la virtù del tocco leggero, della parola attenta, della risposta senza fretta.</w:t>
      </w:r>
    </w:p>
    <w:p w14:paraId="60B00947"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948" w14:textId="77777777" w:rsidR="00B40C9A" w:rsidRDefault="00ED6BDB">
      <w:pPr>
        <w:spacing w:after="200" w:line="320" w:lineRule="auto"/>
        <w:ind w:left="400" w:right="400"/>
        <w:jc w:val="both"/>
      </w:pPr>
      <w:r>
        <w:rPr>
          <w:color w:val="3D3D3D"/>
          <w:sz w:val="18"/>
          <w:szCs w:val="18"/>
        </w:rPr>
        <w:t>La Delicatezza è la virtù della sensibilità — la capacità di percepire ciò che è fragile e trattarlo di conseguenza. Il Virtuoso combina la serenità dell'anziano con il coraggio del guerriero. Questi due non sono opposti — si incontrano nella delicatezza.</w:t>
      </w:r>
    </w:p>
    <w:p w14:paraId="60B00949" w14:textId="77777777" w:rsidR="00B40C9A" w:rsidRDefault="00ED6BDB">
      <w:pPr>
        <w:pageBreakBefore/>
      </w:pPr>
      <w:r>
        <w:lastRenderedPageBreak/>
        <w:br/>
      </w:r>
    </w:p>
    <w:p w14:paraId="60B0094A" w14:textId="77777777" w:rsidR="00B40C9A" w:rsidRDefault="00ED6BDB">
      <w:pPr>
        <w:shd w:val="clear" w:color="auto" w:fill="5C3D1E"/>
        <w:spacing w:after="60"/>
        <w:jc w:val="center"/>
      </w:pPr>
      <w:r>
        <w:rPr>
          <w:b/>
          <w:bCs/>
          <w:caps/>
          <w:color w:val="B5892E"/>
          <w:sz w:val="14"/>
          <w:szCs w:val="14"/>
        </w:rPr>
        <w:t>VIRTÙ DI EDIFICAZIONE</w:t>
      </w:r>
    </w:p>
    <w:p w14:paraId="60B0094B" w14:textId="77777777" w:rsidR="00B40C9A" w:rsidRPr="00247777" w:rsidRDefault="00ED6BDB">
      <w:pPr>
        <w:spacing w:before="200" w:after="60"/>
        <w:jc w:val="center"/>
        <w:rPr>
          <w:lang w:val="pt-BR"/>
        </w:rPr>
      </w:pPr>
      <w:r w:rsidRPr="00247777">
        <w:rPr>
          <w:b/>
          <w:bCs/>
          <w:color w:val="B5892E"/>
          <w:sz w:val="28"/>
          <w:szCs w:val="28"/>
          <w:lang w:val="pt-BR"/>
        </w:rPr>
        <w:t>35</w:t>
      </w:r>
      <w:r w:rsidRPr="00247777">
        <w:rPr>
          <w:color w:val="7A7A7A"/>
          <w:sz w:val="24"/>
          <w:szCs w:val="24"/>
          <w:lang w:val="pt-BR"/>
        </w:rPr>
        <w:t xml:space="preserve">  ·  </w:t>
      </w:r>
      <w:r w:rsidRPr="00247777">
        <w:rPr>
          <w:b/>
          <w:bCs/>
          <w:color w:val="1A2744"/>
          <w:sz w:val="32"/>
          <w:szCs w:val="32"/>
          <w:lang w:val="pt-BR"/>
        </w:rPr>
        <w:t>PRESTAZIONE</w:t>
      </w:r>
    </w:p>
    <w:p w14:paraId="60B0094C" w14:textId="77777777" w:rsidR="00B40C9A" w:rsidRPr="00247777" w:rsidRDefault="00ED6BDB">
      <w:pPr>
        <w:spacing w:after="40"/>
        <w:jc w:val="center"/>
        <w:rPr>
          <w:lang w:val="pt-BR"/>
        </w:rPr>
      </w:pPr>
      <w:r w:rsidRPr="00247777">
        <w:rPr>
          <w:i/>
          <w:iCs/>
          <w:color w:val="6B4F8E"/>
          <w:sz w:val="18"/>
          <w:szCs w:val="18"/>
          <w:lang w:val="pt-BR"/>
        </w:rPr>
        <w:t>Desempenho</w:t>
      </w:r>
    </w:p>
    <w:p w14:paraId="60B0094D" w14:textId="77777777" w:rsidR="00B40C9A" w:rsidRPr="00247777" w:rsidRDefault="00ED6BDB">
      <w:pPr>
        <w:pBdr>
          <w:bottom w:val="single" w:sz="2" w:space="1" w:color="B5892E"/>
        </w:pBdr>
        <w:spacing w:before="80" w:after="240"/>
        <w:jc w:val="center"/>
        <w:rPr>
          <w:lang w:val="pt-BR"/>
        </w:rPr>
      </w:pPr>
      <w:r w:rsidRPr="00247777">
        <w:rPr>
          <w:color w:val="B5892E"/>
          <w:sz w:val="18"/>
          <w:szCs w:val="18"/>
          <w:lang w:val="pt-BR"/>
        </w:rPr>
        <w:t>✦</w:t>
      </w:r>
      <w:r w:rsidRPr="00247777">
        <w:rPr>
          <w:color w:val="B5892E"/>
          <w:sz w:val="18"/>
          <w:szCs w:val="18"/>
          <w:lang w:val="pt-BR"/>
        </w:rPr>
        <w:t xml:space="preserve">  ✦  ✦</w:t>
      </w:r>
    </w:p>
    <w:p w14:paraId="60B0094E" w14:textId="77777777" w:rsidR="00B40C9A" w:rsidRPr="00247777" w:rsidRDefault="00ED6BDB">
      <w:pPr>
        <w:spacing w:before="200" w:after="120"/>
        <w:jc w:val="center"/>
        <w:rPr>
          <w:lang w:val="pt-BR"/>
        </w:rPr>
      </w:pPr>
      <w:r w:rsidRPr="00247777">
        <w:rPr>
          <w:b/>
          <w:bCs/>
          <w:caps/>
          <w:color w:val="B5892E"/>
          <w:sz w:val="16"/>
          <w:szCs w:val="16"/>
          <w:lang w:val="pt-BR"/>
        </w:rPr>
        <w:t>P R E G H I E R A</w:t>
      </w:r>
    </w:p>
    <w:p w14:paraId="60B0094F" w14:textId="77777777" w:rsidR="00B40C9A" w:rsidRDefault="00ED6BDB">
      <w:pPr>
        <w:spacing w:after="300" w:line="360" w:lineRule="auto"/>
        <w:jc w:val="both"/>
      </w:pPr>
      <w:r>
        <w:rPr>
          <w:i/>
          <w:iCs/>
        </w:rPr>
        <w:t>Che io faccia bene ciò che faccio. Non compulsivamente, non per l'approvazione degli altri, ma perché l'eccellenza onora tanto il lavoro quanto chi lo compie. Dammi la spinta a migliorare, la pazienza di praticare e la disciplina di portare le cose a termine.</w:t>
      </w:r>
    </w:p>
    <w:p w14:paraId="60B00950"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951" w14:textId="77777777" w:rsidR="00B40C9A" w:rsidRDefault="00ED6BDB">
      <w:pPr>
        <w:spacing w:after="200" w:line="320" w:lineRule="auto"/>
        <w:ind w:left="400" w:right="400"/>
        <w:jc w:val="both"/>
      </w:pPr>
      <w:r>
        <w:rPr>
          <w:color w:val="3D3D3D"/>
          <w:sz w:val="18"/>
          <w:szCs w:val="18"/>
        </w:rPr>
        <w:t>Il merito è reale. La prestazione conta. Chi porta eccellenza al proprio lavoro onora se stesso, la propria comunità e il dono delle proprie capacità uniche.</w:t>
      </w:r>
    </w:p>
    <w:p w14:paraId="60B00952" w14:textId="77777777" w:rsidR="00B40C9A" w:rsidRDefault="00ED6BDB">
      <w:pPr>
        <w:pageBreakBefore/>
      </w:pPr>
      <w:r>
        <w:lastRenderedPageBreak/>
        <w:br/>
      </w:r>
    </w:p>
    <w:p w14:paraId="60B00953" w14:textId="77777777" w:rsidR="00B40C9A" w:rsidRDefault="00ED6BDB">
      <w:pPr>
        <w:shd w:val="clear" w:color="auto" w:fill="5C3D1E"/>
        <w:spacing w:after="60"/>
        <w:jc w:val="center"/>
      </w:pPr>
      <w:r>
        <w:rPr>
          <w:b/>
          <w:bCs/>
          <w:caps/>
          <w:color w:val="B5892E"/>
          <w:sz w:val="14"/>
          <w:szCs w:val="14"/>
        </w:rPr>
        <w:t>VIRTÙ DI EDIFICAZIONE</w:t>
      </w:r>
    </w:p>
    <w:p w14:paraId="60B00954" w14:textId="77777777" w:rsidR="00B40C9A" w:rsidRDefault="00ED6BDB">
      <w:pPr>
        <w:spacing w:before="200" w:after="60"/>
        <w:jc w:val="center"/>
      </w:pPr>
      <w:r>
        <w:rPr>
          <w:b/>
          <w:bCs/>
          <w:color w:val="B5892E"/>
          <w:sz w:val="28"/>
          <w:szCs w:val="28"/>
        </w:rPr>
        <w:t>36</w:t>
      </w:r>
      <w:r>
        <w:rPr>
          <w:color w:val="7A7A7A"/>
          <w:sz w:val="24"/>
          <w:szCs w:val="24"/>
        </w:rPr>
        <w:t xml:space="preserve">  ·  </w:t>
      </w:r>
      <w:r>
        <w:rPr>
          <w:b/>
          <w:bCs/>
          <w:color w:val="1A2744"/>
          <w:sz w:val="32"/>
          <w:szCs w:val="32"/>
        </w:rPr>
        <w:t>DISTACCO</w:t>
      </w:r>
    </w:p>
    <w:p w14:paraId="60B00955" w14:textId="77777777" w:rsidR="00B40C9A" w:rsidRDefault="00ED6BDB">
      <w:pPr>
        <w:spacing w:after="40"/>
        <w:jc w:val="center"/>
      </w:pPr>
      <w:proofErr w:type="spellStart"/>
      <w:r>
        <w:rPr>
          <w:i/>
          <w:iCs/>
          <w:color w:val="6B4F8E"/>
          <w:sz w:val="18"/>
          <w:szCs w:val="18"/>
        </w:rPr>
        <w:t>Desprendimento</w:t>
      </w:r>
      <w:proofErr w:type="spellEnd"/>
    </w:p>
    <w:p w14:paraId="60B00956"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957" w14:textId="77777777" w:rsidR="00B40C9A" w:rsidRDefault="00ED6BDB">
      <w:pPr>
        <w:spacing w:before="200" w:after="120"/>
        <w:jc w:val="center"/>
      </w:pPr>
      <w:r>
        <w:rPr>
          <w:b/>
          <w:bCs/>
          <w:caps/>
          <w:color w:val="B5892E"/>
          <w:sz w:val="16"/>
          <w:szCs w:val="16"/>
        </w:rPr>
        <w:t>P R E G H I E R A</w:t>
      </w:r>
    </w:p>
    <w:p w14:paraId="60B00958" w14:textId="77777777" w:rsidR="00B40C9A" w:rsidRDefault="00ED6BDB">
      <w:pPr>
        <w:spacing w:after="300" w:line="360" w:lineRule="auto"/>
        <w:jc w:val="both"/>
      </w:pPr>
      <w:r>
        <w:rPr>
          <w:i/>
          <w:iCs/>
        </w:rPr>
        <w:t>Che io tenga le cose di questo mondo con le mani aperte. Che io goda dell'abbondanza senza esserne schiavo, e affronti la perdita senza essere distrutto da essa. Il distacco non è indifferenza — è la libertà di usare ciò che ho al servizio di ciò che conta davvero.</w:t>
      </w:r>
    </w:p>
    <w:p w14:paraId="60B00959"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95A" w14:textId="77777777" w:rsidR="00B40C9A" w:rsidRDefault="00ED6BDB">
      <w:pPr>
        <w:spacing w:after="200" w:line="320" w:lineRule="auto"/>
        <w:ind w:left="400" w:right="400"/>
        <w:jc w:val="both"/>
      </w:pPr>
      <w:r>
        <w:rPr>
          <w:color w:val="3D3D3D"/>
          <w:sz w:val="18"/>
          <w:szCs w:val="18"/>
        </w:rPr>
        <w:t>Chi non è attaccato ai risultati delle proprie azioni — chi agisce per ciò che è giusto e lascia andare il risultato — questa persona è libera nel senso più profondo. Il distacco è la libertà che non può esserti tolta.</w:t>
      </w:r>
    </w:p>
    <w:p w14:paraId="60B0095B" w14:textId="77777777" w:rsidR="00B40C9A" w:rsidRDefault="00ED6BDB">
      <w:pPr>
        <w:pageBreakBefore/>
      </w:pPr>
      <w:r>
        <w:lastRenderedPageBreak/>
        <w:br/>
      </w:r>
    </w:p>
    <w:p w14:paraId="60B0095C" w14:textId="77777777" w:rsidR="00B40C9A" w:rsidRDefault="00ED6BDB">
      <w:pPr>
        <w:shd w:val="clear" w:color="auto" w:fill="5C3D1E"/>
        <w:spacing w:after="60"/>
        <w:jc w:val="center"/>
      </w:pPr>
      <w:r>
        <w:rPr>
          <w:b/>
          <w:bCs/>
          <w:caps/>
          <w:color w:val="B5892E"/>
          <w:sz w:val="14"/>
          <w:szCs w:val="14"/>
        </w:rPr>
        <w:t>VIRTÙ DI EDIFICAZIONE</w:t>
      </w:r>
    </w:p>
    <w:p w14:paraId="60B0095D" w14:textId="77777777" w:rsidR="00B40C9A" w:rsidRDefault="00ED6BDB">
      <w:pPr>
        <w:spacing w:before="200" w:after="60"/>
        <w:jc w:val="center"/>
      </w:pPr>
      <w:r>
        <w:rPr>
          <w:b/>
          <w:bCs/>
          <w:color w:val="B5892E"/>
          <w:sz w:val="28"/>
          <w:szCs w:val="28"/>
        </w:rPr>
        <w:t>37</w:t>
      </w:r>
      <w:r>
        <w:rPr>
          <w:color w:val="7A7A7A"/>
          <w:sz w:val="24"/>
          <w:szCs w:val="24"/>
        </w:rPr>
        <w:t xml:space="preserve">  ·  </w:t>
      </w:r>
      <w:r>
        <w:rPr>
          <w:b/>
          <w:bCs/>
          <w:color w:val="1A2744"/>
          <w:sz w:val="32"/>
          <w:szCs w:val="32"/>
        </w:rPr>
        <w:t>DETERMINAZIONE</w:t>
      </w:r>
    </w:p>
    <w:p w14:paraId="60B0095E" w14:textId="77777777" w:rsidR="00B40C9A" w:rsidRDefault="00ED6BDB">
      <w:pPr>
        <w:spacing w:after="40"/>
        <w:jc w:val="center"/>
      </w:pPr>
      <w:proofErr w:type="spellStart"/>
      <w:r>
        <w:rPr>
          <w:i/>
          <w:iCs/>
          <w:color w:val="6B4F8E"/>
          <w:sz w:val="18"/>
          <w:szCs w:val="18"/>
        </w:rPr>
        <w:t>Determinação</w:t>
      </w:r>
      <w:proofErr w:type="spellEnd"/>
    </w:p>
    <w:p w14:paraId="60B0095F"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960" w14:textId="77777777" w:rsidR="00B40C9A" w:rsidRDefault="00ED6BDB">
      <w:pPr>
        <w:spacing w:before="200" w:after="120"/>
        <w:jc w:val="center"/>
      </w:pPr>
      <w:r>
        <w:rPr>
          <w:b/>
          <w:bCs/>
          <w:caps/>
          <w:color w:val="B5892E"/>
          <w:sz w:val="16"/>
          <w:szCs w:val="16"/>
        </w:rPr>
        <w:t>P R E G H I E R A</w:t>
      </w:r>
    </w:p>
    <w:p w14:paraId="60B00961" w14:textId="77777777" w:rsidR="00B40C9A" w:rsidRDefault="00ED6BDB">
      <w:pPr>
        <w:spacing w:after="300" w:line="360" w:lineRule="auto"/>
        <w:jc w:val="both"/>
      </w:pPr>
      <w:r>
        <w:rPr>
          <w:i/>
          <w:iCs/>
        </w:rPr>
        <w:t>Dammi la risolutezza di continuare quando continuare è difficile. Che io non voglia abbandonare ciò a cui mi sono impegnato di fronte alla mera difficoltà. La determinazione è la virtù che trasforma gli inizi in completamenti.</w:t>
      </w:r>
    </w:p>
    <w:p w14:paraId="60B00962"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963" w14:textId="77777777" w:rsidR="00B40C9A" w:rsidRDefault="00ED6BDB">
      <w:pPr>
        <w:spacing w:after="200" w:line="320" w:lineRule="auto"/>
        <w:ind w:left="400" w:right="400"/>
        <w:jc w:val="both"/>
      </w:pPr>
      <w:r>
        <w:rPr>
          <w:color w:val="3D3D3D"/>
          <w:sz w:val="18"/>
          <w:szCs w:val="18"/>
        </w:rPr>
        <w:t>Combatti incessantemente, senza mai indietreggiare, senza mai arrendersi, senza mai cedere. La determinazione è ciò che converte la virtù del coraggio da un singolo momento in un'intera vita.</w:t>
      </w:r>
    </w:p>
    <w:p w14:paraId="60B00964" w14:textId="77777777" w:rsidR="00B40C9A" w:rsidRDefault="00ED6BDB">
      <w:pPr>
        <w:pageBreakBefore/>
      </w:pPr>
      <w:r>
        <w:lastRenderedPageBreak/>
        <w:br/>
      </w:r>
    </w:p>
    <w:p w14:paraId="60B00965" w14:textId="77777777" w:rsidR="00B40C9A" w:rsidRDefault="00ED6BDB">
      <w:pPr>
        <w:shd w:val="clear" w:color="auto" w:fill="5C3D1E"/>
        <w:spacing w:after="60"/>
        <w:jc w:val="center"/>
      </w:pPr>
      <w:r>
        <w:rPr>
          <w:b/>
          <w:bCs/>
          <w:caps/>
          <w:color w:val="B5892E"/>
          <w:sz w:val="14"/>
          <w:szCs w:val="14"/>
        </w:rPr>
        <w:t>VIRTÙ DI EDIFICAZIONE</w:t>
      </w:r>
    </w:p>
    <w:p w14:paraId="60B00966" w14:textId="77777777" w:rsidR="00B40C9A" w:rsidRDefault="00ED6BDB">
      <w:pPr>
        <w:spacing w:before="200" w:after="60"/>
        <w:jc w:val="center"/>
      </w:pPr>
      <w:r>
        <w:rPr>
          <w:b/>
          <w:bCs/>
          <w:color w:val="B5892E"/>
          <w:sz w:val="28"/>
          <w:szCs w:val="28"/>
        </w:rPr>
        <w:t>38</w:t>
      </w:r>
      <w:r>
        <w:rPr>
          <w:color w:val="7A7A7A"/>
          <w:sz w:val="24"/>
          <w:szCs w:val="24"/>
        </w:rPr>
        <w:t xml:space="preserve">  ·  </w:t>
      </w:r>
      <w:r>
        <w:rPr>
          <w:b/>
          <w:bCs/>
          <w:color w:val="1A2744"/>
          <w:sz w:val="32"/>
          <w:szCs w:val="32"/>
        </w:rPr>
        <w:t>DIGNITÀ</w:t>
      </w:r>
    </w:p>
    <w:p w14:paraId="60B00967" w14:textId="77777777" w:rsidR="00B40C9A" w:rsidRDefault="00ED6BDB">
      <w:pPr>
        <w:spacing w:after="40"/>
        <w:jc w:val="center"/>
      </w:pPr>
      <w:proofErr w:type="spellStart"/>
      <w:r>
        <w:rPr>
          <w:i/>
          <w:iCs/>
          <w:color w:val="6B4F8E"/>
          <w:sz w:val="18"/>
          <w:szCs w:val="18"/>
        </w:rPr>
        <w:t>Dignidade</w:t>
      </w:r>
      <w:proofErr w:type="spellEnd"/>
    </w:p>
    <w:p w14:paraId="60B00968"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969" w14:textId="77777777" w:rsidR="00B40C9A" w:rsidRDefault="00ED6BDB">
      <w:pPr>
        <w:spacing w:before="200" w:after="120"/>
        <w:jc w:val="center"/>
      </w:pPr>
      <w:r>
        <w:rPr>
          <w:b/>
          <w:bCs/>
          <w:caps/>
          <w:color w:val="B5892E"/>
          <w:sz w:val="16"/>
          <w:szCs w:val="16"/>
        </w:rPr>
        <w:t>P R E G H I E R A</w:t>
      </w:r>
    </w:p>
    <w:p w14:paraId="60B0096A" w14:textId="77777777" w:rsidR="00B40C9A" w:rsidRDefault="00ED6BDB">
      <w:pPr>
        <w:spacing w:after="300" w:line="360" w:lineRule="auto"/>
        <w:jc w:val="both"/>
      </w:pPr>
      <w:r>
        <w:rPr>
          <w:i/>
          <w:iCs/>
        </w:rPr>
        <w:t>Che io non cammini mai in ginocchio. Qualunque sia la pressione, qualunque sia il costo, che io preservi l'essenziale dignità dell'essere un essere umano libero. E che io estenda quella stessa dignità ad ogni persona che incontro — indipendentemente dalla sua condizione, dal suo passato o dalla sua differenza da me.</w:t>
      </w:r>
    </w:p>
    <w:p w14:paraId="60B0096B"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96C" w14:textId="77777777" w:rsidR="00B40C9A" w:rsidRDefault="00ED6BDB">
      <w:pPr>
        <w:spacing w:after="200" w:line="320" w:lineRule="auto"/>
        <w:ind w:left="400" w:right="400"/>
        <w:jc w:val="both"/>
      </w:pPr>
      <w:r>
        <w:rPr>
          <w:color w:val="3D3D3D"/>
          <w:sz w:val="18"/>
          <w:szCs w:val="18"/>
        </w:rPr>
        <w:t>Giuro di agire da solo, con indipendenza e nobiltà, senza mai camminare in ginocchio. La dignità è la conoscenza interiore che una persona è preziosa semplicemente per il fatto di essere umana — e il rifiuto di comportarsi diversamente.</w:t>
      </w:r>
    </w:p>
    <w:p w14:paraId="60B0096D" w14:textId="77777777" w:rsidR="00B40C9A" w:rsidRDefault="00ED6BDB">
      <w:pPr>
        <w:pageBreakBefore/>
      </w:pPr>
      <w:r>
        <w:lastRenderedPageBreak/>
        <w:br/>
      </w:r>
    </w:p>
    <w:p w14:paraId="60B0096E" w14:textId="77777777" w:rsidR="00B40C9A" w:rsidRDefault="00ED6BDB">
      <w:pPr>
        <w:shd w:val="clear" w:color="auto" w:fill="5C3D1E"/>
        <w:spacing w:after="60"/>
        <w:jc w:val="center"/>
      </w:pPr>
      <w:r>
        <w:rPr>
          <w:b/>
          <w:bCs/>
          <w:caps/>
          <w:color w:val="B5892E"/>
          <w:sz w:val="14"/>
          <w:szCs w:val="14"/>
        </w:rPr>
        <w:t>VIRTÙ DI EDIFICAZIONE</w:t>
      </w:r>
    </w:p>
    <w:p w14:paraId="60B0096F" w14:textId="77777777" w:rsidR="00B40C9A" w:rsidRDefault="00ED6BDB">
      <w:pPr>
        <w:spacing w:before="200" w:after="60"/>
        <w:jc w:val="center"/>
      </w:pPr>
      <w:r>
        <w:rPr>
          <w:b/>
          <w:bCs/>
          <w:color w:val="B5892E"/>
          <w:sz w:val="28"/>
          <w:szCs w:val="28"/>
        </w:rPr>
        <w:t>39</w:t>
      </w:r>
      <w:r>
        <w:rPr>
          <w:color w:val="7A7A7A"/>
          <w:sz w:val="24"/>
          <w:szCs w:val="24"/>
        </w:rPr>
        <w:t xml:space="preserve">  ·  </w:t>
      </w:r>
      <w:r>
        <w:rPr>
          <w:b/>
          <w:bCs/>
          <w:color w:val="1A2744"/>
          <w:sz w:val="32"/>
          <w:szCs w:val="32"/>
        </w:rPr>
        <w:t>DISCIPLINA</w:t>
      </w:r>
    </w:p>
    <w:p w14:paraId="60B00970" w14:textId="77777777" w:rsidR="00B40C9A" w:rsidRDefault="00ED6BDB">
      <w:pPr>
        <w:spacing w:after="40"/>
        <w:jc w:val="center"/>
      </w:pPr>
      <w:r>
        <w:rPr>
          <w:i/>
          <w:iCs/>
          <w:color w:val="6B4F8E"/>
          <w:sz w:val="18"/>
          <w:szCs w:val="18"/>
        </w:rPr>
        <w:t>Disciplina</w:t>
      </w:r>
    </w:p>
    <w:p w14:paraId="60B00971"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972" w14:textId="77777777" w:rsidR="00B40C9A" w:rsidRDefault="00ED6BDB">
      <w:pPr>
        <w:spacing w:before="200" w:after="120"/>
        <w:jc w:val="center"/>
      </w:pPr>
      <w:r>
        <w:rPr>
          <w:b/>
          <w:bCs/>
          <w:caps/>
          <w:color w:val="B5892E"/>
          <w:sz w:val="16"/>
          <w:szCs w:val="16"/>
        </w:rPr>
        <w:t>P R E G H I E R A</w:t>
      </w:r>
    </w:p>
    <w:p w14:paraId="60B00973" w14:textId="77777777" w:rsidR="00B40C9A" w:rsidRDefault="00ED6BDB">
      <w:pPr>
        <w:spacing w:after="300" w:line="360" w:lineRule="auto"/>
        <w:jc w:val="both"/>
      </w:pPr>
      <w:r>
        <w:rPr>
          <w:i/>
          <w:iCs/>
        </w:rPr>
        <w:t>Che io sia padrone di me stesso. Dammi la disciplina di fare ciò che è giusto quando ciò che è facile mi chiama, di fare ciò che è sano quando ciò che è comodo mi invita, di praticare quando non ne ho voglia. La disciplina è il ponte tra l'intenzione e la realizzazione.</w:t>
      </w:r>
    </w:p>
    <w:p w14:paraId="60B00974"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975" w14:textId="77777777" w:rsidR="00B40C9A" w:rsidRDefault="00ED6BDB">
      <w:pPr>
        <w:spacing w:after="200" w:line="320" w:lineRule="auto"/>
        <w:ind w:left="400" w:right="400"/>
        <w:jc w:val="both"/>
      </w:pPr>
      <w:r>
        <w:rPr>
          <w:color w:val="3D3D3D"/>
          <w:sz w:val="18"/>
          <w:szCs w:val="18"/>
        </w:rPr>
        <w:t>Mantieni i tuoi propositi incrollabili e i tuoi percorsi flessibili. La disciplina non è rigidità — è la libertà che viene dall'aver fatto le scelte difficili in anticipo, così che il momento della tentazione non decida per te.</w:t>
      </w:r>
    </w:p>
    <w:p w14:paraId="60B00976" w14:textId="77777777" w:rsidR="00B40C9A" w:rsidRDefault="00ED6BDB">
      <w:pPr>
        <w:pageBreakBefore/>
      </w:pPr>
      <w:r>
        <w:lastRenderedPageBreak/>
        <w:br/>
      </w:r>
    </w:p>
    <w:p w14:paraId="60B00977" w14:textId="77777777" w:rsidR="00B40C9A" w:rsidRDefault="00ED6BDB">
      <w:pPr>
        <w:shd w:val="clear" w:color="auto" w:fill="5C3D1E"/>
        <w:spacing w:after="60"/>
        <w:jc w:val="center"/>
      </w:pPr>
      <w:r>
        <w:rPr>
          <w:b/>
          <w:bCs/>
          <w:caps/>
          <w:color w:val="B5892E"/>
          <w:sz w:val="14"/>
          <w:szCs w:val="14"/>
        </w:rPr>
        <w:t>VIRTÙ DI EDIFICAZIONE</w:t>
      </w:r>
    </w:p>
    <w:p w14:paraId="60B00978" w14:textId="77777777" w:rsidR="00B40C9A" w:rsidRDefault="00ED6BDB">
      <w:pPr>
        <w:spacing w:before="200" w:after="60"/>
        <w:jc w:val="center"/>
      </w:pPr>
      <w:r>
        <w:rPr>
          <w:b/>
          <w:bCs/>
          <w:color w:val="B5892E"/>
          <w:sz w:val="28"/>
          <w:szCs w:val="28"/>
        </w:rPr>
        <w:t>40</w:t>
      </w:r>
      <w:r>
        <w:rPr>
          <w:color w:val="7A7A7A"/>
          <w:sz w:val="24"/>
          <w:szCs w:val="24"/>
        </w:rPr>
        <w:t xml:space="preserve">  ·  </w:t>
      </w:r>
      <w:r>
        <w:rPr>
          <w:b/>
          <w:bCs/>
          <w:color w:val="1A2744"/>
          <w:sz w:val="32"/>
          <w:szCs w:val="32"/>
        </w:rPr>
        <w:t>EFFICIENZA</w:t>
      </w:r>
    </w:p>
    <w:p w14:paraId="60B00979" w14:textId="77777777" w:rsidR="00B40C9A" w:rsidRDefault="00ED6BDB">
      <w:pPr>
        <w:spacing w:after="40"/>
        <w:jc w:val="center"/>
      </w:pPr>
      <w:proofErr w:type="spellStart"/>
      <w:r>
        <w:rPr>
          <w:i/>
          <w:iCs/>
          <w:color w:val="6B4F8E"/>
          <w:sz w:val="18"/>
          <w:szCs w:val="18"/>
        </w:rPr>
        <w:t>Eficiência</w:t>
      </w:r>
      <w:proofErr w:type="spellEnd"/>
    </w:p>
    <w:p w14:paraId="60B0097A"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97B" w14:textId="77777777" w:rsidR="00B40C9A" w:rsidRDefault="00ED6BDB">
      <w:pPr>
        <w:spacing w:before="200" w:after="120"/>
        <w:jc w:val="center"/>
      </w:pPr>
      <w:r>
        <w:rPr>
          <w:b/>
          <w:bCs/>
          <w:caps/>
          <w:color w:val="B5892E"/>
          <w:sz w:val="16"/>
          <w:szCs w:val="16"/>
        </w:rPr>
        <w:t>P R E G H I E R A</w:t>
      </w:r>
    </w:p>
    <w:p w14:paraId="60B0097C" w14:textId="77777777" w:rsidR="00B40C9A" w:rsidRDefault="00ED6BDB">
      <w:pPr>
        <w:spacing w:after="300" w:line="360" w:lineRule="auto"/>
        <w:jc w:val="both"/>
      </w:pPr>
      <w:r>
        <w:rPr>
          <w:i/>
          <w:iCs/>
        </w:rPr>
        <w:t>Che io non sprechi ciò che mi è stato dato — tempo, talento, risorse o energia. Che io pensi attentamente a come lavoro, affinché i miei sforzi producano il massimo bene con il minimo spreco. L'efficienza è la virtù del buon amministratore.</w:t>
      </w:r>
    </w:p>
    <w:p w14:paraId="60B0097D" w14:textId="77777777" w:rsidR="00B40C9A" w:rsidRDefault="00ED6BDB">
      <w:pPr>
        <w:spacing w:after="120"/>
        <w:jc w:val="center"/>
      </w:pPr>
      <w:r>
        <w:rPr>
          <w:b/>
          <w:bCs/>
          <w:caps/>
          <w:color w:val="B5892E"/>
          <w:sz w:val="14"/>
          <w:szCs w:val="14"/>
        </w:rPr>
        <w:t xml:space="preserve">P A S </w:t>
      </w:r>
      <w:proofErr w:type="spellStart"/>
      <w:r>
        <w:rPr>
          <w:b/>
          <w:bCs/>
          <w:caps/>
          <w:color w:val="B5892E"/>
          <w:sz w:val="14"/>
          <w:szCs w:val="14"/>
        </w:rPr>
        <w:t>S</w:t>
      </w:r>
      <w:proofErr w:type="spellEnd"/>
      <w:r>
        <w:rPr>
          <w:b/>
          <w:bCs/>
          <w:caps/>
          <w:color w:val="B5892E"/>
          <w:sz w:val="14"/>
          <w:szCs w:val="14"/>
        </w:rPr>
        <w:t xml:space="preserve"> O   I S P I R A T O</w:t>
      </w:r>
    </w:p>
    <w:p w14:paraId="60B0097E" w14:textId="77777777" w:rsidR="00B40C9A" w:rsidRDefault="00ED6BDB">
      <w:pPr>
        <w:spacing w:after="200" w:line="320" w:lineRule="auto"/>
        <w:ind w:left="400" w:right="400"/>
        <w:jc w:val="both"/>
      </w:pPr>
      <w:r>
        <w:rPr>
          <w:color w:val="3D3D3D"/>
          <w:sz w:val="18"/>
          <w:szCs w:val="18"/>
        </w:rPr>
        <w:t>Il tuo tempo è il tuo sangue. La persona efficiente non solo lavora sodo — lavora con saggezza, abbinando lo sforzo allo scopo, e lo scopo a ciò che conta di più.</w:t>
      </w:r>
    </w:p>
    <w:p w14:paraId="60B0097F" w14:textId="77777777" w:rsidR="00B40C9A" w:rsidRDefault="00ED6BDB">
      <w:pPr>
        <w:pageBreakBefore/>
      </w:pPr>
      <w:r>
        <w:lastRenderedPageBreak/>
        <w:br/>
      </w:r>
    </w:p>
    <w:p w14:paraId="60B00980" w14:textId="77777777" w:rsidR="00B40C9A" w:rsidRDefault="00ED6BDB">
      <w:pPr>
        <w:shd w:val="clear" w:color="auto" w:fill="5C3D1E"/>
        <w:spacing w:after="60"/>
        <w:jc w:val="center"/>
      </w:pPr>
      <w:r>
        <w:rPr>
          <w:b/>
          <w:bCs/>
          <w:caps/>
          <w:color w:val="B5892E"/>
          <w:sz w:val="14"/>
          <w:szCs w:val="14"/>
        </w:rPr>
        <w:t>VIRTÙ DI EDIFICAZIONE</w:t>
      </w:r>
    </w:p>
    <w:p w14:paraId="60B00981" w14:textId="77777777" w:rsidR="00B40C9A" w:rsidRDefault="00ED6BDB">
      <w:pPr>
        <w:spacing w:before="200" w:after="60"/>
        <w:jc w:val="center"/>
      </w:pPr>
      <w:r>
        <w:rPr>
          <w:b/>
          <w:bCs/>
          <w:color w:val="B5892E"/>
          <w:sz w:val="28"/>
          <w:szCs w:val="28"/>
        </w:rPr>
        <w:t>41</w:t>
      </w:r>
      <w:r>
        <w:rPr>
          <w:color w:val="7A7A7A"/>
          <w:sz w:val="24"/>
          <w:szCs w:val="24"/>
        </w:rPr>
        <w:t xml:space="preserve">  ·  </w:t>
      </w:r>
      <w:r>
        <w:rPr>
          <w:b/>
          <w:bCs/>
          <w:color w:val="1A2744"/>
          <w:sz w:val="32"/>
          <w:szCs w:val="32"/>
        </w:rPr>
        <w:t>EMPATIA</w:t>
      </w:r>
    </w:p>
    <w:p w14:paraId="60B00982" w14:textId="77777777" w:rsidR="00B40C9A" w:rsidRDefault="00ED6BDB">
      <w:pPr>
        <w:spacing w:after="40"/>
        <w:jc w:val="center"/>
      </w:pPr>
      <w:r>
        <w:rPr>
          <w:i/>
          <w:iCs/>
          <w:color w:val="6B4F8E"/>
          <w:sz w:val="18"/>
          <w:szCs w:val="18"/>
        </w:rPr>
        <w:t>Empatia</w:t>
      </w:r>
    </w:p>
    <w:p w14:paraId="60B00983"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984" w14:textId="77777777" w:rsidR="00B40C9A" w:rsidRDefault="00ED6BDB">
      <w:pPr>
        <w:spacing w:before="200" w:after="120"/>
        <w:jc w:val="center"/>
      </w:pPr>
      <w:r>
        <w:rPr>
          <w:b/>
          <w:bCs/>
          <w:caps/>
          <w:color w:val="B5892E"/>
          <w:sz w:val="16"/>
          <w:szCs w:val="16"/>
        </w:rPr>
        <w:t>P R E G H I E R A</w:t>
      </w:r>
    </w:p>
    <w:p w14:paraId="60B00985" w14:textId="77777777" w:rsidR="00B40C9A" w:rsidRDefault="00ED6BDB">
      <w:pPr>
        <w:spacing w:after="300" w:line="360" w:lineRule="auto"/>
        <w:jc w:val="both"/>
      </w:pPr>
      <w:r>
        <w:rPr>
          <w:i/>
          <w:iCs/>
        </w:rPr>
        <w:t>Espandi la mia immaginazione verso la vita interiore degli altri. Che non presuma di sapere ciò che un'altra persona sente finché non abbia fatto lo sforzo di capire davvero. L'empatia è la virtù che dissolve l'illusione di separazione e rivela la nostra umanità comune.</w:t>
      </w:r>
    </w:p>
    <w:p w14:paraId="60B00986"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987" w14:textId="77777777" w:rsidR="00B40C9A" w:rsidRDefault="00ED6BDB">
      <w:pPr>
        <w:spacing w:after="200" w:line="320" w:lineRule="auto"/>
        <w:ind w:left="400" w:right="400"/>
        <w:jc w:val="both"/>
      </w:pPr>
      <w:r>
        <w:rPr>
          <w:color w:val="3D3D3D"/>
          <w:sz w:val="18"/>
          <w:szCs w:val="18"/>
        </w:rPr>
        <w:t xml:space="preserve">Il Virtuoso porta la pace negli occhi e il calore nel volto. L'empatia è la capacità di lasciar arrivare davvero la realtà dell'altro — di essere mossi da ciò che è commovente, turbati da ciò che è turbante, </w:t>
      </w:r>
      <w:proofErr w:type="spellStart"/>
      <w:r>
        <w:rPr>
          <w:color w:val="3D3D3D"/>
          <w:sz w:val="18"/>
          <w:szCs w:val="18"/>
        </w:rPr>
        <w:t>rallietati</w:t>
      </w:r>
      <w:proofErr w:type="spellEnd"/>
      <w:r>
        <w:rPr>
          <w:color w:val="3D3D3D"/>
          <w:sz w:val="18"/>
          <w:szCs w:val="18"/>
        </w:rPr>
        <w:t xml:space="preserve"> da ciò che è lieto.</w:t>
      </w:r>
    </w:p>
    <w:p w14:paraId="60B00988" w14:textId="77777777" w:rsidR="00B40C9A" w:rsidRDefault="00ED6BDB">
      <w:pPr>
        <w:pageBreakBefore/>
      </w:pPr>
      <w:r>
        <w:lastRenderedPageBreak/>
        <w:br/>
      </w:r>
    </w:p>
    <w:p w14:paraId="60B00989" w14:textId="77777777" w:rsidR="00B40C9A" w:rsidRDefault="00ED6BDB">
      <w:pPr>
        <w:shd w:val="clear" w:color="auto" w:fill="5C3D1E"/>
        <w:spacing w:after="60"/>
        <w:jc w:val="center"/>
      </w:pPr>
      <w:r>
        <w:rPr>
          <w:b/>
          <w:bCs/>
          <w:caps/>
          <w:color w:val="B5892E"/>
          <w:sz w:val="14"/>
          <w:szCs w:val="14"/>
        </w:rPr>
        <w:t>VIRTÙ DI EDIFICAZIONE</w:t>
      </w:r>
    </w:p>
    <w:p w14:paraId="60B0098A" w14:textId="77777777" w:rsidR="00B40C9A" w:rsidRDefault="00ED6BDB">
      <w:pPr>
        <w:spacing w:before="200" w:after="60"/>
        <w:jc w:val="center"/>
      </w:pPr>
      <w:r>
        <w:rPr>
          <w:b/>
          <w:bCs/>
          <w:color w:val="B5892E"/>
          <w:sz w:val="28"/>
          <w:szCs w:val="28"/>
        </w:rPr>
        <w:t>42</w:t>
      </w:r>
      <w:r>
        <w:rPr>
          <w:color w:val="7A7A7A"/>
          <w:sz w:val="24"/>
          <w:szCs w:val="24"/>
        </w:rPr>
        <w:t xml:space="preserve">  ·  </w:t>
      </w:r>
      <w:r>
        <w:rPr>
          <w:b/>
          <w:bCs/>
          <w:color w:val="1A2744"/>
          <w:sz w:val="32"/>
          <w:szCs w:val="32"/>
        </w:rPr>
        <w:t>IMPRENDITORIALITÀ</w:t>
      </w:r>
    </w:p>
    <w:p w14:paraId="60B0098B" w14:textId="77777777" w:rsidR="00B40C9A" w:rsidRDefault="00ED6BDB">
      <w:pPr>
        <w:spacing w:after="40"/>
        <w:jc w:val="center"/>
      </w:pPr>
      <w:proofErr w:type="spellStart"/>
      <w:r>
        <w:rPr>
          <w:i/>
          <w:iCs/>
          <w:color w:val="6B4F8E"/>
          <w:sz w:val="18"/>
          <w:szCs w:val="18"/>
        </w:rPr>
        <w:t>Empreendedorismo</w:t>
      </w:r>
      <w:proofErr w:type="spellEnd"/>
    </w:p>
    <w:p w14:paraId="60B0098C"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98D" w14:textId="77777777" w:rsidR="00B40C9A" w:rsidRDefault="00ED6BDB">
      <w:pPr>
        <w:spacing w:before="200" w:after="120"/>
        <w:jc w:val="center"/>
      </w:pPr>
      <w:r>
        <w:rPr>
          <w:b/>
          <w:bCs/>
          <w:caps/>
          <w:color w:val="B5892E"/>
          <w:sz w:val="16"/>
          <w:szCs w:val="16"/>
        </w:rPr>
        <w:t>P R E G H I E R A</w:t>
      </w:r>
    </w:p>
    <w:p w14:paraId="60B0098E" w14:textId="77777777" w:rsidR="00B40C9A" w:rsidRDefault="00ED6BDB">
      <w:pPr>
        <w:spacing w:after="300" w:line="360" w:lineRule="auto"/>
        <w:jc w:val="both"/>
      </w:pPr>
      <w:r>
        <w:rPr>
          <w:i/>
          <w:iCs/>
        </w:rPr>
        <w:t>Dammi il coraggio di costruire qualcosa. Che non aspetti il permesso, le condizioni perfette o che qualcun altro risolva i problemi che vedo. Che io prenda il rischio della creazione — il rischio virtuoso di iniziare qualcosa che non esiste ancora ma dovrebbe.</w:t>
      </w:r>
    </w:p>
    <w:p w14:paraId="60B0098F"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990" w14:textId="77777777" w:rsidR="00B40C9A" w:rsidRDefault="00ED6BDB">
      <w:pPr>
        <w:spacing w:after="200" w:line="320" w:lineRule="auto"/>
        <w:ind w:left="400" w:right="400"/>
        <w:jc w:val="both"/>
      </w:pPr>
      <w:r>
        <w:rPr>
          <w:color w:val="3D3D3D"/>
          <w:sz w:val="18"/>
          <w:szCs w:val="18"/>
        </w:rPr>
        <w:t>L'imprenditore è un costruttore del mondo. Parte non da ciò che è, ma da ciò che potrebbe essere — e attraverso lo sforzo virtuoso, colma la distanza tra visione e realtà.</w:t>
      </w:r>
    </w:p>
    <w:p w14:paraId="60B00991" w14:textId="77777777" w:rsidR="00B40C9A" w:rsidRDefault="00ED6BDB">
      <w:pPr>
        <w:pageBreakBefore/>
      </w:pPr>
      <w:r>
        <w:lastRenderedPageBreak/>
        <w:br/>
      </w:r>
    </w:p>
    <w:p w14:paraId="60B00992" w14:textId="77777777" w:rsidR="00B40C9A" w:rsidRDefault="00ED6BDB">
      <w:pPr>
        <w:shd w:val="clear" w:color="auto" w:fill="5C3D1E"/>
        <w:spacing w:after="60"/>
        <w:jc w:val="center"/>
      </w:pPr>
      <w:r>
        <w:rPr>
          <w:b/>
          <w:bCs/>
          <w:caps/>
          <w:color w:val="B5892E"/>
          <w:sz w:val="14"/>
          <w:szCs w:val="14"/>
        </w:rPr>
        <w:t>VIRTÙ DI EDIFICAZIONE</w:t>
      </w:r>
    </w:p>
    <w:p w14:paraId="60B00993" w14:textId="77777777" w:rsidR="00B40C9A" w:rsidRDefault="00ED6BDB">
      <w:pPr>
        <w:spacing w:before="200" w:after="60"/>
        <w:jc w:val="center"/>
      </w:pPr>
      <w:r>
        <w:rPr>
          <w:b/>
          <w:bCs/>
          <w:color w:val="B5892E"/>
          <w:sz w:val="28"/>
          <w:szCs w:val="28"/>
        </w:rPr>
        <w:t>43</w:t>
      </w:r>
      <w:r>
        <w:rPr>
          <w:color w:val="7A7A7A"/>
          <w:sz w:val="24"/>
          <w:szCs w:val="24"/>
        </w:rPr>
        <w:t xml:space="preserve">  ·  </w:t>
      </w:r>
      <w:r>
        <w:rPr>
          <w:b/>
          <w:bCs/>
          <w:color w:val="1A2744"/>
          <w:sz w:val="32"/>
          <w:szCs w:val="32"/>
        </w:rPr>
        <w:t>ENTUSIASMO</w:t>
      </w:r>
    </w:p>
    <w:p w14:paraId="60B00994" w14:textId="77777777" w:rsidR="00B40C9A" w:rsidRDefault="00ED6BDB">
      <w:pPr>
        <w:spacing w:after="40"/>
        <w:jc w:val="center"/>
      </w:pPr>
      <w:r>
        <w:rPr>
          <w:i/>
          <w:iCs/>
          <w:color w:val="6B4F8E"/>
          <w:sz w:val="18"/>
          <w:szCs w:val="18"/>
        </w:rPr>
        <w:t>Entusiasmo</w:t>
      </w:r>
    </w:p>
    <w:p w14:paraId="60B00995"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996" w14:textId="77777777" w:rsidR="00B40C9A" w:rsidRDefault="00ED6BDB">
      <w:pPr>
        <w:spacing w:before="200" w:after="120"/>
        <w:jc w:val="center"/>
      </w:pPr>
      <w:r>
        <w:rPr>
          <w:b/>
          <w:bCs/>
          <w:caps/>
          <w:color w:val="B5892E"/>
          <w:sz w:val="16"/>
          <w:szCs w:val="16"/>
        </w:rPr>
        <w:t>P R E G H I E R A</w:t>
      </w:r>
    </w:p>
    <w:p w14:paraId="60B00997" w14:textId="77777777" w:rsidR="00B40C9A" w:rsidRDefault="00ED6BDB">
      <w:pPr>
        <w:spacing w:after="300" w:line="360" w:lineRule="auto"/>
        <w:jc w:val="both"/>
      </w:pPr>
      <w:r>
        <w:rPr>
          <w:i/>
          <w:iCs/>
        </w:rPr>
        <w:t>Che io non attraversi la vita a metà addormentato. Che io porti energia genuina e coinvolgimento alle persone e ai progetti che mi stanno a cuore. L'entusiasmo è la prova che crediamo che ciò che stiamo facendo conti — che il mio sia reale e contagioso.</w:t>
      </w:r>
    </w:p>
    <w:p w14:paraId="60B00998"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999" w14:textId="77777777" w:rsidR="00B40C9A" w:rsidRDefault="00ED6BDB">
      <w:pPr>
        <w:spacing w:after="200" w:line="320" w:lineRule="auto"/>
        <w:ind w:left="400" w:right="400"/>
        <w:jc w:val="both"/>
      </w:pPr>
      <w:r>
        <w:rPr>
          <w:color w:val="3D3D3D"/>
          <w:sz w:val="18"/>
          <w:szCs w:val="18"/>
        </w:rPr>
        <w:t>La Gioia — la forza delle virtù in azione — irradia dalla persona che vive in allineamento con le proprie virtù. L'entusiasmo è il segno esteriore di una coerenza interiore tra chi sei e ciò che fai.</w:t>
      </w:r>
    </w:p>
    <w:p w14:paraId="60B0099A" w14:textId="77777777" w:rsidR="00B40C9A" w:rsidRDefault="00ED6BDB">
      <w:pPr>
        <w:pageBreakBefore/>
      </w:pPr>
      <w:r>
        <w:lastRenderedPageBreak/>
        <w:br/>
      </w:r>
    </w:p>
    <w:p w14:paraId="60B0099B" w14:textId="77777777" w:rsidR="00B40C9A" w:rsidRDefault="00ED6BDB">
      <w:pPr>
        <w:shd w:val="clear" w:color="auto" w:fill="5C3D1E"/>
        <w:spacing w:after="60"/>
        <w:jc w:val="center"/>
      </w:pPr>
      <w:r>
        <w:rPr>
          <w:b/>
          <w:bCs/>
          <w:caps/>
          <w:color w:val="B5892E"/>
          <w:sz w:val="14"/>
          <w:szCs w:val="14"/>
        </w:rPr>
        <w:t>VIRTÙ DI EDIFICAZIONE</w:t>
      </w:r>
    </w:p>
    <w:p w14:paraId="60B0099C" w14:textId="77777777" w:rsidR="00B40C9A" w:rsidRDefault="00ED6BDB">
      <w:pPr>
        <w:spacing w:before="200" w:after="60"/>
        <w:jc w:val="center"/>
      </w:pPr>
      <w:r>
        <w:rPr>
          <w:b/>
          <w:bCs/>
          <w:color w:val="B5892E"/>
          <w:sz w:val="28"/>
          <w:szCs w:val="28"/>
        </w:rPr>
        <w:t>44</w:t>
      </w:r>
      <w:r>
        <w:rPr>
          <w:color w:val="7A7A7A"/>
          <w:sz w:val="24"/>
          <w:szCs w:val="24"/>
        </w:rPr>
        <w:t xml:space="preserve">  ·  </w:t>
      </w:r>
      <w:r>
        <w:rPr>
          <w:b/>
          <w:bCs/>
          <w:color w:val="1A2744"/>
          <w:sz w:val="32"/>
          <w:szCs w:val="32"/>
        </w:rPr>
        <w:t>EQUILIBRIO</w:t>
      </w:r>
    </w:p>
    <w:p w14:paraId="60B0099D" w14:textId="77777777" w:rsidR="00B40C9A" w:rsidRDefault="00ED6BDB">
      <w:pPr>
        <w:spacing w:after="40"/>
        <w:jc w:val="center"/>
      </w:pPr>
      <w:proofErr w:type="spellStart"/>
      <w:r>
        <w:rPr>
          <w:i/>
          <w:iCs/>
          <w:color w:val="6B4F8E"/>
          <w:sz w:val="18"/>
          <w:szCs w:val="18"/>
        </w:rPr>
        <w:t>Equilíbrio</w:t>
      </w:r>
      <w:proofErr w:type="spellEnd"/>
    </w:p>
    <w:p w14:paraId="60B0099E"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99F" w14:textId="77777777" w:rsidR="00B40C9A" w:rsidRDefault="00ED6BDB">
      <w:pPr>
        <w:spacing w:before="200" w:after="120"/>
        <w:jc w:val="center"/>
      </w:pPr>
      <w:r>
        <w:rPr>
          <w:b/>
          <w:bCs/>
          <w:caps/>
          <w:color w:val="B5892E"/>
          <w:sz w:val="16"/>
          <w:szCs w:val="16"/>
        </w:rPr>
        <w:t>P R E G H I E R A</w:t>
      </w:r>
    </w:p>
    <w:p w14:paraId="60B009A0" w14:textId="77777777" w:rsidR="00B40C9A" w:rsidRDefault="00ED6BDB">
      <w:pPr>
        <w:spacing w:after="300" w:line="360" w:lineRule="auto"/>
        <w:jc w:val="both"/>
      </w:pPr>
      <w:r>
        <w:rPr>
          <w:i/>
          <w:iCs/>
        </w:rPr>
        <w:t>Mantienimi in equilibrio — tra azione e riposo, tra forza e gentilezza, tra parlare e ascoltare. La persona virtuosa non è trascinata agli estremi dalla passione o dalle circostanze, ma mantiene il centro — stabile, radicata, intera.</w:t>
      </w:r>
    </w:p>
    <w:p w14:paraId="60B009A1"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9A2" w14:textId="77777777" w:rsidR="00B40C9A" w:rsidRDefault="00ED6BDB">
      <w:pPr>
        <w:spacing w:after="200" w:line="320" w:lineRule="auto"/>
        <w:ind w:left="400" w:right="400"/>
        <w:jc w:val="both"/>
      </w:pPr>
      <w:r>
        <w:rPr>
          <w:color w:val="3D3D3D"/>
          <w:sz w:val="18"/>
          <w:szCs w:val="18"/>
        </w:rPr>
        <w:t>Sii un Uomo Pieno, di personalità forte e ben strutturata, equilibrato e sereno in mezzo alla tempesta, fidandoti solo della grandezza delle tue Virtù, perché in esse Dio ti sosterrà.</w:t>
      </w:r>
    </w:p>
    <w:p w14:paraId="60B009A3" w14:textId="77777777" w:rsidR="00B40C9A" w:rsidRDefault="00ED6BDB">
      <w:pPr>
        <w:pageBreakBefore/>
      </w:pPr>
      <w:r>
        <w:lastRenderedPageBreak/>
        <w:br/>
      </w:r>
    </w:p>
    <w:p w14:paraId="60B009A4" w14:textId="77777777" w:rsidR="00B40C9A" w:rsidRDefault="00ED6BDB">
      <w:pPr>
        <w:shd w:val="clear" w:color="auto" w:fill="5C3D1E"/>
        <w:spacing w:after="60"/>
        <w:jc w:val="center"/>
      </w:pPr>
      <w:r>
        <w:rPr>
          <w:b/>
          <w:bCs/>
          <w:caps/>
          <w:color w:val="B5892E"/>
          <w:sz w:val="14"/>
          <w:szCs w:val="14"/>
        </w:rPr>
        <w:t>VIRTÙ DI EDIFICAZIONE</w:t>
      </w:r>
    </w:p>
    <w:p w14:paraId="60B009A5" w14:textId="77777777" w:rsidR="00B40C9A" w:rsidRDefault="00ED6BDB">
      <w:pPr>
        <w:spacing w:before="200" w:after="60"/>
        <w:jc w:val="center"/>
      </w:pPr>
      <w:r>
        <w:rPr>
          <w:b/>
          <w:bCs/>
          <w:color w:val="B5892E"/>
          <w:sz w:val="28"/>
          <w:szCs w:val="28"/>
        </w:rPr>
        <w:t>45</w:t>
      </w:r>
      <w:r>
        <w:rPr>
          <w:color w:val="7A7A7A"/>
          <w:sz w:val="24"/>
          <w:szCs w:val="24"/>
        </w:rPr>
        <w:t xml:space="preserve">  ·  </w:t>
      </w:r>
      <w:r>
        <w:rPr>
          <w:b/>
          <w:bCs/>
          <w:color w:val="1A2744"/>
          <w:sz w:val="32"/>
          <w:szCs w:val="32"/>
        </w:rPr>
        <w:t>STRATEGIA</w:t>
      </w:r>
    </w:p>
    <w:p w14:paraId="60B009A6" w14:textId="77777777" w:rsidR="00B40C9A" w:rsidRDefault="00ED6BDB">
      <w:pPr>
        <w:spacing w:after="40"/>
        <w:jc w:val="center"/>
      </w:pPr>
      <w:proofErr w:type="spellStart"/>
      <w:r>
        <w:rPr>
          <w:i/>
          <w:iCs/>
          <w:color w:val="6B4F8E"/>
          <w:sz w:val="18"/>
          <w:szCs w:val="18"/>
        </w:rPr>
        <w:t>Estratégia</w:t>
      </w:r>
      <w:proofErr w:type="spellEnd"/>
    </w:p>
    <w:p w14:paraId="60B009A7"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9A8" w14:textId="77777777" w:rsidR="00B40C9A" w:rsidRDefault="00ED6BDB">
      <w:pPr>
        <w:spacing w:before="200" w:after="120"/>
        <w:jc w:val="center"/>
      </w:pPr>
      <w:r>
        <w:rPr>
          <w:b/>
          <w:bCs/>
          <w:caps/>
          <w:color w:val="B5892E"/>
          <w:sz w:val="16"/>
          <w:szCs w:val="16"/>
        </w:rPr>
        <w:t>P R E G H I E R A</w:t>
      </w:r>
    </w:p>
    <w:p w14:paraId="60B009A9" w14:textId="77777777" w:rsidR="00B40C9A" w:rsidRDefault="00ED6BDB">
      <w:pPr>
        <w:spacing w:after="300" w:line="360" w:lineRule="auto"/>
        <w:jc w:val="both"/>
      </w:pPr>
      <w:r>
        <w:rPr>
          <w:i/>
          <w:iCs/>
        </w:rPr>
        <w:t>Dammi la saggezza di pianificare bene. Che io veda non solo ciò che è direttamente davanti a me, ma le probabili conseguenze delle mie scelte. Che io sia strategico al servizio di fini virtuosi — portando lungimiranza e pensiero chiaro a tutto ciò che intraprendo.</w:t>
      </w:r>
    </w:p>
    <w:p w14:paraId="60B009AA"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9AB" w14:textId="77777777" w:rsidR="00B40C9A" w:rsidRDefault="00ED6BDB">
      <w:pPr>
        <w:spacing w:after="200" w:line="320" w:lineRule="auto"/>
        <w:ind w:left="400" w:right="400"/>
        <w:jc w:val="both"/>
      </w:pPr>
      <w:r>
        <w:rPr>
          <w:color w:val="3D3D3D"/>
          <w:sz w:val="18"/>
          <w:szCs w:val="18"/>
        </w:rPr>
        <w:t>Il coraggio senza strategia è imprudenza. La strategia senza coraggio è pianificazione senza azione. La persona virtuosa porta entrambi — lo sguardo chiaro dello stratega e il cuore deciso del coraggioso.</w:t>
      </w:r>
    </w:p>
    <w:p w14:paraId="60B009AC" w14:textId="77777777" w:rsidR="00B40C9A" w:rsidRDefault="00ED6BDB">
      <w:pPr>
        <w:pageBreakBefore/>
      </w:pPr>
      <w:r>
        <w:lastRenderedPageBreak/>
        <w:br/>
      </w:r>
    </w:p>
    <w:p w14:paraId="60B009AD" w14:textId="77777777" w:rsidR="00B40C9A" w:rsidRDefault="00ED6BDB">
      <w:pPr>
        <w:shd w:val="clear" w:color="auto" w:fill="5C3D1E"/>
        <w:spacing w:after="60"/>
        <w:jc w:val="center"/>
      </w:pPr>
      <w:r>
        <w:rPr>
          <w:b/>
          <w:bCs/>
          <w:caps/>
          <w:color w:val="B5892E"/>
          <w:sz w:val="14"/>
          <w:szCs w:val="14"/>
        </w:rPr>
        <w:t>VIRTÙ DI EDIFICAZIONE</w:t>
      </w:r>
    </w:p>
    <w:p w14:paraId="60B009AE" w14:textId="77777777" w:rsidR="00B40C9A" w:rsidRDefault="00ED6BDB">
      <w:pPr>
        <w:spacing w:before="200" w:after="60"/>
        <w:jc w:val="center"/>
      </w:pPr>
      <w:r>
        <w:rPr>
          <w:b/>
          <w:bCs/>
          <w:color w:val="B5892E"/>
          <w:sz w:val="28"/>
          <w:szCs w:val="28"/>
        </w:rPr>
        <w:t>46</w:t>
      </w:r>
      <w:r>
        <w:rPr>
          <w:color w:val="7A7A7A"/>
          <w:sz w:val="24"/>
          <w:szCs w:val="24"/>
        </w:rPr>
        <w:t xml:space="preserve">  ·  </w:t>
      </w:r>
      <w:r>
        <w:rPr>
          <w:b/>
          <w:bCs/>
          <w:color w:val="1A2744"/>
          <w:sz w:val="32"/>
          <w:szCs w:val="32"/>
        </w:rPr>
        <w:t>FELICITÀ</w:t>
      </w:r>
    </w:p>
    <w:p w14:paraId="60B009AF" w14:textId="77777777" w:rsidR="00B40C9A" w:rsidRDefault="00ED6BDB">
      <w:pPr>
        <w:spacing w:after="40"/>
        <w:jc w:val="center"/>
      </w:pPr>
      <w:r>
        <w:rPr>
          <w:i/>
          <w:iCs/>
          <w:color w:val="6B4F8E"/>
          <w:sz w:val="18"/>
          <w:szCs w:val="18"/>
        </w:rPr>
        <w:t>Felicidade</w:t>
      </w:r>
    </w:p>
    <w:p w14:paraId="60B009B0"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9B1" w14:textId="77777777" w:rsidR="00B40C9A" w:rsidRDefault="00ED6BDB">
      <w:pPr>
        <w:spacing w:before="200" w:after="120"/>
        <w:jc w:val="center"/>
      </w:pPr>
      <w:r>
        <w:rPr>
          <w:b/>
          <w:bCs/>
          <w:caps/>
          <w:color w:val="B5892E"/>
          <w:sz w:val="16"/>
          <w:szCs w:val="16"/>
        </w:rPr>
        <w:t>P R E G H I E R A</w:t>
      </w:r>
    </w:p>
    <w:p w14:paraId="60B009B2" w14:textId="77777777" w:rsidR="00B40C9A" w:rsidRDefault="00ED6BDB">
      <w:pPr>
        <w:spacing w:after="300" w:line="360" w:lineRule="auto"/>
        <w:jc w:val="both"/>
      </w:pPr>
      <w:r>
        <w:rPr>
          <w:i/>
          <w:iCs/>
        </w:rPr>
        <w:t>Che io non insegua la felicità, ma ciò che la felicità segue — la virtù, lo scopo, il lavoro onesto, l'amore genuino. Che smetta di cercare la felicità come destinazione e la riconosca come il frutto naturale di una vita vissuta in allineamento con i miei valori più profondi.</w:t>
      </w:r>
    </w:p>
    <w:p w14:paraId="60B009B3"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9B4" w14:textId="77777777" w:rsidR="00B40C9A" w:rsidRDefault="00ED6BDB">
      <w:pPr>
        <w:spacing w:after="200" w:line="320" w:lineRule="auto"/>
        <w:ind w:left="400" w:right="400"/>
        <w:jc w:val="both"/>
      </w:pPr>
      <w:r>
        <w:rPr>
          <w:color w:val="3D3D3D"/>
          <w:sz w:val="18"/>
          <w:szCs w:val="18"/>
        </w:rPr>
        <w:t>Le persone che hanno trovato la felicità non l'hanno cercata — hanno cercato il loro dono. La felicità insegue le Virtù. Non è qualcosa che insegui; è qualcosa che diventi.</w:t>
      </w:r>
    </w:p>
    <w:p w14:paraId="60B009B5" w14:textId="77777777" w:rsidR="00B40C9A" w:rsidRDefault="00ED6BDB">
      <w:pPr>
        <w:pageBreakBefore/>
      </w:pPr>
      <w:r>
        <w:lastRenderedPageBreak/>
        <w:br/>
      </w:r>
    </w:p>
    <w:p w14:paraId="60B009B6" w14:textId="77777777" w:rsidR="00B40C9A" w:rsidRDefault="00ED6BDB">
      <w:pPr>
        <w:shd w:val="clear" w:color="auto" w:fill="5C3D1E"/>
        <w:spacing w:after="60"/>
        <w:jc w:val="center"/>
      </w:pPr>
      <w:r>
        <w:rPr>
          <w:b/>
          <w:bCs/>
          <w:caps/>
          <w:color w:val="B5892E"/>
          <w:sz w:val="14"/>
          <w:szCs w:val="14"/>
        </w:rPr>
        <w:t>VIRTÙ DI EDIFICAZIONE</w:t>
      </w:r>
    </w:p>
    <w:p w14:paraId="60B009B7" w14:textId="77777777" w:rsidR="00B40C9A" w:rsidRDefault="00ED6BDB">
      <w:pPr>
        <w:spacing w:before="200" w:after="60"/>
        <w:jc w:val="center"/>
      </w:pPr>
      <w:r>
        <w:rPr>
          <w:b/>
          <w:bCs/>
          <w:color w:val="B5892E"/>
          <w:sz w:val="28"/>
          <w:szCs w:val="28"/>
        </w:rPr>
        <w:t>47</w:t>
      </w:r>
      <w:r>
        <w:rPr>
          <w:color w:val="7A7A7A"/>
          <w:sz w:val="24"/>
          <w:szCs w:val="24"/>
        </w:rPr>
        <w:t xml:space="preserve">  ·  </w:t>
      </w:r>
      <w:r>
        <w:rPr>
          <w:b/>
          <w:bCs/>
          <w:color w:val="1A2744"/>
          <w:sz w:val="32"/>
          <w:szCs w:val="32"/>
        </w:rPr>
        <w:t>FORZA</w:t>
      </w:r>
    </w:p>
    <w:p w14:paraId="60B009B8" w14:textId="77777777" w:rsidR="00B40C9A" w:rsidRDefault="00ED6BDB">
      <w:pPr>
        <w:spacing w:after="40"/>
        <w:jc w:val="center"/>
      </w:pPr>
      <w:proofErr w:type="spellStart"/>
      <w:r>
        <w:rPr>
          <w:i/>
          <w:iCs/>
          <w:color w:val="6B4F8E"/>
          <w:sz w:val="18"/>
          <w:szCs w:val="18"/>
        </w:rPr>
        <w:t>Força</w:t>
      </w:r>
      <w:proofErr w:type="spellEnd"/>
    </w:p>
    <w:p w14:paraId="60B009B9"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9BA" w14:textId="77777777" w:rsidR="00B40C9A" w:rsidRDefault="00ED6BDB">
      <w:pPr>
        <w:spacing w:before="200" w:after="120"/>
        <w:jc w:val="center"/>
      </w:pPr>
      <w:r>
        <w:rPr>
          <w:b/>
          <w:bCs/>
          <w:caps/>
          <w:color w:val="B5892E"/>
          <w:sz w:val="16"/>
          <w:szCs w:val="16"/>
        </w:rPr>
        <w:t>P R E G H I E R A</w:t>
      </w:r>
    </w:p>
    <w:p w14:paraId="60B009BB" w14:textId="77777777" w:rsidR="00B40C9A" w:rsidRDefault="00ED6BDB">
      <w:pPr>
        <w:spacing w:after="300" w:line="360" w:lineRule="auto"/>
        <w:jc w:val="both"/>
      </w:pPr>
      <w:r>
        <w:rPr>
          <w:i/>
          <w:iCs/>
        </w:rPr>
        <w:t>Dammi la forza — del corpo, dello spirito e del carattere. La forza di proteggere chi ha bisogno di protezione. La forza di continuare quando continuare è difficile. La forza di rimanere gentile nel possesso di grande potere. La forza al servizio della virtù è una delle cose più belle della vita umana.</w:t>
      </w:r>
    </w:p>
    <w:p w14:paraId="60B009BC"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9BD" w14:textId="77777777" w:rsidR="00B40C9A" w:rsidRDefault="00ED6BDB">
      <w:pPr>
        <w:spacing w:after="200" w:line="320" w:lineRule="auto"/>
        <w:ind w:left="400" w:right="400"/>
        <w:jc w:val="both"/>
      </w:pPr>
      <w:r>
        <w:rPr>
          <w:color w:val="3D3D3D"/>
          <w:sz w:val="18"/>
          <w:szCs w:val="18"/>
        </w:rPr>
        <w:t>Giuro di essere forte nel corpo e nel carattere, consapevole delle Virtù come mio scopo nella vita. La vera forza non è dominio — è la capacità di sopportare la difficoltà senza spezzarsi, e di agire senza essere crudele.</w:t>
      </w:r>
    </w:p>
    <w:p w14:paraId="60B009BE" w14:textId="77777777" w:rsidR="00B40C9A" w:rsidRDefault="00ED6BDB">
      <w:pPr>
        <w:pageBreakBefore/>
      </w:pPr>
      <w:r>
        <w:lastRenderedPageBreak/>
        <w:br/>
      </w:r>
    </w:p>
    <w:p w14:paraId="60B009BF" w14:textId="77777777" w:rsidR="00B40C9A" w:rsidRDefault="00ED6BDB">
      <w:pPr>
        <w:shd w:val="clear" w:color="auto" w:fill="5C3D1E"/>
        <w:spacing w:after="60"/>
        <w:jc w:val="center"/>
      </w:pPr>
      <w:r>
        <w:rPr>
          <w:b/>
          <w:bCs/>
          <w:caps/>
          <w:color w:val="B5892E"/>
          <w:sz w:val="14"/>
          <w:szCs w:val="14"/>
        </w:rPr>
        <w:t>VIRTÙ DI EDIFICAZIONE</w:t>
      </w:r>
    </w:p>
    <w:p w14:paraId="60B009C0" w14:textId="77777777" w:rsidR="00B40C9A" w:rsidRDefault="00ED6BDB">
      <w:pPr>
        <w:spacing w:before="200" w:after="60"/>
        <w:jc w:val="center"/>
      </w:pPr>
      <w:r>
        <w:rPr>
          <w:b/>
          <w:bCs/>
          <w:color w:val="B5892E"/>
          <w:sz w:val="28"/>
          <w:szCs w:val="28"/>
        </w:rPr>
        <w:t>48</w:t>
      </w:r>
      <w:r>
        <w:rPr>
          <w:color w:val="7A7A7A"/>
          <w:sz w:val="24"/>
          <w:szCs w:val="24"/>
        </w:rPr>
        <w:t xml:space="preserve">  ·  </w:t>
      </w:r>
      <w:r>
        <w:rPr>
          <w:b/>
          <w:bCs/>
          <w:color w:val="1A2744"/>
          <w:sz w:val="32"/>
          <w:szCs w:val="32"/>
        </w:rPr>
        <w:t>GRATITUDINE</w:t>
      </w:r>
    </w:p>
    <w:p w14:paraId="60B009C1" w14:textId="77777777" w:rsidR="00B40C9A" w:rsidRDefault="00ED6BDB">
      <w:pPr>
        <w:spacing w:after="40"/>
        <w:jc w:val="center"/>
      </w:pPr>
      <w:proofErr w:type="spellStart"/>
      <w:r>
        <w:rPr>
          <w:i/>
          <w:iCs/>
          <w:color w:val="6B4F8E"/>
          <w:sz w:val="18"/>
          <w:szCs w:val="18"/>
        </w:rPr>
        <w:t>Gratidão</w:t>
      </w:r>
      <w:proofErr w:type="spellEnd"/>
    </w:p>
    <w:p w14:paraId="60B009C2"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9C3" w14:textId="77777777" w:rsidR="00B40C9A" w:rsidRDefault="00ED6BDB">
      <w:pPr>
        <w:spacing w:before="200" w:after="120"/>
        <w:jc w:val="center"/>
      </w:pPr>
      <w:r>
        <w:rPr>
          <w:b/>
          <w:bCs/>
          <w:caps/>
          <w:color w:val="B5892E"/>
          <w:sz w:val="16"/>
          <w:szCs w:val="16"/>
        </w:rPr>
        <w:t>P R E G H I E R A</w:t>
      </w:r>
    </w:p>
    <w:p w14:paraId="60B009C4" w14:textId="77777777" w:rsidR="00B40C9A" w:rsidRDefault="00ED6BDB">
      <w:pPr>
        <w:spacing w:after="300" w:line="360" w:lineRule="auto"/>
        <w:jc w:val="both"/>
      </w:pPr>
      <w:r>
        <w:rPr>
          <w:i/>
          <w:iCs/>
        </w:rPr>
        <w:t>Apri i miei occhi a ciò che mi è stato dato. Che la gratitudine non sia una formalità educata, ma un genuino riconoscimento di quanto ho ricevuto — la vita stessa, la bellezza, l'amore degli altri, l'eredità di tutti coloro che sono venuti prima di me. La gratitudine è l'inizio del bastare.</w:t>
      </w:r>
    </w:p>
    <w:p w14:paraId="60B009C5" w14:textId="77777777" w:rsidR="00B40C9A" w:rsidRDefault="00ED6BDB">
      <w:pPr>
        <w:spacing w:after="120"/>
        <w:jc w:val="center"/>
      </w:pPr>
      <w:r>
        <w:rPr>
          <w:b/>
          <w:bCs/>
          <w:caps/>
          <w:color w:val="B5892E"/>
          <w:sz w:val="14"/>
          <w:szCs w:val="14"/>
        </w:rPr>
        <w:t xml:space="preserve">P A S </w:t>
      </w:r>
      <w:proofErr w:type="spellStart"/>
      <w:r>
        <w:rPr>
          <w:b/>
          <w:bCs/>
          <w:caps/>
          <w:color w:val="B5892E"/>
          <w:sz w:val="14"/>
          <w:szCs w:val="14"/>
        </w:rPr>
        <w:t>S</w:t>
      </w:r>
      <w:proofErr w:type="spellEnd"/>
      <w:r>
        <w:rPr>
          <w:b/>
          <w:bCs/>
          <w:caps/>
          <w:color w:val="B5892E"/>
          <w:sz w:val="14"/>
          <w:szCs w:val="14"/>
        </w:rPr>
        <w:t xml:space="preserve"> O   I S P I R A T O</w:t>
      </w:r>
    </w:p>
    <w:p w14:paraId="60B009C6" w14:textId="77777777" w:rsidR="00B40C9A" w:rsidRDefault="00ED6BDB">
      <w:pPr>
        <w:spacing w:after="200" w:line="320" w:lineRule="auto"/>
        <w:ind w:left="400" w:right="400"/>
        <w:jc w:val="both"/>
      </w:pPr>
      <w:r>
        <w:rPr>
          <w:color w:val="3D3D3D"/>
          <w:sz w:val="18"/>
          <w:szCs w:val="18"/>
        </w:rPr>
        <w:t>La gratitudine è la virtù che trasforma ciò che abbiamo in ciò di cui abbiamo bisogno. Il cuore grato è il cuore libero — non è mosso dalla scarsità, ma ancorato a ciò che è reale, presente e buono.</w:t>
      </w:r>
    </w:p>
    <w:p w14:paraId="60B009C7" w14:textId="77777777" w:rsidR="00B40C9A" w:rsidRDefault="00ED6BDB">
      <w:pPr>
        <w:pageBreakBefore/>
      </w:pPr>
      <w:r>
        <w:lastRenderedPageBreak/>
        <w:br/>
      </w:r>
    </w:p>
    <w:p w14:paraId="60B009C8" w14:textId="77777777" w:rsidR="00B40C9A" w:rsidRDefault="00ED6BDB">
      <w:pPr>
        <w:shd w:val="clear" w:color="auto" w:fill="5C3D1E"/>
        <w:spacing w:after="60"/>
        <w:jc w:val="center"/>
      </w:pPr>
      <w:r>
        <w:rPr>
          <w:b/>
          <w:bCs/>
          <w:caps/>
          <w:color w:val="B5892E"/>
          <w:sz w:val="14"/>
          <w:szCs w:val="14"/>
        </w:rPr>
        <w:t>VIRTÙ DI EDIFICAZIONE</w:t>
      </w:r>
    </w:p>
    <w:p w14:paraId="60B009C9" w14:textId="77777777" w:rsidR="00B40C9A" w:rsidRDefault="00ED6BDB">
      <w:pPr>
        <w:spacing w:before="200" w:after="60"/>
        <w:jc w:val="center"/>
      </w:pPr>
      <w:r>
        <w:rPr>
          <w:b/>
          <w:bCs/>
          <w:color w:val="B5892E"/>
          <w:sz w:val="28"/>
          <w:szCs w:val="28"/>
        </w:rPr>
        <w:t>49</w:t>
      </w:r>
      <w:r>
        <w:rPr>
          <w:color w:val="7A7A7A"/>
          <w:sz w:val="24"/>
          <w:szCs w:val="24"/>
        </w:rPr>
        <w:t xml:space="preserve">  ·  </w:t>
      </w:r>
      <w:r>
        <w:rPr>
          <w:b/>
          <w:bCs/>
          <w:color w:val="1A2744"/>
          <w:sz w:val="32"/>
          <w:szCs w:val="32"/>
        </w:rPr>
        <w:t>ONORE</w:t>
      </w:r>
    </w:p>
    <w:p w14:paraId="60B009CA" w14:textId="77777777" w:rsidR="00B40C9A" w:rsidRDefault="00ED6BDB">
      <w:pPr>
        <w:spacing w:after="40"/>
        <w:jc w:val="center"/>
      </w:pPr>
      <w:proofErr w:type="spellStart"/>
      <w:r>
        <w:rPr>
          <w:i/>
          <w:iCs/>
          <w:color w:val="6B4F8E"/>
          <w:sz w:val="18"/>
          <w:szCs w:val="18"/>
        </w:rPr>
        <w:t>Honra</w:t>
      </w:r>
      <w:proofErr w:type="spellEnd"/>
    </w:p>
    <w:p w14:paraId="60B009CB"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9CC" w14:textId="77777777" w:rsidR="00B40C9A" w:rsidRDefault="00ED6BDB">
      <w:pPr>
        <w:spacing w:before="200" w:after="120"/>
        <w:jc w:val="center"/>
      </w:pPr>
      <w:r>
        <w:rPr>
          <w:b/>
          <w:bCs/>
          <w:caps/>
          <w:color w:val="B5892E"/>
          <w:sz w:val="16"/>
          <w:szCs w:val="16"/>
        </w:rPr>
        <w:t>P R E G H I E R A</w:t>
      </w:r>
    </w:p>
    <w:p w14:paraId="60B009CD" w14:textId="77777777" w:rsidR="00B40C9A" w:rsidRDefault="00ED6BDB">
      <w:pPr>
        <w:spacing w:after="300" w:line="360" w:lineRule="auto"/>
        <w:jc w:val="both"/>
      </w:pPr>
      <w:r>
        <w:rPr>
          <w:i/>
          <w:iCs/>
        </w:rPr>
        <w:t>Che io viva in un modo di cui non mi vergognerei se fosse esaminato. Che l'onore non sia una recita pubblica ma una bussola interna — la silenziosa certezza di aver agito come avrei dovuto agire, anche quando nessuno guardava.</w:t>
      </w:r>
    </w:p>
    <w:p w14:paraId="60B009CE"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9CF" w14:textId="77777777" w:rsidR="00B40C9A" w:rsidRDefault="00ED6BDB">
      <w:pPr>
        <w:spacing w:after="200" w:line="320" w:lineRule="auto"/>
        <w:ind w:left="400" w:right="400"/>
        <w:jc w:val="both"/>
      </w:pPr>
      <w:r>
        <w:rPr>
          <w:color w:val="3D3D3D"/>
          <w:sz w:val="18"/>
          <w:szCs w:val="18"/>
        </w:rPr>
        <w:t>Giuro di avere onore, dignità e bravura per cercare la verità, la saggezza e il bene. L'onore è l'integrazione della virtù nel carattere — è ciò che rimane quando la reputazione viene spogliata.</w:t>
      </w:r>
    </w:p>
    <w:p w14:paraId="60B009D0" w14:textId="77777777" w:rsidR="00B40C9A" w:rsidRDefault="00ED6BDB">
      <w:pPr>
        <w:pageBreakBefore/>
      </w:pPr>
      <w:r>
        <w:lastRenderedPageBreak/>
        <w:br/>
      </w:r>
    </w:p>
    <w:p w14:paraId="60B009D1" w14:textId="77777777" w:rsidR="00B40C9A" w:rsidRDefault="00ED6BDB">
      <w:pPr>
        <w:shd w:val="clear" w:color="auto" w:fill="5C3D1E"/>
        <w:spacing w:after="60"/>
        <w:jc w:val="center"/>
      </w:pPr>
      <w:r>
        <w:rPr>
          <w:b/>
          <w:bCs/>
          <w:caps/>
          <w:color w:val="B5892E"/>
          <w:sz w:val="14"/>
          <w:szCs w:val="14"/>
        </w:rPr>
        <w:t>VIRTÙ DI EDIFICAZIONE</w:t>
      </w:r>
    </w:p>
    <w:p w14:paraId="60B009D2" w14:textId="77777777" w:rsidR="00B40C9A" w:rsidRDefault="00ED6BDB">
      <w:pPr>
        <w:spacing w:before="200" w:after="60"/>
        <w:jc w:val="center"/>
      </w:pPr>
      <w:r>
        <w:rPr>
          <w:b/>
          <w:bCs/>
          <w:color w:val="B5892E"/>
          <w:sz w:val="28"/>
          <w:szCs w:val="28"/>
        </w:rPr>
        <w:t>50</w:t>
      </w:r>
      <w:r>
        <w:rPr>
          <w:color w:val="7A7A7A"/>
          <w:sz w:val="24"/>
          <w:szCs w:val="24"/>
        </w:rPr>
        <w:t xml:space="preserve">  ·  </w:t>
      </w:r>
      <w:r>
        <w:rPr>
          <w:b/>
          <w:bCs/>
          <w:color w:val="1A2744"/>
          <w:sz w:val="32"/>
          <w:szCs w:val="32"/>
        </w:rPr>
        <w:t>UMILTÀ</w:t>
      </w:r>
    </w:p>
    <w:p w14:paraId="60B009D3" w14:textId="77777777" w:rsidR="00B40C9A" w:rsidRDefault="00ED6BDB">
      <w:pPr>
        <w:spacing w:after="40"/>
        <w:jc w:val="center"/>
      </w:pPr>
      <w:proofErr w:type="spellStart"/>
      <w:r>
        <w:rPr>
          <w:i/>
          <w:iCs/>
          <w:color w:val="6B4F8E"/>
          <w:sz w:val="18"/>
          <w:szCs w:val="18"/>
        </w:rPr>
        <w:t>Humildade</w:t>
      </w:r>
      <w:proofErr w:type="spellEnd"/>
    </w:p>
    <w:p w14:paraId="60B009D4"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9D5" w14:textId="77777777" w:rsidR="00B40C9A" w:rsidRDefault="00ED6BDB">
      <w:pPr>
        <w:spacing w:before="200" w:after="120"/>
        <w:jc w:val="center"/>
      </w:pPr>
      <w:r>
        <w:rPr>
          <w:b/>
          <w:bCs/>
          <w:caps/>
          <w:color w:val="B5892E"/>
          <w:sz w:val="16"/>
          <w:szCs w:val="16"/>
        </w:rPr>
        <w:t>P R E G H I E R A</w:t>
      </w:r>
    </w:p>
    <w:p w14:paraId="60B009D6" w14:textId="77777777" w:rsidR="00B40C9A" w:rsidRDefault="00ED6BDB">
      <w:pPr>
        <w:spacing w:after="300" w:line="360" w:lineRule="auto"/>
        <w:jc w:val="both"/>
      </w:pPr>
      <w:r>
        <w:rPr>
          <w:i/>
          <w:iCs/>
        </w:rPr>
        <w:t>Proteggimi dall'arroganza di pensare di essere arrivato. Che io sia pronto ad imparare da chi sa di più, a ricevere le critiche come un dono e a portare i miei risultati con leggerezza. L'umiltà non è autodenigrazione — è la conoscenza accurata di sé, ed è l'inizio della saggezza.</w:t>
      </w:r>
    </w:p>
    <w:p w14:paraId="60B009D7"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9D8" w14:textId="77777777" w:rsidR="00B40C9A" w:rsidRDefault="00ED6BDB">
      <w:pPr>
        <w:spacing w:after="200" w:line="320" w:lineRule="auto"/>
        <w:ind w:left="400" w:right="400"/>
        <w:jc w:val="both"/>
      </w:pPr>
      <w:r>
        <w:rPr>
          <w:color w:val="3D3D3D"/>
          <w:sz w:val="18"/>
          <w:szCs w:val="18"/>
        </w:rPr>
        <w:t>Prima si estrae il diamante grezzo, poi viene tagliato. Non si inizia a costruire una casa dal tetto. L'umiltà è il riconoscimento che siamo sempre in qualche punto del processo — mai finiti, sempre capaci di più.</w:t>
      </w:r>
    </w:p>
    <w:p w14:paraId="60B009D9" w14:textId="77777777" w:rsidR="00B40C9A" w:rsidRDefault="00ED6BDB">
      <w:pPr>
        <w:pageBreakBefore/>
      </w:pPr>
      <w:r>
        <w:lastRenderedPageBreak/>
        <w:br/>
      </w:r>
    </w:p>
    <w:p w14:paraId="60B009DA" w14:textId="77777777" w:rsidR="00B40C9A" w:rsidRDefault="00ED6BDB">
      <w:pPr>
        <w:shd w:val="clear" w:color="auto" w:fill="5C3D1E"/>
        <w:spacing w:after="60"/>
        <w:jc w:val="center"/>
      </w:pPr>
      <w:r>
        <w:rPr>
          <w:b/>
          <w:bCs/>
          <w:caps/>
          <w:color w:val="B5892E"/>
          <w:sz w:val="14"/>
          <w:szCs w:val="14"/>
        </w:rPr>
        <w:t>VIRTÙ DI EDIFICAZIONE</w:t>
      </w:r>
    </w:p>
    <w:p w14:paraId="60B009DB" w14:textId="77777777" w:rsidR="00B40C9A" w:rsidRDefault="00ED6BDB">
      <w:pPr>
        <w:spacing w:before="200" w:after="60"/>
        <w:jc w:val="center"/>
      </w:pPr>
      <w:r>
        <w:rPr>
          <w:b/>
          <w:bCs/>
          <w:color w:val="B5892E"/>
          <w:sz w:val="28"/>
          <w:szCs w:val="28"/>
        </w:rPr>
        <w:t>51</w:t>
      </w:r>
      <w:r>
        <w:rPr>
          <w:color w:val="7A7A7A"/>
          <w:sz w:val="24"/>
          <w:szCs w:val="24"/>
        </w:rPr>
        <w:t xml:space="preserve">  ·  </w:t>
      </w:r>
      <w:r>
        <w:rPr>
          <w:b/>
          <w:bCs/>
          <w:color w:val="1A2744"/>
          <w:sz w:val="32"/>
          <w:szCs w:val="32"/>
        </w:rPr>
        <w:t>IDENTITÀ</w:t>
      </w:r>
    </w:p>
    <w:p w14:paraId="60B009DC" w14:textId="77777777" w:rsidR="00B40C9A" w:rsidRDefault="00ED6BDB">
      <w:pPr>
        <w:spacing w:after="40"/>
        <w:jc w:val="center"/>
      </w:pPr>
      <w:proofErr w:type="spellStart"/>
      <w:r>
        <w:rPr>
          <w:i/>
          <w:iCs/>
          <w:color w:val="6B4F8E"/>
          <w:sz w:val="18"/>
          <w:szCs w:val="18"/>
        </w:rPr>
        <w:t>Identidade</w:t>
      </w:r>
      <w:proofErr w:type="spellEnd"/>
    </w:p>
    <w:p w14:paraId="60B009DD"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9DE" w14:textId="77777777" w:rsidR="00B40C9A" w:rsidRDefault="00ED6BDB">
      <w:pPr>
        <w:spacing w:before="200" w:after="120"/>
        <w:jc w:val="center"/>
      </w:pPr>
      <w:r>
        <w:rPr>
          <w:b/>
          <w:bCs/>
          <w:caps/>
          <w:color w:val="B5892E"/>
          <w:sz w:val="16"/>
          <w:szCs w:val="16"/>
        </w:rPr>
        <w:t>P R E G H I E R A</w:t>
      </w:r>
    </w:p>
    <w:p w14:paraId="60B009DF" w14:textId="77777777" w:rsidR="00B40C9A" w:rsidRDefault="00ED6BDB">
      <w:pPr>
        <w:spacing w:after="300" w:line="360" w:lineRule="auto"/>
        <w:jc w:val="both"/>
      </w:pPr>
      <w:r>
        <w:rPr>
          <w:i/>
          <w:iCs/>
        </w:rPr>
        <w:t>Che io sappia chi sono, così che il mondo non possa dirmelo. Dammi un senso del sé stabile, onesto e profondamente sentito — radicato non nell'approvazione degli altri, ma nelle virtù che ho scelto di vivere. L'identità è la spina dorsale della libertà.</w:t>
      </w:r>
    </w:p>
    <w:p w14:paraId="60B009E0" w14:textId="77777777" w:rsidR="00B40C9A" w:rsidRDefault="00ED6BDB">
      <w:pPr>
        <w:spacing w:after="120"/>
        <w:jc w:val="center"/>
      </w:pPr>
      <w:r>
        <w:rPr>
          <w:b/>
          <w:bCs/>
          <w:caps/>
          <w:color w:val="B5892E"/>
          <w:sz w:val="14"/>
          <w:szCs w:val="14"/>
        </w:rPr>
        <w:t xml:space="preserve">P A S </w:t>
      </w:r>
      <w:proofErr w:type="spellStart"/>
      <w:r>
        <w:rPr>
          <w:b/>
          <w:bCs/>
          <w:caps/>
          <w:color w:val="B5892E"/>
          <w:sz w:val="14"/>
          <w:szCs w:val="14"/>
        </w:rPr>
        <w:t>S</w:t>
      </w:r>
      <w:proofErr w:type="spellEnd"/>
      <w:r>
        <w:rPr>
          <w:b/>
          <w:bCs/>
          <w:caps/>
          <w:color w:val="B5892E"/>
          <w:sz w:val="14"/>
          <w:szCs w:val="14"/>
        </w:rPr>
        <w:t xml:space="preserve"> O   I S P I R A T O</w:t>
      </w:r>
    </w:p>
    <w:p w14:paraId="60B009E1" w14:textId="77777777" w:rsidR="00B40C9A" w:rsidRDefault="00ED6BDB">
      <w:pPr>
        <w:spacing w:after="200" w:line="320" w:lineRule="auto"/>
        <w:ind w:left="400" w:right="400"/>
        <w:jc w:val="both"/>
      </w:pPr>
      <w:r>
        <w:rPr>
          <w:color w:val="3D3D3D"/>
          <w:sz w:val="18"/>
          <w:szCs w:val="18"/>
        </w:rPr>
        <w:t>L'Uomo Pieno ha una personalità forte e ben strutturata. L'identità non è ciò che gli altri vedono — è ciò che sei quando nessuno guarda, e ciò che rimani quando tutto ciò che hai costruito viene minacciato.</w:t>
      </w:r>
    </w:p>
    <w:p w14:paraId="60B009E2" w14:textId="77777777" w:rsidR="00B40C9A" w:rsidRDefault="00ED6BDB">
      <w:pPr>
        <w:pageBreakBefore/>
      </w:pPr>
      <w:r>
        <w:lastRenderedPageBreak/>
        <w:br/>
      </w:r>
    </w:p>
    <w:p w14:paraId="60B009E3" w14:textId="77777777" w:rsidR="00B40C9A" w:rsidRDefault="00ED6BDB">
      <w:pPr>
        <w:shd w:val="clear" w:color="auto" w:fill="5C3D1E"/>
        <w:spacing w:after="60"/>
        <w:jc w:val="center"/>
      </w:pPr>
      <w:r>
        <w:rPr>
          <w:b/>
          <w:bCs/>
          <w:caps/>
          <w:color w:val="B5892E"/>
          <w:sz w:val="14"/>
          <w:szCs w:val="14"/>
        </w:rPr>
        <w:t>VIRTÙ DI EDIFICAZIONE</w:t>
      </w:r>
    </w:p>
    <w:p w14:paraId="60B009E4" w14:textId="77777777" w:rsidR="00B40C9A" w:rsidRDefault="00ED6BDB">
      <w:pPr>
        <w:spacing w:before="200" w:after="60"/>
        <w:jc w:val="center"/>
      </w:pPr>
      <w:r>
        <w:rPr>
          <w:b/>
          <w:bCs/>
          <w:color w:val="B5892E"/>
          <w:sz w:val="28"/>
          <w:szCs w:val="28"/>
        </w:rPr>
        <w:t>52</w:t>
      </w:r>
      <w:r>
        <w:rPr>
          <w:color w:val="7A7A7A"/>
          <w:sz w:val="24"/>
          <w:szCs w:val="24"/>
        </w:rPr>
        <w:t xml:space="preserve">  ·  </w:t>
      </w:r>
      <w:r>
        <w:rPr>
          <w:b/>
          <w:bCs/>
          <w:color w:val="1A2744"/>
          <w:sz w:val="32"/>
          <w:szCs w:val="32"/>
        </w:rPr>
        <w:t>IMMAGINAZIONE</w:t>
      </w:r>
    </w:p>
    <w:p w14:paraId="60B009E5" w14:textId="77777777" w:rsidR="00B40C9A" w:rsidRDefault="00ED6BDB">
      <w:pPr>
        <w:spacing w:after="40"/>
        <w:jc w:val="center"/>
      </w:pPr>
      <w:proofErr w:type="spellStart"/>
      <w:r>
        <w:rPr>
          <w:i/>
          <w:iCs/>
          <w:color w:val="6B4F8E"/>
          <w:sz w:val="18"/>
          <w:szCs w:val="18"/>
        </w:rPr>
        <w:t>Imaginação</w:t>
      </w:r>
      <w:proofErr w:type="spellEnd"/>
    </w:p>
    <w:p w14:paraId="60B009E6"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9E7" w14:textId="77777777" w:rsidR="00B40C9A" w:rsidRDefault="00ED6BDB">
      <w:pPr>
        <w:spacing w:before="200" w:after="120"/>
        <w:jc w:val="center"/>
      </w:pPr>
      <w:r>
        <w:rPr>
          <w:b/>
          <w:bCs/>
          <w:caps/>
          <w:color w:val="B5892E"/>
          <w:sz w:val="16"/>
          <w:szCs w:val="16"/>
        </w:rPr>
        <w:t>P R E G H I E R A</w:t>
      </w:r>
    </w:p>
    <w:p w14:paraId="60B009E8" w14:textId="77777777" w:rsidR="00B40C9A" w:rsidRDefault="00ED6BDB">
      <w:pPr>
        <w:spacing w:after="300" w:line="360" w:lineRule="auto"/>
        <w:jc w:val="both"/>
      </w:pPr>
      <w:r>
        <w:rPr>
          <w:i/>
          <w:iCs/>
        </w:rPr>
        <w:t>Che io sogni ciò che non esiste ancora. Che l'immaginazione sia il mio strumento per vedere possibilità dove altri vedono solo ostacoli, per immaginare il mondo come potrebbe essere invece di accettarlo soltanto com'è. L'immaginazione è il preludio di ogni realizzazione umana.</w:t>
      </w:r>
    </w:p>
    <w:p w14:paraId="60B009E9" w14:textId="77777777" w:rsidR="00B40C9A" w:rsidRDefault="00ED6BDB">
      <w:pPr>
        <w:spacing w:after="120"/>
        <w:jc w:val="center"/>
      </w:pPr>
      <w:r>
        <w:rPr>
          <w:b/>
          <w:bCs/>
          <w:caps/>
          <w:color w:val="B5892E"/>
          <w:sz w:val="14"/>
          <w:szCs w:val="14"/>
        </w:rPr>
        <w:t xml:space="preserve">P A S </w:t>
      </w:r>
      <w:proofErr w:type="spellStart"/>
      <w:r>
        <w:rPr>
          <w:b/>
          <w:bCs/>
          <w:caps/>
          <w:color w:val="B5892E"/>
          <w:sz w:val="14"/>
          <w:szCs w:val="14"/>
        </w:rPr>
        <w:t>S</w:t>
      </w:r>
      <w:proofErr w:type="spellEnd"/>
      <w:r>
        <w:rPr>
          <w:b/>
          <w:bCs/>
          <w:caps/>
          <w:color w:val="B5892E"/>
          <w:sz w:val="14"/>
          <w:szCs w:val="14"/>
        </w:rPr>
        <w:t xml:space="preserve"> O   I S P I R A T O</w:t>
      </w:r>
    </w:p>
    <w:p w14:paraId="60B009EA" w14:textId="77777777" w:rsidR="00B40C9A" w:rsidRDefault="00ED6BDB">
      <w:pPr>
        <w:spacing w:after="200" w:line="320" w:lineRule="auto"/>
        <w:ind w:left="400" w:right="400"/>
        <w:jc w:val="both"/>
      </w:pPr>
      <w:r>
        <w:rPr>
          <w:color w:val="3D3D3D"/>
          <w:sz w:val="18"/>
          <w:szCs w:val="18"/>
        </w:rPr>
        <w:t>Le generazioni future sperimenteranno l'abbondanza, le arti, le scienze, la bellezza, la contemplazione — la reale possibilità del paradiso in terra. Ogni paradiso è iniziato come un'immaginazione. Questa è la dignità della mente che sogna.</w:t>
      </w:r>
    </w:p>
    <w:p w14:paraId="60B009EB" w14:textId="77777777" w:rsidR="00B40C9A" w:rsidRDefault="00ED6BDB">
      <w:pPr>
        <w:pageBreakBefore/>
      </w:pPr>
      <w:r>
        <w:lastRenderedPageBreak/>
        <w:br/>
      </w:r>
    </w:p>
    <w:p w14:paraId="60B009EC" w14:textId="77777777" w:rsidR="00B40C9A" w:rsidRDefault="00ED6BDB">
      <w:pPr>
        <w:shd w:val="clear" w:color="auto" w:fill="5C3D1E"/>
        <w:spacing w:after="60"/>
        <w:jc w:val="center"/>
      </w:pPr>
      <w:r>
        <w:rPr>
          <w:b/>
          <w:bCs/>
          <w:caps/>
          <w:color w:val="B5892E"/>
          <w:sz w:val="14"/>
          <w:szCs w:val="14"/>
        </w:rPr>
        <w:t>VIRTÙ DI EDIFICAZIONE</w:t>
      </w:r>
    </w:p>
    <w:p w14:paraId="60B009ED" w14:textId="77777777" w:rsidR="00B40C9A" w:rsidRDefault="00ED6BDB">
      <w:pPr>
        <w:spacing w:before="200" w:after="60"/>
        <w:jc w:val="center"/>
      </w:pPr>
      <w:r>
        <w:rPr>
          <w:b/>
          <w:bCs/>
          <w:color w:val="B5892E"/>
          <w:sz w:val="28"/>
          <w:szCs w:val="28"/>
        </w:rPr>
        <w:t>53</w:t>
      </w:r>
      <w:r>
        <w:rPr>
          <w:color w:val="7A7A7A"/>
          <w:sz w:val="24"/>
          <w:szCs w:val="24"/>
        </w:rPr>
        <w:t xml:space="preserve">  ·  </w:t>
      </w:r>
      <w:r>
        <w:rPr>
          <w:b/>
          <w:bCs/>
          <w:color w:val="1A2744"/>
          <w:sz w:val="32"/>
          <w:szCs w:val="32"/>
        </w:rPr>
        <w:t>IMPARZIALITÀ</w:t>
      </w:r>
    </w:p>
    <w:p w14:paraId="60B009EE" w14:textId="77777777" w:rsidR="00B40C9A" w:rsidRDefault="00ED6BDB">
      <w:pPr>
        <w:spacing w:after="40"/>
        <w:jc w:val="center"/>
      </w:pPr>
      <w:proofErr w:type="spellStart"/>
      <w:r>
        <w:rPr>
          <w:i/>
          <w:iCs/>
          <w:color w:val="6B4F8E"/>
          <w:sz w:val="18"/>
          <w:szCs w:val="18"/>
        </w:rPr>
        <w:t>Imparcialidade</w:t>
      </w:r>
      <w:proofErr w:type="spellEnd"/>
    </w:p>
    <w:p w14:paraId="60B009EF"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9F0" w14:textId="77777777" w:rsidR="00B40C9A" w:rsidRDefault="00ED6BDB">
      <w:pPr>
        <w:spacing w:before="200" w:after="120"/>
        <w:jc w:val="center"/>
      </w:pPr>
      <w:r>
        <w:rPr>
          <w:b/>
          <w:bCs/>
          <w:caps/>
          <w:color w:val="B5892E"/>
          <w:sz w:val="16"/>
          <w:szCs w:val="16"/>
        </w:rPr>
        <w:t>P R E G H I E R A</w:t>
      </w:r>
    </w:p>
    <w:p w14:paraId="60B009F1" w14:textId="77777777" w:rsidR="00B40C9A" w:rsidRDefault="00ED6BDB">
      <w:pPr>
        <w:spacing w:after="300" w:line="360" w:lineRule="auto"/>
        <w:jc w:val="both"/>
      </w:pPr>
      <w:r>
        <w:rPr>
          <w:i/>
          <w:iCs/>
        </w:rPr>
        <w:t>Dammi il coraggio di applicare gli stessi standard a me stesso che applico agli altri — e di applicare gli stessi standard ai miei alleati che applico ai miei avversari. L'imparzialità è la virtù che trasforma il giudizio personale in qualcosa che si avvicina alla giustizia.</w:t>
      </w:r>
    </w:p>
    <w:p w14:paraId="60B009F2"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9F3" w14:textId="77777777" w:rsidR="00B40C9A" w:rsidRDefault="00ED6BDB">
      <w:pPr>
        <w:spacing w:after="200" w:line="320" w:lineRule="auto"/>
        <w:ind w:left="400" w:right="400"/>
        <w:jc w:val="both"/>
      </w:pPr>
      <w:r>
        <w:rPr>
          <w:color w:val="3D3D3D"/>
          <w:sz w:val="18"/>
          <w:szCs w:val="18"/>
        </w:rPr>
        <w:t>La virtù dell'imparzialità è la base di ogni giudizio onesto. Senza di essa, l'onestà diventa selettiva, la giustizia diventa tribale, e la verità diventa solo ciò che è conveniente per chi detiene il potere.</w:t>
      </w:r>
    </w:p>
    <w:p w14:paraId="60B009F4" w14:textId="77777777" w:rsidR="00B40C9A" w:rsidRDefault="00ED6BDB">
      <w:pPr>
        <w:pageBreakBefore/>
      </w:pPr>
      <w:r>
        <w:lastRenderedPageBreak/>
        <w:br/>
      </w:r>
    </w:p>
    <w:p w14:paraId="60B009F5" w14:textId="77777777" w:rsidR="00B40C9A" w:rsidRDefault="00ED6BDB">
      <w:pPr>
        <w:shd w:val="clear" w:color="auto" w:fill="5C3D1E"/>
        <w:spacing w:after="60"/>
        <w:jc w:val="center"/>
      </w:pPr>
      <w:r>
        <w:rPr>
          <w:b/>
          <w:bCs/>
          <w:caps/>
          <w:color w:val="B5892E"/>
          <w:sz w:val="14"/>
          <w:szCs w:val="14"/>
        </w:rPr>
        <w:t>VIRTÙ DI EDIFICAZIONE</w:t>
      </w:r>
    </w:p>
    <w:p w14:paraId="60B009F6" w14:textId="77777777" w:rsidR="00B40C9A" w:rsidRDefault="00ED6BDB">
      <w:pPr>
        <w:spacing w:before="200" w:after="60"/>
        <w:jc w:val="center"/>
      </w:pPr>
      <w:r>
        <w:rPr>
          <w:b/>
          <w:bCs/>
          <w:color w:val="B5892E"/>
          <w:sz w:val="28"/>
          <w:szCs w:val="28"/>
        </w:rPr>
        <w:t>54</w:t>
      </w:r>
      <w:r>
        <w:rPr>
          <w:color w:val="7A7A7A"/>
          <w:sz w:val="24"/>
          <w:szCs w:val="24"/>
        </w:rPr>
        <w:t xml:space="preserve">  ·  </w:t>
      </w:r>
      <w:r>
        <w:rPr>
          <w:b/>
          <w:bCs/>
          <w:color w:val="1A2744"/>
          <w:sz w:val="32"/>
          <w:szCs w:val="32"/>
        </w:rPr>
        <w:t>INNOVAZIONE</w:t>
      </w:r>
    </w:p>
    <w:p w14:paraId="60B009F7" w14:textId="77777777" w:rsidR="00B40C9A" w:rsidRDefault="00ED6BDB">
      <w:pPr>
        <w:spacing w:after="40"/>
        <w:jc w:val="center"/>
      </w:pPr>
      <w:proofErr w:type="spellStart"/>
      <w:r>
        <w:rPr>
          <w:i/>
          <w:iCs/>
          <w:color w:val="6B4F8E"/>
          <w:sz w:val="18"/>
          <w:szCs w:val="18"/>
        </w:rPr>
        <w:t>Inovação</w:t>
      </w:r>
      <w:proofErr w:type="spellEnd"/>
    </w:p>
    <w:p w14:paraId="60B009F8"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9F9" w14:textId="77777777" w:rsidR="00B40C9A" w:rsidRDefault="00ED6BDB">
      <w:pPr>
        <w:spacing w:before="200" w:after="120"/>
        <w:jc w:val="center"/>
      </w:pPr>
      <w:r>
        <w:rPr>
          <w:b/>
          <w:bCs/>
          <w:caps/>
          <w:color w:val="B5892E"/>
          <w:sz w:val="16"/>
          <w:szCs w:val="16"/>
        </w:rPr>
        <w:t>P R E G H I E R A</w:t>
      </w:r>
    </w:p>
    <w:p w14:paraId="60B009FA" w14:textId="77777777" w:rsidR="00B40C9A" w:rsidRDefault="00ED6BDB">
      <w:pPr>
        <w:spacing w:after="300" w:line="360" w:lineRule="auto"/>
        <w:jc w:val="both"/>
      </w:pPr>
      <w:r>
        <w:rPr>
          <w:i/>
          <w:iCs/>
        </w:rPr>
        <w:t>Che io non mi accontenti del modo in cui le cose sono sempre state fatte quando sono possibili modi migliori. Dammi l'inquietudine creativa che chiede 'e se?' — e la disciplina per trasformare quella domanda in qualcosa di reale e utile.</w:t>
      </w:r>
    </w:p>
    <w:p w14:paraId="60B009FB"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9FC" w14:textId="77777777" w:rsidR="00B40C9A" w:rsidRDefault="00ED6BDB">
      <w:pPr>
        <w:spacing w:after="200" w:line="320" w:lineRule="auto"/>
        <w:ind w:left="400" w:right="400"/>
        <w:jc w:val="both"/>
      </w:pPr>
      <w:r>
        <w:rPr>
          <w:color w:val="3D3D3D"/>
          <w:sz w:val="18"/>
          <w:szCs w:val="18"/>
        </w:rPr>
        <w:t>L'innovazione è la virtù del rinnovamento. Ogni generazione è chiamata a migliorare ciò che ha ricevuto. Il Virtuoso non solo preserva il bene — crea nuovo bene, nuova bellezza, nuove soluzioni per nuove sfide.</w:t>
      </w:r>
    </w:p>
    <w:p w14:paraId="60B009FD" w14:textId="77777777" w:rsidR="00B40C9A" w:rsidRDefault="00ED6BDB">
      <w:pPr>
        <w:pageBreakBefore/>
      </w:pPr>
      <w:r>
        <w:lastRenderedPageBreak/>
        <w:br/>
      </w:r>
    </w:p>
    <w:p w14:paraId="60B009FE" w14:textId="77777777" w:rsidR="00B40C9A" w:rsidRDefault="00ED6BDB">
      <w:pPr>
        <w:shd w:val="clear" w:color="auto" w:fill="5C3D1E"/>
        <w:spacing w:after="60"/>
        <w:jc w:val="center"/>
      </w:pPr>
      <w:r>
        <w:rPr>
          <w:b/>
          <w:bCs/>
          <w:caps/>
          <w:color w:val="B5892E"/>
          <w:sz w:val="14"/>
          <w:szCs w:val="14"/>
        </w:rPr>
        <w:t>VIRTÙ DI EDIFICAZIONE</w:t>
      </w:r>
    </w:p>
    <w:p w14:paraId="60B009FF" w14:textId="77777777" w:rsidR="00B40C9A" w:rsidRDefault="00ED6BDB">
      <w:pPr>
        <w:spacing w:before="200" w:after="60"/>
        <w:jc w:val="center"/>
      </w:pPr>
      <w:r>
        <w:rPr>
          <w:b/>
          <w:bCs/>
          <w:color w:val="B5892E"/>
          <w:sz w:val="28"/>
          <w:szCs w:val="28"/>
        </w:rPr>
        <w:t>55</w:t>
      </w:r>
      <w:r>
        <w:rPr>
          <w:color w:val="7A7A7A"/>
          <w:sz w:val="24"/>
          <w:szCs w:val="24"/>
        </w:rPr>
        <w:t xml:space="preserve">  ·  </w:t>
      </w:r>
      <w:r>
        <w:rPr>
          <w:b/>
          <w:bCs/>
          <w:color w:val="1A2744"/>
          <w:sz w:val="32"/>
          <w:szCs w:val="32"/>
        </w:rPr>
        <w:t>INTEGRITÀ</w:t>
      </w:r>
    </w:p>
    <w:p w14:paraId="60B00A00" w14:textId="77777777" w:rsidR="00B40C9A" w:rsidRDefault="00ED6BDB">
      <w:pPr>
        <w:spacing w:after="40"/>
        <w:jc w:val="center"/>
      </w:pPr>
      <w:proofErr w:type="spellStart"/>
      <w:r>
        <w:rPr>
          <w:i/>
          <w:iCs/>
          <w:color w:val="6B4F8E"/>
          <w:sz w:val="18"/>
          <w:szCs w:val="18"/>
        </w:rPr>
        <w:t>Integridade</w:t>
      </w:r>
      <w:proofErr w:type="spellEnd"/>
    </w:p>
    <w:p w14:paraId="60B00A01"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A02" w14:textId="77777777" w:rsidR="00B40C9A" w:rsidRDefault="00ED6BDB">
      <w:pPr>
        <w:spacing w:before="200" w:after="120"/>
        <w:jc w:val="center"/>
      </w:pPr>
      <w:r>
        <w:rPr>
          <w:b/>
          <w:bCs/>
          <w:caps/>
          <w:color w:val="B5892E"/>
          <w:sz w:val="16"/>
          <w:szCs w:val="16"/>
        </w:rPr>
        <w:t>P R E G H I E R A</w:t>
      </w:r>
    </w:p>
    <w:p w14:paraId="60B00A03" w14:textId="77777777" w:rsidR="00B40C9A" w:rsidRDefault="00ED6BDB">
      <w:pPr>
        <w:spacing w:after="300" w:line="360" w:lineRule="auto"/>
        <w:jc w:val="both"/>
      </w:pPr>
      <w:r>
        <w:rPr>
          <w:i/>
          <w:iCs/>
        </w:rPr>
        <w:t>Che io sia la stessa persona in privato che sono in pubblico. Che non ci sia divario tra ciò che professo e ciò che pratico — nessun compromesso segreto, nessuna contraddizione nascosta. L'integrità è interezza. È la forma più rara e più preziosa di forza.</w:t>
      </w:r>
    </w:p>
    <w:p w14:paraId="60B00A04"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A05" w14:textId="77777777" w:rsidR="00B40C9A" w:rsidRDefault="00ED6BDB">
      <w:pPr>
        <w:spacing w:after="200" w:line="320" w:lineRule="auto"/>
        <w:ind w:left="400" w:right="400"/>
        <w:jc w:val="both"/>
      </w:pPr>
      <w:r>
        <w:rPr>
          <w:color w:val="3D3D3D"/>
          <w:sz w:val="18"/>
          <w:szCs w:val="18"/>
        </w:rPr>
        <w:t>La persona di integrità non può essere comprata, perché ha già pagato il prezzo — dell'onestà, della coerenza, dell'essere esattamente chi dice di essere. L'integrità è la virtù che rende credibili tutte le altre.</w:t>
      </w:r>
    </w:p>
    <w:p w14:paraId="60B00A06" w14:textId="77777777" w:rsidR="00B40C9A" w:rsidRDefault="00ED6BDB">
      <w:pPr>
        <w:pageBreakBefore/>
      </w:pPr>
      <w:r>
        <w:lastRenderedPageBreak/>
        <w:br/>
      </w:r>
    </w:p>
    <w:p w14:paraId="60B00A07" w14:textId="77777777" w:rsidR="00B40C9A" w:rsidRDefault="00ED6BDB">
      <w:pPr>
        <w:shd w:val="clear" w:color="auto" w:fill="5C3D1E"/>
        <w:spacing w:after="60"/>
        <w:jc w:val="center"/>
      </w:pPr>
      <w:r>
        <w:rPr>
          <w:b/>
          <w:bCs/>
          <w:caps/>
          <w:color w:val="B5892E"/>
          <w:sz w:val="14"/>
          <w:szCs w:val="14"/>
        </w:rPr>
        <w:t>VIRTÙ DI EDIFICAZIONE</w:t>
      </w:r>
    </w:p>
    <w:p w14:paraId="60B00A08" w14:textId="77777777" w:rsidR="00B40C9A" w:rsidRDefault="00ED6BDB">
      <w:pPr>
        <w:spacing w:before="200" w:after="60"/>
        <w:jc w:val="center"/>
      </w:pPr>
      <w:r>
        <w:rPr>
          <w:b/>
          <w:bCs/>
          <w:color w:val="B5892E"/>
          <w:sz w:val="28"/>
          <w:szCs w:val="28"/>
        </w:rPr>
        <w:t>56</w:t>
      </w:r>
      <w:r>
        <w:rPr>
          <w:color w:val="7A7A7A"/>
          <w:sz w:val="24"/>
          <w:szCs w:val="24"/>
        </w:rPr>
        <w:t xml:space="preserve">  ·  </w:t>
      </w:r>
      <w:r>
        <w:rPr>
          <w:b/>
          <w:bCs/>
          <w:color w:val="1A2744"/>
          <w:sz w:val="32"/>
          <w:szCs w:val="32"/>
        </w:rPr>
        <w:t>GESTIONE</w:t>
      </w:r>
    </w:p>
    <w:p w14:paraId="60B00A09" w14:textId="77777777" w:rsidR="00B40C9A" w:rsidRDefault="00ED6BDB">
      <w:pPr>
        <w:spacing w:after="40"/>
        <w:jc w:val="center"/>
      </w:pPr>
      <w:proofErr w:type="spellStart"/>
      <w:r>
        <w:rPr>
          <w:i/>
          <w:iCs/>
          <w:color w:val="6B4F8E"/>
          <w:sz w:val="18"/>
          <w:szCs w:val="18"/>
        </w:rPr>
        <w:t>Intendência</w:t>
      </w:r>
      <w:proofErr w:type="spellEnd"/>
    </w:p>
    <w:p w14:paraId="60B00A0A"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A0B" w14:textId="77777777" w:rsidR="00B40C9A" w:rsidRDefault="00ED6BDB">
      <w:pPr>
        <w:spacing w:before="200" w:after="120"/>
        <w:jc w:val="center"/>
      </w:pPr>
      <w:r>
        <w:rPr>
          <w:b/>
          <w:bCs/>
          <w:caps/>
          <w:color w:val="B5892E"/>
          <w:sz w:val="16"/>
          <w:szCs w:val="16"/>
        </w:rPr>
        <w:t>P R E G H I E R A</w:t>
      </w:r>
    </w:p>
    <w:p w14:paraId="60B00A0C" w14:textId="77777777" w:rsidR="00B40C9A" w:rsidRDefault="00ED6BDB">
      <w:pPr>
        <w:spacing w:after="300" w:line="360" w:lineRule="auto"/>
        <w:jc w:val="both"/>
      </w:pPr>
      <w:r>
        <w:rPr>
          <w:i/>
          <w:iCs/>
        </w:rPr>
        <w:t>Che io sia un custode attento di tutto ciò che mi è affidato — risorse, rapporti, responsabilità e le vite che ho il privilegio di influenzare. Un buon custode lascia le cose migliori di come le ha trovate.</w:t>
      </w:r>
    </w:p>
    <w:p w14:paraId="60B00A0D"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A0E" w14:textId="77777777" w:rsidR="00B40C9A" w:rsidRDefault="00ED6BDB">
      <w:pPr>
        <w:spacing w:after="200" w:line="320" w:lineRule="auto"/>
        <w:ind w:left="400" w:right="400"/>
        <w:jc w:val="both"/>
      </w:pPr>
      <w:r>
        <w:rPr>
          <w:color w:val="3D3D3D"/>
          <w:sz w:val="18"/>
          <w:szCs w:val="18"/>
        </w:rPr>
        <w:t>La gestione è la virtù di chi capisce di essere un custode, non un proprietario. Ciò che teniamo in questa vita — i nostri doni, le nostre proprietà, la nostra influenza — è tenuto in custodia per qualcosa di più grande di noi stessi.</w:t>
      </w:r>
    </w:p>
    <w:p w14:paraId="60B00A0F" w14:textId="77777777" w:rsidR="00B40C9A" w:rsidRDefault="00ED6BDB">
      <w:pPr>
        <w:pageBreakBefore/>
      </w:pPr>
      <w:r>
        <w:lastRenderedPageBreak/>
        <w:br/>
      </w:r>
    </w:p>
    <w:p w14:paraId="60B00A10" w14:textId="77777777" w:rsidR="00B40C9A" w:rsidRDefault="00ED6BDB">
      <w:pPr>
        <w:shd w:val="clear" w:color="auto" w:fill="5C3D1E"/>
        <w:spacing w:after="60"/>
        <w:jc w:val="center"/>
      </w:pPr>
      <w:r>
        <w:rPr>
          <w:b/>
          <w:bCs/>
          <w:caps/>
          <w:color w:val="B5892E"/>
          <w:sz w:val="14"/>
          <w:szCs w:val="14"/>
        </w:rPr>
        <w:t>VIRTÙ DI EDIFICAZIONE</w:t>
      </w:r>
    </w:p>
    <w:p w14:paraId="60B00A11" w14:textId="77777777" w:rsidR="00B40C9A" w:rsidRDefault="00ED6BDB">
      <w:pPr>
        <w:spacing w:before="200" w:after="60"/>
        <w:jc w:val="center"/>
      </w:pPr>
      <w:r>
        <w:rPr>
          <w:b/>
          <w:bCs/>
          <w:color w:val="B5892E"/>
          <w:sz w:val="28"/>
          <w:szCs w:val="28"/>
        </w:rPr>
        <w:t>57</w:t>
      </w:r>
      <w:r>
        <w:rPr>
          <w:color w:val="7A7A7A"/>
          <w:sz w:val="24"/>
          <w:szCs w:val="24"/>
        </w:rPr>
        <w:t xml:space="preserve">  ·  </w:t>
      </w:r>
      <w:r>
        <w:rPr>
          <w:b/>
          <w:bCs/>
          <w:color w:val="1A2744"/>
          <w:sz w:val="32"/>
          <w:szCs w:val="32"/>
        </w:rPr>
        <w:t>INTUIZIONE</w:t>
      </w:r>
    </w:p>
    <w:p w14:paraId="60B00A12" w14:textId="77777777" w:rsidR="00B40C9A" w:rsidRDefault="00ED6BDB">
      <w:pPr>
        <w:spacing w:after="40"/>
        <w:jc w:val="center"/>
      </w:pPr>
      <w:proofErr w:type="spellStart"/>
      <w:r>
        <w:rPr>
          <w:i/>
          <w:iCs/>
          <w:color w:val="6B4F8E"/>
          <w:sz w:val="18"/>
          <w:szCs w:val="18"/>
        </w:rPr>
        <w:t>Intuição</w:t>
      </w:r>
      <w:proofErr w:type="spellEnd"/>
    </w:p>
    <w:p w14:paraId="60B00A13"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A14" w14:textId="77777777" w:rsidR="00B40C9A" w:rsidRDefault="00ED6BDB">
      <w:pPr>
        <w:spacing w:before="200" w:after="120"/>
        <w:jc w:val="center"/>
      </w:pPr>
      <w:r>
        <w:rPr>
          <w:b/>
          <w:bCs/>
          <w:caps/>
          <w:color w:val="B5892E"/>
          <w:sz w:val="16"/>
          <w:szCs w:val="16"/>
        </w:rPr>
        <w:t>P R E G H I E R A</w:t>
      </w:r>
    </w:p>
    <w:p w14:paraId="60B00A15" w14:textId="77777777" w:rsidR="00B40C9A" w:rsidRDefault="00ED6BDB">
      <w:pPr>
        <w:spacing w:after="300" w:line="360" w:lineRule="auto"/>
        <w:jc w:val="both"/>
      </w:pPr>
      <w:r>
        <w:rPr>
          <w:i/>
          <w:iCs/>
        </w:rPr>
        <w:t>Insegnami ad ascoltare la voce silenziosa interiore — la conoscenza che arriva prima dell'argomentazione, il senso che qualcosa è vero o sbagliato prima di poterlo spiegare completamente. L'intuizione è la saggezza accumulata dell'esperienza, che parla più velocemente del pensiero.</w:t>
      </w:r>
    </w:p>
    <w:p w14:paraId="60B00A16"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A17" w14:textId="77777777" w:rsidR="00B40C9A" w:rsidRDefault="00ED6BDB">
      <w:pPr>
        <w:spacing w:after="200" w:line="320" w:lineRule="auto"/>
        <w:ind w:left="400" w:right="400"/>
        <w:jc w:val="both"/>
      </w:pPr>
      <w:r>
        <w:rPr>
          <w:color w:val="3D3D3D"/>
          <w:sz w:val="18"/>
          <w:szCs w:val="18"/>
        </w:rPr>
        <w:t>C'è un sapere che arriva prima delle parole. L'intuizione non è il contrario della ragione — è la ragione che ha imparato da tanta esperienza da non dover più mostrare il suo lavoro. Onorarla. Metterla alla prova. Fidarsi quando viene confermata.</w:t>
      </w:r>
    </w:p>
    <w:p w14:paraId="60B00A18" w14:textId="77777777" w:rsidR="00B40C9A" w:rsidRDefault="00ED6BDB">
      <w:pPr>
        <w:pageBreakBefore/>
      </w:pPr>
      <w:r>
        <w:lastRenderedPageBreak/>
        <w:br/>
      </w:r>
    </w:p>
    <w:p w14:paraId="60B00A19" w14:textId="77777777" w:rsidR="00B40C9A" w:rsidRDefault="00ED6BDB">
      <w:pPr>
        <w:shd w:val="clear" w:color="auto" w:fill="5C3D1E"/>
        <w:spacing w:after="60"/>
        <w:jc w:val="center"/>
      </w:pPr>
      <w:r>
        <w:rPr>
          <w:b/>
          <w:bCs/>
          <w:caps/>
          <w:color w:val="B5892E"/>
          <w:sz w:val="14"/>
          <w:szCs w:val="14"/>
        </w:rPr>
        <w:t>VIRTÙ DI EDIFICAZIONE</w:t>
      </w:r>
    </w:p>
    <w:p w14:paraId="60B00A1A" w14:textId="77777777" w:rsidR="00B40C9A" w:rsidRPr="00247777" w:rsidRDefault="00ED6BDB">
      <w:pPr>
        <w:spacing w:before="200" w:after="60"/>
        <w:jc w:val="center"/>
        <w:rPr>
          <w:lang w:val="pt-BR"/>
        </w:rPr>
      </w:pPr>
      <w:r w:rsidRPr="00247777">
        <w:rPr>
          <w:b/>
          <w:bCs/>
          <w:color w:val="B5892E"/>
          <w:sz w:val="28"/>
          <w:szCs w:val="28"/>
          <w:lang w:val="pt-BR"/>
        </w:rPr>
        <w:t>58</w:t>
      </w:r>
      <w:r w:rsidRPr="00247777">
        <w:rPr>
          <w:color w:val="7A7A7A"/>
          <w:sz w:val="24"/>
          <w:szCs w:val="24"/>
          <w:lang w:val="pt-BR"/>
        </w:rPr>
        <w:t xml:space="preserve">  ·  </w:t>
      </w:r>
      <w:r w:rsidRPr="00247777">
        <w:rPr>
          <w:b/>
          <w:bCs/>
          <w:color w:val="1A2744"/>
          <w:sz w:val="32"/>
          <w:szCs w:val="32"/>
          <w:lang w:val="pt-BR"/>
        </w:rPr>
        <w:t>SVAGO</w:t>
      </w:r>
    </w:p>
    <w:p w14:paraId="60B00A1B" w14:textId="77777777" w:rsidR="00B40C9A" w:rsidRPr="00247777" w:rsidRDefault="00ED6BDB">
      <w:pPr>
        <w:spacing w:after="40"/>
        <w:jc w:val="center"/>
        <w:rPr>
          <w:lang w:val="pt-BR"/>
        </w:rPr>
      </w:pPr>
      <w:r w:rsidRPr="00247777">
        <w:rPr>
          <w:i/>
          <w:iCs/>
          <w:color w:val="6B4F8E"/>
          <w:sz w:val="18"/>
          <w:szCs w:val="18"/>
          <w:lang w:val="pt-BR"/>
        </w:rPr>
        <w:t>Lazer</w:t>
      </w:r>
    </w:p>
    <w:p w14:paraId="60B00A1C" w14:textId="77777777" w:rsidR="00B40C9A" w:rsidRPr="00247777" w:rsidRDefault="00ED6BDB">
      <w:pPr>
        <w:pBdr>
          <w:bottom w:val="single" w:sz="2" w:space="1" w:color="B5892E"/>
        </w:pBdr>
        <w:spacing w:before="80" w:after="240"/>
        <w:jc w:val="center"/>
        <w:rPr>
          <w:lang w:val="pt-BR"/>
        </w:rPr>
      </w:pPr>
      <w:r w:rsidRPr="00247777">
        <w:rPr>
          <w:color w:val="B5892E"/>
          <w:sz w:val="18"/>
          <w:szCs w:val="18"/>
          <w:lang w:val="pt-BR"/>
        </w:rPr>
        <w:t>✦</w:t>
      </w:r>
      <w:r w:rsidRPr="00247777">
        <w:rPr>
          <w:color w:val="B5892E"/>
          <w:sz w:val="18"/>
          <w:szCs w:val="18"/>
          <w:lang w:val="pt-BR"/>
        </w:rPr>
        <w:t xml:space="preserve">  ✦  ✦</w:t>
      </w:r>
    </w:p>
    <w:p w14:paraId="60B00A1D" w14:textId="77777777" w:rsidR="00B40C9A" w:rsidRPr="00247777" w:rsidRDefault="00ED6BDB">
      <w:pPr>
        <w:spacing w:before="200" w:after="120"/>
        <w:jc w:val="center"/>
        <w:rPr>
          <w:lang w:val="pt-BR"/>
        </w:rPr>
      </w:pPr>
      <w:r w:rsidRPr="00247777">
        <w:rPr>
          <w:b/>
          <w:bCs/>
          <w:caps/>
          <w:color w:val="B5892E"/>
          <w:sz w:val="16"/>
          <w:szCs w:val="16"/>
          <w:lang w:val="pt-BR"/>
        </w:rPr>
        <w:t>P R E G H I E R A</w:t>
      </w:r>
    </w:p>
    <w:p w14:paraId="60B00A1E" w14:textId="77777777" w:rsidR="00B40C9A" w:rsidRDefault="00ED6BDB">
      <w:pPr>
        <w:spacing w:after="300" w:line="360" w:lineRule="auto"/>
        <w:jc w:val="both"/>
      </w:pPr>
      <w:r>
        <w:rPr>
          <w:i/>
          <w:iCs/>
        </w:rPr>
        <w:t>Che io mi conceda il permesso di riposare — di riposare davvero. Non l'irrequietezza della distrazione, ma il genuino ristoro del gioco, della bellezza e del tempo senza fretta. Giuro di concedermi momenti per contemplare la bellezza del mondo e stare con gioia accanto alla mia famiglia e ai miei amici.</w:t>
      </w:r>
    </w:p>
    <w:p w14:paraId="60B00A1F"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A20" w14:textId="77777777" w:rsidR="00B40C9A" w:rsidRDefault="00ED6BDB">
      <w:pPr>
        <w:spacing w:after="200" w:line="320" w:lineRule="auto"/>
        <w:ind w:left="400" w:right="400"/>
        <w:jc w:val="both"/>
      </w:pPr>
      <w:r>
        <w:rPr>
          <w:color w:val="3D3D3D"/>
          <w:sz w:val="18"/>
          <w:szCs w:val="18"/>
        </w:rPr>
        <w:t>Giuro di concedermi momenti per contemplare la bellezza del mondo e stare con gioia insieme alla mia famiglia e ai miei amici, dedicando tempo e affetto a tutti coloro che amo. Lo svago non è ozio — è il rifornimento dello spirito umano.</w:t>
      </w:r>
    </w:p>
    <w:p w14:paraId="60B00A21" w14:textId="77777777" w:rsidR="00B40C9A" w:rsidRDefault="00ED6BDB">
      <w:pPr>
        <w:pageBreakBefore/>
      </w:pPr>
      <w:r>
        <w:lastRenderedPageBreak/>
        <w:br/>
      </w:r>
    </w:p>
    <w:p w14:paraId="60B00A22" w14:textId="77777777" w:rsidR="00B40C9A" w:rsidRDefault="00ED6BDB">
      <w:pPr>
        <w:shd w:val="clear" w:color="auto" w:fill="5C3D1E"/>
        <w:spacing w:after="60"/>
        <w:jc w:val="center"/>
      </w:pPr>
      <w:r>
        <w:rPr>
          <w:b/>
          <w:bCs/>
          <w:caps/>
          <w:color w:val="B5892E"/>
          <w:sz w:val="14"/>
          <w:szCs w:val="14"/>
        </w:rPr>
        <w:t>VIRTÙ DI EDIFICAZIONE</w:t>
      </w:r>
    </w:p>
    <w:p w14:paraId="60B00A23" w14:textId="77777777" w:rsidR="00B40C9A" w:rsidRDefault="00ED6BDB">
      <w:pPr>
        <w:spacing w:before="200" w:after="60"/>
        <w:jc w:val="center"/>
      </w:pPr>
      <w:r>
        <w:rPr>
          <w:b/>
          <w:bCs/>
          <w:color w:val="B5892E"/>
          <w:sz w:val="28"/>
          <w:szCs w:val="28"/>
        </w:rPr>
        <w:t>59</w:t>
      </w:r>
      <w:r>
        <w:rPr>
          <w:color w:val="7A7A7A"/>
          <w:sz w:val="24"/>
          <w:szCs w:val="24"/>
        </w:rPr>
        <w:t xml:space="preserve">  ·  </w:t>
      </w:r>
      <w:r>
        <w:rPr>
          <w:b/>
          <w:bCs/>
          <w:color w:val="1A2744"/>
          <w:sz w:val="32"/>
          <w:szCs w:val="32"/>
        </w:rPr>
        <w:t>LEALTÀ</w:t>
      </w:r>
    </w:p>
    <w:p w14:paraId="60B00A24" w14:textId="77777777" w:rsidR="00B40C9A" w:rsidRDefault="00ED6BDB">
      <w:pPr>
        <w:spacing w:after="40"/>
        <w:jc w:val="center"/>
      </w:pPr>
      <w:proofErr w:type="spellStart"/>
      <w:r>
        <w:rPr>
          <w:i/>
          <w:iCs/>
          <w:color w:val="6B4F8E"/>
          <w:sz w:val="18"/>
          <w:szCs w:val="18"/>
        </w:rPr>
        <w:t>Lealdade</w:t>
      </w:r>
      <w:proofErr w:type="spellEnd"/>
    </w:p>
    <w:p w14:paraId="60B00A25"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A26" w14:textId="77777777" w:rsidR="00B40C9A" w:rsidRDefault="00ED6BDB">
      <w:pPr>
        <w:spacing w:before="200" w:after="120"/>
        <w:jc w:val="center"/>
      </w:pPr>
      <w:r>
        <w:rPr>
          <w:b/>
          <w:bCs/>
          <w:caps/>
          <w:color w:val="B5892E"/>
          <w:sz w:val="16"/>
          <w:szCs w:val="16"/>
        </w:rPr>
        <w:t>P R E G H I E R A</w:t>
      </w:r>
    </w:p>
    <w:p w14:paraId="60B00A27" w14:textId="77777777" w:rsidR="00B40C9A" w:rsidRDefault="00ED6BDB">
      <w:pPr>
        <w:spacing w:after="300" w:line="360" w:lineRule="auto"/>
        <w:jc w:val="both"/>
      </w:pPr>
      <w:r>
        <w:rPr>
          <w:i/>
          <w:iCs/>
        </w:rPr>
        <w:t>Che la mia lealtà sia qualcosa su cui le persone possano contare. Non la lealtà cieca — il tipo che consente il torto — ma la lealtà fedele che rimane impegnata con persone e principi attraverso le difficoltà e nel tempo. La lealtà è la virtù che trasforma le relazioni in legami.</w:t>
      </w:r>
    </w:p>
    <w:p w14:paraId="60B00A28"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A29" w14:textId="77777777" w:rsidR="00B40C9A" w:rsidRDefault="00ED6BDB">
      <w:pPr>
        <w:spacing w:after="200" w:line="320" w:lineRule="auto"/>
        <w:ind w:left="400" w:right="400"/>
        <w:jc w:val="both"/>
      </w:pPr>
      <w:r>
        <w:rPr>
          <w:color w:val="3D3D3D"/>
          <w:sz w:val="18"/>
          <w:szCs w:val="18"/>
        </w:rPr>
        <w:t>Giuro di amare senza essere amato, di cercare la forza, di avere uno spirito libero e coraggioso. La vera lealtà non aspetta le condizioni perfette — è ferma, deliberata e incondizionata nel suo impegno verso ciò e verso chi ha giurato.</w:t>
      </w:r>
    </w:p>
    <w:p w14:paraId="60B00A2A" w14:textId="77777777" w:rsidR="00B40C9A" w:rsidRDefault="00ED6BDB">
      <w:pPr>
        <w:pageBreakBefore/>
      </w:pPr>
      <w:r>
        <w:lastRenderedPageBreak/>
        <w:br/>
      </w:r>
    </w:p>
    <w:p w14:paraId="60B00A2B" w14:textId="77777777" w:rsidR="00B40C9A" w:rsidRDefault="00ED6BDB">
      <w:pPr>
        <w:shd w:val="clear" w:color="auto" w:fill="5C3D1E"/>
        <w:spacing w:after="60"/>
        <w:jc w:val="center"/>
      </w:pPr>
      <w:r>
        <w:rPr>
          <w:b/>
          <w:bCs/>
          <w:caps/>
          <w:color w:val="B5892E"/>
          <w:sz w:val="14"/>
          <w:szCs w:val="14"/>
        </w:rPr>
        <w:t>VIRTÙ DI EDIFICAZIONE</w:t>
      </w:r>
    </w:p>
    <w:p w14:paraId="60B00A2C" w14:textId="77777777" w:rsidR="00B40C9A" w:rsidRDefault="00ED6BDB">
      <w:pPr>
        <w:spacing w:before="200" w:after="60"/>
        <w:jc w:val="center"/>
      </w:pPr>
      <w:r>
        <w:rPr>
          <w:b/>
          <w:bCs/>
          <w:color w:val="B5892E"/>
          <w:sz w:val="28"/>
          <w:szCs w:val="28"/>
        </w:rPr>
        <w:t>60</w:t>
      </w:r>
      <w:r>
        <w:rPr>
          <w:color w:val="7A7A7A"/>
          <w:sz w:val="24"/>
          <w:szCs w:val="24"/>
        </w:rPr>
        <w:t xml:space="preserve">  ·  </w:t>
      </w:r>
      <w:r>
        <w:rPr>
          <w:b/>
          <w:bCs/>
          <w:color w:val="1A2744"/>
          <w:sz w:val="32"/>
          <w:szCs w:val="32"/>
        </w:rPr>
        <w:t>LIBERALISMO</w:t>
      </w:r>
    </w:p>
    <w:p w14:paraId="60B00A2D" w14:textId="77777777" w:rsidR="00B40C9A" w:rsidRDefault="00ED6BDB">
      <w:pPr>
        <w:spacing w:after="40"/>
        <w:jc w:val="center"/>
      </w:pPr>
      <w:r>
        <w:rPr>
          <w:i/>
          <w:iCs/>
          <w:color w:val="6B4F8E"/>
          <w:sz w:val="18"/>
          <w:szCs w:val="18"/>
        </w:rPr>
        <w:t>Liberal</w:t>
      </w:r>
    </w:p>
    <w:p w14:paraId="60B00A2E"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A2F" w14:textId="77777777" w:rsidR="00B40C9A" w:rsidRDefault="00ED6BDB">
      <w:pPr>
        <w:spacing w:before="200" w:after="120"/>
        <w:jc w:val="center"/>
      </w:pPr>
      <w:r>
        <w:rPr>
          <w:b/>
          <w:bCs/>
          <w:caps/>
          <w:color w:val="B5892E"/>
          <w:sz w:val="16"/>
          <w:szCs w:val="16"/>
        </w:rPr>
        <w:t>P R E G H I E R A</w:t>
      </w:r>
    </w:p>
    <w:p w14:paraId="60B00A30" w14:textId="77777777" w:rsidR="00B40C9A" w:rsidRDefault="00ED6BDB">
      <w:pPr>
        <w:spacing w:after="300" w:line="360" w:lineRule="auto"/>
        <w:jc w:val="both"/>
      </w:pPr>
      <w:r>
        <w:rPr>
          <w:i/>
          <w:iCs/>
        </w:rPr>
        <w:t>Che io rispetti la libertà degli altri di vivere come scelgono, di credere in ciò che credono genuinamente, e di fare gli errori che appartengono a loro. La virtù liberale è il riconoscimento che non possiedo tutta la verità — e che la libertà che voglio per me stesso deve essere estesa a tutti.</w:t>
      </w:r>
    </w:p>
    <w:p w14:paraId="60B00A31"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A32" w14:textId="77777777" w:rsidR="00B40C9A" w:rsidRDefault="00ED6BDB">
      <w:pPr>
        <w:spacing w:after="200" w:line="320" w:lineRule="auto"/>
        <w:ind w:left="400" w:right="400"/>
        <w:jc w:val="both"/>
      </w:pPr>
      <w:r>
        <w:rPr>
          <w:color w:val="3D3D3D"/>
          <w:sz w:val="18"/>
          <w:szCs w:val="18"/>
        </w:rPr>
        <w:t>Il prezzo della Libertà è la vigilanza eterna. E parte di quella vigilanza è la protezione della libertà degli altri con la stessa energia con cui proteggiamo la nostra. La virtù liberale è l'estensione della libertà da un possesso personale a un impegno universale.</w:t>
      </w:r>
    </w:p>
    <w:p w14:paraId="60B00A33" w14:textId="77777777" w:rsidR="00B40C9A" w:rsidRDefault="00ED6BDB">
      <w:pPr>
        <w:pageBreakBefore/>
      </w:pPr>
      <w:r>
        <w:lastRenderedPageBreak/>
        <w:br/>
      </w:r>
    </w:p>
    <w:p w14:paraId="60B00A34" w14:textId="77777777" w:rsidR="00B40C9A" w:rsidRDefault="00ED6BDB">
      <w:pPr>
        <w:shd w:val="clear" w:color="auto" w:fill="5C3D1E"/>
        <w:spacing w:after="60"/>
        <w:jc w:val="center"/>
      </w:pPr>
      <w:r>
        <w:rPr>
          <w:b/>
          <w:bCs/>
          <w:caps/>
          <w:color w:val="B5892E"/>
          <w:sz w:val="14"/>
          <w:szCs w:val="14"/>
        </w:rPr>
        <w:t>VIRTÙ DI EDIFICAZIONE</w:t>
      </w:r>
    </w:p>
    <w:p w14:paraId="60B00A35" w14:textId="77777777" w:rsidR="00B40C9A" w:rsidRDefault="00ED6BDB">
      <w:pPr>
        <w:spacing w:before="200" w:after="60"/>
        <w:jc w:val="center"/>
      </w:pPr>
      <w:r>
        <w:rPr>
          <w:b/>
          <w:bCs/>
          <w:color w:val="B5892E"/>
          <w:sz w:val="28"/>
          <w:szCs w:val="28"/>
        </w:rPr>
        <w:t>61</w:t>
      </w:r>
      <w:r>
        <w:rPr>
          <w:color w:val="7A7A7A"/>
          <w:sz w:val="24"/>
          <w:szCs w:val="24"/>
        </w:rPr>
        <w:t xml:space="preserve">  ·  </w:t>
      </w:r>
      <w:r>
        <w:rPr>
          <w:b/>
          <w:bCs/>
          <w:color w:val="1A2744"/>
          <w:sz w:val="32"/>
          <w:szCs w:val="32"/>
        </w:rPr>
        <w:t>LEADERSHIP</w:t>
      </w:r>
    </w:p>
    <w:p w14:paraId="60B00A36" w14:textId="77777777" w:rsidR="00B40C9A" w:rsidRDefault="00ED6BDB">
      <w:pPr>
        <w:spacing w:after="40"/>
        <w:jc w:val="center"/>
      </w:pPr>
      <w:proofErr w:type="spellStart"/>
      <w:r>
        <w:rPr>
          <w:i/>
          <w:iCs/>
          <w:color w:val="6B4F8E"/>
          <w:sz w:val="18"/>
          <w:szCs w:val="18"/>
        </w:rPr>
        <w:t>Liderança</w:t>
      </w:r>
      <w:proofErr w:type="spellEnd"/>
    </w:p>
    <w:p w14:paraId="60B00A37"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A38" w14:textId="77777777" w:rsidR="00B40C9A" w:rsidRDefault="00ED6BDB">
      <w:pPr>
        <w:spacing w:before="200" w:after="120"/>
        <w:jc w:val="center"/>
      </w:pPr>
      <w:r>
        <w:rPr>
          <w:b/>
          <w:bCs/>
          <w:caps/>
          <w:color w:val="B5892E"/>
          <w:sz w:val="16"/>
          <w:szCs w:val="16"/>
        </w:rPr>
        <w:t>P R E G H I E R A</w:t>
      </w:r>
    </w:p>
    <w:p w14:paraId="60B00A39" w14:textId="77777777" w:rsidR="00B40C9A" w:rsidRDefault="00ED6BDB">
      <w:pPr>
        <w:spacing w:after="300" w:line="360" w:lineRule="auto"/>
        <w:jc w:val="both"/>
      </w:pPr>
      <w:r>
        <w:rPr>
          <w:i/>
          <w:iCs/>
        </w:rPr>
        <w:t>Se mi viene dato il dono di influenzare gli altri, che io lo usi con saggezza. Che io guidi non per il potere che mi dà, ma per il bene che rende possibile. I più grandi leader servono. L'autorità più duratura si conquista attraverso la virtù, non si prende con la forza.</w:t>
      </w:r>
    </w:p>
    <w:p w14:paraId="60B00A3A"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A3B" w14:textId="77777777" w:rsidR="00B40C9A" w:rsidRDefault="00ED6BDB">
      <w:pPr>
        <w:spacing w:after="200" w:line="320" w:lineRule="auto"/>
        <w:ind w:left="400" w:right="400"/>
        <w:jc w:val="both"/>
      </w:pPr>
      <w:r>
        <w:rPr>
          <w:color w:val="3D3D3D"/>
          <w:sz w:val="18"/>
          <w:szCs w:val="18"/>
        </w:rPr>
        <w:t>La leadership fondata sulla virtù è l'unica forma di autorità che non si corrompe alla fine. Il leader che serve le Virtù — che è responsabile verso la verità, la giustizia e la libertà — è il leader degno di essere seguito.</w:t>
      </w:r>
    </w:p>
    <w:p w14:paraId="60B00A3C" w14:textId="77777777" w:rsidR="00B40C9A" w:rsidRDefault="00ED6BDB">
      <w:pPr>
        <w:pageBreakBefore/>
      </w:pPr>
      <w:r>
        <w:lastRenderedPageBreak/>
        <w:br/>
      </w:r>
    </w:p>
    <w:p w14:paraId="60B00A3D" w14:textId="77777777" w:rsidR="00B40C9A" w:rsidRDefault="00ED6BDB">
      <w:pPr>
        <w:shd w:val="clear" w:color="auto" w:fill="5C3D1E"/>
        <w:spacing w:after="60"/>
        <w:jc w:val="center"/>
      </w:pPr>
      <w:r>
        <w:rPr>
          <w:b/>
          <w:bCs/>
          <w:caps/>
          <w:color w:val="B5892E"/>
          <w:sz w:val="14"/>
          <w:szCs w:val="14"/>
        </w:rPr>
        <w:t>VIRTÙ DI EDIFICAZIONE</w:t>
      </w:r>
    </w:p>
    <w:p w14:paraId="60B00A3E" w14:textId="77777777" w:rsidR="00B40C9A" w:rsidRDefault="00ED6BDB">
      <w:pPr>
        <w:spacing w:before="200" w:after="60"/>
        <w:jc w:val="center"/>
      </w:pPr>
      <w:r>
        <w:rPr>
          <w:b/>
          <w:bCs/>
          <w:color w:val="B5892E"/>
          <w:sz w:val="28"/>
          <w:szCs w:val="28"/>
        </w:rPr>
        <w:t>62</w:t>
      </w:r>
      <w:r>
        <w:rPr>
          <w:color w:val="7A7A7A"/>
          <w:sz w:val="24"/>
          <w:szCs w:val="24"/>
        </w:rPr>
        <w:t xml:space="preserve">  ·  </w:t>
      </w:r>
      <w:r>
        <w:rPr>
          <w:b/>
          <w:bCs/>
          <w:color w:val="1A2744"/>
          <w:sz w:val="32"/>
          <w:szCs w:val="32"/>
        </w:rPr>
        <w:t>MERITO</w:t>
      </w:r>
    </w:p>
    <w:p w14:paraId="60B00A3F" w14:textId="77777777" w:rsidR="00B40C9A" w:rsidRDefault="00ED6BDB">
      <w:pPr>
        <w:spacing w:after="40"/>
        <w:jc w:val="center"/>
      </w:pPr>
      <w:proofErr w:type="spellStart"/>
      <w:r>
        <w:rPr>
          <w:i/>
          <w:iCs/>
          <w:color w:val="6B4F8E"/>
          <w:sz w:val="18"/>
          <w:szCs w:val="18"/>
        </w:rPr>
        <w:t>Mérito</w:t>
      </w:r>
      <w:proofErr w:type="spellEnd"/>
    </w:p>
    <w:p w14:paraId="60B00A40"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A41" w14:textId="77777777" w:rsidR="00B40C9A" w:rsidRDefault="00ED6BDB">
      <w:pPr>
        <w:spacing w:before="200" w:after="120"/>
        <w:jc w:val="center"/>
      </w:pPr>
      <w:r>
        <w:rPr>
          <w:b/>
          <w:bCs/>
          <w:caps/>
          <w:color w:val="B5892E"/>
          <w:sz w:val="16"/>
          <w:szCs w:val="16"/>
        </w:rPr>
        <w:t>P R E G H I E R A</w:t>
      </w:r>
    </w:p>
    <w:p w14:paraId="60B00A42" w14:textId="77777777" w:rsidR="00B40C9A" w:rsidRDefault="00ED6BDB">
      <w:pPr>
        <w:spacing w:after="300" w:line="360" w:lineRule="auto"/>
        <w:jc w:val="both"/>
      </w:pPr>
      <w:r>
        <w:rPr>
          <w:i/>
          <w:iCs/>
        </w:rPr>
        <w:t>Che il risultato venga guadagnato e riconosciuto onestamente. Che io valorizzi il merito — in me stesso e negli altri — come base adeguata per la ricompensa, l'avanzamento e il rispetto. E che io abbia l'integrità di applicare questo standard in modo coerente, anche quando richiede conclusioni difficili.</w:t>
      </w:r>
    </w:p>
    <w:p w14:paraId="60B00A43"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A44" w14:textId="77777777" w:rsidR="00B40C9A" w:rsidRDefault="00ED6BDB">
      <w:pPr>
        <w:spacing w:after="200" w:line="320" w:lineRule="auto"/>
        <w:ind w:left="400" w:right="400"/>
        <w:jc w:val="both"/>
      </w:pPr>
      <w:r>
        <w:rPr>
          <w:color w:val="3D3D3D"/>
          <w:sz w:val="18"/>
          <w:szCs w:val="18"/>
        </w:rPr>
        <w:t>Il merito è reale. Chi costruisce qualcosa attraverso lo sforzo onesto merita il frutto di quello sforzo. Una società che abbandona il merito sostituisce la logica virtuosa del risultato con la logica viziosa della connessione e della corruzione.</w:t>
      </w:r>
    </w:p>
    <w:p w14:paraId="60B00A45" w14:textId="77777777" w:rsidR="00B40C9A" w:rsidRDefault="00ED6BDB">
      <w:pPr>
        <w:pageBreakBefore/>
      </w:pPr>
      <w:r>
        <w:lastRenderedPageBreak/>
        <w:br/>
      </w:r>
    </w:p>
    <w:p w14:paraId="60B00A46" w14:textId="77777777" w:rsidR="00B40C9A" w:rsidRDefault="00ED6BDB">
      <w:pPr>
        <w:shd w:val="clear" w:color="auto" w:fill="5C3D1E"/>
        <w:spacing w:after="60"/>
        <w:jc w:val="center"/>
      </w:pPr>
      <w:r>
        <w:rPr>
          <w:b/>
          <w:bCs/>
          <w:caps/>
          <w:color w:val="B5892E"/>
          <w:sz w:val="14"/>
          <w:szCs w:val="14"/>
        </w:rPr>
        <w:t>VIRTÙ DI EDIFICAZIONE</w:t>
      </w:r>
    </w:p>
    <w:p w14:paraId="60B00A47" w14:textId="77777777" w:rsidR="00B40C9A" w:rsidRDefault="00ED6BDB">
      <w:pPr>
        <w:spacing w:before="200" w:after="60"/>
        <w:jc w:val="center"/>
      </w:pPr>
      <w:r>
        <w:rPr>
          <w:b/>
          <w:bCs/>
          <w:color w:val="B5892E"/>
          <w:sz w:val="28"/>
          <w:szCs w:val="28"/>
        </w:rPr>
        <w:t>63</w:t>
      </w:r>
      <w:r>
        <w:rPr>
          <w:color w:val="7A7A7A"/>
          <w:sz w:val="24"/>
          <w:szCs w:val="24"/>
        </w:rPr>
        <w:t xml:space="preserve">  ·  </w:t>
      </w:r>
      <w:r>
        <w:rPr>
          <w:b/>
          <w:bCs/>
          <w:color w:val="1A2744"/>
          <w:sz w:val="32"/>
          <w:szCs w:val="32"/>
        </w:rPr>
        <w:t>STATO MINIMO</w:t>
      </w:r>
    </w:p>
    <w:p w14:paraId="60B00A48" w14:textId="77777777" w:rsidR="00B40C9A" w:rsidRDefault="00ED6BDB">
      <w:pPr>
        <w:spacing w:after="40"/>
        <w:jc w:val="center"/>
      </w:pPr>
      <w:proofErr w:type="spellStart"/>
      <w:r>
        <w:rPr>
          <w:i/>
          <w:iCs/>
          <w:color w:val="6B4F8E"/>
          <w:sz w:val="18"/>
          <w:szCs w:val="18"/>
        </w:rPr>
        <w:t>Mínimo</w:t>
      </w:r>
      <w:proofErr w:type="spellEnd"/>
      <w:r>
        <w:rPr>
          <w:i/>
          <w:iCs/>
          <w:color w:val="6B4F8E"/>
          <w:sz w:val="18"/>
          <w:szCs w:val="18"/>
        </w:rPr>
        <w:t xml:space="preserve"> </w:t>
      </w:r>
      <w:proofErr w:type="spellStart"/>
      <w:r>
        <w:rPr>
          <w:i/>
          <w:iCs/>
          <w:color w:val="6B4F8E"/>
          <w:sz w:val="18"/>
          <w:szCs w:val="18"/>
        </w:rPr>
        <w:t>Estado</w:t>
      </w:r>
      <w:proofErr w:type="spellEnd"/>
    </w:p>
    <w:p w14:paraId="60B00A49"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A4A" w14:textId="77777777" w:rsidR="00B40C9A" w:rsidRDefault="00ED6BDB">
      <w:pPr>
        <w:spacing w:before="200" w:after="120"/>
        <w:jc w:val="center"/>
      </w:pPr>
      <w:r>
        <w:rPr>
          <w:b/>
          <w:bCs/>
          <w:caps/>
          <w:color w:val="B5892E"/>
          <w:sz w:val="16"/>
          <w:szCs w:val="16"/>
        </w:rPr>
        <w:t>P R E G H I E R A</w:t>
      </w:r>
    </w:p>
    <w:p w14:paraId="60B00A4B" w14:textId="77777777" w:rsidR="00B40C9A" w:rsidRDefault="00ED6BDB">
      <w:pPr>
        <w:spacing w:after="300" w:line="360" w:lineRule="auto"/>
        <w:jc w:val="both"/>
      </w:pPr>
      <w:r>
        <w:rPr>
          <w:i/>
          <w:iCs/>
        </w:rPr>
        <w:t>Che io valorizzi lo spazio tra i cittadini e il potere. Che io sia vigile contro il lento accumulo di autorità statale sulla vita interiore delle persone libere. La libertà esiste nello spazio che lo Stato non occupa — che io custodisca quello spazio.</w:t>
      </w:r>
    </w:p>
    <w:p w14:paraId="60B00A4C"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A4D" w14:textId="77777777" w:rsidR="00B40C9A" w:rsidRDefault="00ED6BDB">
      <w:pPr>
        <w:spacing w:after="200" w:line="320" w:lineRule="auto"/>
        <w:ind w:left="400" w:right="400"/>
        <w:jc w:val="both"/>
      </w:pPr>
      <w:r>
        <w:rPr>
          <w:color w:val="3D3D3D"/>
          <w:sz w:val="18"/>
          <w:szCs w:val="18"/>
        </w:rPr>
        <w:t>La Libertà si perde a fette, come si taglia un salame. La virtù dello Stato minimo è il riconoscimento che il potere si concentra naturalmente — e che le persone libere devono resistere attivamente e perpetuamente a quella concentrazione.</w:t>
      </w:r>
    </w:p>
    <w:p w14:paraId="60B00A4E" w14:textId="77777777" w:rsidR="00B40C9A" w:rsidRDefault="00ED6BDB">
      <w:pPr>
        <w:pageBreakBefore/>
      </w:pPr>
      <w:r>
        <w:lastRenderedPageBreak/>
        <w:br/>
      </w:r>
    </w:p>
    <w:p w14:paraId="60B00A4F" w14:textId="77777777" w:rsidR="00B40C9A" w:rsidRDefault="00ED6BDB">
      <w:pPr>
        <w:shd w:val="clear" w:color="auto" w:fill="5C3D1E"/>
        <w:spacing w:after="60"/>
        <w:jc w:val="center"/>
      </w:pPr>
      <w:r>
        <w:rPr>
          <w:b/>
          <w:bCs/>
          <w:caps/>
          <w:color w:val="B5892E"/>
          <w:sz w:val="14"/>
          <w:szCs w:val="14"/>
        </w:rPr>
        <w:t>VIRTÙ DI EDIFICAZIONE</w:t>
      </w:r>
    </w:p>
    <w:p w14:paraId="60B00A50" w14:textId="77777777" w:rsidR="00B40C9A" w:rsidRDefault="00ED6BDB">
      <w:pPr>
        <w:spacing w:before="200" w:after="60"/>
        <w:jc w:val="center"/>
      </w:pPr>
      <w:r>
        <w:rPr>
          <w:b/>
          <w:bCs/>
          <w:color w:val="B5892E"/>
          <w:sz w:val="28"/>
          <w:szCs w:val="28"/>
        </w:rPr>
        <w:t>64</w:t>
      </w:r>
      <w:r>
        <w:rPr>
          <w:color w:val="7A7A7A"/>
          <w:sz w:val="24"/>
          <w:szCs w:val="24"/>
        </w:rPr>
        <w:t xml:space="preserve">  ·  </w:t>
      </w:r>
      <w:r>
        <w:rPr>
          <w:b/>
          <w:bCs/>
          <w:color w:val="1A2744"/>
          <w:sz w:val="32"/>
          <w:szCs w:val="32"/>
        </w:rPr>
        <w:t>CASA</w:t>
      </w:r>
    </w:p>
    <w:p w14:paraId="60B00A51" w14:textId="77777777" w:rsidR="00B40C9A" w:rsidRDefault="00ED6BDB">
      <w:pPr>
        <w:spacing w:after="40"/>
        <w:jc w:val="center"/>
      </w:pPr>
      <w:proofErr w:type="spellStart"/>
      <w:r>
        <w:rPr>
          <w:i/>
          <w:iCs/>
          <w:color w:val="6B4F8E"/>
          <w:sz w:val="18"/>
          <w:szCs w:val="18"/>
        </w:rPr>
        <w:t>Moradia</w:t>
      </w:r>
      <w:proofErr w:type="spellEnd"/>
    </w:p>
    <w:p w14:paraId="60B00A52"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A53" w14:textId="77777777" w:rsidR="00B40C9A" w:rsidRDefault="00ED6BDB">
      <w:pPr>
        <w:spacing w:before="200" w:after="120"/>
        <w:jc w:val="center"/>
      </w:pPr>
      <w:r>
        <w:rPr>
          <w:b/>
          <w:bCs/>
          <w:caps/>
          <w:color w:val="B5892E"/>
          <w:sz w:val="16"/>
          <w:szCs w:val="16"/>
        </w:rPr>
        <w:t>P R E G H I E R A</w:t>
      </w:r>
    </w:p>
    <w:p w14:paraId="60B00A54" w14:textId="77777777" w:rsidR="00B40C9A" w:rsidRDefault="00ED6BDB">
      <w:pPr>
        <w:spacing w:after="300" w:line="360" w:lineRule="auto"/>
        <w:jc w:val="both"/>
      </w:pPr>
      <w:r>
        <w:rPr>
          <w:i/>
          <w:iCs/>
        </w:rPr>
        <w:t>Che io abbia un posto che chiamo casa — dove sono al sicuro, dove posso riposare, dove la mia famiglia può mettere radici. E che non sia mai indifferente a chi manca di questa più basilare delle dignità. Una casa non è un lusso — è il fondamento fisico di una vita libera.</w:t>
      </w:r>
    </w:p>
    <w:p w14:paraId="60B00A55"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A56" w14:textId="77777777" w:rsidR="00B40C9A" w:rsidRDefault="00ED6BDB">
      <w:pPr>
        <w:spacing w:after="200" w:line="320" w:lineRule="auto"/>
        <w:ind w:left="400" w:right="400"/>
        <w:jc w:val="both"/>
      </w:pPr>
      <w:r>
        <w:rPr>
          <w:color w:val="3D3D3D"/>
          <w:sz w:val="18"/>
          <w:szCs w:val="18"/>
        </w:rPr>
        <w:t>La casa è il primo territorio della libertà. È il luogo in cui la persona è sovrana, in cui la famiglia si forma, e in cui le virtù vengono per la prima volta praticate e trasmesse.</w:t>
      </w:r>
    </w:p>
    <w:p w14:paraId="60B00A57" w14:textId="77777777" w:rsidR="00B40C9A" w:rsidRDefault="00ED6BDB">
      <w:pPr>
        <w:pageBreakBefore/>
      </w:pPr>
      <w:r>
        <w:lastRenderedPageBreak/>
        <w:br/>
      </w:r>
    </w:p>
    <w:p w14:paraId="60B00A58" w14:textId="77777777" w:rsidR="00B40C9A" w:rsidRDefault="00ED6BDB">
      <w:pPr>
        <w:shd w:val="clear" w:color="auto" w:fill="5C3D1E"/>
        <w:spacing w:after="60"/>
        <w:jc w:val="center"/>
      </w:pPr>
      <w:r>
        <w:rPr>
          <w:b/>
          <w:bCs/>
          <w:caps/>
          <w:color w:val="B5892E"/>
          <w:sz w:val="14"/>
          <w:szCs w:val="14"/>
        </w:rPr>
        <w:t>VIRTÙ DI EDIFICAZIONE</w:t>
      </w:r>
    </w:p>
    <w:p w14:paraId="60B00A59" w14:textId="77777777" w:rsidR="00B40C9A" w:rsidRDefault="00ED6BDB">
      <w:pPr>
        <w:spacing w:before="200" w:after="60"/>
        <w:jc w:val="center"/>
      </w:pPr>
      <w:r>
        <w:rPr>
          <w:b/>
          <w:bCs/>
          <w:color w:val="B5892E"/>
          <w:sz w:val="28"/>
          <w:szCs w:val="28"/>
        </w:rPr>
        <w:t>65</w:t>
      </w:r>
      <w:r>
        <w:rPr>
          <w:color w:val="7A7A7A"/>
          <w:sz w:val="24"/>
          <w:szCs w:val="24"/>
        </w:rPr>
        <w:t xml:space="preserve">  ·  </w:t>
      </w:r>
      <w:r>
        <w:rPr>
          <w:b/>
          <w:bCs/>
          <w:color w:val="1A2744"/>
          <w:sz w:val="32"/>
          <w:szCs w:val="32"/>
        </w:rPr>
        <w:t>MORALITÀ</w:t>
      </w:r>
    </w:p>
    <w:p w14:paraId="60B00A5A" w14:textId="77777777" w:rsidR="00B40C9A" w:rsidRDefault="00ED6BDB">
      <w:pPr>
        <w:spacing w:after="40"/>
        <w:jc w:val="center"/>
      </w:pPr>
      <w:r>
        <w:rPr>
          <w:i/>
          <w:iCs/>
          <w:color w:val="6B4F8E"/>
          <w:sz w:val="18"/>
          <w:szCs w:val="18"/>
        </w:rPr>
        <w:t>Moral</w:t>
      </w:r>
    </w:p>
    <w:p w14:paraId="60B00A5B"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A5C" w14:textId="77777777" w:rsidR="00B40C9A" w:rsidRDefault="00ED6BDB">
      <w:pPr>
        <w:spacing w:before="200" w:after="120"/>
        <w:jc w:val="center"/>
      </w:pPr>
      <w:r>
        <w:rPr>
          <w:b/>
          <w:bCs/>
          <w:caps/>
          <w:color w:val="B5892E"/>
          <w:sz w:val="16"/>
          <w:szCs w:val="16"/>
        </w:rPr>
        <w:t>P R E G H I E R A</w:t>
      </w:r>
    </w:p>
    <w:p w14:paraId="60B00A5D" w14:textId="77777777" w:rsidR="00B40C9A" w:rsidRDefault="00ED6BDB">
      <w:pPr>
        <w:spacing w:after="300" w:line="360" w:lineRule="auto"/>
        <w:jc w:val="both"/>
      </w:pPr>
      <w:r>
        <w:rPr>
          <w:i/>
          <w:iCs/>
        </w:rPr>
        <w:t>Che io mantenga una bussola morale interna — non la moralità di ciò che è socialmente approvato o legalmente consentito, ma la moralità più profonda di ciò che è veramente giusto. Che il mio senso morale sia abbastanza forte da sopravvivere alla pressione di un mondo che talvolta inverte il giusto e lo sbagliato.</w:t>
      </w:r>
    </w:p>
    <w:p w14:paraId="60B00A5E"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A5F" w14:textId="77777777" w:rsidR="00B40C9A" w:rsidRDefault="00ED6BDB">
      <w:pPr>
        <w:spacing w:after="200" w:line="320" w:lineRule="auto"/>
        <w:ind w:left="400" w:right="400"/>
        <w:jc w:val="both"/>
      </w:pPr>
      <w:r>
        <w:rPr>
          <w:color w:val="3D3D3D"/>
          <w:sz w:val="18"/>
          <w:szCs w:val="18"/>
        </w:rPr>
        <w:t>Lo sbagliato è sbagliato. Il giusto è giusto. E tutti lo sanno. La virtù della moralità è il rifiuto di fingere altrimenti — anche quando il potere insiste, anche quando la moda lo impone, anche quando la folla applaude la menzogna.</w:t>
      </w:r>
    </w:p>
    <w:p w14:paraId="60B00A60" w14:textId="77777777" w:rsidR="00B40C9A" w:rsidRDefault="00ED6BDB">
      <w:pPr>
        <w:pageBreakBefore/>
      </w:pPr>
      <w:r>
        <w:lastRenderedPageBreak/>
        <w:br/>
      </w:r>
    </w:p>
    <w:p w14:paraId="60B00A61" w14:textId="77777777" w:rsidR="00B40C9A" w:rsidRDefault="00ED6BDB">
      <w:pPr>
        <w:shd w:val="clear" w:color="auto" w:fill="5C3D1E"/>
        <w:spacing w:after="60"/>
        <w:jc w:val="center"/>
      </w:pPr>
      <w:r>
        <w:rPr>
          <w:b/>
          <w:bCs/>
          <w:caps/>
          <w:color w:val="B5892E"/>
          <w:sz w:val="14"/>
          <w:szCs w:val="14"/>
        </w:rPr>
        <w:t>VIRTÙ DI EDIFICAZIONE</w:t>
      </w:r>
    </w:p>
    <w:p w14:paraId="60B00A62" w14:textId="77777777" w:rsidR="00B40C9A" w:rsidRDefault="00ED6BDB">
      <w:pPr>
        <w:spacing w:before="200" w:after="60"/>
        <w:jc w:val="center"/>
      </w:pPr>
      <w:r>
        <w:rPr>
          <w:b/>
          <w:bCs/>
          <w:color w:val="B5892E"/>
          <w:sz w:val="28"/>
          <w:szCs w:val="28"/>
        </w:rPr>
        <w:t>66</w:t>
      </w:r>
      <w:r>
        <w:rPr>
          <w:color w:val="7A7A7A"/>
          <w:sz w:val="24"/>
          <w:szCs w:val="24"/>
        </w:rPr>
        <w:t xml:space="preserve">  ·  </w:t>
      </w:r>
      <w:r>
        <w:rPr>
          <w:b/>
          <w:bCs/>
          <w:color w:val="1A2744"/>
          <w:sz w:val="32"/>
          <w:szCs w:val="32"/>
        </w:rPr>
        <w:t>NAZIONE</w:t>
      </w:r>
    </w:p>
    <w:p w14:paraId="60B00A63" w14:textId="77777777" w:rsidR="00B40C9A" w:rsidRDefault="00ED6BDB">
      <w:pPr>
        <w:spacing w:after="40"/>
        <w:jc w:val="center"/>
      </w:pPr>
      <w:proofErr w:type="spellStart"/>
      <w:r>
        <w:rPr>
          <w:i/>
          <w:iCs/>
          <w:color w:val="6B4F8E"/>
          <w:sz w:val="18"/>
          <w:szCs w:val="18"/>
        </w:rPr>
        <w:t>Nação</w:t>
      </w:r>
      <w:proofErr w:type="spellEnd"/>
    </w:p>
    <w:p w14:paraId="60B00A64"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A65" w14:textId="77777777" w:rsidR="00B40C9A" w:rsidRDefault="00ED6BDB">
      <w:pPr>
        <w:spacing w:before="200" w:after="120"/>
        <w:jc w:val="center"/>
      </w:pPr>
      <w:r>
        <w:rPr>
          <w:b/>
          <w:bCs/>
          <w:caps/>
          <w:color w:val="B5892E"/>
          <w:sz w:val="16"/>
          <w:szCs w:val="16"/>
        </w:rPr>
        <w:t>P R E G H I E R A</w:t>
      </w:r>
    </w:p>
    <w:p w14:paraId="60B00A66" w14:textId="77777777" w:rsidR="00B40C9A" w:rsidRDefault="00ED6BDB">
      <w:pPr>
        <w:spacing w:after="300" w:line="360" w:lineRule="auto"/>
        <w:jc w:val="both"/>
      </w:pPr>
      <w:r>
        <w:rPr>
          <w:i/>
          <w:iCs/>
        </w:rPr>
        <w:t>Che io ami il mio paese con l'amore di chi vuole che sia genuinamente buono, non solo potente. Che io sia il tipo di cittadino che migliora la nazione — che partecipa, contribuisce e la ritiene responsabile dei suoi migliori ideali, specialmente quando viene meno ad essi.</w:t>
      </w:r>
    </w:p>
    <w:p w14:paraId="60B00A67"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A68" w14:textId="77777777" w:rsidR="00B40C9A" w:rsidRDefault="00ED6BDB">
      <w:pPr>
        <w:spacing w:after="200" w:line="320" w:lineRule="auto"/>
        <w:ind w:left="400" w:right="400"/>
        <w:jc w:val="both"/>
      </w:pPr>
      <w:r>
        <w:rPr>
          <w:color w:val="3D3D3D"/>
          <w:sz w:val="18"/>
          <w:szCs w:val="18"/>
        </w:rPr>
        <w:t>La Nazione è la comunità di storia condivisa, valori condivisi e destino condiviso. L'amore per la nazione è l'estensione della virtù familiare alla famiglia più grande di un popolo. Chiede non solo ciò che la nazione può dare — ma ciò che possiamo dare alla nazione.</w:t>
      </w:r>
    </w:p>
    <w:p w14:paraId="60B00A69" w14:textId="77777777" w:rsidR="00B40C9A" w:rsidRDefault="00ED6BDB">
      <w:pPr>
        <w:pageBreakBefore/>
      </w:pPr>
      <w:r>
        <w:lastRenderedPageBreak/>
        <w:br/>
      </w:r>
    </w:p>
    <w:p w14:paraId="60B00A6A" w14:textId="77777777" w:rsidR="00B40C9A" w:rsidRDefault="00ED6BDB">
      <w:pPr>
        <w:shd w:val="clear" w:color="auto" w:fill="5C3D1E"/>
        <w:spacing w:after="60"/>
        <w:jc w:val="center"/>
      </w:pPr>
      <w:r>
        <w:rPr>
          <w:b/>
          <w:bCs/>
          <w:caps/>
          <w:color w:val="B5892E"/>
          <w:sz w:val="14"/>
          <w:szCs w:val="14"/>
        </w:rPr>
        <w:t>VIRTÙ DI EDIFICAZIONE</w:t>
      </w:r>
    </w:p>
    <w:p w14:paraId="60B00A6B" w14:textId="77777777" w:rsidR="00B40C9A" w:rsidRDefault="00ED6BDB">
      <w:pPr>
        <w:spacing w:before="200" w:after="60"/>
        <w:jc w:val="center"/>
      </w:pPr>
      <w:r>
        <w:rPr>
          <w:b/>
          <w:bCs/>
          <w:color w:val="B5892E"/>
          <w:sz w:val="28"/>
          <w:szCs w:val="28"/>
        </w:rPr>
        <w:t>67</w:t>
      </w:r>
      <w:r>
        <w:rPr>
          <w:color w:val="7A7A7A"/>
          <w:sz w:val="24"/>
          <w:szCs w:val="24"/>
        </w:rPr>
        <w:t xml:space="preserve">  ·  </w:t>
      </w:r>
      <w:r>
        <w:rPr>
          <w:b/>
          <w:bCs/>
          <w:color w:val="1A2744"/>
          <w:sz w:val="32"/>
          <w:szCs w:val="32"/>
        </w:rPr>
        <w:t>NOBILTÀ</w:t>
      </w:r>
    </w:p>
    <w:p w14:paraId="60B00A6C" w14:textId="77777777" w:rsidR="00B40C9A" w:rsidRDefault="00ED6BDB">
      <w:pPr>
        <w:spacing w:after="40"/>
        <w:jc w:val="center"/>
      </w:pPr>
      <w:proofErr w:type="spellStart"/>
      <w:r>
        <w:rPr>
          <w:i/>
          <w:iCs/>
          <w:color w:val="6B4F8E"/>
          <w:sz w:val="18"/>
          <w:szCs w:val="18"/>
        </w:rPr>
        <w:t>Nobreza</w:t>
      </w:r>
      <w:proofErr w:type="spellEnd"/>
    </w:p>
    <w:p w14:paraId="60B00A6D"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A6E" w14:textId="77777777" w:rsidR="00B40C9A" w:rsidRDefault="00ED6BDB">
      <w:pPr>
        <w:spacing w:before="200" w:after="120"/>
        <w:jc w:val="center"/>
      </w:pPr>
      <w:r>
        <w:rPr>
          <w:b/>
          <w:bCs/>
          <w:caps/>
          <w:color w:val="B5892E"/>
          <w:sz w:val="16"/>
          <w:szCs w:val="16"/>
        </w:rPr>
        <w:t>P R E G H I E R A</w:t>
      </w:r>
    </w:p>
    <w:p w14:paraId="60B00A6F" w14:textId="77777777" w:rsidR="00B40C9A" w:rsidRDefault="00ED6BDB">
      <w:pPr>
        <w:spacing w:after="300" w:line="360" w:lineRule="auto"/>
        <w:jc w:val="both"/>
      </w:pPr>
      <w:r>
        <w:rPr>
          <w:i/>
          <w:iCs/>
        </w:rPr>
        <w:t>Dammi la nobiltà d'animo che si comporta con eccellenza indipendentemente dall'essere osservato. Che io sia nobile non nel senso aristocratico, ma nel senso umano più profondo — aspirando a ciò che è più elevato, rifiutando ciò che è basso, scegliendo ciò che è degno.</w:t>
      </w:r>
    </w:p>
    <w:p w14:paraId="60B00A70"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A71" w14:textId="77777777" w:rsidR="00B40C9A" w:rsidRDefault="00ED6BDB">
      <w:pPr>
        <w:spacing w:after="200" w:line="320" w:lineRule="auto"/>
        <w:ind w:left="400" w:right="400"/>
        <w:jc w:val="both"/>
      </w:pPr>
      <w:r>
        <w:rPr>
          <w:color w:val="3D3D3D"/>
          <w:sz w:val="18"/>
          <w:szCs w:val="18"/>
        </w:rPr>
        <w:t>Giuro di agire da solo, con indipendenza e nobiltà, senza mai camminare in ginocchio. La nobiltà è il rifiuto di essere meno di ciò di cui un essere umano è capace. È la virtù come aspirazione quotidiana.</w:t>
      </w:r>
    </w:p>
    <w:p w14:paraId="60B00A72" w14:textId="77777777" w:rsidR="00B40C9A" w:rsidRDefault="00ED6BDB">
      <w:pPr>
        <w:pageBreakBefore/>
      </w:pPr>
      <w:r>
        <w:lastRenderedPageBreak/>
        <w:br/>
      </w:r>
    </w:p>
    <w:p w14:paraId="60B00A73" w14:textId="77777777" w:rsidR="00B40C9A" w:rsidRDefault="00ED6BDB">
      <w:pPr>
        <w:shd w:val="clear" w:color="auto" w:fill="5C3D1E"/>
        <w:spacing w:after="60"/>
        <w:jc w:val="center"/>
      </w:pPr>
      <w:r>
        <w:rPr>
          <w:b/>
          <w:bCs/>
          <w:caps/>
          <w:color w:val="B5892E"/>
          <w:sz w:val="14"/>
          <w:szCs w:val="14"/>
        </w:rPr>
        <w:t>VIRTÙ DI EDIFICAZIONE</w:t>
      </w:r>
    </w:p>
    <w:p w14:paraId="60B00A74" w14:textId="77777777" w:rsidR="00B40C9A" w:rsidRDefault="00ED6BDB">
      <w:pPr>
        <w:spacing w:before="200" w:after="60"/>
        <w:jc w:val="center"/>
      </w:pPr>
      <w:r>
        <w:rPr>
          <w:b/>
          <w:bCs/>
          <w:color w:val="B5892E"/>
          <w:sz w:val="28"/>
          <w:szCs w:val="28"/>
        </w:rPr>
        <w:t>68</w:t>
      </w:r>
      <w:r>
        <w:rPr>
          <w:color w:val="7A7A7A"/>
          <w:sz w:val="24"/>
          <w:szCs w:val="24"/>
        </w:rPr>
        <w:t xml:space="preserve">  ·  </w:t>
      </w:r>
      <w:r>
        <w:rPr>
          <w:b/>
          <w:bCs/>
          <w:color w:val="1A2744"/>
          <w:sz w:val="32"/>
          <w:szCs w:val="32"/>
        </w:rPr>
        <w:t>OTTIMISMO</w:t>
      </w:r>
    </w:p>
    <w:p w14:paraId="60B00A75" w14:textId="77777777" w:rsidR="00B40C9A" w:rsidRDefault="00ED6BDB">
      <w:pPr>
        <w:spacing w:after="40"/>
        <w:jc w:val="center"/>
      </w:pPr>
      <w:proofErr w:type="spellStart"/>
      <w:r>
        <w:rPr>
          <w:i/>
          <w:iCs/>
          <w:color w:val="6B4F8E"/>
          <w:sz w:val="18"/>
          <w:szCs w:val="18"/>
        </w:rPr>
        <w:t>Otimismo</w:t>
      </w:r>
      <w:proofErr w:type="spellEnd"/>
    </w:p>
    <w:p w14:paraId="60B00A76"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A77" w14:textId="77777777" w:rsidR="00B40C9A" w:rsidRDefault="00ED6BDB">
      <w:pPr>
        <w:spacing w:before="200" w:after="120"/>
        <w:jc w:val="center"/>
      </w:pPr>
      <w:r>
        <w:rPr>
          <w:b/>
          <w:bCs/>
          <w:caps/>
          <w:color w:val="B5892E"/>
          <w:sz w:val="16"/>
          <w:szCs w:val="16"/>
        </w:rPr>
        <w:t>P R E G H I E R A</w:t>
      </w:r>
    </w:p>
    <w:p w14:paraId="60B00A78" w14:textId="77777777" w:rsidR="00B40C9A" w:rsidRDefault="00ED6BDB">
      <w:pPr>
        <w:spacing w:after="300" w:line="360" w:lineRule="auto"/>
        <w:jc w:val="both"/>
      </w:pPr>
      <w:r>
        <w:rPr>
          <w:i/>
          <w:iCs/>
        </w:rPr>
        <w:t>Che io sia una persona di speranza genuina — non l'ottimismo ingenuo che ignora la difficoltà, ma l'ottimismo profondo che crede che gli esseri umani siano capaci di virtù, che i problemi abbiano soluzioni, e che il lungo arco della storia si pieghi verso la verità. L'ottimismo è la scommessa che lo sforzo vale la pena.</w:t>
      </w:r>
    </w:p>
    <w:p w14:paraId="60B00A79"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A7A" w14:textId="77777777" w:rsidR="00B40C9A" w:rsidRDefault="00ED6BDB">
      <w:pPr>
        <w:spacing w:after="200" w:line="320" w:lineRule="auto"/>
        <w:ind w:left="400" w:right="400"/>
        <w:jc w:val="both"/>
      </w:pPr>
      <w:r>
        <w:rPr>
          <w:color w:val="3D3D3D"/>
          <w:sz w:val="18"/>
          <w:szCs w:val="18"/>
        </w:rPr>
        <w:t>Le Virtù correggono sempre il timone della storia. Ma sii pronto per le tempeste. L'ottimismo non è la credenza che le tempeste non arriveranno — è la certezza che le virtù le navigheranno.</w:t>
      </w:r>
    </w:p>
    <w:p w14:paraId="60B00A7B" w14:textId="77777777" w:rsidR="00B40C9A" w:rsidRDefault="00ED6BDB">
      <w:pPr>
        <w:pageBreakBefore/>
      </w:pPr>
      <w:r>
        <w:lastRenderedPageBreak/>
        <w:br/>
      </w:r>
    </w:p>
    <w:p w14:paraId="60B00A7C" w14:textId="77777777" w:rsidR="00B40C9A" w:rsidRDefault="00ED6BDB">
      <w:pPr>
        <w:shd w:val="clear" w:color="auto" w:fill="5C3D1E"/>
        <w:spacing w:after="60"/>
        <w:jc w:val="center"/>
      </w:pPr>
      <w:r>
        <w:rPr>
          <w:b/>
          <w:bCs/>
          <w:caps/>
          <w:color w:val="B5892E"/>
          <w:sz w:val="14"/>
          <w:szCs w:val="14"/>
        </w:rPr>
        <w:t>VIRTÙ DI EDIFICAZIONE</w:t>
      </w:r>
    </w:p>
    <w:p w14:paraId="60B00A7D" w14:textId="77777777" w:rsidR="00B40C9A" w:rsidRDefault="00ED6BDB">
      <w:pPr>
        <w:spacing w:before="200" w:after="60"/>
        <w:jc w:val="center"/>
      </w:pPr>
      <w:r>
        <w:rPr>
          <w:b/>
          <w:bCs/>
          <w:color w:val="B5892E"/>
          <w:sz w:val="28"/>
          <w:szCs w:val="28"/>
        </w:rPr>
        <w:t>69</w:t>
      </w:r>
      <w:r>
        <w:rPr>
          <w:color w:val="7A7A7A"/>
          <w:sz w:val="24"/>
          <w:szCs w:val="24"/>
        </w:rPr>
        <w:t xml:space="preserve">  ·  </w:t>
      </w:r>
      <w:r>
        <w:rPr>
          <w:b/>
          <w:bCs/>
          <w:color w:val="1A2744"/>
          <w:sz w:val="32"/>
          <w:szCs w:val="32"/>
        </w:rPr>
        <w:t>PAZIENZA</w:t>
      </w:r>
    </w:p>
    <w:p w14:paraId="60B00A7E" w14:textId="77777777" w:rsidR="00B40C9A" w:rsidRDefault="00ED6BDB">
      <w:pPr>
        <w:spacing w:after="40"/>
        <w:jc w:val="center"/>
      </w:pPr>
      <w:proofErr w:type="spellStart"/>
      <w:r>
        <w:rPr>
          <w:i/>
          <w:iCs/>
          <w:color w:val="6B4F8E"/>
          <w:sz w:val="18"/>
          <w:szCs w:val="18"/>
        </w:rPr>
        <w:t>Paciência</w:t>
      </w:r>
      <w:proofErr w:type="spellEnd"/>
    </w:p>
    <w:p w14:paraId="60B00A7F"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A80" w14:textId="77777777" w:rsidR="00B40C9A" w:rsidRDefault="00ED6BDB">
      <w:pPr>
        <w:spacing w:before="200" w:after="120"/>
        <w:jc w:val="center"/>
      </w:pPr>
      <w:r>
        <w:rPr>
          <w:b/>
          <w:bCs/>
          <w:caps/>
          <w:color w:val="B5892E"/>
          <w:sz w:val="16"/>
          <w:szCs w:val="16"/>
        </w:rPr>
        <w:t>P R E G H I E R A</w:t>
      </w:r>
    </w:p>
    <w:p w14:paraId="60B00A81" w14:textId="77777777" w:rsidR="00B40C9A" w:rsidRDefault="00ED6BDB">
      <w:pPr>
        <w:spacing w:after="300" w:line="360" w:lineRule="auto"/>
        <w:jc w:val="both"/>
      </w:pPr>
      <w:r>
        <w:rPr>
          <w:i/>
          <w:iCs/>
        </w:rPr>
        <w:t>Insegnami ad aspettare bene. Non un'attesa passiva — ma la pazienza attiva e fiduciosa che continua a lavorare, a sperare, a diventare, mentre il tempo fa il suo corso. I semi più duri impiegano più tempo a germogliare. Che io non li sradichi prima che abbiano avuto il tempo di crescere.</w:t>
      </w:r>
    </w:p>
    <w:p w14:paraId="60B00A82"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A83" w14:textId="77777777" w:rsidR="00B40C9A" w:rsidRDefault="00ED6BDB">
      <w:pPr>
        <w:spacing w:after="200" w:line="320" w:lineRule="auto"/>
        <w:ind w:left="400" w:right="400"/>
        <w:jc w:val="both"/>
      </w:pPr>
      <w:r>
        <w:rPr>
          <w:color w:val="3D3D3D"/>
          <w:sz w:val="18"/>
          <w:szCs w:val="18"/>
        </w:rPr>
        <w:t>I semi più duri sono i più resistenti — impiegano più tempo a germogliare. Per spezzare la dormienza, hanno bisogno o del fuoco o del freddo. Il risveglio ad alcune virtù è esattamente così. La pazienza è la disponibilità a lasciare che il processo si completi.</w:t>
      </w:r>
    </w:p>
    <w:p w14:paraId="60B00A84" w14:textId="77777777" w:rsidR="00B40C9A" w:rsidRDefault="00ED6BDB">
      <w:pPr>
        <w:pageBreakBefore/>
      </w:pPr>
      <w:r>
        <w:lastRenderedPageBreak/>
        <w:br/>
      </w:r>
    </w:p>
    <w:p w14:paraId="60B00A85" w14:textId="77777777" w:rsidR="00B40C9A" w:rsidRDefault="00ED6BDB">
      <w:pPr>
        <w:shd w:val="clear" w:color="auto" w:fill="5C3D1E"/>
        <w:spacing w:after="60"/>
        <w:jc w:val="center"/>
      </w:pPr>
      <w:r>
        <w:rPr>
          <w:b/>
          <w:bCs/>
          <w:caps/>
          <w:color w:val="B5892E"/>
          <w:sz w:val="14"/>
          <w:szCs w:val="14"/>
        </w:rPr>
        <w:t>VIRTÙ DI EDIFICAZIONE</w:t>
      </w:r>
    </w:p>
    <w:p w14:paraId="60B00A86" w14:textId="77777777" w:rsidR="00B40C9A" w:rsidRDefault="00ED6BDB">
      <w:pPr>
        <w:spacing w:before="200" w:after="60"/>
        <w:jc w:val="center"/>
      </w:pPr>
      <w:r>
        <w:rPr>
          <w:b/>
          <w:bCs/>
          <w:color w:val="B5892E"/>
          <w:sz w:val="28"/>
          <w:szCs w:val="28"/>
        </w:rPr>
        <w:t>70</w:t>
      </w:r>
      <w:r>
        <w:rPr>
          <w:color w:val="7A7A7A"/>
          <w:sz w:val="24"/>
          <w:szCs w:val="24"/>
        </w:rPr>
        <w:t xml:space="preserve">  ·  </w:t>
      </w:r>
      <w:r>
        <w:rPr>
          <w:b/>
          <w:bCs/>
          <w:color w:val="1A2744"/>
          <w:sz w:val="32"/>
          <w:szCs w:val="32"/>
        </w:rPr>
        <w:t>PASSIONE</w:t>
      </w:r>
    </w:p>
    <w:p w14:paraId="60B00A87" w14:textId="77777777" w:rsidR="00B40C9A" w:rsidRDefault="00ED6BDB">
      <w:pPr>
        <w:spacing w:after="40"/>
        <w:jc w:val="center"/>
      </w:pPr>
      <w:r>
        <w:rPr>
          <w:i/>
          <w:iCs/>
          <w:color w:val="6B4F8E"/>
          <w:sz w:val="18"/>
          <w:szCs w:val="18"/>
        </w:rPr>
        <w:t>Paixão</w:t>
      </w:r>
    </w:p>
    <w:p w14:paraId="60B00A88"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A89" w14:textId="77777777" w:rsidR="00B40C9A" w:rsidRDefault="00ED6BDB">
      <w:pPr>
        <w:spacing w:before="200" w:after="120"/>
        <w:jc w:val="center"/>
      </w:pPr>
      <w:r>
        <w:rPr>
          <w:b/>
          <w:bCs/>
          <w:caps/>
          <w:color w:val="B5892E"/>
          <w:sz w:val="16"/>
          <w:szCs w:val="16"/>
        </w:rPr>
        <w:t>P R E G H I E R A</w:t>
      </w:r>
    </w:p>
    <w:p w14:paraId="60B00A8A" w14:textId="77777777" w:rsidR="00B40C9A" w:rsidRDefault="00ED6BDB">
      <w:pPr>
        <w:spacing w:after="300" w:line="360" w:lineRule="auto"/>
        <w:jc w:val="both"/>
      </w:pPr>
      <w:r>
        <w:rPr>
          <w:i/>
          <w:iCs/>
        </w:rPr>
        <w:t>Che io scopra per cosa sono davvero fatto e lo insegua con tutto ciò che ho. Non il coinvolgimento distratto e a metà di una vita vissuta senza direzione, ma il coinvolgimento pieno di una persona che ha trovato il suo dono e si rifiuta di sprecarlo.</w:t>
      </w:r>
    </w:p>
    <w:p w14:paraId="60B00A8B"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A8C" w14:textId="77777777" w:rsidR="00B40C9A" w:rsidRDefault="00ED6BDB">
      <w:pPr>
        <w:spacing w:after="200" w:line="320" w:lineRule="auto"/>
        <w:ind w:left="400" w:right="400"/>
        <w:jc w:val="both"/>
      </w:pPr>
      <w:r>
        <w:rPr>
          <w:color w:val="3D3D3D"/>
          <w:sz w:val="18"/>
          <w:szCs w:val="18"/>
        </w:rPr>
        <w:t>Scopri il tuo dono. La passione non è un'emozione — è una vocazione. È l'allineamento di chi sei con ciò che fai, producendo un'energia che non si esaurisce perché viene dalla fonte più profonda della vita umana.</w:t>
      </w:r>
    </w:p>
    <w:p w14:paraId="60B00A8D" w14:textId="77777777" w:rsidR="00B40C9A" w:rsidRDefault="00ED6BDB">
      <w:pPr>
        <w:pageBreakBefore/>
      </w:pPr>
      <w:r>
        <w:lastRenderedPageBreak/>
        <w:br/>
      </w:r>
    </w:p>
    <w:p w14:paraId="60B00A8E" w14:textId="77777777" w:rsidR="00B40C9A" w:rsidRDefault="00ED6BDB">
      <w:pPr>
        <w:shd w:val="clear" w:color="auto" w:fill="5C3D1E"/>
        <w:spacing w:after="60"/>
        <w:jc w:val="center"/>
      </w:pPr>
      <w:r>
        <w:rPr>
          <w:b/>
          <w:bCs/>
          <w:caps/>
          <w:color w:val="B5892E"/>
          <w:sz w:val="14"/>
          <w:szCs w:val="14"/>
        </w:rPr>
        <w:t>VIRTÙ DI EDIFICAZIONE</w:t>
      </w:r>
    </w:p>
    <w:p w14:paraId="60B00A8F" w14:textId="77777777" w:rsidR="00B40C9A" w:rsidRDefault="00ED6BDB">
      <w:pPr>
        <w:spacing w:before="200" w:after="60"/>
        <w:jc w:val="center"/>
      </w:pPr>
      <w:r>
        <w:rPr>
          <w:b/>
          <w:bCs/>
          <w:color w:val="B5892E"/>
          <w:sz w:val="28"/>
          <w:szCs w:val="28"/>
        </w:rPr>
        <w:t>71</w:t>
      </w:r>
      <w:r>
        <w:rPr>
          <w:color w:val="7A7A7A"/>
          <w:sz w:val="24"/>
          <w:szCs w:val="24"/>
        </w:rPr>
        <w:t xml:space="preserve">  ·  </w:t>
      </w:r>
      <w:r>
        <w:rPr>
          <w:b/>
          <w:bCs/>
          <w:color w:val="1A2744"/>
          <w:sz w:val="32"/>
          <w:szCs w:val="32"/>
        </w:rPr>
        <w:t>PATRIA</w:t>
      </w:r>
    </w:p>
    <w:p w14:paraId="60B00A90" w14:textId="77777777" w:rsidR="00B40C9A" w:rsidRDefault="00ED6BDB">
      <w:pPr>
        <w:spacing w:after="40"/>
        <w:jc w:val="center"/>
      </w:pPr>
      <w:proofErr w:type="spellStart"/>
      <w:r>
        <w:rPr>
          <w:i/>
          <w:iCs/>
          <w:color w:val="6B4F8E"/>
          <w:sz w:val="18"/>
          <w:szCs w:val="18"/>
        </w:rPr>
        <w:t>Pátria</w:t>
      </w:r>
      <w:proofErr w:type="spellEnd"/>
    </w:p>
    <w:p w14:paraId="60B00A91"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A92" w14:textId="77777777" w:rsidR="00B40C9A" w:rsidRDefault="00ED6BDB">
      <w:pPr>
        <w:spacing w:before="200" w:after="120"/>
        <w:jc w:val="center"/>
      </w:pPr>
      <w:r>
        <w:rPr>
          <w:b/>
          <w:bCs/>
          <w:caps/>
          <w:color w:val="B5892E"/>
          <w:sz w:val="16"/>
          <w:szCs w:val="16"/>
        </w:rPr>
        <w:t>P R E G H I E R A</w:t>
      </w:r>
    </w:p>
    <w:p w14:paraId="60B00A93" w14:textId="77777777" w:rsidR="00B40C9A" w:rsidRDefault="00ED6BDB">
      <w:pPr>
        <w:spacing w:after="300" w:line="360" w:lineRule="auto"/>
        <w:jc w:val="both"/>
      </w:pPr>
      <w:r>
        <w:rPr>
          <w:i/>
          <w:iCs/>
        </w:rPr>
        <w:t>Che io onori la patria che mi ha formato — la sua lingua, la sua storia, le sue lotte, la sua bellezza. E che io sia disposto a contribuire al suo fiorire — non con il nazionalismo aggressivo che esclude, ma con il patriottismo amorevole che cerca di rendere la patria degna di amore.</w:t>
      </w:r>
    </w:p>
    <w:p w14:paraId="60B00A94"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A95" w14:textId="77777777" w:rsidR="00B40C9A" w:rsidRDefault="00ED6BDB">
      <w:pPr>
        <w:spacing w:after="200" w:line="320" w:lineRule="auto"/>
        <w:ind w:left="400" w:right="400"/>
        <w:jc w:val="both"/>
      </w:pPr>
      <w:r>
        <w:rPr>
          <w:color w:val="3D3D3D"/>
          <w:sz w:val="18"/>
          <w:szCs w:val="18"/>
        </w:rPr>
        <w:t>Giuro di proteggere sempre la mia famiglia e la mia Patria. La patria non è solo una geografia — è un'alleanza tra generazioni: la promessa di preservare ciò che è stato costruito e di migliorarlo per chi viene dopo.</w:t>
      </w:r>
    </w:p>
    <w:p w14:paraId="60B00A96" w14:textId="77777777" w:rsidR="00B40C9A" w:rsidRDefault="00ED6BDB">
      <w:pPr>
        <w:pageBreakBefore/>
      </w:pPr>
      <w:r>
        <w:lastRenderedPageBreak/>
        <w:br/>
      </w:r>
    </w:p>
    <w:p w14:paraId="60B00A97" w14:textId="77777777" w:rsidR="00B40C9A" w:rsidRDefault="00ED6BDB">
      <w:pPr>
        <w:shd w:val="clear" w:color="auto" w:fill="5C3D1E"/>
        <w:spacing w:after="60"/>
        <w:jc w:val="center"/>
      </w:pPr>
      <w:r>
        <w:rPr>
          <w:b/>
          <w:bCs/>
          <w:caps/>
          <w:color w:val="B5892E"/>
          <w:sz w:val="14"/>
          <w:szCs w:val="14"/>
        </w:rPr>
        <w:t>VIRTÙ DI EDIFICAZIONE</w:t>
      </w:r>
    </w:p>
    <w:p w14:paraId="60B00A98" w14:textId="77777777" w:rsidR="00B40C9A" w:rsidRDefault="00ED6BDB">
      <w:pPr>
        <w:spacing w:before="200" w:after="60"/>
        <w:jc w:val="center"/>
      </w:pPr>
      <w:r>
        <w:rPr>
          <w:b/>
          <w:bCs/>
          <w:color w:val="B5892E"/>
          <w:sz w:val="28"/>
          <w:szCs w:val="28"/>
        </w:rPr>
        <w:t>72</w:t>
      </w:r>
      <w:r>
        <w:rPr>
          <w:color w:val="7A7A7A"/>
          <w:sz w:val="24"/>
          <w:szCs w:val="24"/>
        </w:rPr>
        <w:t xml:space="preserve">  ·  </w:t>
      </w:r>
      <w:r>
        <w:rPr>
          <w:b/>
          <w:bCs/>
          <w:color w:val="1A2744"/>
          <w:sz w:val="32"/>
          <w:szCs w:val="32"/>
        </w:rPr>
        <w:t>PACE</w:t>
      </w:r>
    </w:p>
    <w:p w14:paraId="60B00A99" w14:textId="77777777" w:rsidR="00B40C9A" w:rsidRDefault="00ED6BDB">
      <w:pPr>
        <w:spacing w:after="40"/>
        <w:jc w:val="center"/>
      </w:pPr>
      <w:r>
        <w:rPr>
          <w:i/>
          <w:iCs/>
          <w:color w:val="6B4F8E"/>
          <w:sz w:val="18"/>
          <w:szCs w:val="18"/>
        </w:rPr>
        <w:t>Paz</w:t>
      </w:r>
    </w:p>
    <w:p w14:paraId="60B00A9A"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A9B" w14:textId="77777777" w:rsidR="00B40C9A" w:rsidRDefault="00ED6BDB">
      <w:pPr>
        <w:spacing w:before="200" w:after="120"/>
        <w:jc w:val="center"/>
      </w:pPr>
      <w:r>
        <w:rPr>
          <w:b/>
          <w:bCs/>
          <w:caps/>
          <w:color w:val="B5892E"/>
          <w:sz w:val="16"/>
          <w:szCs w:val="16"/>
        </w:rPr>
        <w:t>P R E G H I E R A</w:t>
      </w:r>
    </w:p>
    <w:p w14:paraId="60B00A9C" w14:textId="77777777" w:rsidR="00B40C9A" w:rsidRDefault="00ED6BDB">
      <w:pPr>
        <w:spacing w:after="300" w:line="360" w:lineRule="auto"/>
        <w:jc w:val="both"/>
      </w:pPr>
      <w:r>
        <w:rPr>
          <w:i/>
          <w:iCs/>
        </w:rPr>
        <w:t>Che io sia un portatore di pace. Non la falsa pace del conflitto evitato, ma la pace genuina della giustizia raggiunta, della verità onorata, dell'amore espresso. Che la pace cominci in me — nel modo in cui gestisco i miei conflitti, dico le mie verità e tratto chi non è d'accordo con me.</w:t>
      </w:r>
    </w:p>
    <w:p w14:paraId="60B00A9D"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A9E" w14:textId="77777777" w:rsidR="00B40C9A" w:rsidRDefault="00ED6BDB">
      <w:pPr>
        <w:spacing w:after="200" w:line="320" w:lineRule="auto"/>
        <w:ind w:left="400" w:right="400"/>
        <w:jc w:val="both"/>
      </w:pPr>
      <w:r>
        <w:rPr>
          <w:color w:val="3D3D3D"/>
          <w:sz w:val="18"/>
          <w:szCs w:val="18"/>
        </w:rPr>
        <w:t>Il grande grido di vittoria delle Virtù è silenzioso — è la vita che torna al suo normale eterno: la pace, il lavoro, la prosperità, i picnic estivi e i pranzi domenicali. Tutti sappiamo cos'è la felicità. La pace è quando le virtù hanno vinto.</w:t>
      </w:r>
    </w:p>
    <w:p w14:paraId="60B00A9F" w14:textId="77777777" w:rsidR="00B40C9A" w:rsidRDefault="00ED6BDB">
      <w:pPr>
        <w:pageBreakBefore/>
      </w:pPr>
      <w:r>
        <w:lastRenderedPageBreak/>
        <w:br/>
      </w:r>
    </w:p>
    <w:p w14:paraId="60B00AA0" w14:textId="77777777" w:rsidR="00B40C9A" w:rsidRDefault="00ED6BDB">
      <w:pPr>
        <w:shd w:val="clear" w:color="auto" w:fill="5C3D1E"/>
        <w:spacing w:after="60"/>
        <w:jc w:val="center"/>
      </w:pPr>
      <w:r>
        <w:rPr>
          <w:b/>
          <w:bCs/>
          <w:caps/>
          <w:color w:val="B5892E"/>
          <w:sz w:val="14"/>
          <w:szCs w:val="14"/>
        </w:rPr>
        <w:t>VIRTÙ DI EDIFICAZIONE</w:t>
      </w:r>
    </w:p>
    <w:p w14:paraId="60B00AA1" w14:textId="77777777" w:rsidR="00B40C9A" w:rsidRDefault="00ED6BDB">
      <w:pPr>
        <w:spacing w:before="200" w:after="60"/>
        <w:jc w:val="center"/>
      </w:pPr>
      <w:r>
        <w:rPr>
          <w:b/>
          <w:bCs/>
          <w:color w:val="B5892E"/>
          <w:sz w:val="28"/>
          <w:szCs w:val="28"/>
        </w:rPr>
        <w:t>73</w:t>
      </w:r>
      <w:r>
        <w:rPr>
          <w:color w:val="7A7A7A"/>
          <w:sz w:val="24"/>
          <w:szCs w:val="24"/>
        </w:rPr>
        <w:t xml:space="preserve">  ·  </w:t>
      </w:r>
      <w:r>
        <w:rPr>
          <w:b/>
          <w:bCs/>
          <w:color w:val="1A2744"/>
          <w:sz w:val="32"/>
          <w:szCs w:val="32"/>
        </w:rPr>
        <w:t>PERDONO</w:t>
      </w:r>
    </w:p>
    <w:p w14:paraId="60B00AA2" w14:textId="77777777" w:rsidR="00B40C9A" w:rsidRDefault="00ED6BDB">
      <w:pPr>
        <w:spacing w:after="40"/>
        <w:jc w:val="center"/>
      </w:pPr>
      <w:proofErr w:type="spellStart"/>
      <w:r>
        <w:rPr>
          <w:i/>
          <w:iCs/>
          <w:color w:val="6B4F8E"/>
          <w:sz w:val="18"/>
          <w:szCs w:val="18"/>
        </w:rPr>
        <w:t>Perdão</w:t>
      </w:r>
      <w:proofErr w:type="spellEnd"/>
    </w:p>
    <w:p w14:paraId="60B00AA3"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AA4" w14:textId="77777777" w:rsidR="00B40C9A" w:rsidRDefault="00ED6BDB">
      <w:pPr>
        <w:spacing w:before="200" w:after="120"/>
        <w:jc w:val="center"/>
      </w:pPr>
      <w:r>
        <w:rPr>
          <w:b/>
          <w:bCs/>
          <w:caps/>
          <w:color w:val="B5892E"/>
          <w:sz w:val="16"/>
          <w:szCs w:val="16"/>
        </w:rPr>
        <w:t>P R E G H I E R A</w:t>
      </w:r>
    </w:p>
    <w:p w14:paraId="60B00AA5" w14:textId="77777777" w:rsidR="00B40C9A" w:rsidRDefault="00ED6BDB">
      <w:pPr>
        <w:spacing w:after="300" w:line="360" w:lineRule="auto"/>
        <w:jc w:val="both"/>
      </w:pPr>
      <w:r>
        <w:rPr>
          <w:i/>
          <w:iCs/>
        </w:rPr>
        <w:t>Liberami dalla prigione del risentimento. Che io perdoni — non perché chi mi ha fatto del male lo meriti, ma perché io merito di essere libero dal peso di ciò che mi è stato fatto. Il perdono è la virtù più difficile e più liberatrice. È la libertà riconquistata dal torto.</w:t>
      </w:r>
    </w:p>
    <w:p w14:paraId="60B00AA6" w14:textId="77777777" w:rsidR="00B40C9A" w:rsidRDefault="00ED6BDB">
      <w:pPr>
        <w:spacing w:after="120"/>
        <w:jc w:val="center"/>
      </w:pPr>
      <w:r>
        <w:rPr>
          <w:b/>
          <w:bCs/>
          <w:caps/>
          <w:color w:val="B5892E"/>
          <w:sz w:val="14"/>
          <w:szCs w:val="14"/>
        </w:rPr>
        <w:t xml:space="preserve">P A S </w:t>
      </w:r>
      <w:proofErr w:type="spellStart"/>
      <w:r>
        <w:rPr>
          <w:b/>
          <w:bCs/>
          <w:caps/>
          <w:color w:val="B5892E"/>
          <w:sz w:val="14"/>
          <w:szCs w:val="14"/>
        </w:rPr>
        <w:t>S</w:t>
      </w:r>
      <w:proofErr w:type="spellEnd"/>
      <w:r>
        <w:rPr>
          <w:b/>
          <w:bCs/>
          <w:caps/>
          <w:color w:val="B5892E"/>
          <w:sz w:val="14"/>
          <w:szCs w:val="14"/>
        </w:rPr>
        <w:t xml:space="preserve"> O   I S P I R A T O</w:t>
      </w:r>
    </w:p>
    <w:p w14:paraId="60B00AA7" w14:textId="77777777" w:rsidR="00B40C9A" w:rsidRDefault="00ED6BDB">
      <w:pPr>
        <w:spacing w:after="200" w:line="320" w:lineRule="auto"/>
        <w:ind w:left="400" w:right="400"/>
        <w:jc w:val="both"/>
      </w:pPr>
      <w:r>
        <w:rPr>
          <w:color w:val="3D3D3D"/>
          <w:sz w:val="18"/>
          <w:szCs w:val="18"/>
        </w:rPr>
        <w:t>Il perdono non è la cancellazione del torto — è il rifiuto di lasciar continuare al torto di definirti. Chi perdona sceglie il futuro sul passato, la libertà sulla prigione del rancore.</w:t>
      </w:r>
    </w:p>
    <w:p w14:paraId="60B00AA8" w14:textId="77777777" w:rsidR="00B40C9A" w:rsidRDefault="00ED6BDB">
      <w:pPr>
        <w:pageBreakBefore/>
      </w:pPr>
      <w:r>
        <w:lastRenderedPageBreak/>
        <w:br/>
      </w:r>
    </w:p>
    <w:p w14:paraId="60B00AA9" w14:textId="77777777" w:rsidR="00B40C9A" w:rsidRDefault="00ED6BDB">
      <w:pPr>
        <w:shd w:val="clear" w:color="auto" w:fill="5C3D1E"/>
        <w:spacing w:after="60"/>
        <w:jc w:val="center"/>
      </w:pPr>
      <w:r>
        <w:rPr>
          <w:b/>
          <w:bCs/>
          <w:caps/>
          <w:color w:val="B5892E"/>
          <w:sz w:val="14"/>
          <w:szCs w:val="14"/>
        </w:rPr>
        <w:t>VIRTÙ DI EDIFICAZIONE</w:t>
      </w:r>
    </w:p>
    <w:p w14:paraId="60B00AAA" w14:textId="77777777" w:rsidR="00B40C9A" w:rsidRDefault="00ED6BDB">
      <w:pPr>
        <w:spacing w:before="200" w:after="60"/>
        <w:jc w:val="center"/>
      </w:pPr>
      <w:r>
        <w:rPr>
          <w:b/>
          <w:bCs/>
          <w:color w:val="B5892E"/>
          <w:sz w:val="28"/>
          <w:szCs w:val="28"/>
        </w:rPr>
        <w:t>74</w:t>
      </w:r>
      <w:r>
        <w:rPr>
          <w:color w:val="7A7A7A"/>
          <w:sz w:val="24"/>
          <w:szCs w:val="24"/>
        </w:rPr>
        <w:t xml:space="preserve">  ·  </w:t>
      </w:r>
      <w:r>
        <w:rPr>
          <w:b/>
          <w:bCs/>
          <w:color w:val="1A2744"/>
          <w:sz w:val="32"/>
          <w:szCs w:val="32"/>
        </w:rPr>
        <w:t>PERSEVERANZA</w:t>
      </w:r>
    </w:p>
    <w:p w14:paraId="60B00AAB" w14:textId="77777777" w:rsidR="00B40C9A" w:rsidRDefault="00ED6BDB">
      <w:pPr>
        <w:spacing w:after="40"/>
        <w:jc w:val="center"/>
      </w:pPr>
      <w:proofErr w:type="spellStart"/>
      <w:r>
        <w:rPr>
          <w:i/>
          <w:iCs/>
          <w:color w:val="6B4F8E"/>
          <w:sz w:val="18"/>
          <w:szCs w:val="18"/>
        </w:rPr>
        <w:t>Persistência</w:t>
      </w:r>
      <w:proofErr w:type="spellEnd"/>
    </w:p>
    <w:p w14:paraId="60B00AAC"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AAD" w14:textId="77777777" w:rsidR="00B40C9A" w:rsidRDefault="00ED6BDB">
      <w:pPr>
        <w:spacing w:before="200" w:after="120"/>
        <w:jc w:val="center"/>
      </w:pPr>
      <w:r>
        <w:rPr>
          <w:b/>
          <w:bCs/>
          <w:caps/>
          <w:color w:val="B5892E"/>
          <w:sz w:val="16"/>
          <w:szCs w:val="16"/>
        </w:rPr>
        <w:t>P R E G H I E R A</w:t>
      </w:r>
    </w:p>
    <w:p w14:paraId="60B00AAE" w14:textId="77777777" w:rsidR="00B40C9A" w:rsidRDefault="00ED6BDB">
      <w:pPr>
        <w:spacing w:after="300" w:line="360" w:lineRule="auto"/>
        <w:jc w:val="both"/>
      </w:pPr>
      <w:r>
        <w:rPr>
          <w:i/>
          <w:iCs/>
        </w:rPr>
        <w:t>Che non abbandoni ciò che conta davvero. Quando il cammino è lungo e il progresso invisibile, quando ho fallito e devo ricominciare — che la perseveranza sia la corda che mi tiene legato al mio scopo. La perseveranza è la virtù che converte il talento in realizzazione.</w:t>
      </w:r>
    </w:p>
    <w:p w14:paraId="60B00AAF"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AB0" w14:textId="77777777" w:rsidR="00B40C9A" w:rsidRDefault="00ED6BDB">
      <w:pPr>
        <w:spacing w:after="200" w:line="320" w:lineRule="auto"/>
        <w:ind w:left="400" w:right="400"/>
        <w:jc w:val="both"/>
      </w:pPr>
      <w:r>
        <w:rPr>
          <w:color w:val="3D3D3D"/>
          <w:sz w:val="18"/>
          <w:szCs w:val="18"/>
        </w:rPr>
        <w:t>Combatti incessantemente, senza mai indietreggiare, senza mai arrendersi, senza mai cedere. La perseveranza è la virtù del gioco lungo — è ciò che rimane quando l'entusiasmo svanisce e la disciplina deve portare il peso.</w:t>
      </w:r>
    </w:p>
    <w:p w14:paraId="60B00AB1" w14:textId="77777777" w:rsidR="00B40C9A" w:rsidRDefault="00ED6BDB">
      <w:pPr>
        <w:pageBreakBefore/>
      </w:pPr>
      <w:r>
        <w:lastRenderedPageBreak/>
        <w:br/>
      </w:r>
    </w:p>
    <w:p w14:paraId="60B00AB2" w14:textId="77777777" w:rsidR="00B40C9A" w:rsidRDefault="00ED6BDB">
      <w:pPr>
        <w:shd w:val="clear" w:color="auto" w:fill="5C3D1E"/>
        <w:spacing w:after="60"/>
        <w:jc w:val="center"/>
      </w:pPr>
      <w:r>
        <w:rPr>
          <w:b/>
          <w:bCs/>
          <w:caps/>
          <w:color w:val="B5892E"/>
          <w:sz w:val="14"/>
          <w:szCs w:val="14"/>
        </w:rPr>
        <w:t>VIRTÙ DI EDIFICAZIONE</w:t>
      </w:r>
    </w:p>
    <w:p w14:paraId="60B00AB3" w14:textId="77777777" w:rsidR="00B40C9A" w:rsidRDefault="00ED6BDB">
      <w:pPr>
        <w:spacing w:before="200" w:after="60"/>
        <w:jc w:val="center"/>
      </w:pPr>
      <w:r>
        <w:rPr>
          <w:b/>
          <w:bCs/>
          <w:color w:val="B5892E"/>
          <w:sz w:val="28"/>
          <w:szCs w:val="28"/>
        </w:rPr>
        <w:t>75</w:t>
      </w:r>
      <w:r>
        <w:rPr>
          <w:color w:val="7A7A7A"/>
          <w:sz w:val="24"/>
          <w:szCs w:val="24"/>
        </w:rPr>
        <w:t xml:space="preserve">  ·  </w:t>
      </w:r>
      <w:r>
        <w:rPr>
          <w:b/>
          <w:bCs/>
          <w:color w:val="1A2744"/>
          <w:sz w:val="32"/>
          <w:szCs w:val="32"/>
        </w:rPr>
        <w:t>PROSPERITÀ</w:t>
      </w:r>
    </w:p>
    <w:p w14:paraId="60B00AB4" w14:textId="77777777" w:rsidR="00B40C9A" w:rsidRDefault="00ED6BDB">
      <w:pPr>
        <w:spacing w:after="40"/>
        <w:jc w:val="center"/>
      </w:pPr>
      <w:proofErr w:type="spellStart"/>
      <w:r>
        <w:rPr>
          <w:i/>
          <w:iCs/>
          <w:color w:val="6B4F8E"/>
          <w:sz w:val="18"/>
          <w:szCs w:val="18"/>
        </w:rPr>
        <w:t>Prosperidade</w:t>
      </w:r>
      <w:proofErr w:type="spellEnd"/>
    </w:p>
    <w:p w14:paraId="60B00AB5"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AB6" w14:textId="77777777" w:rsidR="00B40C9A" w:rsidRDefault="00ED6BDB">
      <w:pPr>
        <w:spacing w:before="200" w:after="120"/>
        <w:jc w:val="center"/>
      </w:pPr>
      <w:r>
        <w:rPr>
          <w:b/>
          <w:bCs/>
          <w:caps/>
          <w:color w:val="B5892E"/>
          <w:sz w:val="16"/>
          <w:szCs w:val="16"/>
        </w:rPr>
        <w:t>P R E G H I E R A</w:t>
      </w:r>
    </w:p>
    <w:p w14:paraId="60B00AB7" w14:textId="77777777" w:rsidR="00B40C9A" w:rsidRDefault="00ED6BDB">
      <w:pPr>
        <w:spacing w:after="300" w:line="360" w:lineRule="auto"/>
        <w:jc w:val="both"/>
      </w:pPr>
      <w:r>
        <w:rPr>
          <w:i/>
          <w:iCs/>
        </w:rPr>
        <w:t>Che io costruisca prosperità con mezzi virtuosi — lavoro onesto, gestione attenta, investimento saggio di tempo e talento. E che la mia prosperità serva gli altri, non solo me stesso. Giuro di lasciare il mondo con più opportunità per tutti.</w:t>
      </w:r>
    </w:p>
    <w:p w14:paraId="60B00AB8"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AB9" w14:textId="77777777" w:rsidR="00B40C9A" w:rsidRDefault="00ED6BDB">
      <w:pPr>
        <w:spacing w:after="200" w:line="320" w:lineRule="auto"/>
        <w:ind w:left="400" w:right="400"/>
        <w:jc w:val="both"/>
      </w:pPr>
      <w:r>
        <w:rPr>
          <w:color w:val="3D3D3D"/>
          <w:sz w:val="18"/>
          <w:szCs w:val="18"/>
        </w:rPr>
        <w:t>Giuro che finché respirerò in salute ogni mattina, lavorerò con impegno e dedizione per lasciare il mondo migliore di come l'ho trovato, con più bontà, più bellezza, più prosperità, più giustizia e con più opportunità per tutti.</w:t>
      </w:r>
    </w:p>
    <w:p w14:paraId="60B00ABA" w14:textId="77777777" w:rsidR="00B40C9A" w:rsidRDefault="00ED6BDB">
      <w:pPr>
        <w:pageBreakBefore/>
      </w:pPr>
      <w:r>
        <w:lastRenderedPageBreak/>
        <w:br/>
      </w:r>
    </w:p>
    <w:p w14:paraId="60B00ABB" w14:textId="77777777" w:rsidR="00B40C9A" w:rsidRDefault="00ED6BDB">
      <w:pPr>
        <w:shd w:val="clear" w:color="auto" w:fill="5C3D1E"/>
        <w:spacing w:after="60"/>
        <w:jc w:val="center"/>
      </w:pPr>
      <w:r>
        <w:rPr>
          <w:b/>
          <w:bCs/>
          <w:caps/>
          <w:color w:val="B5892E"/>
          <w:sz w:val="14"/>
          <w:szCs w:val="14"/>
        </w:rPr>
        <w:t>VIRTÙ DI EDIFICAZIONE</w:t>
      </w:r>
    </w:p>
    <w:p w14:paraId="60B00ABC" w14:textId="77777777" w:rsidR="00B40C9A" w:rsidRDefault="00ED6BDB">
      <w:pPr>
        <w:spacing w:before="200" w:after="60"/>
        <w:jc w:val="center"/>
      </w:pPr>
      <w:r>
        <w:rPr>
          <w:b/>
          <w:bCs/>
          <w:color w:val="B5892E"/>
          <w:sz w:val="28"/>
          <w:szCs w:val="28"/>
        </w:rPr>
        <w:t>76</w:t>
      </w:r>
      <w:r>
        <w:rPr>
          <w:color w:val="7A7A7A"/>
          <w:sz w:val="24"/>
          <w:szCs w:val="24"/>
        </w:rPr>
        <w:t xml:space="preserve">  ·  </w:t>
      </w:r>
      <w:r>
        <w:rPr>
          <w:b/>
          <w:bCs/>
          <w:color w:val="1A2744"/>
          <w:sz w:val="32"/>
          <w:szCs w:val="32"/>
        </w:rPr>
        <w:t>PROTEZIONE</w:t>
      </w:r>
    </w:p>
    <w:p w14:paraId="60B00ABD" w14:textId="77777777" w:rsidR="00B40C9A" w:rsidRDefault="00ED6BDB">
      <w:pPr>
        <w:spacing w:after="40"/>
        <w:jc w:val="center"/>
      </w:pPr>
      <w:proofErr w:type="spellStart"/>
      <w:r>
        <w:rPr>
          <w:i/>
          <w:iCs/>
          <w:color w:val="6B4F8E"/>
          <w:sz w:val="18"/>
          <w:szCs w:val="18"/>
        </w:rPr>
        <w:t>Proteção</w:t>
      </w:r>
      <w:proofErr w:type="spellEnd"/>
    </w:p>
    <w:p w14:paraId="60B00ABE"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ABF" w14:textId="77777777" w:rsidR="00B40C9A" w:rsidRDefault="00ED6BDB">
      <w:pPr>
        <w:spacing w:before="200" w:after="120"/>
        <w:jc w:val="center"/>
      </w:pPr>
      <w:r>
        <w:rPr>
          <w:b/>
          <w:bCs/>
          <w:caps/>
          <w:color w:val="B5892E"/>
          <w:sz w:val="16"/>
          <w:szCs w:val="16"/>
        </w:rPr>
        <w:t>P R E G H I E R A</w:t>
      </w:r>
    </w:p>
    <w:p w14:paraId="60B00AC0" w14:textId="77777777" w:rsidR="00B40C9A" w:rsidRDefault="00ED6BDB">
      <w:pPr>
        <w:spacing w:after="300" w:line="360" w:lineRule="auto"/>
        <w:jc w:val="both"/>
      </w:pPr>
      <w:r>
        <w:rPr>
          <w:i/>
          <w:iCs/>
        </w:rPr>
        <w:t>Dammi il coraggio e la capacità di proteggere chi ha bisogno di protezione — i deboli, i giovani, gli innocenti. Che non stia mai fermo mentre chi è sotto la mia cura viene minacciato. La protezione è la virtù che rende la libertà reale per chi non può ancora difendere la propria.</w:t>
      </w:r>
    </w:p>
    <w:p w14:paraId="60B00AC1"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AC2" w14:textId="77777777" w:rsidR="00B40C9A" w:rsidRDefault="00ED6BDB">
      <w:pPr>
        <w:spacing w:after="200" w:line="320" w:lineRule="auto"/>
        <w:ind w:left="400" w:right="400"/>
        <w:jc w:val="both"/>
      </w:pPr>
      <w:r>
        <w:rPr>
          <w:color w:val="3D3D3D"/>
          <w:sz w:val="18"/>
          <w:szCs w:val="18"/>
        </w:rPr>
        <w:t>Giuro di proteggere sempre i più deboli, i bambini, le donne, gli anziani, la mia famiglia e la mia Patria. La protezione è la virtù del forte al servizio del vulnerabile — è la forza che compie il suo scopo più elevato.</w:t>
      </w:r>
    </w:p>
    <w:p w14:paraId="60B00AC3" w14:textId="77777777" w:rsidR="00B40C9A" w:rsidRDefault="00ED6BDB">
      <w:pPr>
        <w:pageBreakBefore/>
      </w:pPr>
      <w:r>
        <w:lastRenderedPageBreak/>
        <w:br/>
      </w:r>
    </w:p>
    <w:p w14:paraId="60B00AC4" w14:textId="77777777" w:rsidR="00B40C9A" w:rsidRDefault="00ED6BDB">
      <w:pPr>
        <w:shd w:val="clear" w:color="auto" w:fill="5C3D1E"/>
        <w:spacing w:after="60"/>
        <w:jc w:val="center"/>
      </w:pPr>
      <w:r>
        <w:rPr>
          <w:b/>
          <w:bCs/>
          <w:caps/>
          <w:color w:val="B5892E"/>
          <w:sz w:val="14"/>
          <w:szCs w:val="14"/>
        </w:rPr>
        <w:t>VIRTÙ DI EDIFICAZIONE</w:t>
      </w:r>
    </w:p>
    <w:p w14:paraId="60B00AC5" w14:textId="77777777" w:rsidR="00B40C9A" w:rsidRDefault="00ED6BDB">
      <w:pPr>
        <w:spacing w:before="200" w:after="60"/>
        <w:jc w:val="center"/>
      </w:pPr>
      <w:r>
        <w:rPr>
          <w:b/>
          <w:bCs/>
          <w:color w:val="B5892E"/>
          <w:sz w:val="28"/>
          <w:szCs w:val="28"/>
        </w:rPr>
        <w:t>77</w:t>
      </w:r>
      <w:r>
        <w:rPr>
          <w:color w:val="7A7A7A"/>
          <w:sz w:val="24"/>
          <w:szCs w:val="24"/>
        </w:rPr>
        <w:t xml:space="preserve">  ·  </w:t>
      </w:r>
      <w:r>
        <w:rPr>
          <w:b/>
          <w:bCs/>
          <w:color w:val="1A2744"/>
          <w:sz w:val="32"/>
          <w:szCs w:val="32"/>
        </w:rPr>
        <w:t>RAGIONE</w:t>
      </w:r>
    </w:p>
    <w:p w14:paraId="60B00AC6" w14:textId="77777777" w:rsidR="00B40C9A" w:rsidRDefault="00ED6BDB">
      <w:pPr>
        <w:spacing w:after="40"/>
        <w:jc w:val="center"/>
      </w:pPr>
      <w:proofErr w:type="spellStart"/>
      <w:r>
        <w:rPr>
          <w:i/>
          <w:iCs/>
          <w:color w:val="6B4F8E"/>
          <w:sz w:val="18"/>
          <w:szCs w:val="18"/>
        </w:rPr>
        <w:t>Razão</w:t>
      </w:r>
      <w:proofErr w:type="spellEnd"/>
    </w:p>
    <w:p w14:paraId="60B00AC7"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AC8" w14:textId="77777777" w:rsidR="00B40C9A" w:rsidRDefault="00ED6BDB">
      <w:pPr>
        <w:spacing w:before="200" w:after="120"/>
        <w:jc w:val="center"/>
      </w:pPr>
      <w:r>
        <w:rPr>
          <w:b/>
          <w:bCs/>
          <w:caps/>
          <w:color w:val="B5892E"/>
          <w:sz w:val="16"/>
          <w:szCs w:val="16"/>
        </w:rPr>
        <w:t>P R E G H I E R A</w:t>
      </w:r>
    </w:p>
    <w:p w14:paraId="60B00AC9" w14:textId="77777777" w:rsidR="00B40C9A" w:rsidRDefault="00ED6BDB">
      <w:pPr>
        <w:spacing w:after="300" w:line="360" w:lineRule="auto"/>
        <w:jc w:val="both"/>
      </w:pPr>
      <w:r>
        <w:rPr>
          <w:i/>
          <w:iCs/>
        </w:rPr>
        <w:t>Che io pensi con chiarezza e onestà. Che segua gli argomenti dove portano, anche quando le conclusioni sono scomode. Che non usi la ragione come strumento per difendere conclusioni a cui sono già arrivato, ma come genuino strumento di scoperta.</w:t>
      </w:r>
    </w:p>
    <w:p w14:paraId="60B00ACA"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ACB" w14:textId="77777777" w:rsidR="00B40C9A" w:rsidRDefault="00ED6BDB">
      <w:pPr>
        <w:spacing w:after="200" w:line="320" w:lineRule="auto"/>
        <w:ind w:left="400" w:right="400"/>
        <w:jc w:val="both"/>
      </w:pPr>
      <w:r>
        <w:rPr>
          <w:color w:val="3D3D3D"/>
          <w:sz w:val="18"/>
          <w:szCs w:val="18"/>
        </w:rPr>
        <w:t>La ragione è la mappa e la libertà è il territorio. Una persona libera pensa chiaramente, argomenta onestamente e cambia idea quando l'evidenza lo richiede. La ragione è la virtù che protegge la libertà dalla propria irrazionalità.</w:t>
      </w:r>
    </w:p>
    <w:p w14:paraId="60B00ACC" w14:textId="77777777" w:rsidR="00B40C9A" w:rsidRDefault="00ED6BDB">
      <w:pPr>
        <w:pageBreakBefore/>
      </w:pPr>
      <w:r>
        <w:lastRenderedPageBreak/>
        <w:br/>
      </w:r>
    </w:p>
    <w:p w14:paraId="60B00ACD" w14:textId="77777777" w:rsidR="00B40C9A" w:rsidRDefault="00ED6BDB">
      <w:pPr>
        <w:shd w:val="clear" w:color="auto" w:fill="5C3D1E"/>
        <w:spacing w:after="60"/>
        <w:jc w:val="center"/>
      </w:pPr>
      <w:r>
        <w:rPr>
          <w:b/>
          <w:bCs/>
          <w:caps/>
          <w:color w:val="B5892E"/>
          <w:sz w:val="14"/>
          <w:szCs w:val="14"/>
        </w:rPr>
        <w:t>VIRTÙ DI EDIFICAZIONE</w:t>
      </w:r>
    </w:p>
    <w:p w14:paraId="60B00ACE" w14:textId="77777777" w:rsidR="00B40C9A" w:rsidRDefault="00ED6BDB">
      <w:pPr>
        <w:spacing w:before="200" w:after="60"/>
        <w:jc w:val="center"/>
      </w:pPr>
      <w:r>
        <w:rPr>
          <w:b/>
          <w:bCs/>
          <w:color w:val="B5892E"/>
          <w:sz w:val="28"/>
          <w:szCs w:val="28"/>
        </w:rPr>
        <w:t>78</w:t>
      </w:r>
      <w:r>
        <w:rPr>
          <w:color w:val="7A7A7A"/>
          <w:sz w:val="24"/>
          <w:szCs w:val="24"/>
        </w:rPr>
        <w:t xml:space="preserve">  ·  </w:t>
      </w:r>
      <w:r>
        <w:rPr>
          <w:b/>
          <w:bCs/>
          <w:color w:val="1A2744"/>
          <w:sz w:val="32"/>
          <w:szCs w:val="32"/>
        </w:rPr>
        <w:t>REGOLARITÀ</w:t>
      </w:r>
    </w:p>
    <w:p w14:paraId="60B00ACF" w14:textId="77777777" w:rsidR="00B40C9A" w:rsidRDefault="00ED6BDB">
      <w:pPr>
        <w:spacing w:after="40"/>
        <w:jc w:val="center"/>
      </w:pPr>
      <w:proofErr w:type="spellStart"/>
      <w:r>
        <w:rPr>
          <w:i/>
          <w:iCs/>
          <w:color w:val="6B4F8E"/>
          <w:sz w:val="18"/>
          <w:szCs w:val="18"/>
        </w:rPr>
        <w:t>Regularidade</w:t>
      </w:r>
      <w:proofErr w:type="spellEnd"/>
    </w:p>
    <w:p w14:paraId="60B00AD0"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AD1" w14:textId="77777777" w:rsidR="00B40C9A" w:rsidRDefault="00ED6BDB">
      <w:pPr>
        <w:spacing w:before="200" w:after="120"/>
        <w:jc w:val="center"/>
      </w:pPr>
      <w:r>
        <w:rPr>
          <w:b/>
          <w:bCs/>
          <w:caps/>
          <w:color w:val="B5892E"/>
          <w:sz w:val="16"/>
          <w:szCs w:val="16"/>
        </w:rPr>
        <w:t>P R E G H I E R A</w:t>
      </w:r>
    </w:p>
    <w:p w14:paraId="60B00AD2" w14:textId="77777777" w:rsidR="00B40C9A" w:rsidRDefault="00ED6BDB">
      <w:pPr>
        <w:spacing w:after="300" w:line="360" w:lineRule="auto"/>
        <w:jc w:val="both"/>
      </w:pPr>
      <w:r>
        <w:rPr>
          <w:i/>
          <w:iCs/>
        </w:rPr>
        <w:t>Che io costruisca la disciplina di presentarmi — costantemente, affidabilmente, giorno dopo giorno. L'eccellenza non si costruisce in esplosioni occasionali di brillantezza, ma nella pratica regolare e fedele di ciò che conta. La regolarità trasforma lo sforzo in abitudine, e l'abitudine in carattere.</w:t>
      </w:r>
    </w:p>
    <w:p w14:paraId="60B00AD3"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AD4" w14:textId="77777777" w:rsidR="00B40C9A" w:rsidRDefault="00ED6BDB">
      <w:pPr>
        <w:spacing w:after="200" w:line="320" w:lineRule="auto"/>
        <w:ind w:left="400" w:right="400"/>
        <w:jc w:val="both"/>
      </w:pPr>
      <w:r>
        <w:rPr>
          <w:color w:val="3D3D3D"/>
          <w:sz w:val="18"/>
          <w:szCs w:val="18"/>
        </w:rPr>
        <w:t>Il cammino della virtù si percorre ogni giorno. La regolarità è la virtù che colma il divario tra aspirazione e realtà — attraverso l'azione costante, la persona che vogliamo diventare sostituisce gradualmente la persona che eravamo.</w:t>
      </w:r>
    </w:p>
    <w:p w14:paraId="60B00AD5" w14:textId="77777777" w:rsidR="00B40C9A" w:rsidRDefault="00ED6BDB">
      <w:pPr>
        <w:pageBreakBefore/>
      </w:pPr>
      <w:r>
        <w:lastRenderedPageBreak/>
        <w:br/>
      </w:r>
    </w:p>
    <w:p w14:paraId="60B00AD6" w14:textId="77777777" w:rsidR="00B40C9A" w:rsidRDefault="00ED6BDB">
      <w:pPr>
        <w:shd w:val="clear" w:color="auto" w:fill="5C3D1E"/>
        <w:spacing w:after="60"/>
        <w:jc w:val="center"/>
      </w:pPr>
      <w:r>
        <w:rPr>
          <w:b/>
          <w:bCs/>
          <w:caps/>
          <w:color w:val="B5892E"/>
          <w:sz w:val="14"/>
          <w:szCs w:val="14"/>
        </w:rPr>
        <w:t>VIRTÙ DI EDIFICAZIONE</w:t>
      </w:r>
    </w:p>
    <w:p w14:paraId="60B00AD7" w14:textId="77777777" w:rsidR="00B40C9A" w:rsidRDefault="00ED6BDB">
      <w:pPr>
        <w:spacing w:before="200" w:after="60"/>
        <w:jc w:val="center"/>
      </w:pPr>
      <w:r>
        <w:rPr>
          <w:b/>
          <w:bCs/>
          <w:color w:val="B5892E"/>
          <w:sz w:val="28"/>
          <w:szCs w:val="28"/>
        </w:rPr>
        <w:t>79</w:t>
      </w:r>
      <w:r>
        <w:rPr>
          <w:color w:val="7A7A7A"/>
          <w:sz w:val="24"/>
          <w:szCs w:val="24"/>
        </w:rPr>
        <w:t xml:space="preserve">  ·  </w:t>
      </w:r>
      <w:r>
        <w:rPr>
          <w:b/>
          <w:bCs/>
          <w:color w:val="1A2744"/>
          <w:sz w:val="32"/>
          <w:szCs w:val="32"/>
        </w:rPr>
        <w:t>RESPONSABILITÀ</w:t>
      </w:r>
    </w:p>
    <w:p w14:paraId="60B00AD8" w14:textId="77777777" w:rsidR="00B40C9A" w:rsidRDefault="00ED6BDB">
      <w:pPr>
        <w:spacing w:after="40"/>
        <w:jc w:val="center"/>
      </w:pPr>
      <w:proofErr w:type="spellStart"/>
      <w:r>
        <w:rPr>
          <w:i/>
          <w:iCs/>
          <w:color w:val="6B4F8E"/>
          <w:sz w:val="18"/>
          <w:szCs w:val="18"/>
        </w:rPr>
        <w:t>Responsabilidade</w:t>
      </w:r>
      <w:proofErr w:type="spellEnd"/>
    </w:p>
    <w:p w14:paraId="60B00AD9"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ADA" w14:textId="77777777" w:rsidR="00B40C9A" w:rsidRDefault="00ED6BDB">
      <w:pPr>
        <w:spacing w:before="200" w:after="120"/>
        <w:jc w:val="center"/>
      </w:pPr>
      <w:r>
        <w:rPr>
          <w:b/>
          <w:bCs/>
          <w:caps/>
          <w:color w:val="B5892E"/>
          <w:sz w:val="16"/>
          <w:szCs w:val="16"/>
        </w:rPr>
        <w:t>P R E G H I E R A</w:t>
      </w:r>
    </w:p>
    <w:p w14:paraId="60B00ADB" w14:textId="77777777" w:rsidR="00B40C9A" w:rsidRDefault="00ED6BDB">
      <w:pPr>
        <w:spacing w:after="300" w:line="360" w:lineRule="auto"/>
        <w:jc w:val="both"/>
      </w:pPr>
      <w:r>
        <w:rPr>
          <w:i/>
          <w:iCs/>
        </w:rPr>
        <w:t>Che io mi faccia carico di ciò che mi appartiene — le mie scelte, i miei fallimenti, i miei impegni. Che non sia una persona che guarda all'esterno per la causa delle sue difficoltà quando la causa è interiore. La responsabilità è il fondamento di una vita di genuina libertà.</w:t>
      </w:r>
    </w:p>
    <w:p w14:paraId="60B00ADC"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ADD" w14:textId="77777777" w:rsidR="00B40C9A" w:rsidRDefault="00ED6BDB">
      <w:pPr>
        <w:spacing w:after="200" w:line="320" w:lineRule="auto"/>
        <w:ind w:left="400" w:right="400"/>
        <w:jc w:val="both"/>
      </w:pPr>
      <w:r>
        <w:rPr>
          <w:color w:val="3D3D3D"/>
          <w:sz w:val="18"/>
          <w:szCs w:val="18"/>
        </w:rPr>
        <w:t>Nessuno verrà a salvarti. La risposta al problema è dentro di te. La responsabilità è il riconoscimento che siamo gli autori principali delle nostre vite — e che questa verità, per quanto esigente, è anche la più liberatoria che possiamo accettare.</w:t>
      </w:r>
    </w:p>
    <w:p w14:paraId="60B00ADE" w14:textId="77777777" w:rsidR="00B40C9A" w:rsidRDefault="00ED6BDB">
      <w:pPr>
        <w:pageBreakBefore/>
      </w:pPr>
      <w:r>
        <w:lastRenderedPageBreak/>
        <w:br/>
      </w:r>
    </w:p>
    <w:p w14:paraId="60B00ADF" w14:textId="77777777" w:rsidR="00B40C9A" w:rsidRDefault="00ED6BDB">
      <w:pPr>
        <w:shd w:val="clear" w:color="auto" w:fill="5C3D1E"/>
        <w:spacing w:after="60"/>
        <w:jc w:val="center"/>
      </w:pPr>
      <w:r>
        <w:rPr>
          <w:b/>
          <w:bCs/>
          <w:caps/>
          <w:color w:val="B5892E"/>
          <w:sz w:val="14"/>
          <w:szCs w:val="14"/>
        </w:rPr>
        <w:t>VIRTÙ DI EDIFICAZIONE</w:t>
      </w:r>
    </w:p>
    <w:p w14:paraId="60B00AE0" w14:textId="77777777" w:rsidR="00B40C9A" w:rsidRDefault="00ED6BDB">
      <w:pPr>
        <w:spacing w:before="200" w:after="60"/>
        <w:jc w:val="center"/>
      </w:pPr>
      <w:r>
        <w:rPr>
          <w:b/>
          <w:bCs/>
          <w:color w:val="B5892E"/>
          <w:sz w:val="28"/>
          <w:szCs w:val="28"/>
        </w:rPr>
        <w:t>80</w:t>
      </w:r>
      <w:r>
        <w:rPr>
          <w:color w:val="7A7A7A"/>
          <w:sz w:val="24"/>
          <w:szCs w:val="24"/>
        </w:rPr>
        <w:t xml:space="preserve">  ·  </w:t>
      </w:r>
      <w:r>
        <w:rPr>
          <w:b/>
          <w:bCs/>
          <w:color w:val="1A2744"/>
          <w:sz w:val="32"/>
          <w:szCs w:val="32"/>
        </w:rPr>
        <w:t>RISPETTO</w:t>
      </w:r>
    </w:p>
    <w:p w14:paraId="60B00AE1" w14:textId="77777777" w:rsidR="00B40C9A" w:rsidRDefault="00ED6BDB">
      <w:pPr>
        <w:spacing w:after="40"/>
        <w:jc w:val="center"/>
      </w:pPr>
      <w:proofErr w:type="spellStart"/>
      <w:r>
        <w:rPr>
          <w:i/>
          <w:iCs/>
          <w:color w:val="6B4F8E"/>
          <w:sz w:val="18"/>
          <w:szCs w:val="18"/>
        </w:rPr>
        <w:t>Respeito</w:t>
      </w:r>
      <w:proofErr w:type="spellEnd"/>
    </w:p>
    <w:p w14:paraId="60B00AE2"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AE3" w14:textId="77777777" w:rsidR="00B40C9A" w:rsidRDefault="00ED6BDB">
      <w:pPr>
        <w:spacing w:before="200" w:after="120"/>
        <w:jc w:val="center"/>
      </w:pPr>
      <w:r>
        <w:rPr>
          <w:b/>
          <w:bCs/>
          <w:caps/>
          <w:color w:val="B5892E"/>
          <w:sz w:val="16"/>
          <w:szCs w:val="16"/>
        </w:rPr>
        <w:t>P R E G H I E R A</w:t>
      </w:r>
    </w:p>
    <w:p w14:paraId="60B00AE4" w14:textId="77777777" w:rsidR="00B40C9A" w:rsidRDefault="00ED6BDB">
      <w:pPr>
        <w:spacing w:after="300" w:line="360" w:lineRule="auto"/>
        <w:jc w:val="both"/>
      </w:pPr>
      <w:r>
        <w:rPr>
          <w:i/>
          <w:iCs/>
        </w:rPr>
        <w:t>Che io tratti ogni persona che incontro come qualcuno che conta — la cui dignità è reale, la cui esperienza è valida, la cui umanità è uguale alla mia. Il rispetto è il requisito minimo di una vita virtuosa. È ciò che la giustizia appare nell'incontro individuale.</w:t>
      </w:r>
    </w:p>
    <w:p w14:paraId="60B00AE5" w14:textId="77777777" w:rsidR="00B40C9A" w:rsidRDefault="00ED6BDB">
      <w:pPr>
        <w:spacing w:after="120"/>
        <w:jc w:val="center"/>
      </w:pPr>
      <w:r>
        <w:rPr>
          <w:b/>
          <w:bCs/>
          <w:caps/>
          <w:color w:val="B5892E"/>
          <w:sz w:val="14"/>
          <w:szCs w:val="14"/>
        </w:rPr>
        <w:t xml:space="preserve">P A S </w:t>
      </w:r>
      <w:proofErr w:type="spellStart"/>
      <w:r>
        <w:rPr>
          <w:b/>
          <w:bCs/>
          <w:caps/>
          <w:color w:val="B5892E"/>
          <w:sz w:val="14"/>
          <w:szCs w:val="14"/>
        </w:rPr>
        <w:t>S</w:t>
      </w:r>
      <w:proofErr w:type="spellEnd"/>
      <w:r>
        <w:rPr>
          <w:b/>
          <w:bCs/>
          <w:caps/>
          <w:color w:val="B5892E"/>
          <w:sz w:val="14"/>
          <w:szCs w:val="14"/>
        </w:rPr>
        <w:t xml:space="preserve"> O   I S P I R A T O</w:t>
      </w:r>
    </w:p>
    <w:p w14:paraId="60B00AE6" w14:textId="77777777" w:rsidR="00B40C9A" w:rsidRDefault="00ED6BDB">
      <w:pPr>
        <w:spacing w:after="200" w:line="320" w:lineRule="auto"/>
        <w:ind w:left="400" w:right="400"/>
        <w:jc w:val="both"/>
      </w:pPr>
      <w:r>
        <w:rPr>
          <w:color w:val="3D3D3D"/>
          <w:sz w:val="18"/>
          <w:szCs w:val="18"/>
        </w:rPr>
        <w:t>Il rispetto non si guadagna — è dovuto. Ogni essere umano merita il riconoscimento di base della propria dignità. Il rispetto è la forma concreta della credenza che la libertà conta — applicata ad ogni persona, in ogni momento.</w:t>
      </w:r>
    </w:p>
    <w:p w14:paraId="60B00AE7" w14:textId="77777777" w:rsidR="00B40C9A" w:rsidRDefault="00ED6BDB">
      <w:pPr>
        <w:pageBreakBefore/>
      </w:pPr>
      <w:r>
        <w:lastRenderedPageBreak/>
        <w:br/>
      </w:r>
    </w:p>
    <w:p w14:paraId="60B00AE8" w14:textId="77777777" w:rsidR="00B40C9A" w:rsidRDefault="00ED6BDB">
      <w:pPr>
        <w:shd w:val="clear" w:color="auto" w:fill="5C3D1E"/>
        <w:spacing w:after="60"/>
        <w:jc w:val="center"/>
      </w:pPr>
      <w:r>
        <w:rPr>
          <w:b/>
          <w:bCs/>
          <w:caps/>
          <w:color w:val="B5892E"/>
          <w:sz w:val="14"/>
          <w:szCs w:val="14"/>
        </w:rPr>
        <w:t>VIRTÙ DI EDIFICAZIONE</w:t>
      </w:r>
    </w:p>
    <w:p w14:paraId="60B00AE9" w14:textId="77777777" w:rsidR="00B40C9A" w:rsidRDefault="00ED6BDB">
      <w:pPr>
        <w:spacing w:before="200" w:after="60"/>
        <w:jc w:val="center"/>
      </w:pPr>
      <w:r>
        <w:rPr>
          <w:b/>
          <w:bCs/>
          <w:color w:val="B5892E"/>
          <w:sz w:val="28"/>
          <w:szCs w:val="28"/>
        </w:rPr>
        <w:t>81</w:t>
      </w:r>
      <w:r>
        <w:rPr>
          <w:color w:val="7A7A7A"/>
          <w:sz w:val="24"/>
          <w:szCs w:val="24"/>
        </w:rPr>
        <w:t xml:space="preserve">  ·  </w:t>
      </w:r>
      <w:r>
        <w:rPr>
          <w:b/>
          <w:bCs/>
          <w:color w:val="1A2744"/>
          <w:sz w:val="32"/>
          <w:szCs w:val="32"/>
        </w:rPr>
        <w:t>SEMPLICITÀ RUSTICA</w:t>
      </w:r>
    </w:p>
    <w:p w14:paraId="60B00AEA" w14:textId="77777777" w:rsidR="00B40C9A" w:rsidRDefault="00ED6BDB">
      <w:pPr>
        <w:spacing w:after="40"/>
        <w:jc w:val="center"/>
      </w:pPr>
      <w:proofErr w:type="spellStart"/>
      <w:r>
        <w:rPr>
          <w:i/>
          <w:iCs/>
          <w:color w:val="6B4F8E"/>
          <w:sz w:val="18"/>
          <w:szCs w:val="18"/>
        </w:rPr>
        <w:t>Rústico</w:t>
      </w:r>
      <w:proofErr w:type="spellEnd"/>
    </w:p>
    <w:p w14:paraId="60B00AEB"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AEC" w14:textId="77777777" w:rsidR="00B40C9A" w:rsidRDefault="00ED6BDB">
      <w:pPr>
        <w:spacing w:before="200" w:after="120"/>
        <w:jc w:val="center"/>
      </w:pPr>
      <w:r>
        <w:rPr>
          <w:b/>
          <w:bCs/>
          <w:caps/>
          <w:color w:val="B5892E"/>
          <w:sz w:val="16"/>
          <w:szCs w:val="16"/>
        </w:rPr>
        <w:t>P R E G H I E R A</w:t>
      </w:r>
    </w:p>
    <w:p w14:paraId="60B00AED" w14:textId="77777777" w:rsidR="00B40C9A" w:rsidRDefault="00ED6BDB">
      <w:pPr>
        <w:spacing w:after="300" w:line="360" w:lineRule="auto"/>
        <w:jc w:val="both"/>
      </w:pPr>
      <w:r>
        <w:rPr>
          <w:i/>
          <w:iCs/>
        </w:rPr>
        <w:t>Che non accumuli nella mia vita complessità inutile. Che io semplifichi — le mie possedute, i miei impegni, i miei bisogni — così che ciò che resta sia ciò che conta davvero. La semplicità è la virtù di chi sa com'è abbastanza.</w:t>
      </w:r>
    </w:p>
    <w:p w14:paraId="60B00AEE"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AEF" w14:textId="77777777" w:rsidR="00B40C9A" w:rsidRDefault="00ED6BDB">
      <w:pPr>
        <w:spacing w:after="200" w:line="320" w:lineRule="auto"/>
        <w:ind w:left="400" w:right="400"/>
        <w:jc w:val="both"/>
      </w:pPr>
      <w:r>
        <w:rPr>
          <w:color w:val="3D3D3D"/>
          <w:sz w:val="18"/>
          <w:szCs w:val="18"/>
        </w:rPr>
        <w:t xml:space="preserve">Sii contento di ciò che hai; </w:t>
      </w:r>
      <w:proofErr w:type="spellStart"/>
      <w:r>
        <w:rPr>
          <w:color w:val="3D3D3D"/>
          <w:sz w:val="18"/>
          <w:szCs w:val="18"/>
        </w:rPr>
        <w:t>rallietati</w:t>
      </w:r>
      <w:proofErr w:type="spellEnd"/>
      <w:r>
        <w:rPr>
          <w:color w:val="3D3D3D"/>
          <w:sz w:val="18"/>
          <w:szCs w:val="18"/>
        </w:rPr>
        <w:t xml:space="preserve"> del modo in cui le cose sono. La semplicità non è povertà — è la saggezza di distinguere tra ciò che è necessario e ciò che è semplicemente desiderato, e scoprire che il primo è sufficiente.</w:t>
      </w:r>
    </w:p>
    <w:p w14:paraId="60B00AF0" w14:textId="77777777" w:rsidR="00B40C9A" w:rsidRDefault="00ED6BDB">
      <w:pPr>
        <w:pageBreakBefore/>
      </w:pPr>
      <w:r>
        <w:lastRenderedPageBreak/>
        <w:br/>
      </w:r>
    </w:p>
    <w:p w14:paraId="60B00AF1" w14:textId="77777777" w:rsidR="00B40C9A" w:rsidRDefault="00ED6BDB">
      <w:pPr>
        <w:shd w:val="clear" w:color="auto" w:fill="5C3D1E"/>
        <w:spacing w:after="60"/>
        <w:jc w:val="center"/>
      </w:pPr>
      <w:r>
        <w:rPr>
          <w:b/>
          <w:bCs/>
          <w:caps/>
          <w:color w:val="B5892E"/>
          <w:sz w:val="14"/>
          <w:szCs w:val="14"/>
        </w:rPr>
        <w:t>VIRTÙ DI EDIFICAZIONE</w:t>
      </w:r>
    </w:p>
    <w:p w14:paraId="60B00AF2" w14:textId="77777777" w:rsidR="00B40C9A" w:rsidRDefault="00ED6BDB">
      <w:pPr>
        <w:spacing w:before="200" w:after="60"/>
        <w:jc w:val="center"/>
      </w:pPr>
      <w:r>
        <w:rPr>
          <w:b/>
          <w:bCs/>
          <w:color w:val="B5892E"/>
          <w:sz w:val="28"/>
          <w:szCs w:val="28"/>
        </w:rPr>
        <w:t>82</w:t>
      </w:r>
      <w:r>
        <w:rPr>
          <w:color w:val="7A7A7A"/>
          <w:sz w:val="24"/>
          <w:szCs w:val="24"/>
        </w:rPr>
        <w:t xml:space="preserve">  ·  </w:t>
      </w:r>
      <w:r>
        <w:rPr>
          <w:b/>
          <w:bCs/>
          <w:color w:val="1A2744"/>
          <w:sz w:val="32"/>
          <w:szCs w:val="32"/>
        </w:rPr>
        <w:t>SACRIFICIO</w:t>
      </w:r>
    </w:p>
    <w:p w14:paraId="60B00AF3" w14:textId="77777777" w:rsidR="00B40C9A" w:rsidRDefault="00ED6BDB">
      <w:pPr>
        <w:spacing w:after="40"/>
        <w:jc w:val="center"/>
      </w:pPr>
      <w:proofErr w:type="spellStart"/>
      <w:r>
        <w:rPr>
          <w:i/>
          <w:iCs/>
          <w:color w:val="6B4F8E"/>
          <w:sz w:val="18"/>
          <w:szCs w:val="18"/>
        </w:rPr>
        <w:t>Sacrifício</w:t>
      </w:r>
      <w:proofErr w:type="spellEnd"/>
    </w:p>
    <w:p w14:paraId="60B00AF4"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AF5" w14:textId="77777777" w:rsidR="00B40C9A" w:rsidRDefault="00ED6BDB">
      <w:pPr>
        <w:spacing w:before="200" w:after="120"/>
        <w:jc w:val="center"/>
      </w:pPr>
      <w:r>
        <w:rPr>
          <w:b/>
          <w:bCs/>
          <w:caps/>
          <w:color w:val="B5892E"/>
          <w:sz w:val="16"/>
          <w:szCs w:val="16"/>
        </w:rPr>
        <w:t>P R E G H I E R A</w:t>
      </w:r>
    </w:p>
    <w:p w14:paraId="60B00AF6" w14:textId="77777777" w:rsidR="00B40C9A" w:rsidRDefault="00ED6BDB">
      <w:pPr>
        <w:spacing w:after="300" w:line="360" w:lineRule="auto"/>
        <w:jc w:val="both"/>
      </w:pPr>
      <w:r>
        <w:rPr>
          <w:i/>
          <w:iCs/>
        </w:rPr>
        <w:t>Quando qualcosa che vale davvero la pena proteggere richiede un costo, che io lo paghi senza risentimento. Che io capisca che le cose più grandi richiedono sacrificio — di comfort, di convenienza, a volte di sicurezza. Il sacrificio è l'amore preso sul serio.</w:t>
      </w:r>
    </w:p>
    <w:p w14:paraId="60B00AF7" w14:textId="77777777" w:rsidR="00B40C9A" w:rsidRDefault="00ED6BDB">
      <w:pPr>
        <w:spacing w:after="120"/>
        <w:jc w:val="center"/>
      </w:pPr>
      <w:r>
        <w:rPr>
          <w:b/>
          <w:bCs/>
          <w:caps/>
          <w:color w:val="B5892E"/>
          <w:sz w:val="14"/>
          <w:szCs w:val="14"/>
        </w:rPr>
        <w:t xml:space="preserve">P A S </w:t>
      </w:r>
      <w:proofErr w:type="spellStart"/>
      <w:r>
        <w:rPr>
          <w:b/>
          <w:bCs/>
          <w:caps/>
          <w:color w:val="B5892E"/>
          <w:sz w:val="14"/>
          <w:szCs w:val="14"/>
        </w:rPr>
        <w:t>S</w:t>
      </w:r>
      <w:proofErr w:type="spellEnd"/>
      <w:r>
        <w:rPr>
          <w:b/>
          <w:bCs/>
          <w:caps/>
          <w:color w:val="B5892E"/>
          <w:sz w:val="14"/>
          <w:szCs w:val="14"/>
        </w:rPr>
        <w:t xml:space="preserve"> O   I S P I R A T O</w:t>
      </w:r>
    </w:p>
    <w:p w14:paraId="60B00AF8" w14:textId="77777777" w:rsidR="00B40C9A" w:rsidRDefault="00ED6BDB">
      <w:pPr>
        <w:spacing w:after="200" w:line="320" w:lineRule="auto"/>
        <w:ind w:left="400" w:right="400"/>
        <w:jc w:val="both"/>
      </w:pPr>
      <w:r>
        <w:rPr>
          <w:color w:val="3D3D3D"/>
          <w:sz w:val="18"/>
          <w:szCs w:val="18"/>
        </w:rPr>
        <w:t>Giuro di amare senza essere amato, di cercare la forza, di avere uno spirito libero e coraggioso, di essere maturo e di non aspettarmi l'appoggio di nessuno. Il sacrificio è la virtù che prova che crediamo in qualcosa di più grande del nostro conforto personale.</w:t>
      </w:r>
    </w:p>
    <w:p w14:paraId="60B00AF9" w14:textId="77777777" w:rsidR="00B40C9A" w:rsidRDefault="00ED6BDB">
      <w:pPr>
        <w:pageBreakBefore/>
      </w:pPr>
      <w:r>
        <w:lastRenderedPageBreak/>
        <w:br/>
      </w:r>
    </w:p>
    <w:p w14:paraId="60B00AFA" w14:textId="77777777" w:rsidR="00B40C9A" w:rsidRDefault="00ED6BDB">
      <w:pPr>
        <w:shd w:val="clear" w:color="auto" w:fill="5C3D1E"/>
        <w:spacing w:after="60"/>
        <w:jc w:val="center"/>
      </w:pPr>
      <w:r>
        <w:rPr>
          <w:b/>
          <w:bCs/>
          <w:caps/>
          <w:color w:val="B5892E"/>
          <w:sz w:val="14"/>
          <w:szCs w:val="14"/>
        </w:rPr>
        <w:t>VIRTÙ DI EDIFICAZIONE</w:t>
      </w:r>
    </w:p>
    <w:p w14:paraId="60B00AFB" w14:textId="77777777" w:rsidR="00B40C9A" w:rsidRDefault="00ED6BDB">
      <w:pPr>
        <w:spacing w:before="200" w:after="60"/>
        <w:jc w:val="center"/>
      </w:pPr>
      <w:r>
        <w:rPr>
          <w:b/>
          <w:bCs/>
          <w:color w:val="B5892E"/>
          <w:sz w:val="28"/>
          <w:szCs w:val="28"/>
        </w:rPr>
        <w:t>83</w:t>
      </w:r>
      <w:r>
        <w:rPr>
          <w:color w:val="7A7A7A"/>
          <w:sz w:val="24"/>
          <w:szCs w:val="24"/>
        </w:rPr>
        <w:t xml:space="preserve">  ·  </w:t>
      </w:r>
      <w:r>
        <w:rPr>
          <w:b/>
          <w:bCs/>
          <w:color w:val="1A2744"/>
          <w:sz w:val="32"/>
          <w:szCs w:val="32"/>
        </w:rPr>
        <w:t>SALUTE</w:t>
      </w:r>
    </w:p>
    <w:p w14:paraId="60B00AFC" w14:textId="77777777" w:rsidR="00B40C9A" w:rsidRDefault="00ED6BDB">
      <w:pPr>
        <w:spacing w:after="40"/>
        <w:jc w:val="center"/>
      </w:pPr>
      <w:proofErr w:type="spellStart"/>
      <w:r>
        <w:rPr>
          <w:i/>
          <w:iCs/>
          <w:color w:val="6B4F8E"/>
          <w:sz w:val="18"/>
          <w:szCs w:val="18"/>
        </w:rPr>
        <w:t>Saúde</w:t>
      </w:r>
      <w:proofErr w:type="spellEnd"/>
    </w:p>
    <w:p w14:paraId="60B00AFD"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AFE" w14:textId="77777777" w:rsidR="00B40C9A" w:rsidRDefault="00ED6BDB">
      <w:pPr>
        <w:spacing w:before="200" w:after="120"/>
        <w:jc w:val="center"/>
      </w:pPr>
      <w:r>
        <w:rPr>
          <w:b/>
          <w:bCs/>
          <w:caps/>
          <w:color w:val="B5892E"/>
          <w:sz w:val="16"/>
          <w:szCs w:val="16"/>
        </w:rPr>
        <w:t>P R E G H I E R A</w:t>
      </w:r>
    </w:p>
    <w:p w14:paraId="60B00AFF" w14:textId="77777777" w:rsidR="00B40C9A" w:rsidRDefault="00ED6BDB">
      <w:pPr>
        <w:spacing w:after="300" w:line="360" w:lineRule="auto"/>
        <w:jc w:val="both"/>
      </w:pPr>
      <w:r>
        <w:rPr>
          <w:i/>
          <w:iCs/>
        </w:rPr>
        <w:t>Che io onori il corpo che mi è stato affidato. Dammi la disciplina di dormire, di muovermi, di nutrirmi, di riposare. La salute non è vanità — è il fondamento su cui tutte le altre virtù vengono esercitate. Chi trascura la propria salute trascura il proprio strumento.</w:t>
      </w:r>
    </w:p>
    <w:p w14:paraId="60B00B00" w14:textId="77777777" w:rsidR="00B40C9A" w:rsidRDefault="00ED6BDB">
      <w:pPr>
        <w:spacing w:after="120"/>
        <w:jc w:val="center"/>
      </w:pPr>
      <w:r>
        <w:rPr>
          <w:b/>
          <w:bCs/>
          <w:caps/>
          <w:color w:val="B5892E"/>
          <w:sz w:val="14"/>
          <w:szCs w:val="14"/>
        </w:rPr>
        <w:t xml:space="preserve">P A S </w:t>
      </w:r>
      <w:proofErr w:type="spellStart"/>
      <w:r>
        <w:rPr>
          <w:b/>
          <w:bCs/>
          <w:caps/>
          <w:color w:val="B5892E"/>
          <w:sz w:val="14"/>
          <w:szCs w:val="14"/>
        </w:rPr>
        <w:t>S</w:t>
      </w:r>
      <w:proofErr w:type="spellEnd"/>
      <w:r>
        <w:rPr>
          <w:b/>
          <w:bCs/>
          <w:caps/>
          <w:color w:val="B5892E"/>
          <w:sz w:val="14"/>
          <w:szCs w:val="14"/>
        </w:rPr>
        <w:t xml:space="preserve"> O   I S P I R A T O</w:t>
      </w:r>
    </w:p>
    <w:p w14:paraId="60B00B01" w14:textId="77777777" w:rsidR="00B40C9A" w:rsidRDefault="00ED6BDB">
      <w:pPr>
        <w:spacing w:after="200" w:line="320" w:lineRule="auto"/>
        <w:ind w:left="400" w:right="400"/>
        <w:jc w:val="both"/>
      </w:pPr>
      <w:r>
        <w:rPr>
          <w:color w:val="3D3D3D"/>
          <w:sz w:val="18"/>
          <w:szCs w:val="18"/>
        </w:rPr>
        <w:t>Giuro che finché respirerò in salute ogni mattina, lavorerò con impegno e dedizione. La salute è la condizione di tutto il resto — è la forma fisica dell'intenzione di rimanere capace.</w:t>
      </w:r>
    </w:p>
    <w:p w14:paraId="60B00B02" w14:textId="77777777" w:rsidR="00B40C9A" w:rsidRDefault="00ED6BDB">
      <w:pPr>
        <w:pageBreakBefore/>
      </w:pPr>
      <w:r>
        <w:lastRenderedPageBreak/>
        <w:br/>
      </w:r>
    </w:p>
    <w:p w14:paraId="60B00B03" w14:textId="77777777" w:rsidR="00B40C9A" w:rsidRDefault="00ED6BDB">
      <w:pPr>
        <w:shd w:val="clear" w:color="auto" w:fill="5C3D1E"/>
        <w:spacing w:after="60"/>
        <w:jc w:val="center"/>
      </w:pPr>
      <w:r>
        <w:rPr>
          <w:b/>
          <w:bCs/>
          <w:caps/>
          <w:color w:val="B5892E"/>
          <w:sz w:val="14"/>
          <w:szCs w:val="14"/>
        </w:rPr>
        <w:t>VIRTÙ DI EDIFICAZIONE</w:t>
      </w:r>
    </w:p>
    <w:p w14:paraId="60B00B04" w14:textId="77777777" w:rsidR="00B40C9A" w:rsidRDefault="00ED6BDB">
      <w:pPr>
        <w:spacing w:before="200" w:after="60"/>
        <w:jc w:val="center"/>
      </w:pPr>
      <w:r>
        <w:rPr>
          <w:b/>
          <w:bCs/>
          <w:color w:val="B5892E"/>
          <w:sz w:val="28"/>
          <w:szCs w:val="28"/>
        </w:rPr>
        <w:t>84</w:t>
      </w:r>
      <w:r>
        <w:rPr>
          <w:color w:val="7A7A7A"/>
          <w:sz w:val="24"/>
          <w:szCs w:val="24"/>
        </w:rPr>
        <w:t xml:space="preserve">  ·  </w:t>
      </w:r>
      <w:r>
        <w:rPr>
          <w:b/>
          <w:bCs/>
          <w:color w:val="1A2744"/>
          <w:sz w:val="32"/>
          <w:szCs w:val="32"/>
        </w:rPr>
        <w:t>SICUREZZA</w:t>
      </w:r>
    </w:p>
    <w:p w14:paraId="60B00B05" w14:textId="77777777" w:rsidR="00B40C9A" w:rsidRDefault="00ED6BDB">
      <w:pPr>
        <w:spacing w:after="40"/>
        <w:jc w:val="center"/>
      </w:pPr>
      <w:proofErr w:type="spellStart"/>
      <w:r>
        <w:rPr>
          <w:i/>
          <w:iCs/>
          <w:color w:val="6B4F8E"/>
          <w:sz w:val="18"/>
          <w:szCs w:val="18"/>
        </w:rPr>
        <w:t>Segurança</w:t>
      </w:r>
      <w:proofErr w:type="spellEnd"/>
    </w:p>
    <w:p w14:paraId="60B00B06"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B07" w14:textId="77777777" w:rsidR="00B40C9A" w:rsidRDefault="00ED6BDB">
      <w:pPr>
        <w:spacing w:before="200" w:after="120"/>
        <w:jc w:val="center"/>
      </w:pPr>
      <w:r>
        <w:rPr>
          <w:b/>
          <w:bCs/>
          <w:caps/>
          <w:color w:val="B5892E"/>
          <w:sz w:val="16"/>
          <w:szCs w:val="16"/>
        </w:rPr>
        <w:t>P R E G H I E R A</w:t>
      </w:r>
    </w:p>
    <w:p w14:paraId="60B00B08" w14:textId="77777777" w:rsidR="00B40C9A" w:rsidRDefault="00ED6BDB">
      <w:pPr>
        <w:spacing w:after="300" w:line="360" w:lineRule="auto"/>
        <w:jc w:val="both"/>
      </w:pPr>
      <w:r>
        <w:rPr>
          <w:i/>
          <w:iCs/>
        </w:rPr>
        <w:t>Che io costruisca una vita stabile e sicura — non attraverso la timidezza o l'evitamento del rischio, ma attraverso le fondamenta virtuose del lavoro onesto, dei rapporti solidi e del buon carattere. Che io sia una fonte di sicurezza per chi dipende da me.</w:t>
      </w:r>
    </w:p>
    <w:p w14:paraId="60B00B09"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B0A" w14:textId="77777777" w:rsidR="00B40C9A" w:rsidRDefault="00ED6BDB">
      <w:pPr>
        <w:spacing w:after="200" w:line="320" w:lineRule="auto"/>
        <w:ind w:left="400" w:right="400"/>
        <w:jc w:val="both"/>
      </w:pPr>
      <w:r>
        <w:rPr>
          <w:color w:val="3D3D3D"/>
          <w:sz w:val="18"/>
          <w:szCs w:val="18"/>
        </w:rPr>
        <w:t>La sicurezza è l'espressione pratica della libertà per chi dipende da te. Costruire una vita sicura significa fornire le condizioni in cui tutte le altre virtù possono fiorire — per te e per chi ami.</w:t>
      </w:r>
    </w:p>
    <w:p w14:paraId="60B00B0B" w14:textId="77777777" w:rsidR="00B40C9A" w:rsidRDefault="00ED6BDB">
      <w:pPr>
        <w:pageBreakBefore/>
      </w:pPr>
      <w:r>
        <w:lastRenderedPageBreak/>
        <w:br/>
      </w:r>
    </w:p>
    <w:p w14:paraId="60B00B0C" w14:textId="77777777" w:rsidR="00B40C9A" w:rsidRDefault="00ED6BDB">
      <w:pPr>
        <w:shd w:val="clear" w:color="auto" w:fill="5C3D1E"/>
        <w:spacing w:after="60"/>
        <w:jc w:val="center"/>
      </w:pPr>
      <w:r>
        <w:rPr>
          <w:b/>
          <w:bCs/>
          <w:caps/>
          <w:color w:val="B5892E"/>
          <w:sz w:val="14"/>
          <w:szCs w:val="14"/>
        </w:rPr>
        <w:t>VIRTÙ DI EDIFICAZIONE</w:t>
      </w:r>
    </w:p>
    <w:p w14:paraId="60B00B0D" w14:textId="77777777" w:rsidR="00B40C9A" w:rsidRDefault="00ED6BDB">
      <w:pPr>
        <w:spacing w:before="200" w:after="60"/>
        <w:jc w:val="center"/>
      </w:pPr>
      <w:r>
        <w:rPr>
          <w:b/>
          <w:bCs/>
          <w:color w:val="B5892E"/>
          <w:sz w:val="28"/>
          <w:szCs w:val="28"/>
        </w:rPr>
        <w:t>85</w:t>
      </w:r>
      <w:r>
        <w:rPr>
          <w:color w:val="7A7A7A"/>
          <w:sz w:val="24"/>
          <w:szCs w:val="24"/>
        </w:rPr>
        <w:t xml:space="preserve">  ·  </w:t>
      </w:r>
      <w:r>
        <w:rPr>
          <w:b/>
          <w:bCs/>
          <w:color w:val="1A2744"/>
          <w:sz w:val="32"/>
          <w:szCs w:val="32"/>
        </w:rPr>
        <w:t>SAGGEZZA</w:t>
      </w:r>
    </w:p>
    <w:p w14:paraId="60B00B0E" w14:textId="77777777" w:rsidR="00B40C9A" w:rsidRDefault="00ED6BDB">
      <w:pPr>
        <w:spacing w:after="40"/>
        <w:jc w:val="center"/>
      </w:pPr>
      <w:proofErr w:type="spellStart"/>
      <w:r>
        <w:rPr>
          <w:i/>
          <w:iCs/>
          <w:color w:val="6B4F8E"/>
          <w:sz w:val="18"/>
          <w:szCs w:val="18"/>
        </w:rPr>
        <w:t>Sensatez</w:t>
      </w:r>
      <w:proofErr w:type="spellEnd"/>
    </w:p>
    <w:p w14:paraId="60B00B0F"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B10" w14:textId="77777777" w:rsidR="00B40C9A" w:rsidRDefault="00ED6BDB">
      <w:pPr>
        <w:spacing w:before="200" w:after="120"/>
        <w:jc w:val="center"/>
      </w:pPr>
      <w:r>
        <w:rPr>
          <w:b/>
          <w:bCs/>
          <w:caps/>
          <w:color w:val="B5892E"/>
          <w:sz w:val="16"/>
          <w:szCs w:val="16"/>
        </w:rPr>
        <w:t>P R E G H I E R A</w:t>
      </w:r>
    </w:p>
    <w:p w14:paraId="60B00B11" w14:textId="77777777" w:rsidR="00B40C9A" w:rsidRDefault="00ED6BDB">
      <w:pPr>
        <w:spacing w:after="300" w:line="360" w:lineRule="auto"/>
        <w:jc w:val="both"/>
      </w:pPr>
      <w:r>
        <w:rPr>
          <w:i/>
          <w:iCs/>
        </w:rPr>
        <w:t>Dammi saggezza — non solo l'intelligenza di capire le cose, ma il giudizio di sapere cosa fare con quella comprensione. Che io cresca nel discernimento, nella capacità di leggere le situazioni con precisione, di agire nel momento giusto, e di sapere quando agire e quando aspettare.</w:t>
      </w:r>
    </w:p>
    <w:p w14:paraId="60B00B12"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B13" w14:textId="77777777" w:rsidR="00B40C9A" w:rsidRDefault="00ED6BDB">
      <w:pPr>
        <w:spacing w:after="200" w:line="320" w:lineRule="auto"/>
        <w:ind w:left="400" w:right="400"/>
        <w:jc w:val="both"/>
      </w:pPr>
      <w:r>
        <w:rPr>
          <w:color w:val="3D3D3D"/>
          <w:sz w:val="18"/>
          <w:szCs w:val="18"/>
        </w:rPr>
        <w:t>La saggezza è la virtù maestra che coordina tutte le altre. Senza saggezza, il coraggio diventa imprudenza, l'amore diventa debolezza e la giustizia diventa crudeltà. La saggezza è la virtù che sa quale virtù è necessaria, in quale misura, in quale momento.</w:t>
      </w:r>
    </w:p>
    <w:p w14:paraId="60B00B14" w14:textId="77777777" w:rsidR="00B40C9A" w:rsidRDefault="00ED6BDB">
      <w:pPr>
        <w:pageBreakBefore/>
      </w:pPr>
      <w:r>
        <w:lastRenderedPageBreak/>
        <w:br/>
      </w:r>
    </w:p>
    <w:p w14:paraId="60B00B15" w14:textId="77777777" w:rsidR="00B40C9A" w:rsidRDefault="00ED6BDB">
      <w:pPr>
        <w:shd w:val="clear" w:color="auto" w:fill="5C3D1E"/>
        <w:spacing w:after="60"/>
        <w:jc w:val="center"/>
      </w:pPr>
      <w:r>
        <w:rPr>
          <w:b/>
          <w:bCs/>
          <w:caps/>
          <w:color w:val="B5892E"/>
          <w:sz w:val="14"/>
          <w:szCs w:val="14"/>
        </w:rPr>
        <w:t>VIRTÙ DI EDIFICAZIONE</w:t>
      </w:r>
    </w:p>
    <w:p w14:paraId="60B00B16" w14:textId="77777777" w:rsidR="00B40C9A" w:rsidRDefault="00ED6BDB">
      <w:pPr>
        <w:spacing w:before="200" w:after="60"/>
        <w:jc w:val="center"/>
      </w:pPr>
      <w:r>
        <w:rPr>
          <w:b/>
          <w:bCs/>
          <w:color w:val="B5892E"/>
          <w:sz w:val="28"/>
          <w:szCs w:val="28"/>
        </w:rPr>
        <w:t>86</w:t>
      </w:r>
      <w:r>
        <w:rPr>
          <w:color w:val="7A7A7A"/>
          <w:sz w:val="24"/>
          <w:szCs w:val="24"/>
        </w:rPr>
        <w:t xml:space="preserve">  ·  </w:t>
      </w:r>
      <w:r>
        <w:rPr>
          <w:b/>
          <w:bCs/>
          <w:color w:val="1A2744"/>
          <w:sz w:val="32"/>
          <w:szCs w:val="32"/>
        </w:rPr>
        <w:t>ESSERE</w:t>
      </w:r>
    </w:p>
    <w:p w14:paraId="60B00B17" w14:textId="77777777" w:rsidR="00B40C9A" w:rsidRDefault="00ED6BDB">
      <w:pPr>
        <w:spacing w:after="40"/>
        <w:jc w:val="center"/>
      </w:pPr>
      <w:r>
        <w:rPr>
          <w:i/>
          <w:iCs/>
          <w:color w:val="6B4F8E"/>
          <w:sz w:val="18"/>
          <w:szCs w:val="18"/>
        </w:rPr>
        <w:t>Ser</w:t>
      </w:r>
    </w:p>
    <w:p w14:paraId="60B00B18"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B19" w14:textId="77777777" w:rsidR="00B40C9A" w:rsidRDefault="00ED6BDB">
      <w:pPr>
        <w:spacing w:before="200" w:after="120"/>
        <w:jc w:val="center"/>
      </w:pPr>
      <w:r>
        <w:rPr>
          <w:b/>
          <w:bCs/>
          <w:caps/>
          <w:color w:val="B5892E"/>
          <w:sz w:val="16"/>
          <w:szCs w:val="16"/>
        </w:rPr>
        <w:t>P R E G H I E R A</w:t>
      </w:r>
    </w:p>
    <w:p w14:paraId="60B00B1A" w14:textId="77777777" w:rsidR="00B40C9A" w:rsidRDefault="00ED6BDB">
      <w:pPr>
        <w:spacing w:after="300" w:line="360" w:lineRule="auto"/>
        <w:jc w:val="both"/>
      </w:pPr>
      <w:r>
        <w:rPr>
          <w:i/>
          <w:iCs/>
        </w:rPr>
        <w:t>Che io non solo faccia, ma sia. Che io coltivi la vita interiore da cui fluisce ogni azione virtuosa. Al centro di ogni virtù c'è un modo di essere — una qualità di presenza, di attenzione, di intenzione. Che io mi prenda cura di chi si prende cura di tutto il resto.</w:t>
      </w:r>
    </w:p>
    <w:p w14:paraId="60B00B1B"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B1C" w14:textId="77777777" w:rsidR="00B40C9A" w:rsidRDefault="00ED6BDB">
      <w:pPr>
        <w:spacing w:after="200" w:line="320" w:lineRule="auto"/>
        <w:ind w:left="400" w:right="400"/>
        <w:jc w:val="both"/>
      </w:pPr>
      <w:r>
        <w:rPr>
          <w:color w:val="3D3D3D"/>
          <w:sz w:val="18"/>
          <w:szCs w:val="18"/>
        </w:rPr>
        <w:t>Nell'essere umano, la sostanzialità del suo essere deriva dalle Virtù e la sostanza delle Virtù emana dal Divino. L'Essere in riposo nella virtù è la persona umana come era destinata ad essere.</w:t>
      </w:r>
    </w:p>
    <w:p w14:paraId="60B00B1D" w14:textId="77777777" w:rsidR="00B40C9A" w:rsidRDefault="00ED6BDB">
      <w:pPr>
        <w:pageBreakBefore/>
      </w:pPr>
      <w:r>
        <w:lastRenderedPageBreak/>
        <w:br/>
      </w:r>
    </w:p>
    <w:p w14:paraId="60B00B1E" w14:textId="77777777" w:rsidR="00B40C9A" w:rsidRDefault="00ED6BDB">
      <w:pPr>
        <w:shd w:val="clear" w:color="auto" w:fill="5C3D1E"/>
        <w:spacing w:after="60"/>
        <w:jc w:val="center"/>
      </w:pPr>
      <w:r>
        <w:rPr>
          <w:b/>
          <w:bCs/>
          <w:caps/>
          <w:color w:val="B5892E"/>
          <w:sz w:val="14"/>
          <w:szCs w:val="14"/>
        </w:rPr>
        <w:t>VIRTÙ DI EDIFICAZIONE</w:t>
      </w:r>
    </w:p>
    <w:p w14:paraId="60B00B1F" w14:textId="77777777" w:rsidR="00B40C9A" w:rsidRDefault="00ED6BDB">
      <w:pPr>
        <w:spacing w:before="200" w:after="60"/>
        <w:jc w:val="center"/>
      </w:pPr>
      <w:r>
        <w:rPr>
          <w:b/>
          <w:bCs/>
          <w:color w:val="B5892E"/>
          <w:sz w:val="28"/>
          <w:szCs w:val="28"/>
        </w:rPr>
        <w:t>87</w:t>
      </w:r>
      <w:r>
        <w:rPr>
          <w:color w:val="7A7A7A"/>
          <w:sz w:val="24"/>
          <w:szCs w:val="24"/>
        </w:rPr>
        <w:t xml:space="preserve">  ·  </w:t>
      </w:r>
      <w:r>
        <w:rPr>
          <w:b/>
          <w:bCs/>
          <w:color w:val="1A2744"/>
          <w:sz w:val="32"/>
          <w:szCs w:val="32"/>
        </w:rPr>
        <w:t>SERENITÀ</w:t>
      </w:r>
    </w:p>
    <w:p w14:paraId="60B00B20" w14:textId="77777777" w:rsidR="00B40C9A" w:rsidRDefault="00ED6BDB">
      <w:pPr>
        <w:spacing w:after="40"/>
        <w:jc w:val="center"/>
      </w:pPr>
      <w:proofErr w:type="spellStart"/>
      <w:r>
        <w:rPr>
          <w:i/>
          <w:iCs/>
          <w:color w:val="6B4F8E"/>
          <w:sz w:val="18"/>
          <w:szCs w:val="18"/>
        </w:rPr>
        <w:t>Serenidade</w:t>
      </w:r>
      <w:proofErr w:type="spellEnd"/>
    </w:p>
    <w:p w14:paraId="60B00B21"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B22" w14:textId="77777777" w:rsidR="00B40C9A" w:rsidRDefault="00ED6BDB">
      <w:pPr>
        <w:spacing w:before="200" w:after="120"/>
        <w:jc w:val="center"/>
      </w:pPr>
      <w:r>
        <w:rPr>
          <w:b/>
          <w:bCs/>
          <w:caps/>
          <w:color w:val="B5892E"/>
          <w:sz w:val="16"/>
          <w:szCs w:val="16"/>
        </w:rPr>
        <w:t>P R E G H I E R A</w:t>
      </w:r>
    </w:p>
    <w:p w14:paraId="60B00B23" w14:textId="77777777" w:rsidR="00B40C9A" w:rsidRDefault="00ED6BDB">
      <w:pPr>
        <w:spacing w:after="300" w:line="360" w:lineRule="auto"/>
        <w:jc w:val="both"/>
      </w:pPr>
      <w:r>
        <w:rPr>
          <w:i/>
          <w:iCs/>
        </w:rPr>
        <w:t>Che le tempeste della vita mi attraversino senza distruggermi. Che io coltivi la quiete profonda che mi permette di pensare chiaramente sotto pressione, di parlare con calma quando la rabbia sarebbe più facile, e di mantenere la rotta quando il caos mi circonda.</w:t>
      </w:r>
    </w:p>
    <w:p w14:paraId="60B00B24"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B25" w14:textId="77777777" w:rsidR="00B40C9A" w:rsidRDefault="00ED6BDB">
      <w:pPr>
        <w:spacing w:after="200" w:line="320" w:lineRule="auto"/>
        <w:ind w:left="400" w:right="400"/>
        <w:jc w:val="both"/>
      </w:pPr>
      <w:r>
        <w:rPr>
          <w:color w:val="3D3D3D"/>
          <w:sz w:val="18"/>
          <w:szCs w:val="18"/>
        </w:rPr>
        <w:t>L'Uomo Pieno porta un'espressione serena e la pace negli occhi — possiede la serenità dell'anziano e il coraggio del guerriero. La serenità non è l'assenza della difficoltà — è la presenza di qualcosa di incrollabile dentro di sé.</w:t>
      </w:r>
    </w:p>
    <w:p w14:paraId="60B00B26" w14:textId="77777777" w:rsidR="00B40C9A" w:rsidRDefault="00ED6BDB">
      <w:pPr>
        <w:pageBreakBefore/>
      </w:pPr>
      <w:r>
        <w:lastRenderedPageBreak/>
        <w:br/>
      </w:r>
    </w:p>
    <w:p w14:paraId="60B00B27" w14:textId="77777777" w:rsidR="00B40C9A" w:rsidRDefault="00ED6BDB">
      <w:pPr>
        <w:shd w:val="clear" w:color="auto" w:fill="5C3D1E"/>
        <w:spacing w:after="60"/>
        <w:jc w:val="center"/>
      </w:pPr>
      <w:r>
        <w:rPr>
          <w:b/>
          <w:bCs/>
          <w:caps/>
          <w:color w:val="B5892E"/>
          <w:sz w:val="14"/>
          <w:szCs w:val="14"/>
        </w:rPr>
        <w:t>VIRTÙ DI EDIFICAZIONE</w:t>
      </w:r>
    </w:p>
    <w:p w14:paraId="60B00B28" w14:textId="77777777" w:rsidR="00B40C9A" w:rsidRDefault="00ED6BDB">
      <w:pPr>
        <w:spacing w:before="200" w:after="60"/>
        <w:jc w:val="center"/>
      </w:pPr>
      <w:r>
        <w:rPr>
          <w:b/>
          <w:bCs/>
          <w:color w:val="B5892E"/>
          <w:sz w:val="28"/>
          <w:szCs w:val="28"/>
        </w:rPr>
        <w:t>88</w:t>
      </w:r>
      <w:r>
        <w:rPr>
          <w:color w:val="7A7A7A"/>
          <w:sz w:val="24"/>
          <w:szCs w:val="24"/>
        </w:rPr>
        <w:t xml:space="preserve">  ·  </w:t>
      </w:r>
      <w:r>
        <w:rPr>
          <w:b/>
          <w:bCs/>
          <w:color w:val="1A2744"/>
          <w:sz w:val="32"/>
          <w:szCs w:val="32"/>
        </w:rPr>
        <w:t>SEMPLICITÀ</w:t>
      </w:r>
    </w:p>
    <w:p w14:paraId="60B00B29" w14:textId="77777777" w:rsidR="00B40C9A" w:rsidRDefault="00ED6BDB">
      <w:pPr>
        <w:spacing w:after="40"/>
        <w:jc w:val="center"/>
      </w:pPr>
      <w:proofErr w:type="spellStart"/>
      <w:r>
        <w:rPr>
          <w:i/>
          <w:iCs/>
          <w:color w:val="6B4F8E"/>
          <w:sz w:val="18"/>
          <w:szCs w:val="18"/>
        </w:rPr>
        <w:t>Simplicidade</w:t>
      </w:r>
      <w:proofErr w:type="spellEnd"/>
    </w:p>
    <w:p w14:paraId="60B00B2A"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B2B" w14:textId="77777777" w:rsidR="00B40C9A" w:rsidRDefault="00ED6BDB">
      <w:pPr>
        <w:spacing w:before="200" w:after="120"/>
        <w:jc w:val="center"/>
      </w:pPr>
      <w:r>
        <w:rPr>
          <w:b/>
          <w:bCs/>
          <w:caps/>
          <w:color w:val="B5892E"/>
          <w:sz w:val="16"/>
          <w:szCs w:val="16"/>
        </w:rPr>
        <w:t>P R E G H I E R A</w:t>
      </w:r>
    </w:p>
    <w:p w14:paraId="60B00B2C" w14:textId="77777777" w:rsidR="00B40C9A" w:rsidRDefault="00ED6BDB">
      <w:pPr>
        <w:spacing w:after="300" w:line="360" w:lineRule="auto"/>
        <w:jc w:val="both"/>
      </w:pPr>
      <w:r>
        <w:rPr>
          <w:i/>
          <w:iCs/>
        </w:rPr>
        <w:t>Che io sia facile da frequentare — senza complicazioni nelle mie richieste, senza pretese nel mio modo di essere, onesto nella mia presentazione di me stesso. La vera semplicità non è ingenuità — è la virtù di chi non ha nulla da dimostrare e nulla da nascondere.</w:t>
      </w:r>
    </w:p>
    <w:p w14:paraId="60B00B2D"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B2E" w14:textId="77777777" w:rsidR="00B40C9A" w:rsidRDefault="00ED6BDB">
      <w:pPr>
        <w:spacing w:after="200" w:line="320" w:lineRule="auto"/>
        <w:ind w:left="400" w:right="400"/>
        <w:jc w:val="both"/>
      </w:pPr>
      <w:r>
        <w:rPr>
          <w:color w:val="3D3D3D"/>
          <w:sz w:val="18"/>
          <w:szCs w:val="18"/>
        </w:rPr>
        <w:t>La Verità della Vita sono le Virtù. E le Virtù, nella loro forma più profonda, sono semplici. La semplicità è la virtù di chi ha attraversato la complessità inutile ed è arrivato all'essenziale.</w:t>
      </w:r>
    </w:p>
    <w:p w14:paraId="60B00B2F" w14:textId="77777777" w:rsidR="00B40C9A" w:rsidRDefault="00ED6BDB">
      <w:pPr>
        <w:pageBreakBefore/>
      </w:pPr>
      <w:r>
        <w:lastRenderedPageBreak/>
        <w:br/>
      </w:r>
    </w:p>
    <w:p w14:paraId="60B00B30" w14:textId="77777777" w:rsidR="00B40C9A" w:rsidRDefault="00ED6BDB">
      <w:pPr>
        <w:shd w:val="clear" w:color="auto" w:fill="5C3D1E"/>
        <w:spacing w:after="60"/>
        <w:jc w:val="center"/>
      </w:pPr>
      <w:r>
        <w:rPr>
          <w:b/>
          <w:bCs/>
          <w:caps/>
          <w:color w:val="B5892E"/>
          <w:sz w:val="14"/>
          <w:szCs w:val="14"/>
        </w:rPr>
        <w:t>VIRTÙ DI EDIFICAZIONE</w:t>
      </w:r>
    </w:p>
    <w:p w14:paraId="60B00B31" w14:textId="77777777" w:rsidR="00B40C9A" w:rsidRDefault="00ED6BDB">
      <w:pPr>
        <w:spacing w:before="200" w:after="60"/>
        <w:jc w:val="center"/>
      </w:pPr>
      <w:r>
        <w:rPr>
          <w:b/>
          <w:bCs/>
          <w:color w:val="B5892E"/>
          <w:sz w:val="28"/>
          <w:szCs w:val="28"/>
        </w:rPr>
        <w:t>89</w:t>
      </w:r>
      <w:r>
        <w:rPr>
          <w:color w:val="7A7A7A"/>
          <w:sz w:val="24"/>
          <w:szCs w:val="24"/>
        </w:rPr>
        <w:t xml:space="preserve">  ·  </w:t>
      </w:r>
      <w:r>
        <w:rPr>
          <w:b/>
          <w:bCs/>
          <w:color w:val="1A2744"/>
          <w:sz w:val="32"/>
          <w:szCs w:val="32"/>
        </w:rPr>
        <w:t>SOLIDARIETÀ</w:t>
      </w:r>
    </w:p>
    <w:p w14:paraId="60B00B32" w14:textId="77777777" w:rsidR="00B40C9A" w:rsidRDefault="00ED6BDB">
      <w:pPr>
        <w:spacing w:after="40"/>
        <w:jc w:val="center"/>
      </w:pPr>
      <w:proofErr w:type="spellStart"/>
      <w:r>
        <w:rPr>
          <w:i/>
          <w:iCs/>
          <w:color w:val="6B4F8E"/>
          <w:sz w:val="18"/>
          <w:szCs w:val="18"/>
        </w:rPr>
        <w:t>Solidariedade</w:t>
      </w:r>
      <w:proofErr w:type="spellEnd"/>
    </w:p>
    <w:p w14:paraId="60B00B33"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B34" w14:textId="77777777" w:rsidR="00B40C9A" w:rsidRDefault="00ED6BDB">
      <w:pPr>
        <w:spacing w:before="200" w:after="120"/>
        <w:jc w:val="center"/>
      </w:pPr>
      <w:r>
        <w:rPr>
          <w:b/>
          <w:bCs/>
          <w:caps/>
          <w:color w:val="B5892E"/>
          <w:sz w:val="16"/>
          <w:szCs w:val="16"/>
        </w:rPr>
        <w:t>P R E G H I E R A</w:t>
      </w:r>
    </w:p>
    <w:p w14:paraId="60B00B35" w14:textId="77777777" w:rsidR="00B40C9A" w:rsidRDefault="00ED6BDB">
      <w:pPr>
        <w:spacing w:after="300" w:line="360" w:lineRule="auto"/>
        <w:jc w:val="both"/>
      </w:pPr>
      <w:r>
        <w:rPr>
          <w:i/>
          <w:iCs/>
        </w:rPr>
        <w:t>Che io mi schieri con chi è in difficoltà — non per pietà, ma per il riconoscimento che la loro lotta è la mia. La solidarietà è la virtù che trasforma una raccolta di individui in una comunità. È la libertà estesa a includere la libertà degli altri.</w:t>
      </w:r>
    </w:p>
    <w:p w14:paraId="60B00B36"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B37" w14:textId="77777777" w:rsidR="00B40C9A" w:rsidRDefault="00ED6BDB">
      <w:pPr>
        <w:spacing w:after="200" w:line="320" w:lineRule="auto"/>
        <w:ind w:left="400" w:right="400"/>
        <w:jc w:val="both"/>
      </w:pPr>
      <w:r>
        <w:rPr>
          <w:color w:val="3D3D3D"/>
          <w:sz w:val="18"/>
          <w:szCs w:val="18"/>
        </w:rPr>
        <w:t>La virtù della solidarietà è il riconoscimento che la mia libertà è incompleta finché altri sono schiavizzati, che la mia prosperità è vuota finché altri sono nella miseria, e che la mia dignità è diminuita quando la dignità di chiunque viene violata.</w:t>
      </w:r>
    </w:p>
    <w:p w14:paraId="60B00B38" w14:textId="77777777" w:rsidR="00B40C9A" w:rsidRDefault="00ED6BDB">
      <w:pPr>
        <w:pageBreakBefore/>
      </w:pPr>
      <w:r>
        <w:lastRenderedPageBreak/>
        <w:br/>
      </w:r>
    </w:p>
    <w:p w14:paraId="60B00B39" w14:textId="77777777" w:rsidR="00B40C9A" w:rsidRDefault="00ED6BDB">
      <w:pPr>
        <w:shd w:val="clear" w:color="auto" w:fill="5C3D1E"/>
        <w:spacing w:after="60"/>
        <w:jc w:val="center"/>
      </w:pPr>
      <w:r>
        <w:rPr>
          <w:b/>
          <w:bCs/>
          <w:caps/>
          <w:color w:val="B5892E"/>
          <w:sz w:val="14"/>
          <w:szCs w:val="14"/>
        </w:rPr>
        <w:t>VIRTÙ DI EDIFICAZIONE</w:t>
      </w:r>
    </w:p>
    <w:p w14:paraId="60B00B3A" w14:textId="77777777" w:rsidR="00B40C9A" w:rsidRDefault="00ED6BDB">
      <w:pPr>
        <w:spacing w:before="200" w:after="60"/>
        <w:jc w:val="center"/>
      </w:pPr>
      <w:r>
        <w:rPr>
          <w:b/>
          <w:bCs/>
          <w:color w:val="B5892E"/>
          <w:sz w:val="28"/>
          <w:szCs w:val="28"/>
        </w:rPr>
        <w:t>90</w:t>
      </w:r>
      <w:r>
        <w:rPr>
          <w:color w:val="7A7A7A"/>
          <w:sz w:val="24"/>
          <w:szCs w:val="24"/>
        </w:rPr>
        <w:t xml:space="preserve">  ·  </w:t>
      </w:r>
      <w:r>
        <w:rPr>
          <w:b/>
          <w:bCs/>
          <w:color w:val="1A2744"/>
          <w:sz w:val="32"/>
          <w:szCs w:val="32"/>
        </w:rPr>
        <w:t>TENACIA</w:t>
      </w:r>
    </w:p>
    <w:p w14:paraId="60B00B3B" w14:textId="77777777" w:rsidR="00B40C9A" w:rsidRDefault="00ED6BDB">
      <w:pPr>
        <w:spacing w:after="40"/>
        <w:jc w:val="center"/>
      </w:pPr>
      <w:proofErr w:type="spellStart"/>
      <w:r>
        <w:rPr>
          <w:i/>
          <w:iCs/>
          <w:color w:val="6B4F8E"/>
          <w:sz w:val="18"/>
          <w:szCs w:val="18"/>
        </w:rPr>
        <w:t>Tenacidade</w:t>
      </w:r>
      <w:proofErr w:type="spellEnd"/>
    </w:p>
    <w:p w14:paraId="60B00B3C"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B3D" w14:textId="77777777" w:rsidR="00B40C9A" w:rsidRDefault="00ED6BDB">
      <w:pPr>
        <w:spacing w:before="200" w:after="120"/>
        <w:jc w:val="center"/>
      </w:pPr>
      <w:r>
        <w:rPr>
          <w:b/>
          <w:bCs/>
          <w:caps/>
          <w:color w:val="B5892E"/>
          <w:sz w:val="16"/>
          <w:szCs w:val="16"/>
        </w:rPr>
        <w:t>P R E G H I E R A</w:t>
      </w:r>
    </w:p>
    <w:p w14:paraId="60B00B3E" w14:textId="77777777" w:rsidR="00B40C9A" w:rsidRDefault="00ED6BDB">
      <w:pPr>
        <w:spacing w:after="300" w:line="360" w:lineRule="auto"/>
        <w:jc w:val="both"/>
      </w:pPr>
      <w:r>
        <w:rPr>
          <w:i/>
          <w:iCs/>
        </w:rPr>
        <w:t>Che io tenga ciò che conta e non lo lasci andare. Dammi la qualità del diamante — la pressione immensa lo rende solo più duro, più chiaro, più brillante. La tenacia è la virtù del gioco lungo, il rifiuto di essere spezzato da ciò che è semplicemente difficile.</w:t>
      </w:r>
    </w:p>
    <w:p w14:paraId="60B00B3F"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B40" w14:textId="77777777" w:rsidR="00B40C9A" w:rsidRDefault="00ED6BDB">
      <w:pPr>
        <w:spacing w:after="200" w:line="320" w:lineRule="auto"/>
        <w:ind w:left="400" w:right="400"/>
        <w:jc w:val="both"/>
      </w:pPr>
      <w:r>
        <w:rPr>
          <w:color w:val="3D3D3D"/>
          <w:sz w:val="18"/>
          <w:szCs w:val="18"/>
        </w:rPr>
        <w:t>Prima si estrae il diamante grezzo, poi viene tagliato. I materiali più duri sotto la pressione maggiore diventano i più brillanti. La tenacia è la virtù che trasforma la pressione in chiarezza e la difficoltà in eccellenza.</w:t>
      </w:r>
    </w:p>
    <w:p w14:paraId="60B00B41" w14:textId="77777777" w:rsidR="00B40C9A" w:rsidRDefault="00ED6BDB">
      <w:pPr>
        <w:pageBreakBefore/>
      </w:pPr>
      <w:r>
        <w:lastRenderedPageBreak/>
        <w:br/>
      </w:r>
    </w:p>
    <w:p w14:paraId="60B00B42" w14:textId="77777777" w:rsidR="00B40C9A" w:rsidRDefault="00ED6BDB">
      <w:pPr>
        <w:shd w:val="clear" w:color="auto" w:fill="5C3D1E"/>
        <w:spacing w:after="60"/>
        <w:jc w:val="center"/>
      </w:pPr>
      <w:r>
        <w:rPr>
          <w:b/>
          <w:bCs/>
          <w:caps/>
          <w:color w:val="B5892E"/>
          <w:sz w:val="14"/>
          <w:szCs w:val="14"/>
        </w:rPr>
        <w:t>VIRTÙ DI EDIFICAZIONE</w:t>
      </w:r>
    </w:p>
    <w:p w14:paraId="60B00B43" w14:textId="77777777" w:rsidR="00B40C9A" w:rsidRDefault="00ED6BDB">
      <w:pPr>
        <w:spacing w:before="200" w:after="60"/>
        <w:jc w:val="center"/>
      </w:pPr>
      <w:r>
        <w:rPr>
          <w:b/>
          <w:bCs/>
          <w:color w:val="B5892E"/>
          <w:sz w:val="28"/>
          <w:szCs w:val="28"/>
        </w:rPr>
        <w:t>91</w:t>
      </w:r>
      <w:r>
        <w:rPr>
          <w:color w:val="7A7A7A"/>
          <w:sz w:val="24"/>
          <w:szCs w:val="24"/>
        </w:rPr>
        <w:t xml:space="preserve">  ·  </w:t>
      </w:r>
      <w:r>
        <w:rPr>
          <w:b/>
          <w:bCs/>
          <w:color w:val="1A2744"/>
          <w:sz w:val="32"/>
          <w:szCs w:val="32"/>
        </w:rPr>
        <w:t>TEMPERANZA</w:t>
      </w:r>
    </w:p>
    <w:p w14:paraId="60B00B44" w14:textId="77777777" w:rsidR="00B40C9A" w:rsidRDefault="00ED6BDB">
      <w:pPr>
        <w:spacing w:after="40"/>
        <w:jc w:val="center"/>
      </w:pPr>
      <w:proofErr w:type="spellStart"/>
      <w:r>
        <w:rPr>
          <w:i/>
          <w:iCs/>
          <w:color w:val="6B4F8E"/>
          <w:sz w:val="18"/>
          <w:szCs w:val="18"/>
        </w:rPr>
        <w:t>Temperança</w:t>
      </w:r>
      <w:proofErr w:type="spellEnd"/>
    </w:p>
    <w:p w14:paraId="60B00B45"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B46" w14:textId="77777777" w:rsidR="00B40C9A" w:rsidRDefault="00ED6BDB">
      <w:pPr>
        <w:spacing w:before="200" w:after="120"/>
        <w:jc w:val="center"/>
      </w:pPr>
      <w:r>
        <w:rPr>
          <w:b/>
          <w:bCs/>
          <w:caps/>
          <w:color w:val="B5892E"/>
          <w:sz w:val="16"/>
          <w:szCs w:val="16"/>
        </w:rPr>
        <w:t>P R E G H I E R A</w:t>
      </w:r>
    </w:p>
    <w:p w14:paraId="60B00B47" w14:textId="77777777" w:rsidR="00B40C9A" w:rsidRDefault="00ED6BDB">
      <w:pPr>
        <w:spacing w:after="300" w:line="360" w:lineRule="auto"/>
        <w:jc w:val="both"/>
      </w:pPr>
      <w:r>
        <w:rPr>
          <w:i/>
          <w:iCs/>
        </w:rPr>
        <w:t>Dammi il dominio sui miei appetiti. Che io goda delle buone cose della vita senza essere da esse schiavizzato. La temperanza non è l'abolizione del desiderio, ma il suo giusto ordinamento — la disciplina che consente il piacere senza eccesso, il coinvolgimento senza dipendenza.</w:t>
      </w:r>
    </w:p>
    <w:p w14:paraId="60B00B48"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B49" w14:textId="77777777" w:rsidR="00B40C9A" w:rsidRDefault="00ED6BDB">
      <w:pPr>
        <w:spacing w:after="200" w:line="320" w:lineRule="auto"/>
        <w:ind w:left="400" w:right="400"/>
        <w:jc w:val="both"/>
      </w:pPr>
      <w:r>
        <w:rPr>
          <w:color w:val="3D3D3D"/>
          <w:sz w:val="18"/>
          <w:szCs w:val="18"/>
        </w:rPr>
        <w:t>La virtù sta tra l'eccesso e la deficienza — tra gli estremi del troppo e del troppo poco c'è il mezzo che è più pienamente umano. La temperanza è l'arte della via di mezzo dorata, applicata alla vita interiore.</w:t>
      </w:r>
    </w:p>
    <w:p w14:paraId="60B00B4A" w14:textId="77777777" w:rsidR="00B40C9A" w:rsidRDefault="00ED6BDB">
      <w:pPr>
        <w:pageBreakBefore/>
      </w:pPr>
      <w:r>
        <w:lastRenderedPageBreak/>
        <w:br/>
      </w:r>
    </w:p>
    <w:p w14:paraId="60B00B4B" w14:textId="77777777" w:rsidR="00B40C9A" w:rsidRDefault="00ED6BDB">
      <w:pPr>
        <w:shd w:val="clear" w:color="auto" w:fill="5C3D1E"/>
        <w:spacing w:after="60"/>
        <w:jc w:val="center"/>
      </w:pPr>
      <w:r>
        <w:rPr>
          <w:b/>
          <w:bCs/>
          <w:caps/>
          <w:color w:val="B5892E"/>
          <w:sz w:val="14"/>
          <w:szCs w:val="14"/>
        </w:rPr>
        <w:t>VIRTÙ DI EDIFICAZIONE</w:t>
      </w:r>
    </w:p>
    <w:p w14:paraId="60B00B4C" w14:textId="77777777" w:rsidR="00B40C9A" w:rsidRDefault="00ED6BDB">
      <w:pPr>
        <w:spacing w:before="200" w:after="60"/>
        <w:jc w:val="center"/>
      </w:pPr>
      <w:r>
        <w:rPr>
          <w:b/>
          <w:bCs/>
          <w:color w:val="B5892E"/>
          <w:sz w:val="28"/>
          <w:szCs w:val="28"/>
        </w:rPr>
        <w:t>92</w:t>
      </w:r>
      <w:r>
        <w:rPr>
          <w:color w:val="7A7A7A"/>
          <w:sz w:val="24"/>
          <w:szCs w:val="24"/>
        </w:rPr>
        <w:t xml:space="preserve">  ·  </w:t>
      </w:r>
      <w:r>
        <w:rPr>
          <w:b/>
          <w:bCs/>
          <w:color w:val="1A2744"/>
          <w:sz w:val="32"/>
          <w:szCs w:val="32"/>
        </w:rPr>
        <w:t>TOLLERANZA</w:t>
      </w:r>
    </w:p>
    <w:p w14:paraId="60B00B4D" w14:textId="77777777" w:rsidR="00B40C9A" w:rsidRDefault="00ED6BDB">
      <w:pPr>
        <w:spacing w:after="40"/>
        <w:jc w:val="center"/>
      </w:pPr>
      <w:proofErr w:type="spellStart"/>
      <w:r>
        <w:rPr>
          <w:i/>
          <w:iCs/>
          <w:color w:val="6B4F8E"/>
          <w:sz w:val="18"/>
          <w:szCs w:val="18"/>
        </w:rPr>
        <w:t>Tolerância</w:t>
      </w:r>
      <w:proofErr w:type="spellEnd"/>
    </w:p>
    <w:p w14:paraId="60B00B4E"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B4F" w14:textId="77777777" w:rsidR="00B40C9A" w:rsidRDefault="00ED6BDB">
      <w:pPr>
        <w:spacing w:before="200" w:after="120"/>
        <w:jc w:val="center"/>
      </w:pPr>
      <w:r>
        <w:rPr>
          <w:b/>
          <w:bCs/>
          <w:caps/>
          <w:color w:val="B5892E"/>
          <w:sz w:val="16"/>
          <w:szCs w:val="16"/>
        </w:rPr>
        <w:t>P R E G H I E R A</w:t>
      </w:r>
    </w:p>
    <w:p w14:paraId="60B00B50" w14:textId="77777777" w:rsidR="00B40C9A" w:rsidRDefault="00ED6BDB">
      <w:pPr>
        <w:spacing w:after="300" w:line="360" w:lineRule="auto"/>
        <w:jc w:val="both"/>
      </w:pPr>
      <w:r>
        <w:rPr>
          <w:i/>
          <w:iCs/>
        </w:rPr>
        <w:t>Che io faccia spazio a ciò che è diverso da me senza richiedere che diventi ciò che sono. Che io tenga salde le mie convinzioni rispettando il diritto degli altri di tenere le proprie. La tolleranza non è indifferenza — è la protezione attiva dello spazio in cui anime diverse possono fiorire.</w:t>
      </w:r>
    </w:p>
    <w:p w14:paraId="60B00B51"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B52" w14:textId="77777777" w:rsidR="00B40C9A" w:rsidRDefault="00ED6BDB">
      <w:pPr>
        <w:spacing w:after="200" w:line="320" w:lineRule="auto"/>
        <w:ind w:left="400" w:right="400"/>
        <w:jc w:val="both"/>
      </w:pPr>
      <w:r>
        <w:rPr>
          <w:color w:val="3D3D3D"/>
          <w:sz w:val="18"/>
          <w:szCs w:val="18"/>
        </w:rPr>
        <w:t>La libertà che rivendico per me stesso deve essere la libertà che proteggo per gli altri. La tolleranza non è l'abbandono della verità — è il riconoscimento che la ricerca della verità deve essere libera, o non troverà nulla che valga la pena trovare.</w:t>
      </w:r>
    </w:p>
    <w:p w14:paraId="60B00B53" w14:textId="77777777" w:rsidR="00B40C9A" w:rsidRDefault="00ED6BDB">
      <w:pPr>
        <w:pageBreakBefore/>
      </w:pPr>
      <w:r>
        <w:lastRenderedPageBreak/>
        <w:br/>
      </w:r>
    </w:p>
    <w:p w14:paraId="60B00B54" w14:textId="77777777" w:rsidR="00B40C9A" w:rsidRDefault="00ED6BDB">
      <w:pPr>
        <w:shd w:val="clear" w:color="auto" w:fill="5C3D1E"/>
        <w:spacing w:after="60"/>
        <w:jc w:val="center"/>
      </w:pPr>
      <w:r>
        <w:rPr>
          <w:b/>
          <w:bCs/>
          <w:caps/>
          <w:color w:val="B5892E"/>
          <w:sz w:val="14"/>
          <w:szCs w:val="14"/>
        </w:rPr>
        <w:t>VIRTÙ DI EDIFICAZIONE</w:t>
      </w:r>
    </w:p>
    <w:p w14:paraId="60B00B55" w14:textId="77777777" w:rsidR="00B40C9A" w:rsidRDefault="00ED6BDB">
      <w:pPr>
        <w:spacing w:before="200" w:after="60"/>
        <w:jc w:val="center"/>
      </w:pPr>
      <w:r>
        <w:rPr>
          <w:b/>
          <w:bCs/>
          <w:color w:val="B5892E"/>
          <w:sz w:val="28"/>
          <w:szCs w:val="28"/>
        </w:rPr>
        <w:t>93</w:t>
      </w:r>
      <w:r>
        <w:rPr>
          <w:color w:val="7A7A7A"/>
          <w:sz w:val="24"/>
          <w:szCs w:val="24"/>
        </w:rPr>
        <w:t xml:space="preserve">  ·  </w:t>
      </w:r>
      <w:r>
        <w:rPr>
          <w:b/>
          <w:bCs/>
          <w:color w:val="1A2744"/>
          <w:sz w:val="32"/>
          <w:szCs w:val="32"/>
        </w:rPr>
        <w:t>TRASCENDENZA</w:t>
      </w:r>
    </w:p>
    <w:p w14:paraId="60B00B56" w14:textId="77777777" w:rsidR="00B40C9A" w:rsidRDefault="00ED6BDB">
      <w:pPr>
        <w:spacing w:after="40"/>
        <w:jc w:val="center"/>
      </w:pPr>
      <w:proofErr w:type="spellStart"/>
      <w:r>
        <w:rPr>
          <w:i/>
          <w:iCs/>
          <w:color w:val="6B4F8E"/>
          <w:sz w:val="18"/>
          <w:szCs w:val="18"/>
        </w:rPr>
        <w:t>Transcendência</w:t>
      </w:r>
      <w:proofErr w:type="spellEnd"/>
    </w:p>
    <w:p w14:paraId="60B00B57"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B58" w14:textId="77777777" w:rsidR="00B40C9A" w:rsidRDefault="00ED6BDB">
      <w:pPr>
        <w:spacing w:before="200" w:after="120"/>
        <w:jc w:val="center"/>
      </w:pPr>
      <w:r>
        <w:rPr>
          <w:b/>
          <w:bCs/>
          <w:caps/>
          <w:color w:val="B5892E"/>
          <w:sz w:val="16"/>
          <w:szCs w:val="16"/>
        </w:rPr>
        <w:t>P R E G H I E R A</w:t>
      </w:r>
    </w:p>
    <w:p w14:paraId="60B00B59" w14:textId="77777777" w:rsidR="00B40C9A" w:rsidRDefault="00ED6BDB">
      <w:pPr>
        <w:spacing w:after="300" w:line="360" w:lineRule="auto"/>
        <w:jc w:val="both"/>
      </w:pPr>
      <w:r>
        <w:rPr>
          <w:i/>
          <w:iCs/>
        </w:rPr>
        <w:t>Che non sia confinato al solo materiale. Che rimanga aperto alla possibilità che in questa vita ci sia più di ciò che può essere misurato — che la bellezza, l'amore, la coscienza e la virtù puntino verso qualcosa oltre se stessi. Che io viva con i piedi per terra e gli occhi all'orizzonte.</w:t>
      </w:r>
    </w:p>
    <w:p w14:paraId="60B00B5A"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B5B" w14:textId="77777777" w:rsidR="00B40C9A" w:rsidRDefault="00ED6BDB">
      <w:pPr>
        <w:spacing w:after="200" w:line="320" w:lineRule="auto"/>
        <w:ind w:left="400" w:right="400"/>
        <w:jc w:val="both"/>
      </w:pPr>
      <w:r>
        <w:rPr>
          <w:color w:val="3D3D3D"/>
          <w:sz w:val="18"/>
          <w:szCs w:val="18"/>
        </w:rPr>
        <w:t>Le Virtù appartengono alla fisica e alla metafisica. Molto al di là della comprensione ontologica del vivere, lotta per vivere libero. L'Uomo Pieno è pienamente incarnato e pienamente orientato verso ciò che trascende il corpo.</w:t>
      </w:r>
    </w:p>
    <w:p w14:paraId="60B00B5C" w14:textId="77777777" w:rsidR="00B40C9A" w:rsidRDefault="00ED6BDB">
      <w:pPr>
        <w:pageBreakBefore/>
      </w:pPr>
      <w:r>
        <w:lastRenderedPageBreak/>
        <w:br/>
      </w:r>
    </w:p>
    <w:p w14:paraId="60B00B5D" w14:textId="77777777" w:rsidR="00B40C9A" w:rsidRDefault="00ED6BDB">
      <w:pPr>
        <w:shd w:val="clear" w:color="auto" w:fill="5C3D1E"/>
        <w:spacing w:after="60"/>
        <w:jc w:val="center"/>
      </w:pPr>
      <w:r>
        <w:rPr>
          <w:b/>
          <w:bCs/>
          <w:caps/>
          <w:color w:val="B5892E"/>
          <w:sz w:val="14"/>
          <w:szCs w:val="14"/>
        </w:rPr>
        <w:t>VIRTÙ DI EDIFICAZIONE</w:t>
      </w:r>
    </w:p>
    <w:p w14:paraId="60B00B5E" w14:textId="77777777" w:rsidR="00B40C9A" w:rsidRDefault="00ED6BDB">
      <w:pPr>
        <w:spacing w:before="200" w:after="60"/>
        <w:jc w:val="center"/>
      </w:pPr>
      <w:r>
        <w:rPr>
          <w:b/>
          <w:bCs/>
          <w:color w:val="B5892E"/>
          <w:sz w:val="28"/>
          <w:szCs w:val="28"/>
        </w:rPr>
        <w:t>94</w:t>
      </w:r>
      <w:r>
        <w:rPr>
          <w:color w:val="7A7A7A"/>
          <w:sz w:val="24"/>
          <w:szCs w:val="24"/>
        </w:rPr>
        <w:t xml:space="preserve">  ·  </w:t>
      </w:r>
      <w:r>
        <w:rPr>
          <w:b/>
          <w:bCs/>
          <w:color w:val="1A2744"/>
          <w:sz w:val="32"/>
          <w:szCs w:val="32"/>
        </w:rPr>
        <w:t>TRASPARENZA</w:t>
      </w:r>
    </w:p>
    <w:p w14:paraId="60B00B5F" w14:textId="77777777" w:rsidR="00B40C9A" w:rsidRDefault="00ED6BDB">
      <w:pPr>
        <w:spacing w:after="40"/>
        <w:jc w:val="center"/>
      </w:pPr>
      <w:proofErr w:type="spellStart"/>
      <w:r>
        <w:rPr>
          <w:i/>
          <w:iCs/>
          <w:color w:val="6B4F8E"/>
          <w:sz w:val="18"/>
          <w:szCs w:val="18"/>
        </w:rPr>
        <w:t>Transparência</w:t>
      </w:r>
      <w:proofErr w:type="spellEnd"/>
    </w:p>
    <w:p w14:paraId="60B00B60"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B61" w14:textId="77777777" w:rsidR="00B40C9A" w:rsidRDefault="00ED6BDB">
      <w:pPr>
        <w:spacing w:before="200" w:after="120"/>
        <w:jc w:val="center"/>
      </w:pPr>
      <w:r>
        <w:rPr>
          <w:b/>
          <w:bCs/>
          <w:caps/>
          <w:color w:val="B5892E"/>
          <w:sz w:val="16"/>
          <w:szCs w:val="16"/>
        </w:rPr>
        <w:t>P R E G H I E R A</w:t>
      </w:r>
    </w:p>
    <w:p w14:paraId="60B00B62" w14:textId="77777777" w:rsidR="00B40C9A" w:rsidRDefault="00ED6BDB">
      <w:pPr>
        <w:spacing w:after="300" w:line="360" w:lineRule="auto"/>
        <w:jc w:val="both"/>
      </w:pPr>
      <w:r>
        <w:rPr>
          <w:i/>
          <w:iCs/>
        </w:rPr>
        <w:t>Che io sia ciò che appaio. Che non ci sia nessun'agenda nascosta nei miei rapporti, nessun sé privato che contraddica quello pubblico. La trasparenza è costosa — ma l'alternativa, la vita di occultamento, costa di più. Costa la verità di chi sei.</w:t>
      </w:r>
    </w:p>
    <w:p w14:paraId="60B00B63" w14:textId="77777777" w:rsidR="00B40C9A" w:rsidRDefault="00ED6BDB">
      <w:pPr>
        <w:spacing w:after="120"/>
        <w:jc w:val="center"/>
      </w:pPr>
      <w:r>
        <w:rPr>
          <w:b/>
          <w:bCs/>
          <w:caps/>
          <w:color w:val="B5892E"/>
          <w:sz w:val="14"/>
          <w:szCs w:val="14"/>
        </w:rPr>
        <w:t xml:space="preserve">P A S </w:t>
      </w:r>
      <w:proofErr w:type="spellStart"/>
      <w:r>
        <w:rPr>
          <w:b/>
          <w:bCs/>
          <w:caps/>
          <w:color w:val="B5892E"/>
          <w:sz w:val="14"/>
          <w:szCs w:val="14"/>
        </w:rPr>
        <w:t>S</w:t>
      </w:r>
      <w:proofErr w:type="spellEnd"/>
      <w:r>
        <w:rPr>
          <w:b/>
          <w:bCs/>
          <w:caps/>
          <w:color w:val="B5892E"/>
          <w:sz w:val="14"/>
          <w:szCs w:val="14"/>
        </w:rPr>
        <w:t xml:space="preserve"> O   I S P I R A T O</w:t>
      </w:r>
    </w:p>
    <w:p w14:paraId="60B00B64" w14:textId="77777777" w:rsidR="00B40C9A" w:rsidRDefault="00ED6BDB">
      <w:pPr>
        <w:spacing w:after="200" w:line="320" w:lineRule="auto"/>
        <w:ind w:left="400" w:right="400"/>
        <w:jc w:val="both"/>
      </w:pPr>
      <w:r>
        <w:rPr>
          <w:color w:val="3D3D3D"/>
          <w:sz w:val="18"/>
          <w:szCs w:val="18"/>
        </w:rPr>
        <w:t>Il Virtuoso non si lascia mai intimidire dalla menzogna, dalla calunnia o dalla diffamazione, perché la verità è sempre al suo fianco. La trasparenza è il coraggio di essere visto — di vivere come se tutto ciò che conta fosse visibile, perché per la persona di integrità lo è.</w:t>
      </w:r>
    </w:p>
    <w:p w14:paraId="60B00B65" w14:textId="77777777" w:rsidR="00B40C9A" w:rsidRDefault="00ED6BDB">
      <w:pPr>
        <w:pageBreakBefore/>
      </w:pPr>
      <w:r>
        <w:lastRenderedPageBreak/>
        <w:br/>
      </w:r>
    </w:p>
    <w:p w14:paraId="60B00B66" w14:textId="77777777" w:rsidR="00B40C9A" w:rsidRDefault="00ED6BDB">
      <w:pPr>
        <w:shd w:val="clear" w:color="auto" w:fill="5C3D1E"/>
        <w:spacing w:after="60"/>
        <w:jc w:val="center"/>
      </w:pPr>
      <w:r>
        <w:rPr>
          <w:b/>
          <w:bCs/>
          <w:caps/>
          <w:color w:val="B5892E"/>
          <w:sz w:val="14"/>
          <w:szCs w:val="14"/>
        </w:rPr>
        <w:t>VIRTÙ DI EDIFICAZIONE</w:t>
      </w:r>
    </w:p>
    <w:p w14:paraId="60B00B67" w14:textId="77777777" w:rsidR="00B40C9A" w:rsidRDefault="00ED6BDB">
      <w:pPr>
        <w:spacing w:before="200" w:after="60"/>
        <w:jc w:val="center"/>
      </w:pPr>
      <w:r>
        <w:rPr>
          <w:b/>
          <w:bCs/>
          <w:color w:val="B5892E"/>
          <w:sz w:val="28"/>
          <w:szCs w:val="28"/>
        </w:rPr>
        <w:t>95</w:t>
      </w:r>
      <w:r>
        <w:rPr>
          <w:color w:val="7A7A7A"/>
          <w:sz w:val="24"/>
          <w:szCs w:val="24"/>
        </w:rPr>
        <w:t xml:space="preserve">  ·  </w:t>
      </w:r>
      <w:r>
        <w:rPr>
          <w:b/>
          <w:bCs/>
          <w:color w:val="1A2744"/>
          <w:sz w:val="32"/>
          <w:szCs w:val="32"/>
        </w:rPr>
        <w:t>VERITÀ</w:t>
      </w:r>
    </w:p>
    <w:p w14:paraId="60B00B68" w14:textId="77777777" w:rsidR="00B40C9A" w:rsidRDefault="00ED6BDB">
      <w:pPr>
        <w:spacing w:after="40"/>
        <w:jc w:val="center"/>
      </w:pPr>
      <w:proofErr w:type="spellStart"/>
      <w:r>
        <w:rPr>
          <w:i/>
          <w:iCs/>
          <w:color w:val="6B4F8E"/>
          <w:sz w:val="18"/>
          <w:szCs w:val="18"/>
        </w:rPr>
        <w:t>Verdade</w:t>
      </w:r>
      <w:proofErr w:type="spellEnd"/>
    </w:p>
    <w:p w14:paraId="60B00B69"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B6A" w14:textId="77777777" w:rsidR="00B40C9A" w:rsidRDefault="00ED6BDB">
      <w:pPr>
        <w:spacing w:before="200" w:after="120"/>
        <w:jc w:val="center"/>
      </w:pPr>
      <w:r>
        <w:rPr>
          <w:b/>
          <w:bCs/>
          <w:caps/>
          <w:color w:val="B5892E"/>
          <w:sz w:val="16"/>
          <w:szCs w:val="16"/>
        </w:rPr>
        <w:t>P R E G H I E R A</w:t>
      </w:r>
    </w:p>
    <w:p w14:paraId="60B00B6B" w14:textId="77777777" w:rsidR="00B40C9A" w:rsidRDefault="00ED6BDB">
      <w:pPr>
        <w:spacing w:after="300" w:line="360" w:lineRule="auto"/>
        <w:jc w:val="both"/>
      </w:pPr>
      <w:r>
        <w:rPr>
          <w:i/>
          <w:iCs/>
        </w:rPr>
        <w:t>Fammi amante della verità — anche della verità scomoda, anche della verità che mi costa qualcosa, anche della verità su me stesso. Che non sacrifichi la verità in nome dell'approvazione, del comfort o della convenienza. La Verità della Vita sono le Virtù. E la più grande virtù è vivere in conformità con la verità.</w:t>
      </w:r>
    </w:p>
    <w:p w14:paraId="60B00B6C"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B6D" w14:textId="77777777" w:rsidR="00B40C9A" w:rsidRDefault="00ED6BDB">
      <w:pPr>
        <w:spacing w:after="200" w:line="320" w:lineRule="auto"/>
        <w:ind w:left="400" w:right="400"/>
        <w:jc w:val="both"/>
      </w:pPr>
      <w:r w:rsidRPr="00247777">
        <w:rPr>
          <w:color w:val="3D3D3D"/>
          <w:sz w:val="18"/>
          <w:szCs w:val="18"/>
          <w:lang w:val="pt-BR"/>
        </w:rPr>
        <w:t xml:space="preserve">A Verdade da Vida são as Virtudes. </w:t>
      </w:r>
      <w:r>
        <w:rPr>
          <w:color w:val="3D3D3D"/>
          <w:sz w:val="18"/>
          <w:szCs w:val="18"/>
        </w:rPr>
        <w:t>Questa non è un'affermazione su un dogma — è un'affermazione sulla realtà vissuta. La verità non è astratta; è la descrizione più profonda dello scopo reale della vita umana.</w:t>
      </w:r>
    </w:p>
    <w:p w14:paraId="60B00B6E" w14:textId="77777777" w:rsidR="00B40C9A" w:rsidRDefault="00ED6BDB">
      <w:pPr>
        <w:pageBreakBefore/>
      </w:pPr>
      <w:r>
        <w:lastRenderedPageBreak/>
        <w:br/>
      </w:r>
    </w:p>
    <w:p w14:paraId="60B00B6F" w14:textId="77777777" w:rsidR="00B40C9A" w:rsidRDefault="00ED6BDB">
      <w:pPr>
        <w:shd w:val="clear" w:color="auto" w:fill="5C3D1E"/>
        <w:spacing w:after="60"/>
        <w:jc w:val="center"/>
      </w:pPr>
      <w:r>
        <w:rPr>
          <w:b/>
          <w:bCs/>
          <w:caps/>
          <w:color w:val="B5892E"/>
          <w:sz w:val="14"/>
          <w:szCs w:val="14"/>
        </w:rPr>
        <w:t>VIRTÙ DI EDIFICAZIONE</w:t>
      </w:r>
    </w:p>
    <w:p w14:paraId="60B00B70" w14:textId="77777777" w:rsidR="00B40C9A" w:rsidRDefault="00ED6BDB">
      <w:pPr>
        <w:spacing w:before="200" w:after="60"/>
        <w:jc w:val="center"/>
      </w:pPr>
      <w:r>
        <w:rPr>
          <w:b/>
          <w:bCs/>
          <w:color w:val="B5892E"/>
          <w:sz w:val="28"/>
          <w:szCs w:val="28"/>
        </w:rPr>
        <w:t>96</w:t>
      </w:r>
      <w:r>
        <w:rPr>
          <w:color w:val="7A7A7A"/>
          <w:sz w:val="24"/>
          <w:szCs w:val="24"/>
        </w:rPr>
        <w:t xml:space="preserve">  ·  </w:t>
      </w:r>
      <w:r>
        <w:rPr>
          <w:b/>
          <w:bCs/>
          <w:color w:val="1A2744"/>
          <w:sz w:val="32"/>
          <w:szCs w:val="32"/>
        </w:rPr>
        <w:t>VALORE</w:t>
      </w:r>
    </w:p>
    <w:p w14:paraId="60B00B71" w14:textId="77777777" w:rsidR="00B40C9A" w:rsidRDefault="00ED6BDB">
      <w:pPr>
        <w:spacing w:after="40"/>
        <w:jc w:val="center"/>
      </w:pPr>
      <w:r>
        <w:rPr>
          <w:i/>
          <w:iCs/>
          <w:color w:val="6B4F8E"/>
          <w:sz w:val="18"/>
          <w:szCs w:val="18"/>
        </w:rPr>
        <w:t>Valentia</w:t>
      </w:r>
    </w:p>
    <w:p w14:paraId="60B00B72"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B73" w14:textId="77777777" w:rsidR="00B40C9A" w:rsidRDefault="00ED6BDB">
      <w:pPr>
        <w:spacing w:before="200" w:after="120"/>
        <w:jc w:val="center"/>
      </w:pPr>
      <w:r>
        <w:rPr>
          <w:b/>
          <w:bCs/>
          <w:caps/>
          <w:color w:val="B5892E"/>
          <w:sz w:val="16"/>
          <w:szCs w:val="16"/>
        </w:rPr>
        <w:t>P R E G H I E R A</w:t>
      </w:r>
    </w:p>
    <w:p w14:paraId="60B00B74" w14:textId="77777777" w:rsidR="00B40C9A" w:rsidRDefault="00ED6BDB">
      <w:pPr>
        <w:spacing w:after="300" w:line="360" w:lineRule="auto"/>
        <w:jc w:val="both"/>
      </w:pPr>
      <w:r>
        <w:rPr>
          <w:i/>
          <w:iCs/>
        </w:rPr>
        <w:t>Dammi valore nei momenti che lo richiedono. Non coraggio recitato, ma coraggio genuino — la disponibilità a pagare un costo reale per un bene reale. Che io sia il tipo di persona su cui gli altri possono contare quando le cose si fanno difficili.</w:t>
      </w:r>
    </w:p>
    <w:p w14:paraId="60B00B75"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B76" w14:textId="77777777" w:rsidR="00B40C9A" w:rsidRDefault="00ED6BDB">
      <w:pPr>
        <w:spacing w:after="200" w:line="320" w:lineRule="auto"/>
        <w:ind w:left="400" w:right="400"/>
        <w:jc w:val="both"/>
      </w:pPr>
      <w:r>
        <w:rPr>
          <w:color w:val="3D3D3D"/>
          <w:sz w:val="18"/>
          <w:szCs w:val="18"/>
        </w:rPr>
        <w:t>Giuro di combattere il buon combattimento ed essere coraggioso, senza mai esimermi di fronte alla menzogna, all'ingiustizia o alla malvagità. Il valore non è l'assenza della consapevolezza del costo — è la disponibilità a pagarlo lo stesso, perché alcune cose valgono più della sicurezza personale.</w:t>
      </w:r>
    </w:p>
    <w:p w14:paraId="60B00B77" w14:textId="77777777" w:rsidR="00B40C9A" w:rsidRDefault="00ED6BDB">
      <w:pPr>
        <w:pageBreakBefore/>
      </w:pPr>
      <w:r>
        <w:lastRenderedPageBreak/>
        <w:br/>
      </w:r>
    </w:p>
    <w:p w14:paraId="60B00B78" w14:textId="77777777" w:rsidR="00B40C9A" w:rsidRDefault="00ED6BDB">
      <w:pPr>
        <w:shd w:val="clear" w:color="auto" w:fill="5C3D1E"/>
        <w:spacing w:after="60"/>
        <w:jc w:val="center"/>
      </w:pPr>
      <w:r>
        <w:rPr>
          <w:b/>
          <w:bCs/>
          <w:caps/>
          <w:color w:val="B5892E"/>
          <w:sz w:val="14"/>
          <w:szCs w:val="14"/>
        </w:rPr>
        <w:t>VIRTÙ DI EDIFICAZIONE</w:t>
      </w:r>
    </w:p>
    <w:p w14:paraId="60B00B79" w14:textId="77777777" w:rsidR="00B40C9A" w:rsidRDefault="00ED6BDB">
      <w:pPr>
        <w:spacing w:before="200" w:after="60"/>
        <w:jc w:val="center"/>
      </w:pPr>
      <w:r>
        <w:rPr>
          <w:b/>
          <w:bCs/>
          <w:color w:val="B5892E"/>
          <w:sz w:val="28"/>
          <w:szCs w:val="28"/>
        </w:rPr>
        <w:t>97</w:t>
      </w:r>
      <w:r>
        <w:rPr>
          <w:color w:val="7A7A7A"/>
          <w:sz w:val="24"/>
          <w:szCs w:val="24"/>
        </w:rPr>
        <w:t xml:space="preserve">  ·  </w:t>
      </w:r>
      <w:r>
        <w:rPr>
          <w:b/>
          <w:bCs/>
          <w:color w:val="1A2744"/>
          <w:sz w:val="32"/>
          <w:szCs w:val="32"/>
        </w:rPr>
        <w:t>VIRTÙ</w:t>
      </w:r>
    </w:p>
    <w:p w14:paraId="60B00B7A" w14:textId="77777777" w:rsidR="00B40C9A" w:rsidRDefault="00ED6BDB">
      <w:pPr>
        <w:spacing w:after="40"/>
        <w:jc w:val="center"/>
      </w:pPr>
      <w:r>
        <w:rPr>
          <w:i/>
          <w:iCs/>
          <w:color w:val="6B4F8E"/>
          <w:sz w:val="18"/>
          <w:szCs w:val="18"/>
        </w:rPr>
        <w:t>Virtude</w:t>
      </w:r>
    </w:p>
    <w:p w14:paraId="60B00B7B"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B7C" w14:textId="77777777" w:rsidR="00B40C9A" w:rsidRDefault="00ED6BDB">
      <w:pPr>
        <w:spacing w:before="200" w:after="120"/>
        <w:jc w:val="center"/>
      </w:pPr>
      <w:r>
        <w:rPr>
          <w:b/>
          <w:bCs/>
          <w:caps/>
          <w:color w:val="B5892E"/>
          <w:sz w:val="16"/>
          <w:szCs w:val="16"/>
        </w:rPr>
        <w:t>P R E G H I E R A</w:t>
      </w:r>
    </w:p>
    <w:p w14:paraId="60B00B7D" w14:textId="77777777" w:rsidR="00B40C9A" w:rsidRDefault="00ED6BDB">
      <w:pPr>
        <w:spacing w:after="300" w:line="360" w:lineRule="auto"/>
        <w:jc w:val="both"/>
      </w:pPr>
      <w:r>
        <w:rPr>
          <w:i/>
          <w:iCs/>
        </w:rPr>
        <w:t>Che io diventi una persona veramente virtuosa — non una che parla di virtù, non una che la recita per un pubblico, ma una in cui la virtù è diventata seconda natura. Che le Virtù non siano una lista che consulto, ma una vita che vivo.</w:t>
      </w:r>
    </w:p>
    <w:p w14:paraId="60B00B7E"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B7F" w14:textId="77777777" w:rsidR="00B40C9A" w:rsidRDefault="00ED6BDB">
      <w:pPr>
        <w:spacing w:after="200" w:line="320" w:lineRule="auto"/>
        <w:ind w:left="400" w:right="400"/>
        <w:jc w:val="both"/>
      </w:pPr>
      <w:r>
        <w:rPr>
          <w:color w:val="3D3D3D"/>
          <w:sz w:val="18"/>
          <w:szCs w:val="18"/>
        </w:rPr>
        <w:t>Le Virtù sono le dottrine della Santificazione dell'uomo sulla Terra. Le Virtù Umane Universali sono azioni di Dio attraverso le mani degli uomini. Il Virtuoso è l'essenza e l'esperienza più vicina al Divino sulla Terra.</w:t>
      </w:r>
    </w:p>
    <w:p w14:paraId="60B00B80" w14:textId="77777777" w:rsidR="00B40C9A" w:rsidRDefault="00ED6BDB">
      <w:pPr>
        <w:pageBreakBefore/>
      </w:pPr>
      <w:r>
        <w:lastRenderedPageBreak/>
        <w:br/>
      </w:r>
    </w:p>
    <w:p w14:paraId="60B00B81" w14:textId="77777777" w:rsidR="00B40C9A" w:rsidRDefault="00ED6BDB">
      <w:pPr>
        <w:shd w:val="clear" w:color="auto" w:fill="5C3D1E"/>
        <w:spacing w:after="60"/>
        <w:jc w:val="center"/>
      </w:pPr>
      <w:r>
        <w:rPr>
          <w:b/>
          <w:bCs/>
          <w:caps/>
          <w:color w:val="B5892E"/>
          <w:sz w:val="14"/>
          <w:szCs w:val="14"/>
        </w:rPr>
        <w:t>VIRTÙ DI EDIFICAZIONE</w:t>
      </w:r>
    </w:p>
    <w:p w14:paraId="60B00B82" w14:textId="77777777" w:rsidR="00B40C9A" w:rsidRDefault="00ED6BDB">
      <w:pPr>
        <w:spacing w:before="200" w:after="60"/>
        <w:jc w:val="center"/>
      </w:pPr>
      <w:r>
        <w:rPr>
          <w:b/>
          <w:bCs/>
          <w:color w:val="B5892E"/>
          <w:sz w:val="28"/>
          <w:szCs w:val="28"/>
        </w:rPr>
        <w:t>98</w:t>
      </w:r>
      <w:r>
        <w:rPr>
          <w:color w:val="7A7A7A"/>
          <w:sz w:val="24"/>
          <w:szCs w:val="24"/>
        </w:rPr>
        <w:t xml:space="preserve">  ·  </w:t>
      </w:r>
      <w:r>
        <w:rPr>
          <w:b/>
          <w:bCs/>
          <w:color w:val="1A2744"/>
          <w:sz w:val="32"/>
          <w:szCs w:val="32"/>
        </w:rPr>
        <w:t>VITALITÀ</w:t>
      </w:r>
    </w:p>
    <w:p w14:paraId="60B00B83" w14:textId="77777777" w:rsidR="00B40C9A" w:rsidRDefault="00ED6BDB">
      <w:pPr>
        <w:spacing w:after="40"/>
        <w:jc w:val="center"/>
      </w:pPr>
      <w:proofErr w:type="spellStart"/>
      <w:r>
        <w:rPr>
          <w:i/>
          <w:iCs/>
          <w:color w:val="6B4F8E"/>
          <w:sz w:val="18"/>
          <w:szCs w:val="18"/>
        </w:rPr>
        <w:t>Vitalidade</w:t>
      </w:r>
      <w:proofErr w:type="spellEnd"/>
    </w:p>
    <w:p w14:paraId="60B00B84"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B85" w14:textId="77777777" w:rsidR="00B40C9A" w:rsidRDefault="00ED6BDB">
      <w:pPr>
        <w:spacing w:before="200" w:after="120"/>
        <w:jc w:val="center"/>
      </w:pPr>
      <w:r>
        <w:rPr>
          <w:b/>
          <w:bCs/>
          <w:caps/>
          <w:color w:val="B5892E"/>
          <w:sz w:val="16"/>
          <w:szCs w:val="16"/>
        </w:rPr>
        <w:t>P R E G H I E R A</w:t>
      </w:r>
    </w:p>
    <w:p w14:paraId="60B00B86" w14:textId="77777777" w:rsidR="00B40C9A" w:rsidRDefault="00ED6BDB">
      <w:pPr>
        <w:spacing w:after="300" w:line="360" w:lineRule="auto"/>
        <w:jc w:val="both"/>
      </w:pPr>
      <w:r>
        <w:rPr>
          <w:i/>
          <w:iCs/>
        </w:rPr>
        <w:t>Che io sia pienamente vivo — non solo funzionante, ma vibrante, coinvolto, sveglio. Che affronti ogni giorno con energia e intenzione. La vitalità è l'espressione esteriore di una vita vissuta in allineamento con i suoi valori più profondi.</w:t>
      </w:r>
    </w:p>
    <w:p w14:paraId="60B00B87"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B88" w14:textId="77777777" w:rsidR="00B40C9A" w:rsidRDefault="00ED6BDB">
      <w:pPr>
        <w:spacing w:after="200" w:line="320" w:lineRule="auto"/>
        <w:ind w:left="400" w:right="400"/>
        <w:jc w:val="both"/>
      </w:pPr>
      <w:r>
        <w:rPr>
          <w:color w:val="3D3D3D"/>
          <w:sz w:val="18"/>
          <w:szCs w:val="18"/>
        </w:rPr>
        <w:t>La vita è un'avventura audace. Ciò che ci fai è ciò che ti definisce e definisce il tuo mondo. La vitalità è la prova che una vita viene davvero vissuta — che la persona dentro non sta solo aspettando la morte, ma abita attivamente la propria esistenza.</w:t>
      </w:r>
    </w:p>
    <w:p w14:paraId="60B00B89" w14:textId="77777777" w:rsidR="00B40C9A" w:rsidRDefault="00ED6BDB">
      <w:pPr>
        <w:pageBreakBefore/>
      </w:pPr>
      <w:r>
        <w:lastRenderedPageBreak/>
        <w:br/>
      </w:r>
    </w:p>
    <w:p w14:paraId="60B00B8A" w14:textId="77777777" w:rsidR="00B40C9A" w:rsidRDefault="00ED6BDB">
      <w:pPr>
        <w:shd w:val="clear" w:color="auto" w:fill="5C3D1E"/>
        <w:spacing w:after="60"/>
        <w:jc w:val="center"/>
      </w:pPr>
      <w:r>
        <w:rPr>
          <w:b/>
          <w:bCs/>
          <w:caps/>
          <w:color w:val="B5892E"/>
          <w:sz w:val="14"/>
          <w:szCs w:val="14"/>
        </w:rPr>
        <w:t>VIRTÙ DI EDIFICAZIONE</w:t>
      </w:r>
    </w:p>
    <w:p w14:paraId="60B00B8B" w14:textId="77777777" w:rsidR="00B40C9A" w:rsidRDefault="00ED6BDB">
      <w:pPr>
        <w:spacing w:before="200" w:after="60"/>
        <w:jc w:val="center"/>
      </w:pPr>
      <w:r>
        <w:rPr>
          <w:b/>
          <w:bCs/>
          <w:color w:val="B5892E"/>
          <w:sz w:val="28"/>
          <w:szCs w:val="28"/>
        </w:rPr>
        <w:t>99</w:t>
      </w:r>
      <w:r>
        <w:rPr>
          <w:color w:val="7A7A7A"/>
          <w:sz w:val="24"/>
          <w:szCs w:val="24"/>
        </w:rPr>
        <w:t xml:space="preserve">  ·  </w:t>
      </w:r>
      <w:r>
        <w:rPr>
          <w:b/>
          <w:bCs/>
          <w:color w:val="1A2744"/>
          <w:sz w:val="32"/>
          <w:szCs w:val="32"/>
        </w:rPr>
        <w:t>VOLONTARIATO</w:t>
      </w:r>
    </w:p>
    <w:p w14:paraId="60B00B8C" w14:textId="77777777" w:rsidR="00B40C9A" w:rsidRDefault="00ED6BDB">
      <w:pPr>
        <w:spacing w:after="40"/>
        <w:jc w:val="center"/>
      </w:pPr>
      <w:proofErr w:type="spellStart"/>
      <w:r>
        <w:rPr>
          <w:i/>
          <w:iCs/>
          <w:color w:val="6B4F8E"/>
          <w:sz w:val="18"/>
          <w:szCs w:val="18"/>
        </w:rPr>
        <w:t>Voluntariado</w:t>
      </w:r>
      <w:proofErr w:type="spellEnd"/>
    </w:p>
    <w:p w14:paraId="60B00B8D"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B8E" w14:textId="77777777" w:rsidR="00B40C9A" w:rsidRDefault="00ED6BDB">
      <w:pPr>
        <w:spacing w:before="200" w:after="120"/>
        <w:jc w:val="center"/>
      </w:pPr>
      <w:r>
        <w:rPr>
          <w:b/>
          <w:bCs/>
          <w:caps/>
          <w:color w:val="B5892E"/>
          <w:sz w:val="16"/>
          <w:szCs w:val="16"/>
        </w:rPr>
        <w:t>P R E G H I E R A</w:t>
      </w:r>
    </w:p>
    <w:p w14:paraId="60B00B8F" w14:textId="77777777" w:rsidR="00B40C9A" w:rsidRDefault="00ED6BDB">
      <w:pPr>
        <w:spacing w:after="300" w:line="360" w:lineRule="auto"/>
        <w:jc w:val="both"/>
      </w:pPr>
      <w:r>
        <w:rPr>
          <w:i/>
          <w:iCs/>
        </w:rPr>
        <w:t>Che io doni liberamente il mio tempo e la mia energia per il bene degli altri. Che nel servizio volontario trovi non un peso, ma una gioia — la profonda soddisfazione di contribuire a qualcosa di più grande dei miei interessi personali, senza aspettarsi nulla in cambio.</w:t>
      </w:r>
    </w:p>
    <w:p w14:paraId="60B00B90"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B91" w14:textId="77777777" w:rsidR="00B40C9A" w:rsidRDefault="00ED6BDB">
      <w:pPr>
        <w:spacing w:after="200" w:line="320" w:lineRule="auto"/>
        <w:ind w:left="400" w:right="400"/>
        <w:jc w:val="both"/>
      </w:pPr>
      <w:r>
        <w:rPr>
          <w:color w:val="3D3D3D"/>
          <w:sz w:val="18"/>
          <w:szCs w:val="18"/>
        </w:rPr>
        <w:t>Non si vedrà mai un animale organizzare un ospizio. Il volontariato è la virtù distintamente umana del servizio organizzato, intenzionale e liberamente dato. È una delle prove più chiare di ciò che separa il Virtuoso dal mero animale.</w:t>
      </w:r>
    </w:p>
    <w:p w14:paraId="60B00B92" w14:textId="77777777" w:rsidR="00B40C9A" w:rsidRDefault="00ED6BDB">
      <w:pPr>
        <w:pageBreakBefore/>
      </w:pPr>
      <w:r>
        <w:lastRenderedPageBreak/>
        <w:br/>
      </w:r>
    </w:p>
    <w:p w14:paraId="60B00B93" w14:textId="77777777" w:rsidR="00B40C9A" w:rsidRDefault="00ED6BDB">
      <w:pPr>
        <w:shd w:val="clear" w:color="auto" w:fill="1E3D2C"/>
        <w:spacing w:after="60"/>
        <w:jc w:val="center"/>
      </w:pPr>
      <w:r>
        <w:rPr>
          <w:b/>
          <w:bCs/>
          <w:caps/>
          <w:color w:val="B5892E"/>
          <w:sz w:val="14"/>
          <w:szCs w:val="14"/>
        </w:rPr>
        <w:t>VIRTÙ DI PROTEZIONE</w:t>
      </w:r>
    </w:p>
    <w:p w14:paraId="60B00B94" w14:textId="77777777" w:rsidR="00B40C9A" w:rsidRDefault="00ED6BDB">
      <w:pPr>
        <w:spacing w:before="200" w:after="60"/>
        <w:jc w:val="center"/>
      </w:pPr>
      <w:r>
        <w:rPr>
          <w:b/>
          <w:bCs/>
          <w:color w:val="B5892E"/>
          <w:sz w:val="28"/>
          <w:szCs w:val="28"/>
        </w:rPr>
        <w:t>100</w:t>
      </w:r>
      <w:r>
        <w:rPr>
          <w:color w:val="7A7A7A"/>
          <w:sz w:val="24"/>
          <w:szCs w:val="24"/>
        </w:rPr>
        <w:t xml:space="preserve">  ·  </w:t>
      </w:r>
      <w:r>
        <w:rPr>
          <w:b/>
          <w:bCs/>
          <w:color w:val="1A2744"/>
          <w:sz w:val="32"/>
          <w:szCs w:val="32"/>
        </w:rPr>
        <w:t>DIRITTO DI PORTARE LE ARMI</w:t>
      </w:r>
    </w:p>
    <w:p w14:paraId="60B00B95" w14:textId="77777777" w:rsidR="00B40C9A" w:rsidRPr="00247777" w:rsidRDefault="00ED6BDB">
      <w:pPr>
        <w:spacing w:after="40"/>
        <w:jc w:val="center"/>
        <w:rPr>
          <w:lang w:val="pt-BR"/>
        </w:rPr>
      </w:pPr>
      <w:r w:rsidRPr="00247777">
        <w:rPr>
          <w:i/>
          <w:iCs/>
          <w:color w:val="6B4F8E"/>
          <w:sz w:val="18"/>
          <w:szCs w:val="18"/>
          <w:lang w:val="pt-BR"/>
        </w:rPr>
        <w:t>Porte de Armas</w:t>
      </w:r>
    </w:p>
    <w:p w14:paraId="60B00B96" w14:textId="77777777" w:rsidR="00B40C9A" w:rsidRPr="00247777" w:rsidRDefault="00ED6BDB">
      <w:pPr>
        <w:pBdr>
          <w:bottom w:val="single" w:sz="2" w:space="1" w:color="B5892E"/>
        </w:pBdr>
        <w:spacing w:before="80" w:after="240"/>
        <w:jc w:val="center"/>
        <w:rPr>
          <w:lang w:val="pt-BR"/>
        </w:rPr>
      </w:pPr>
      <w:r w:rsidRPr="00247777">
        <w:rPr>
          <w:color w:val="B5892E"/>
          <w:sz w:val="18"/>
          <w:szCs w:val="18"/>
          <w:lang w:val="pt-BR"/>
        </w:rPr>
        <w:t>✦</w:t>
      </w:r>
      <w:r w:rsidRPr="00247777">
        <w:rPr>
          <w:color w:val="B5892E"/>
          <w:sz w:val="18"/>
          <w:szCs w:val="18"/>
          <w:lang w:val="pt-BR"/>
        </w:rPr>
        <w:t xml:space="preserve">  ✦  ✦</w:t>
      </w:r>
    </w:p>
    <w:p w14:paraId="60B00B97" w14:textId="77777777" w:rsidR="00B40C9A" w:rsidRPr="00247777" w:rsidRDefault="00ED6BDB">
      <w:pPr>
        <w:spacing w:before="200" w:after="120"/>
        <w:jc w:val="center"/>
        <w:rPr>
          <w:lang w:val="pt-BR"/>
        </w:rPr>
      </w:pPr>
      <w:r w:rsidRPr="00247777">
        <w:rPr>
          <w:b/>
          <w:bCs/>
          <w:caps/>
          <w:color w:val="B5892E"/>
          <w:sz w:val="16"/>
          <w:szCs w:val="16"/>
          <w:lang w:val="pt-BR"/>
        </w:rPr>
        <w:t>P R E G H I E R A</w:t>
      </w:r>
    </w:p>
    <w:p w14:paraId="60B00B98" w14:textId="77777777" w:rsidR="00B40C9A" w:rsidRDefault="00ED6BDB">
      <w:pPr>
        <w:spacing w:after="300" w:line="360" w:lineRule="auto"/>
        <w:jc w:val="both"/>
      </w:pPr>
      <w:r>
        <w:rPr>
          <w:i/>
          <w:iCs/>
        </w:rPr>
        <w:t>Che io valorizzi la capacità di proteggere ciò che amo. Che sia disposto a pormi tra chi dipende da me e chi vorrebbe fargli del male. Il diritto di difendere la libertà è la garanzia che tutti gli altri diritti rimangano reali. Giuro di proteggere la Libertà e di dare la mia vita se necessario — senza mai cedere, senza mai essere schiavo.</w:t>
      </w:r>
    </w:p>
    <w:p w14:paraId="60B00B99"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B9A" w14:textId="77777777" w:rsidR="00B40C9A" w:rsidRDefault="00ED6BDB">
      <w:pPr>
        <w:spacing w:after="200" w:line="320" w:lineRule="auto"/>
        <w:ind w:left="400" w:right="400"/>
        <w:jc w:val="both"/>
      </w:pPr>
      <w:r>
        <w:rPr>
          <w:color w:val="3D3D3D"/>
          <w:sz w:val="18"/>
          <w:szCs w:val="18"/>
        </w:rPr>
        <w:t>Giuro di proteggere la Libertà e di dare la mia vita se necessario, senza mai consegnare le mie armi o essere schiavo della tirannia o del sistema. La Libertà indifesa è la Libertà già perduta. La virtù della protezione è il riconoscimento che i diritti senza la capacità di difenderli sono solo permessi.</w:t>
      </w:r>
    </w:p>
    <w:p w14:paraId="60B00B9B" w14:textId="77777777" w:rsidR="00B40C9A" w:rsidRDefault="00ED6BDB">
      <w:pPr>
        <w:pageBreakBefore/>
      </w:pPr>
      <w:r>
        <w:lastRenderedPageBreak/>
        <w:br/>
      </w:r>
    </w:p>
    <w:p w14:paraId="60B00B9C" w14:textId="77777777" w:rsidR="00B40C9A" w:rsidRDefault="00ED6BDB">
      <w:pPr>
        <w:shd w:val="clear" w:color="auto" w:fill="4A1A2A"/>
        <w:spacing w:after="60"/>
        <w:jc w:val="center"/>
      </w:pPr>
      <w:r>
        <w:rPr>
          <w:b/>
          <w:bCs/>
          <w:caps/>
          <w:color w:val="B5892E"/>
          <w:sz w:val="14"/>
          <w:szCs w:val="14"/>
        </w:rPr>
        <w:t>VIRTÙ DEL DIVINO</w:t>
      </w:r>
    </w:p>
    <w:p w14:paraId="60B00B9D" w14:textId="77777777" w:rsidR="00B40C9A" w:rsidRDefault="00ED6BDB">
      <w:pPr>
        <w:spacing w:before="200" w:after="60"/>
        <w:jc w:val="center"/>
      </w:pPr>
      <w:r>
        <w:rPr>
          <w:b/>
          <w:bCs/>
          <w:color w:val="B5892E"/>
          <w:sz w:val="28"/>
          <w:szCs w:val="28"/>
        </w:rPr>
        <w:t>101</w:t>
      </w:r>
      <w:r>
        <w:rPr>
          <w:color w:val="7A7A7A"/>
          <w:sz w:val="24"/>
          <w:szCs w:val="24"/>
        </w:rPr>
        <w:t xml:space="preserve">  ·  </w:t>
      </w:r>
      <w:r>
        <w:rPr>
          <w:b/>
          <w:bCs/>
          <w:color w:val="1A2744"/>
          <w:sz w:val="32"/>
          <w:szCs w:val="32"/>
        </w:rPr>
        <w:t>IL DISVELAMENTO</w:t>
      </w:r>
    </w:p>
    <w:p w14:paraId="60B00B9E" w14:textId="77777777" w:rsidR="00B40C9A" w:rsidRDefault="00ED6BDB">
      <w:pPr>
        <w:spacing w:after="40"/>
        <w:jc w:val="center"/>
      </w:pPr>
      <w:r>
        <w:rPr>
          <w:i/>
          <w:iCs/>
          <w:color w:val="6B4F8E"/>
          <w:sz w:val="18"/>
          <w:szCs w:val="18"/>
        </w:rPr>
        <w:t xml:space="preserve">O </w:t>
      </w:r>
      <w:proofErr w:type="spellStart"/>
      <w:r>
        <w:rPr>
          <w:i/>
          <w:iCs/>
          <w:color w:val="6B4F8E"/>
          <w:sz w:val="18"/>
          <w:szCs w:val="18"/>
        </w:rPr>
        <w:t>Desvendar</w:t>
      </w:r>
      <w:proofErr w:type="spellEnd"/>
    </w:p>
    <w:p w14:paraId="60B00B9F" w14:textId="77777777" w:rsidR="00B40C9A" w:rsidRDefault="00ED6BDB">
      <w:pPr>
        <w:pBdr>
          <w:bottom w:val="single" w:sz="2" w:space="1" w:color="B5892E"/>
        </w:pBdr>
        <w:spacing w:before="80" w:after="240"/>
        <w:jc w:val="center"/>
      </w:pPr>
      <w:r>
        <w:rPr>
          <w:color w:val="B5892E"/>
          <w:sz w:val="18"/>
          <w:szCs w:val="18"/>
        </w:rPr>
        <w:t>✦</w:t>
      </w:r>
      <w:r>
        <w:rPr>
          <w:color w:val="B5892E"/>
          <w:sz w:val="18"/>
          <w:szCs w:val="18"/>
        </w:rPr>
        <w:t xml:space="preserve">  ✦  ✦</w:t>
      </w:r>
    </w:p>
    <w:p w14:paraId="60B00BA0" w14:textId="77777777" w:rsidR="00B40C9A" w:rsidRDefault="00ED6BDB">
      <w:pPr>
        <w:spacing w:before="200" w:after="120"/>
        <w:jc w:val="center"/>
      </w:pPr>
      <w:r>
        <w:rPr>
          <w:b/>
          <w:bCs/>
          <w:caps/>
          <w:color w:val="B5892E"/>
          <w:sz w:val="16"/>
          <w:szCs w:val="16"/>
        </w:rPr>
        <w:t>P R E G H I E R A</w:t>
      </w:r>
    </w:p>
    <w:p w14:paraId="60B00BA1" w14:textId="77777777" w:rsidR="00B40C9A" w:rsidRDefault="00ED6BDB">
      <w:pPr>
        <w:spacing w:after="300" w:line="360" w:lineRule="auto"/>
        <w:jc w:val="both"/>
      </w:pPr>
      <w:r>
        <w:rPr>
          <w:i/>
          <w:iCs/>
        </w:rPr>
        <w:t>Apri i miei occhi a ciò che è nascosto. Che io pensi criticamente — non cinicamente, ma con la chiarezza disciplinata che vede attraverso la manipolazione, l'inganno e le false narrazioni che gli interessi potenti usano per tenere le persone complianti. Il Disvelamento è il dono più grande — la libertà di conoscere ciò che è vero.</w:t>
      </w:r>
    </w:p>
    <w:p w14:paraId="60B00BA2" w14:textId="77777777" w:rsidR="00B40C9A" w:rsidRPr="00247777" w:rsidRDefault="00ED6BDB">
      <w:pPr>
        <w:spacing w:after="120"/>
        <w:jc w:val="center"/>
        <w:rPr>
          <w:lang w:val="pt-BR"/>
        </w:rPr>
      </w:pPr>
      <w:r w:rsidRPr="00247777">
        <w:rPr>
          <w:b/>
          <w:bCs/>
          <w:caps/>
          <w:color w:val="B5892E"/>
          <w:sz w:val="14"/>
          <w:szCs w:val="14"/>
          <w:lang w:val="pt-BR"/>
        </w:rPr>
        <w:t xml:space="preserve">P A S </w:t>
      </w:r>
      <w:proofErr w:type="spellStart"/>
      <w:r w:rsidRPr="00247777">
        <w:rPr>
          <w:b/>
          <w:bCs/>
          <w:caps/>
          <w:color w:val="B5892E"/>
          <w:sz w:val="14"/>
          <w:szCs w:val="14"/>
          <w:lang w:val="pt-BR"/>
        </w:rPr>
        <w:t>S</w:t>
      </w:r>
      <w:proofErr w:type="spellEnd"/>
      <w:r w:rsidRPr="00247777">
        <w:rPr>
          <w:b/>
          <w:bCs/>
          <w:caps/>
          <w:color w:val="B5892E"/>
          <w:sz w:val="14"/>
          <w:szCs w:val="14"/>
          <w:lang w:val="pt-BR"/>
        </w:rPr>
        <w:t xml:space="preserve"> O   I S P I R A T O</w:t>
      </w:r>
    </w:p>
    <w:p w14:paraId="60B00BA3" w14:textId="77777777" w:rsidR="00B40C9A" w:rsidRDefault="00ED6BDB">
      <w:pPr>
        <w:spacing w:after="200" w:line="320" w:lineRule="auto"/>
        <w:ind w:left="400" w:right="400"/>
        <w:jc w:val="both"/>
      </w:pPr>
      <w:r>
        <w:rPr>
          <w:color w:val="3D3D3D"/>
          <w:sz w:val="18"/>
          <w:szCs w:val="18"/>
        </w:rPr>
        <w:t>Si potrebbe dire che ho avuto un'intuizione? Una visione? Una scoperta? Una connessione di sinapsi? O un'esperienza con il Divino? Più la realtà si mostrava frammentata e caotica, più tutto aveva senso. Il pensiero critico — il Disvelamento — è la capacità divina di vedere attraverso la superficie delle cose fino alla verità che c'è sotto.</w:t>
      </w:r>
    </w:p>
    <w:p w14:paraId="60B00BA4" w14:textId="77777777" w:rsidR="00B40C9A" w:rsidRDefault="00ED6BDB">
      <w:pPr>
        <w:pageBreakBefore/>
      </w:pPr>
      <w:r>
        <w:lastRenderedPageBreak/>
        <w:br/>
      </w:r>
    </w:p>
    <w:p w14:paraId="60B00BA5" w14:textId="77777777" w:rsidR="00B40C9A" w:rsidRDefault="00B40C9A">
      <w:pPr>
        <w:spacing w:after="800"/>
      </w:pPr>
    </w:p>
    <w:p w14:paraId="60B00BA6" w14:textId="77777777" w:rsidR="00B40C9A" w:rsidRPr="00247777" w:rsidRDefault="00ED6BDB">
      <w:pPr>
        <w:spacing w:after="200"/>
        <w:jc w:val="center"/>
        <w:rPr>
          <w:lang w:val="pt-BR"/>
        </w:rPr>
      </w:pPr>
      <w:r w:rsidRPr="00247777">
        <w:rPr>
          <w:color w:val="B5892E"/>
          <w:sz w:val="28"/>
          <w:szCs w:val="28"/>
          <w:lang w:val="pt-BR"/>
        </w:rPr>
        <w:t>✦</w:t>
      </w:r>
      <w:r w:rsidRPr="00247777">
        <w:rPr>
          <w:color w:val="B5892E"/>
          <w:sz w:val="28"/>
          <w:szCs w:val="28"/>
          <w:lang w:val="pt-BR"/>
        </w:rPr>
        <w:t xml:space="preserve">  ✦  ✦</w:t>
      </w:r>
    </w:p>
    <w:p w14:paraId="60B00BA7" w14:textId="77777777" w:rsidR="00B40C9A" w:rsidRPr="00247777" w:rsidRDefault="00ED6BDB">
      <w:pPr>
        <w:spacing w:after="120"/>
        <w:jc w:val="center"/>
        <w:rPr>
          <w:lang w:val="pt-BR"/>
        </w:rPr>
      </w:pPr>
      <w:r w:rsidRPr="00247777">
        <w:rPr>
          <w:b/>
          <w:bCs/>
          <w:i/>
          <w:iCs/>
          <w:color w:val="1A2744"/>
          <w:sz w:val="28"/>
          <w:szCs w:val="28"/>
          <w:lang w:val="pt-BR"/>
        </w:rPr>
        <w:t xml:space="preserve">Dalla </w:t>
      </w:r>
      <w:proofErr w:type="spellStart"/>
      <w:r w:rsidRPr="00247777">
        <w:rPr>
          <w:b/>
          <w:bCs/>
          <w:i/>
          <w:iCs/>
          <w:color w:val="1A2744"/>
          <w:sz w:val="28"/>
          <w:szCs w:val="28"/>
          <w:lang w:val="pt-BR"/>
        </w:rPr>
        <w:t>Libertà</w:t>
      </w:r>
      <w:proofErr w:type="spellEnd"/>
      <w:r w:rsidRPr="00247777">
        <w:rPr>
          <w:b/>
          <w:bCs/>
          <w:i/>
          <w:iCs/>
          <w:color w:val="1A2744"/>
          <w:sz w:val="28"/>
          <w:szCs w:val="28"/>
          <w:lang w:val="pt-BR"/>
        </w:rPr>
        <w:t xml:space="preserve"> </w:t>
      </w:r>
      <w:proofErr w:type="spellStart"/>
      <w:r w:rsidRPr="00247777">
        <w:rPr>
          <w:b/>
          <w:bCs/>
          <w:i/>
          <w:iCs/>
          <w:color w:val="1A2744"/>
          <w:sz w:val="28"/>
          <w:szCs w:val="28"/>
          <w:lang w:val="pt-BR"/>
        </w:rPr>
        <w:t>alle</w:t>
      </w:r>
      <w:proofErr w:type="spellEnd"/>
      <w:r w:rsidRPr="00247777">
        <w:rPr>
          <w:b/>
          <w:bCs/>
          <w:i/>
          <w:iCs/>
          <w:color w:val="1A2744"/>
          <w:sz w:val="28"/>
          <w:szCs w:val="28"/>
          <w:lang w:val="pt-BR"/>
        </w:rPr>
        <w:t xml:space="preserve"> </w:t>
      </w:r>
      <w:proofErr w:type="spellStart"/>
      <w:r w:rsidRPr="00247777">
        <w:rPr>
          <w:b/>
          <w:bCs/>
          <w:i/>
          <w:iCs/>
          <w:color w:val="1A2744"/>
          <w:sz w:val="28"/>
          <w:szCs w:val="28"/>
          <w:lang w:val="pt-BR"/>
        </w:rPr>
        <w:t>Virtù</w:t>
      </w:r>
      <w:proofErr w:type="spellEnd"/>
      <w:r w:rsidRPr="00247777">
        <w:rPr>
          <w:b/>
          <w:bCs/>
          <w:i/>
          <w:iCs/>
          <w:color w:val="1A2744"/>
          <w:sz w:val="28"/>
          <w:szCs w:val="28"/>
          <w:lang w:val="pt-BR"/>
        </w:rPr>
        <w:t>.</w:t>
      </w:r>
    </w:p>
    <w:p w14:paraId="60B00BA8" w14:textId="77777777" w:rsidR="00B40C9A" w:rsidRPr="00247777" w:rsidRDefault="00ED6BDB">
      <w:pPr>
        <w:spacing w:after="200"/>
        <w:jc w:val="center"/>
        <w:rPr>
          <w:lang w:val="pt-BR"/>
        </w:rPr>
      </w:pPr>
      <w:r w:rsidRPr="00247777">
        <w:rPr>
          <w:i/>
          <w:iCs/>
          <w:color w:val="7A7A7A"/>
          <w:sz w:val="18"/>
          <w:szCs w:val="18"/>
          <w:lang w:val="pt-BR"/>
        </w:rPr>
        <w:t>Da Liberdade para as Virtudes.</w:t>
      </w:r>
    </w:p>
    <w:p w14:paraId="60B00BA9" w14:textId="77777777" w:rsidR="00B40C9A" w:rsidRDefault="00ED6BDB">
      <w:pPr>
        <w:spacing w:after="200"/>
        <w:jc w:val="center"/>
      </w:pPr>
      <w:r>
        <w:rPr>
          <w:i/>
          <w:iCs/>
          <w:color w:val="7A7A7A"/>
        </w:rPr>
        <w:t>Fine del libro…</w:t>
      </w:r>
    </w:p>
    <w:p w14:paraId="60B00BAA" w14:textId="77777777" w:rsidR="00B40C9A" w:rsidRDefault="00ED6BDB">
      <w:pPr>
        <w:jc w:val="center"/>
      </w:pPr>
      <w:r>
        <w:rPr>
          <w:i/>
          <w:iCs/>
          <w:color w:val="B5892E"/>
        </w:rPr>
        <w:t>&gt;&gt;&gt; scopri il tuo dono &lt;&lt;&lt;</w:t>
      </w:r>
    </w:p>
    <w:p w14:paraId="60B00BAB" w14:textId="77777777" w:rsidR="00B40C9A" w:rsidRDefault="00ED6BDB">
      <w:pPr>
        <w:spacing w:before="200"/>
        <w:jc w:val="center"/>
      </w:pPr>
      <w:r>
        <w:rPr>
          <w:i/>
          <w:iCs/>
          <w:color w:val="7A7A7A"/>
        </w:rPr>
        <w:t>…inizio del viaggio.</w:t>
      </w:r>
    </w:p>
    <w:p w14:paraId="60B00BAC" w14:textId="77777777" w:rsidR="00B40C9A" w:rsidRDefault="00B40C9A">
      <w:pPr>
        <w:spacing w:after="200"/>
      </w:pPr>
    </w:p>
    <w:p w14:paraId="60B00BAD" w14:textId="77777777" w:rsidR="00B40C9A" w:rsidRDefault="00ED6BDB">
      <w:pPr>
        <w:jc w:val="center"/>
      </w:pPr>
      <w:r>
        <w:rPr>
          <w:b/>
          <w:bCs/>
          <w:i/>
          <w:iCs/>
          <w:color w:val="1A2744"/>
          <w:sz w:val="28"/>
          <w:szCs w:val="28"/>
        </w:rPr>
        <w:t>Dalle Virtù alla Libertà.</w:t>
      </w:r>
    </w:p>
    <w:p w14:paraId="60B00BAE" w14:textId="77777777" w:rsidR="00B40C9A" w:rsidRDefault="00B40C9A">
      <w:pPr>
        <w:spacing w:after="100"/>
      </w:pPr>
    </w:p>
    <w:p w14:paraId="60B00BAF" w14:textId="77777777" w:rsidR="00B40C9A" w:rsidRDefault="00ED6BDB">
      <w:pPr>
        <w:jc w:val="center"/>
        <w:rPr>
          <w:i/>
          <w:iCs/>
          <w:color w:val="7A7A7A"/>
          <w:sz w:val="18"/>
          <w:szCs w:val="18"/>
          <w:lang w:val="pt-BR"/>
        </w:rPr>
      </w:pPr>
      <w:r w:rsidRPr="00247777">
        <w:rPr>
          <w:i/>
          <w:iCs/>
          <w:color w:val="7A7A7A"/>
          <w:sz w:val="18"/>
          <w:szCs w:val="18"/>
          <w:lang w:val="pt-BR"/>
        </w:rPr>
        <w:t>Das Virtudes para a Liberdade.</w:t>
      </w:r>
    </w:p>
    <w:p w14:paraId="328EBAEF" w14:textId="77777777" w:rsidR="00CC311F" w:rsidRDefault="00CC311F">
      <w:pPr>
        <w:jc w:val="center"/>
        <w:rPr>
          <w:i/>
          <w:iCs/>
          <w:color w:val="7A7A7A"/>
          <w:sz w:val="18"/>
          <w:szCs w:val="18"/>
          <w:lang w:val="pt-BR"/>
        </w:rPr>
      </w:pPr>
    </w:p>
    <w:p w14:paraId="07E5EBCF" w14:textId="77777777" w:rsidR="00CC311F" w:rsidRDefault="00CC311F">
      <w:pPr>
        <w:jc w:val="center"/>
        <w:rPr>
          <w:i/>
          <w:iCs/>
          <w:color w:val="7A7A7A"/>
          <w:sz w:val="18"/>
          <w:szCs w:val="18"/>
          <w:lang w:val="pt-BR"/>
        </w:rPr>
      </w:pPr>
    </w:p>
    <w:p w14:paraId="413458CD" w14:textId="77777777" w:rsidR="00CC311F" w:rsidRDefault="00CC311F">
      <w:pPr>
        <w:jc w:val="center"/>
        <w:rPr>
          <w:i/>
          <w:iCs/>
          <w:color w:val="7A7A7A"/>
          <w:sz w:val="18"/>
          <w:szCs w:val="18"/>
          <w:lang w:val="pt-BR"/>
        </w:rPr>
      </w:pPr>
    </w:p>
    <w:p w14:paraId="6F931D47" w14:textId="77777777" w:rsidR="00CC311F" w:rsidRDefault="00CC311F">
      <w:pPr>
        <w:jc w:val="center"/>
        <w:rPr>
          <w:i/>
          <w:iCs/>
          <w:color w:val="7A7A7A"/>
          <w:sz w:val="18"/>
          <w:szCs w:val="18"/>
          <w:lang w:val="pt-BR"/>
        </w:rPr>
      </w:pPr>
    </w:p>
    <w:p w14:paraId="4B7F0B7E" w14:textId="77777777" w:rsidR="00CC311F" w:rsidRDefault="00CC311F">
      <w:pPr>
        <w:jc w:val="center"/>
        <w:rPr>
          <w:i/>
          <w:iCs/>
          <w:color w:val="7A7A7A"/>
          <w:sz w:val="18"/>
          <w:szCs w:val="18"/>
          <w:lang w:val="pt-BR"/>
        </w:rPr>
      </w:pPr>
    </w:p>
    <w:p w14:paraId="496224F7" w14:textId="77777777" w:rsidR="00CC311F" w:rsidRDefault="00CC311F" w:rsidP="00CC311F">
      <w:pPr>
        <w:spacing w:after="120"/>
        <w:jc w:val="center"/>
      </w:pPr>
      <w:r>
        <w:rPr>
          <w:b/>
          <w:bCs/>
          <w:color w:val="B5892E"/>
          <w:sz w:val="32"/>
          <w:szCs w:val="32"/>
        </w:rPr>
        <w:t>✦  VVV  ✦</w:t>
      </w:r>
    </w:p>
    <w:p w14:paraId="75654703" w14:textId="2821656B" w:rsidR="00CC311F" w:rsidRPr="00CC311F" w:rsidRDefault="00CC311F" w:rsidP="00CC311F">
      <w:pPr>
        <w:spacing w:after="120"/>
        <w:jc w:val="center"/>
        <w:rPr>
          <w:i/>
          <w:iCs/>
          <w:color w:val="B5892E"/>
          <w:sz w:val="24"/>
          <w:szCs w:val="24"/>
        </w:rPr>
      </w:pPr>
      <w:r w:rsidRPr="00CC311F">
        <w:rPr>
          <w:i/>
          <w:iCs/>
          <w:color w:val="B5892E"/>
          <w:sz w:val="24"/>
          <w:szCs w:val="24"/>
        </w:rPr>
        <w:t xml:space="preserve">La </w:t>
      </w:r>
      <w:r w:rsidRPr="00CC311F">
        <w:rPr>
          <w:i/>
          <w:iCs/>
          <w:color w:val="B5892E"/>
          <w:sz w:val="24"/>
          <w:szCs w:val="24"/>
        </w:rPr>
        <w:t>V</w:t>
      </w:r>
      <w:r w:rsidRPr="00CC311F">
        <w:rPr>
          <w:i/>
          <w:iCs/>
          <w:color w:val="B5892E"/>
          <w:sz w:val="24"/>
          <w:szCs w:val="24"/>
        </w:rPr>
        <w:t xml:space="preserve">erità della </w:t>
      </w:r>
      <w:r w:rsidRPr="00CC311F">
        <w:rPr>
          <w:i/>
          <w:iCs/>
          <w:color w:val="B5892E"/>
          <w:sz w:val="24"/>
          <w:szCs w:val="24"/>
        </w:rPr>
        <w:t>V</w:t>
      </w:r>
      <w:r w:rsidRPr="00CC311F">
        <w:rPr>
          <w:i/>
          <w:iCs/>
          <w:color w:val="B5892E"/>
          <w:sz w:val="24"/>
          <w:szCs w:val="24"/>
        </w:rPr>
        <w:t xml:space="preserve">ita sono le </w:t>
      </w:r>
      <w:r w:rsidRPr="00CC311F">
        <w:rPr>
          <w:i/>
          <w:iCs/>
          <w:color w:val="B5892E"/>
          <w:sz w:val="24"/>
          <w:szCs w:val="24"/>
        </w:rPr>
        <w:t>V</w:t>
      </w:r>
      <w:r w:rsidRPr="00CC311F">
        <w:rPr>
          <w:i/>
          <w:iCs/>
          <w:color w:val="B5892E"/>
          <w:sz w:val="24"/>
          <w:szCs w:val="24"/>
        </w:rPr>
        <w:t>irtù</w:t>
      </w:r>
    </w:p>
    <w:sectPr w:rsidR="00CC311F" w:rsidRPr="00CC311F">
      <w:pgSz w:w="8390" w:h="11906"/>
      <w:pgMar w:top="864" w:right="864" w:bottom="864" w:left="86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2F47DF"/>
    <w:multiLevelType w:val="hybridMultilevel"/>
    <w:tmpl w:val="BDD29BB8"/>
    <w:lvl w:ilvl="0" w:tplc="7A021FC4">
      <w:start w:val="1"/>
      <w:numFmt w:val="bullet"/>
      <w:lvlText w:val="●"/>
      <w:lvlJc w:val="left"/>
      <w:pPr>
        <w:ind w:left="720" w:hanging="360"/>
      </w:pPr>
    </w:lvl>
    <w:lvl w:ilvl="1" w:tplc="FD6A93D2">
      <w:start w:val="1"/>
      <w:numFmt w:val="bullet"/>
      <w:lvlText w:val="○"/>
      <w:lvlJc w:val="left"/>
      <w:pPr>
        <w:ind w:left="1440" w:hanging="360"/>
      </w:pPr>
    </w:lvl>
    <w:lvl w:ilvl="2" w:tplc="564AC686">
      <w:start w:val="1"/>
      <w:numFmt w:val="bullet"/>
      <w:lvlText w:val="■"/>
      <w:lvlJc w:val="left"/>
      <w:pPr>
        <w:ind w:left="2160" w:hanging="360"/>
      </w:pPr>
    </w:lvl>
    <w:lvl w:ilvl="3" w:tplc="8026CD52">
      <w:start w:val="1"/>
      <w:numFmt w:val="bullet"/>
      <w:lvlText w:val="●"/>
      <w:lvlJc w:val="left"/>
      <w:pPr>
        <w:ind w:left="2880" w:hanging="360"/>
      </w:pPr>
    </w:lvl>
    <w:lvl w:ilvl="4" w:tplc="74BA6464">
      <w:start w:val="1"/>
      <w:numFmt w:val="bullet"/>
      <w:lvlText w:val="○"/>
      <w:lvlJc w:val="left"/>
      <w:pPr>
        <w:ind w:left="3600" w:hanging="360"/>
      </w:pPr>
    </w:lvl>
    <w:lvl w:ilvl="5" w:tplc="CB7A85B2">
      <w:start w:val="1"/>
      <w:numFmt w:val="bullet"/>
      <w:lvlText w:val="■"/>
      <w:lvlJc w:val="left"/>
      <w:pPr>
        <w:ind w:left="4320" w:hanging="360"/>
      </w:pPr>
    </w:lvl>
    <w:lvl w:ilvl="6" w:tplc="9E6C3730">
      <w:start w:val="1"/>
      <w:numFmt w:val="bullet"/>
      <w:lvlText w:val="●"/>
      <w:lvlJc w:val="left"/>
      <w:pPr>
        <w:ind w:left="5040" w:hanging="360"/>
      </w:pPr>
    </w:lvl>
    <w:lvl w:ilvl="7" w:tplc="811EC684">
      <w:start w:val="1"/>
      <w:numFmt w:val="bullet"/>
      <w:lvlText w:val="●"/>
      <w:lvlJc w:val="left"/>
      <w:pPr>
        <w:ind w:left="5760" w:hanging="360"/>
      </w:pPr>
    </w:lvl>
    <w:lvl w:ilvl="8" w:tplc="4330DC3E">
      <w:start w:val="1"/>
      <w:numFmt w:val="bullet"/>
      <w:lvlText w:val="●"/>
      <w:lvlJc w:val="left"/>
      <w:pPr>
        <w:ind w:left="6480" w:hanging="360"/>
      </w:pPr>
    </w:lvl>
  </w:abstractNum>
  <w:num w:numId="1" w16cid:durableId="11311736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C9A"/>
    <w:rsid w:val="001B7E18"/>
    <w:rsid w:val="00247777"/>
    <w:rsid w:val="00B40C9A"/>
    <w:rsid w:val="00CC31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00804"/>
  <w15:docId w15:val="{E46BC02B-5FE3-4C7F-A085-2ED40EEAA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color w:val="2C2C2C"/>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104</Pages>
  <Words>9325</Words>
  <Characters>53153</Characters>
  <Application>Microsoft Office Word</Application>
  <DocSecurity>0</DocSecurity>
  <Lines>442</Lines>
  <Paragraphs>124</Paragraphs>
  <ScaleCrop>false</ScaleCrop>
  <Company>PV-Invest</Company>
  <LinksUpToDate>false</LinksUpToDate>
  <CharactersWithSpaces>62354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Jose‘ Caetano de Mattos Neto</cp:lastModifiedBy>
  <cp:revision>3</cp:revision>
  <dcterms:created xsi:type="dcterms:W3CDTF">2026-03-23T09:36:00Z</dcterms:created>
  <dcterms:modified xsi:type="dcterms:W3CDTF">2026-03-23T09:46:00Z</dcterms:modified>
</cp:coreProperties>
</file>