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6193" w14:textId="77777777" w:rsidR="00286F11" w:rsidRDefault="00286F11" w:rsidP="00622BB9">
      <w:pPr>
        <w:spacing w:before="2800"/>
        <w:ind w:left="708" w:hanging="708"/>
      </w:pPr>
    </w:p>
    <w:p w14:paraId="37A30956" w14:textId="77777777" w:rsidR="00286F11" w:rsidRPr="00622BB9" w:rsidRDefault="00000000">
      <w:pPr>
        <w:pBdr>
          <w:bottom w:val="single" w:sz="8" w:space="6" w:color="C9A84C"/>
        </w:pBdr>
        <w:spacing w:after="120"/>
        <w:jc w:val="center"/>
        <w:rPr>
          <w:lang w:val="pt-BR"/>
        </w:rPr>
      </w:pPr>
      <w:r w:rsidRPr="00622BB9">
        <w:rPr>
          <w:rFonts w:ascii="Calibri" w:eastAsia="Calibri" w:hAnsi="Calibri" w:cs="Calibri"/>
          <w:b/>
          <w:bCs/>
          <w:color w:val="1B2A4A"/>
          <w:sz w:val="44"/>
          <w:szCs w:val="44"/>
          <w:lang w:val="pt-BR"/>
        </w:rPr>
        <w:t>101 VIRTUDES UNIVERSAIS HUMANAS</w:t>
      </w:r>
    </w:p>
    <w:p w14:paraId="04AA0648" w14:textId="77777777" w:rsidR="00286F11" w:rsidRPr="00622BB9" w:rsidRDefault="00000000">
      <w:pPr>
        <w:spacing w:before="160"/>
        <w:jc w:val="center"/>
        <w:rPr>
          <w:lang w:val="pt-BR"/>
        </w:rPr>
      </w:pPr>
      <w:r w:rsidRPr="00622BB9">
        <w:rPr>
          <w:i/>
          <w:iCs/>
          <w:color w:val="C9A84C"/>
          <w:sz w:val="24"/>
          <w:szCs w:val="24"/>
          <w:lang w:val="pt-BR"/>
        </w:rPr>
        <w:t>Filosofia das Virtudes  ·  Manifesto das Virtudes</w:t>
      </w:r>
    </w:p>
    <w:p w14:paraId="09BFAA10" w14:textId="77777777" w:rsidR="00286F11" w:rsidRPr="00622BB9" w:rsidRDefault="00000000">
      <w:pPr>
        <w:spacing w:before="600"/>
        <w:jc w:val="center"/>
        <w:rPr>
          <w:lang w:val="pt-BR"/>
        </w:rPr>
      </w:pPr>
      <w:r w:rsidRPr="00622BB9">
        <w:rPr>
          <w:rFonts w:ascii="Calibri" w:eastAsia="Calibri" w:hAnsi="Calibri" w:cs="Calibri"/>
          <w:color w:val="555555"/>
          <w:lang w:val="pt-BR"/>
        </w:rPr>
        <w:t>Citação Motivacional  ·  Oração</w:t>
      </w:r>
    </w:p>
    <w:p w14:paraId="18EBDA3E" w14:textId="77777777" w:rsidR="00286F11" w:rsidRPr="00622BB9" w:rsidRDefault="00000000">
      <w:pPr>
        <w:spacing w:before="1200"/>
        <w:jc w:val="center"/>
        <w:rPr>
          <w:lang w:val="pt-BR"/>
        </w:rPr>
      </w:pPr>
      <w:r w:rsidRPr="00622BB9">
        <w:rPr>
          <w:rFonts w:ascii="Calibri" w:eastAsia="Calibri" w:hAnsi="Calibri" w:cs="Calibri"/>
          <w:b/>
          <w:bCs/>
          <w:color w:val="1B2A4A"/>
          <w:sz w:val="26"/>
          <w:szCs w:val="26"/>
          <w:lang w:val="pt-BR"/>
        </w:rPr>
        <w:t>José Caetano de Mattos</w:t>
      </w:r>
    </w:p>
    <w:p w14:paraId="2B20395E" w14:textId="77777777" w:rsidR="00286F11" w:rsidRDefault="00000000">
      <w:pPr>
        <w:spacing w:before="80"/>
        <w:jc w:val="center"/>
      </w:pPr>
      <w:r>
        <w:rPr>
          <w:i/>
          <w:iCs/>
          <w:color w:val="555555"/>
        </w:rPr>
        <w:t>Rio de Janeiro, 2023  ·  1ª Edição</w:t>
      </w:r>
    </w:p>
    <w:p w14:paraId="0E459182" w14:textId="77777777" w:rsidR="00286F11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3637"/>
        <w:gridCol w:w="3638"/>
      </w:tblGrid>
      <w:tr w:rsidR="00286F11" w14:paraId="7F9154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8860B"/>
              <w:left w:val="single" w:sz="1" w:space="0" w:color="B8860B"/>
              <w:bottom w:val="single" w:sz="1" w:space="0" w:color="B8860B"/>
              <w:right w:val="single" w:sz="1" w:space="0" w:color="B8860B"/>
            </w:tcBorders>
            <w:shd w:val="clear" w:color="auto" w:fill="B8860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EBF136" w14:textId="77777777" w:rsidR="00286F1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I — VIRTUDE DE ESSÊNCIA</w:t>
            </w:r>
          </w:p>
        </w:tc>
      </w:tr>
      <w:tr w:rsidR="00286F11" w14:paraId="790B8CC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74A7D4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Nº  ·  Virtude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57104F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Citação Motivacional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198B8E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Oração</w:t>
            </w:r>
          </w:p>
        </w:tc>
      </w:tr>
      <w:tr w:rsidR="00286F11" w:rsidRPr="00622BB9" w14:paraId="0A3F6E3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DF6E3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B25292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001</w:t>
            </w:r>
          </w:p>
          <w:p w14:paraId="6BA89C1A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60B"/>
                <w:sz w:val="22"/>
                <w:szCs w:val="22"/>
              </w:rPr>
              <w:t>Liberdade</w:t>
            </w:r>
          </w:p>
          <w:p w14:paraId="3E79709B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Essência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E1B828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i/>
                <w:iCs/>
                <w:color w:val="333333"/>
                <w:sz w:val="19"/>
                <w:szCs w:val="19"/>
                <w:lang w:val="pt-BR"/>
              </w:rPr>
              <w:t>A Liberdade é o bloco de construção fundamental de todas as Virtudes Universais Humanas. Sem ela, todas as outras virtudes são subjugadas, perdem o sentido e se ajoelham.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62CC2C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color w:val="555555"/>
                <w:sz w:val="19"/>
                <w:szCs w:val="19"/>
                <w:lang w:val="pt-BR"/>
              </w:rPr>
              <w:t>Que eu guarde minha liberdade como o elemento sagrado do qual todo bem em mim é feito. Que nunca entregue o que me permite ser verdadeiramente humano — e que a defenda, com coragem e amor, por cada alma que ainda não pode reivindicá-la como sua.</w:t>
            </w:r>
          </w:p>
        </w:tc>
      </w:tr>
      <w:tr w:rsidR="00286F11" w14:paraId="74CA20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8B5A2B"/>
              <w:left w:val="single" w:sz="1" w:space="0" w:color="8B5A2B"/>
              <w:bottom w:val="single" w:sz="1" w:space="0" w:color="8B5A2B"/>
              <w:right w:val="single" w:sz="1" w:space="0" w:color="8B5A2B"/>
            </w:tcBorders>
            <w:shd w:val="clear" w:color="auto" w:fill="8B5A2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E739FE6" w14:textId="77777777" w:rsidR="00286F1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II — VIRTUDES DE FUNDAÇÃO</w:t>
            </w:r>
          </w:p>
        </w:tc>
      </w:tr>
      <w:tr w:rsidR="00286F11" w14:paraId="1A3A647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4A328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Nº  ·  Virtude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03F766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Citação Motivacional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36AA92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Oração</w:t>
            </w:r>
          </w:p>
        </w:tc>
      </w:tr>
      <w:tr w:rsidR="00286F11" w:rsidRPr="00622BB9" w14:paraId="317857D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D2C7F9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002</w:t>
            </w:r>
          </w:p>
          <w:p w14:paraId="3F26DE2E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Amor</w:t>
            </w:r>
          </w:p>
          <w:p w14:paraId="512651E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6208719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i/>
                <w:iCs/>
                <w:color w:val="333333"/>
                <w:sz w:val="19"/>
                <w:szCs w:val="19"/>
                <w:lang w:val="pt-BR"/>
              </w:rPr>
              <w:t>O Amor é a única virtude afirmada como fundamento por todas as grandes tradições do mundo. É a força que transforma a virtude de princípio em experiência vivida.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8EB99CE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color w:val="555555"/>
                <w:sz w:val="19"/>
                <w:szCs w:val="19"/>
                <w:lang w:val="pt-BR"/>
              </w:rPr>
              <w:t>Que o amor seja a lente através da qual vejo cada pessoa que encontro hoje. Que meus atos estejam enraizados no amor — não como sentimento passageiro, mas como escolha firme de querer o bem do outro.</w:t>
            </w:r>
          </w:p>
        </w:tc>
      </w:tr>
      <w:tr w:rsidR="00286F11" w:rsidRPr="00622BB9" w14:paraId="5CE2935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0CFA5E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003</w:t>
            </w:r>
          </w:p>
          <w:p w14:paraId="691D83D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Ciência</w:t>
            </w:r>
          </w:p>
          <w:p w14:paraId="2C5783A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619DFE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i/>
                <w:iCs/>
                <w:color w:val="333333"/>
                <w:sz w:val="19"/>
                <w:szCs w:val="19"/>
                <w:lang w:val="pt-BR"/>
              </w:rPr>
              <w:t>A Ciência é uma virtude do espírito humano — a recusa de permanecer ignorante, a coragem de questionar e a disciplina de seguir a evidência aonde quer que ela leve.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F6DF55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color w:val="555555"/>
                <w:sz w:val="19"/>
                <w:szCs w:val="19"/>
                <w:lang w:val="pt-BR"/>
              </w:rPr>
              <w:t>Conceda-me uma mente que ame a verdade mais do que o conforto. Que eu busque o conhecimento com humildade, o use com sabedoria e o compartilhe com generosidade.</w:t>
            </w:r>
          </w:p>
        </w:tc>
      </w:tr>
      <w:tr w:rsidR="00286F11" w:rsidRPr="00622BB9" w14:paraId="798DBE1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B3BA481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004</w:t>
            </w:r>
          </w:p>
          <w:p w14:paraId="3A22EDA3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Coragem</w:t>
            </w:r>
          </w:p>
          <w:p w14:paraId="69035AF5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C5538D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i/>
                <w:iCs/>
                <w:color w:val="333333"/>
                <w:sz w:val="19"/>
                <w:szCs w:val="19"/>
                <w:lang w:val="pt-BR"/>
              </w:rPr>
              <w:t>A Coragem não é a ausência do medo, mas a decisão de que algo importa mais. Sob a tirania, a coragem se torna servilidade — por isso a liberdade deve vir primeiro.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232D4C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color w:val="555555"/>
                <w:sz w:val="19"/>
                <w:szCs w:val="19"/>
                <w:lang w:val="pt-BR"/>
              </w:rPr>
              <w:t>Quando chegar o momento que exige de mim mais do que creio ter — que meu coração se firme. Que eu aja corretamente não porque é fácil, mas porque é certo.</w:t>
            </w:r>
          </w:p>
        </w:tc>
      </w:tr>
      <w:tr w:rsidR="00286F11" w:rsidRPr="00622BB9" w14:paraId="3F25128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DC2270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005</w:t>
            </w:r>
          </w:p>
          <w:p w14:paraId="2C606467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Estudo</w:t>
            </w:r>
          </w:p>
          <w:p w14:paraId="08F89EFC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F7DBAD" w14:textId="77777777" w:rsidR="00286F11" w:rsidRDefault="00000000">
            <w:pPr>
              <w:spacing w:line="264" w:lineRule="auto"/>
              <w:jc w:val="both"/>
            </w:pPr>
            <w:r w:rsidRPr="00622BB9">
              <w:rPr>
                <w:i/>
                <w:iCs/>
                <w:color w:val="333333"/>
                <w:sz w:val="19"/>
                <w:szCs w:val="19"/>
                <w:lang w:val="pt-BR"/>
              </w:rPr>
              <w:t xml:space="preserve">Estudar é honrar a sabedoria acumulada dos que vieram antes — e tornar-se digno dos que virão depois. </w:t>
            </w:r>
            <w:r>
              <w:rPr>
                <w:i/>
                <w:iCs/>
                <w:color w:val="333333"/>
                <w:sz w:val="19"/>
                <w:szCs w:val="19"/>
              </w:rPr>
              <w:t>A vida examinada começa no livro aberto.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B3432D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color w:val="555555"/>
                <w:sz w:val="19"/>
                <w:szCs w:val="19"/>
                <w:lang w:val="pt-BR"/>
              </w:rPr>
              <w:t>Que eu nunca pare de aprender. Que me aproxime de cada texto, cada mestre, cada ideia difícil com a paciência de quem sabe que a compreensão nunca se encerra.</w:t>
            </w:r>
          </w:p>
        </w:tc>
      </w:tr>
      <w:tr w:rsidR="00286F11" w14:paraId="135DEFB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C45992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006</w:t>
            </w:r>
          </w:p>
          <w:p w14:paraId="6510E5D3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Família</w:t>
            </w:r>
          </w:p>
          <w:p w14:paraId="544DB12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914B41" w14:textId="77777777" w:rsidR="00286F11" w:rsidRPr="00622BB9" w:rsidRDefault="00000000">
            <w:pPr>
              <w:spacing w:line="264" w:lineRule="auto"/>
              <w:jc w:val="both"/>
              <w:rPr>
                <w:lang w:val="pt-BR"/>
              </w:rPr>
            </w:pPr>
            <w:r w:rsidRPr="00622BB9">
              <w:rPr>
                <w:i/>
                <w:iCs/>
                <w:color w:val="333333"/>
                <w:sz w:val="19"/>
                <w:szCs w:val="19"/>
                <w:lang w:val="pt-BR"/>
              </w:rPr>
              <w:t>A Família é a primeira escola de toda virtude. É onde o amor se torna difícil e real, onde o sacrifício é praticado antes de ser compreendido.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00D7A7" w14:textId="77777777" w:rsidR="00286F11" w:rsidRDefault="00000000">
            <w:pPr>
              <w:spacing w:line="264" w:lineRule="auto"/>
              <w:jc w:val="both"/>
            </w:pPr>
            <w:r w:rsidRPr="00622BB9">
              <w:rPr>
                <w:color w:val="555555"/>
                <w:sz w:val="19"/>
                <w:szCs w:val="19"/>
                <w:lang w:val="pt-BR"/>
              </w:rPr>
              <w:t xml:space="preserve">Que eu seja digno dos que chamo de família. </w:t>
            </w:r>
            <w:r>
              <w:rPr>
                <w:color w:val="555555"/>
                <w:sz w:val="19"/>
                <w:szCs w:val="19"/>
              </w:rPr>
              <w:t>Que lhes dê minha presença — não apenas minha provisão. Quando nossos laços forem postos à prova, que eu escolha a reparação em vez da ruptura.</w:t>
            </w:r>
          </w:p>
        </w:tc>
      </w:tr>
      <w:tr w:rsidR="00286F11" w14:paraId="2170E0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5C3303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007</w:t>
            </w:r>
          </w:p>
          <w:p w14:paraId="7C1D0F1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Honestidade</w:t>
            </w:r>
          </w:p>
          <w:p w14:paraId="01D9854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DBDCF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Honestidade é a virtude mais universalmente afirmada em todas as tradições do mundo. Onde a verdade é dita, a confiança cresce — e onde a confiança cresce, a civilização se torna possível.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DB91BE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as palavras que eu disser hoje sejam as que eu estaria disposto a ver conhecidas para sempre. Que a honestidade seja meu padrão — não brutal, mas verdadeiro.</w:t>
            </w:r>
          </w:p>
        </w:tc>
      </w:tr>
      <w:tr w:rsidR="00286F11" w14:paraId="4FEB8AB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264A8A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008</w:t>
            </w:r>
          </w:p>
          <w:p w14:paraId="6AA686B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Justiça</w:t>
            </w:r>
          </w:p>
          <w:p w14:paraId="118B5DAD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9560A2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Justiça não é a punição dos maus, mas a proteção da dignidade legítima de cada ser humano. É ao mesmo tempo a aspiração da civilização e sua exigência cotidiana.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A8F5D4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Abre meus olhos para a injustiça que aprendi a não ver. Que eu não seja espectador de erros que poderia endereçar. Concede-me o discernimento para saber o que é justo.</w:t>
            </w:r>
          </w:p>
        </w:tc>
      </w:tr>
      <w:tr w:rsidR="00286F11" w14:paraId="67A2E91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A35CAB4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009</w:t>
            </w:r>
          </w:p>
          <w:p w14:paraId="1CAE19A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Livre-Arbítrio</w:t>
            </w:r>
          </w:p>
          <w:p w14:paraId="5E1B19B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0B5AF6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Sem o livre-arbítrio, não há virtude — apenas comportamento. A dignidade moral de todo ato humano repousa inteiramente na liberdade com que é escolhido.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5181322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exerça minha vontade livremente e conscientemente hoje — não conduzido pelo hábito, pelo medo ou pela multidão. Que eu seja o autor de minhas escolhas.</w:t>
            </w:r>
          </w:p>
        </w:tc>
      </w:tr>
      <w:tr w:rsidR="00286F11" w14:paraId="6E227EF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FD4630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010</w:t>
            </w:r>
          </w:p>
          <w:p w14:paraId="41E8F22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Meio Ambiente</w:t>
            </w:r>
          </w:p>
          <w:p w14:paraId="209F2C9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7F90CD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Não herdamos a terra de nossos antepassados; a tomamos emprestada de nossos filhos. O cuidado com a natureza é uma obrigação moral, não uma preferência política.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E2D56C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viva levemente sobre esta terra hoje. Em cada pequena escolha, que eu aja como guardião, não como conquistador. Que minha relação com a natureza seja de gratidão e contenção.</w:t>
            </w:r>
          </w:p>
        </w:tc>
      </w:tr>
      <w:tr w:rsidR="00286F11" w14:paraId="4D7C169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C6E287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011</w:t>
            </w:r>
          </w:p>
          <w:p w14:paraId="6914445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Propriedade</w:t>
            </w:r>
          </w:p>
          <w:p w14:paraId="498F6E6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8BAF0D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direito de possuir o que se ganha e constrói é uma condição de dignidade. Sem propriedade, a liberdade não pode ser assegurada — permanece abstração sem lar.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C757B1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administre bem o que me foi dado. Que adquira com esforço honesto, guarde sem avareza e compartilhe sem ressentimento.</w:t>
            </w:r>
          </w:p>
        </w:tc>
      </w:tr>
      <w:tr w:rsidR="00286F11" w14:paraId="5107341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C7A767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012</w:t>
            </w:r>
          </w:p>
          <w:p w14:paraId="712093F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Trabalho</w:t>
            </w:r>
          </w:p>
          <w:p w14:paraId="09DA5769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580C6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Trabalho é a transformação do mundo bruto em algo melhor. No labor honesto, o espírito humano encontra tanto a dignidade quanto a satisfação silenciosa de ter sido útil.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E14455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traga presença plena ao meu trabalho hoje — não para impressionar, mas para contribuir. Que eu seja alguém que deixa cada situação um pouco melhor do que a encontrou.</w:t>
            </w:r>
          </w:p>
        </w:tc>
      </w:tr>
      <w:tr w:rsidR="00286F11" w14:paraId="415F057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5EFE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C662D9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013</w:t>
            </w:r>
          </w:p>
          <w:p w14:paraId="16EF245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5A2B"/>
                <w:sz w:val="22"/>
                <w:szCs w:val="22"/>
              </w:rPr>
              <w:t>Vida</w:t>
            </w:r>
          </w:p>
          <w:p w14:paraId="6F52D3F5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Fundação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9A457B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Vida é o primeiro dom e o irreversível. A reverência pela vida — em todas as suas formas — é o alicerce sob todos os alicerces.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46853A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receba este dia como o presente irrepetível que é. Que eu não sonambule pelo que não pode ser revivido. Que eu honre a vida em mim, nos outros e no mundo ao meu redor.</w:t>
            </w:r>
          </w:p>
        </w:tc>
      </w:tr>
      <w:tr w:rsidR="00286F11" w14:paraId="12593B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3D6B41"/>
              <w:left w:val="single" w:sz="1" w:space="0" w:color="3D6B41"/>
              <w:bottom w:val="single" w:sz="1" w:space="0" w:color="3D6B41"/>
              <w:right w:val="single" w:sz="1" w:space="0" w:color="3D6B41"/>
            </w:tcBorders>
            <w:shd w:val="clear" w:color="auto" w:fill="3D6B4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60819C" w14:textId="77777777" w:rsidR="00286F1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III — VIRTUDES DE EDIFICAÇÃO</w:t>
            </w:r>
          </w:p>
        </w:tc>
      </w:tr>
      <w:tr w:rsidR="00286F11" w14:paraId="5AF1CFE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48B078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Nº  ·  Virtude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A69B18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Citação Motivacional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98EE10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Oração</w:t>
            </w:r>
          </w:p>
        </w:tc>
      </w:tr>
      <w:tr w:rsidR="00286F11" w14:paraId="2B27429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9C0AC14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014</w:t>
            </w:r>
          </w:p>
          <w:p w14:paraId="3F963DBA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Adaptabilidade</w:t>
            </w:r>
          </w:p>
          <w:p w14:paraId="01CAE6D6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06402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Quem não consegue dobrar-se acaba quebrando. A adaptabilidade não é o abandono de quem você é — é a sabedoria de saber que o crescimento exige mudança.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AD93DD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Quando a vida se mover em direções que não planejei, que eu receba o inesperado com abertura em vez de resistência. Que eu me adapte sem perder o que importa.</w:t>
            </w:r>
          </w:p>
        </w:tc>
      </w:tr>
      <w:tr w:rsidR="00286F11" w14:paraId="4B7DB91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C3380A4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015</w:t>
            </w:r>
          </w:p>
          <w:p w14:paraId="7EDAD3D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Afetividade</w:t>
            </w:r>
          </w:p>
          <w:p w14:paraId="2BFEBFA5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0AE83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Sentir profundamente não é fraqueza, mas uma forma de inteligência. O coração que permanece aberto — depois de tudo que passou — é um coração corajoso.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87C816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permaneça emocionalmente vivo — não resguardado atrás da indiferença. Que eu sinta o que é real e responda com calor àqueles que precisam.</w:t>
            </w:r>
          </w:p>
        </w:tc>
      </w:tr>
      <w:tr w:rsidR="00286F11" w14:paraId="094D736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133862C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016</w:t>
            </w:r>
          </w:p>
          <w:p w14:paraId="20AF0A6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Alegria</w:t>
            </w:r>
          </w:p>
          <w:p w14:paraId="762E984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9603C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Alegria não é a ausência do sofrimento, mas uma presença mais profunda dentro dele. É a certeza silenciosa de que a vida — mesmo em sua dificuldade — é fundamentalmente boa.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1D18C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encontre alegria hoje nas coisas menores do que costumo notar. Que a alegria seja não uma recompensa que aguardo, mas uma prática que escolho.</w:t>
            </w:r>
          </w:p>
        </w:tc>
      </w:tr>
      <w:tr w:rsidR="00286F11" w14:paraId="3807EEF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B4FE9DC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017</w:t>
            </w:r>
          </w:p>
          <w:p w14:paraId="43CBA1C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Alimentação</w:t>
            </w:r>
          </w:p>
          <w:p w14:paraId="7609DE5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A41016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Nutrir bem — a si mesmo e aos outros — é um ato de amor tornado concreto. A mesa onde o pão é partido é um dos altares mais antigos da humanidade.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0A23AF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cuide do meu corpo e dos corpos de quem amo com atenção e gratidão. Que o ato de comer seja uma prática de presença e partilha.</w:t>
            </w:r>
          </w:p>
        </w:tc>
      </w:tr>
      <w:tr w:rsidR="00286F11" w14:paraId="02127AE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367D72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018</w:t>
            </w:r>
          </w:p>
          <w:p w14:paraId="61B5769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Altruísmo</w:t>
            </w:r>
          </w:p>
          <w:p w14:paraId="09944C8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lastRenderedPageBreak/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481183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lastRenderedPageBreak/>
              <w:t xml:space="preserve">O Altruísmo é a descoberta de que o próprio bem-estar é inseparável do </w:t>
            </w:r>
            <w:r>
              <w:rPr>
                <w:i/>
                <w:iCs/>
                <w:color w:val="333333"/>
                <w:sz w:val="19"/>
                <w:szCs w:val="19"/>
              </w:rPr>
              <w:lastRenderedPageBreak/>
              <w:t>bem-estar dos outros. Dar livremente é receber a própria humanidade.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D492D9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lastRenderedPageBreak/>
              <w:t xml:space="preserve">Que eu olhe além das minhas próprias preocupações hoje e encontre ao menos </w:t>
            </w:r>
            <w:r>
              <w:rPr>
                <w:color w:val="555555"/>
                <w:sz w:val="19"/>
                <w:szCs w:val="19"/>
              </w:rPr>
              <w:lastRenderedPageBreak/>
              <w:t>uma pessoa cuja necessidade posso suprir. Que minha generosidade me custe algo real.</w:t>
            </w:r>
          </w:p>
        </w:tc>
      </w:tr>
      <w:tr w:rsidR="00286F11" w14:paraId="200A1AA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A00E0E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019</w:t>
            </w:r>
          </w:p>
          <w:p w14:paraId="2EBFFB1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Ambição</w:t>
            </w:r>
          </w:p>
          <w:p w14:paraId="1610B305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B07E7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Ambição virtuosa não é a fome de dominação, mas o amor inquieto pelo que poderia ser feito melhor. É o motor de toda grande obra humana.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F159A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Direcione minha ambição para o que é genuinamente bom — não para a aprovação alheia ou a acumulação de poder, mas para a contribuição com significado.</w:t>
            </w:r>
          </w:p>
        </w:tc>
      </w:tr>
      <w:tr w:rsidR="00286F11" w14:paraId="6A9C3A4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EACC26C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020</w:t>
            </w:r>
          </w:p>
          <w:p w14:paraId="04AB6F9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Amizade</w:t>
            </w:r>
          </w:p>
          <w:p w14:paraId="3FE4E33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ECF238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Um verdadeiro amigo é aquele que te vê com clareza, te ama mesmo assim e te diz a verdade com gentileza. Tal amizade está entre as coisas mais raras e belas que a vida oferece.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F152E40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o tipo de amigo que espero ter — presente, honesto, leal e destemido diante das dificuldades.</w:t>
            </w:r>
          </w:p>
        </w:tc>
      </w:tr>
      <w:tr w:rsidR="00286F11" w14:paraId="74EEF3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6744E00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021</w:t>
            </w:r>
          </w:p>
          <w:p w14:paraId="36E0FCD0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Artes</w:t>
            </w:r>
          </w:p>
          <w:p w14:paraId="704F94D8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0E282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Arte é a forma que a beleza assume quando um ser humano prestou atenção suficiente à vida. É a prova de que o espírito existe e que anseia falar.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26C8B8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encontre a beleza hoje com a atenção que ela merece. Que eu apoie, proteja e celebre os artistas entre nós que mantêm o espírito humano articulado.</w:t>
            </w:r>
          </w:p>
        </w:tc>
      </w:tr>
      <w:tr w:rsidR="00286F11" w14:paraId="771A113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E1127C4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022</w:t>
            </w:r>
          </w:p>
          <w:p w14:paraId="432F3B2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Atividade Física</w:t>
            </w:r>
          </w:p>
          <w:p w14:paraId="05FC5249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ED6036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corpo não é um recipiente para a alma — é sua morada. Cuidar da própria vida física é um ato de respeito pela pessoa humana em sua totalidade.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90B91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honre o corpo que me foi dado — não por vaidade, mas pelo uso grato. Que eu me mova, fortaleça e descanse bem.</w:t>
            </w:r>
          </w:p>
        </w:tc>
      </w:tr>
      <w:tr w:rsidR="00286F11" w14:paraId="6B9AC2C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E12F44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023</w:t>
            </w:r>
          </w:p>
          <w:p w14:paraId="7831E8F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Autonomia</w:t>
            </w:r>
          </w:p>
          <w:p w14:paraId="2DC3F74C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1F2D9E0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Pensar por si mesmo não é arrogância — é o exercício fundamental da dignidade humana. Uma vida vivida com convicções emprestadas é apenas uma meia vida.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C9D5A3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tenha a coragem de formar minhas próprias visões, de manter minha própria consciência e de viver de acordo com meus próprios valores.</w:t>
            </w:r>
          </w:p>
        </w:tc>
      </w:tr>
      <w:tr w:rsidR="00286F11" w14:paraId="416DE98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B2F1B3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024</w:t>
            </w:r>
          </w:p>
          <w:p w14:paraId="49330AF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Beleza</w:t>
            </w:r>
          </w:p>
          <w:p w14:paraId="4639136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AA368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Beleza não é ornamental — é um sinal do universo de que a ordem e o sentido são reais. Buscar a beleza na própria obra e na própria vida é um ato filosófico.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FB9ACA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cultive a beleza ao meu redor — não como luxo, mas como testemunho de algo que vale proteger.</w:t>
            </w:r>
          </w:p>
        </w:tc>
      </w:tr>
      <w:tr w:rsidR="00286F11" w14:paraId="0B3834F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0A40DEC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025</w:t>
            </w:r>
          </w:p>
          <w:p w14:paraId="20B6ED94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Bondade</w:t>
            </w:r>
          </w:p>
          <w:p w14:paraId="24C50E40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C06BAB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Bondade não é fraqueza — exige mais coragem ser genuinamente bom do que ser duro. A pessoa boa enxerga com clareza e ainda assim escolhe o caminho melhor.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EF3E5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Arranca de mim tudo que se mascara de bondade enquanto serve ao meu conforto. Que eu seja verdadeiramente bom — não meramente agradável ou conveniente.</w:t>
            </w:r>
          </w:p>
        </w:tc>
      </w:tr>
      <w:tr w:rsidR="00286F11" w14:paraId="3A49980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6542CD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026</w:t>
            </w:r>
          </w:p>
          <w:p w14:paraId="6648F06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Caridade</w:t>
            </w:r>
          </w:p>
          <w:p w14:paraId="173C418B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AB30F5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Caridade em seu sentido mais pleno não é a doação do excedente — é a doação de si mesmo. É o amor tornado prático, tornado visível, tornado urgente.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822170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dê hoje não da abundância, mas daquilo em mim que realmente custa algo. Que a caridade comece pelo que genuinamente me importa.</w:t>
            </w:r>
          </w:p>
        </w:tc>
      </w:tr>
      <w:tr w:rsidR="00286F11" w14:paraId="0FA93CF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45A5CA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027</w:t>
            </w:r>
          </w:p>
          <w:p w14:paraId="09A11BCF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Compaixão</w:t>
            </w:r>
          </w:p>
          <w:p w14:paraId="04B47CF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2ABC0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Compaixão não é pena — é a disposição de entrar no sofrimento do outro em vez de observá-lo de uma distância segura. É a forma mais corajosa de amor.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17BA657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não desvie o olhar da dor dos que estão ao meu redor hoje. Que eu permaneça com o que é difícil na vida dos outros sem correr para consertar ou dispensar.</w:t>
            </w:r>
          </w:p>
        </w:tc>
      </w:tr>
      <w:tr w:rsidR="00286F11" w14:paraId="1AC7E7F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A95602B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028</w:t>
            </w:r>
          </w:p>
          <w:p w14:paraId="7F973C8A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Comunicação</w:t>
            </w:r>
          </w:p>
          <w:p w14:paraId="67FA820D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5C19B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 xml:space="preserve">Comunicar bem é honrar o outro o suficiente para ser compreendido. É a </w:t>
            </w:r>
            <w:r>
              <w:rPr>
                <w:i/>
                <w:iCs/>
                <w:color w:val="333333"/>
                <w:sz w:val="19"/>
                <w:szCs w:val="19"/>
              </w:rPr>
              <w:lastRenderedPageBreak/>
              <w:t>arte de construir pontes sobre o abismo irredutível entre duas mentes.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5472E1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lastRenderedPageBreak/>
              <w:t xml:space="preserve">Que as palavras que eu escolha hoje sejam escolhidas com cuidado. Que eu escute mais do que fale, e quando falar, </w:t>
            </w:r>
            <w:r>
              <w:rPr>
                <w:color w:val="555555"/>
                <w:sz w:val="19"/>
                <w:szCs w:val="19"/>
              </w:rPr>
              <w:lastRenderedPageBreak/>
              <w:t>que seja para iluminar e não para impressionar.</w:t>
            </w:r>
          </w:p>
        </w:tc>
      </w:tr>
      <w:tr w:rsidR="00286F11" w14:paraId="30DB2DA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21A105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029</w:t>
            </w:r>
          </w:p>
          <w:p w14:paraId="3CF0F8B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Comunidade</w:t>
            </w:r>
          </w:p>
          <w:p w14:paraId="0382B05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B4EAD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Ninguém se torna plenamente humano sozinho. A comunidade é o contexto dentro do qual toda virtude é praticada, testada e confirmada.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A28BD5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 construtor das comunidades a que pertenço — não um consumidor delas. Que contribua mais do que recebo.</w:t>
            </w:r>
          </w:p>
        </w:tc>
      </w:tr>
      <w:tr w:rsidR="00286F11" w14:paraId="653E898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373B0F1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030</w:t>
            </w:r>
          </w:p>
          <w:p w14:paraId="68580AC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Cooperação</w:t>
            </w:r>
          </w:p>
          <w:p w14:paraId="14A17BF6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1D4AC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que nenhum indivíduo consegue sozinho, a cooperação torna possível. As grandes obras da civilização são todas atos de vontade humana coordenada.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CAC04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Ensina-me a subordinar meu ego ao que pode ser construído em conjunto. Que eu seja alguém que torna a colaboração possível.</w:t>
            </w:r>
          </w:p>
        </w:tc>
      </w:tr>
      <w:tr w:rsidR="00286F11" w14:paraId="3F6139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B2DF86D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031</w:t>
            </w:r>
          </w:p>
          <w:p w14:paraId="1DA029E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Criatividade</w:t>
            </w:r>
          </w:p>
          <w:p w14:paraId="2474D851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9B5AE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Criatividade não é reservada a artistas — é a capacidade humana universal de ver o que ainda não existe e trazê-lo à existência. É a imagem de Deus em nós.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FAB0E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Abre em mim o espaço onde novas coisas podem se formar. Que eu crie algo hoje — por menor que seja — que não existiria sem mim.</w:t>
            </w:r>
          </w:p>
        </w:tc>
      </w:tr>
      <w:tr w:rsidR="00286F11" w14:paraId="4CA8EB5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FF15E8F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032</w:t>
            </w:r>
          </w:p>
          <w:p w14:paraId="39C54554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Cuidado</w:t>
            </w:r>
          </w:p>
          <w:p w14:paraId="600175E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148585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Cuidar de alguém é dizer: sua existência importa e seu florescimento me concerne. É uma das declarações mais poderosas que um ser humano pode fazer a outro.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53030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pratique o cuidado hoje como um ato consciente. Que eu seja alguém em cuja presença os outros sintam que importam.</w:t>
            </w:r>
          </w:p>
        </w:tc>
      </w:tr>
      <w:tr w:rsidR="00286F11" w14:paraId="5B77313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759CF8A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033</w:t>
            </w:r>
          </w:p>
          <w:p w14:paraId="1B7B8D9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Cultura</w:t>
            </w:r>
          </w:p>
          <w:p w14:paraId="6DF2C27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1C85A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Cultura é a memória de um povo — e a aposta que fazem sobre o que vale transmitir. Cultivar a cultura é assumir responsabilidade pela herança humana.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3F8FAA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receba a herança cultural que me foi dada com gratidão, que a enfrente criticamente e que contribua para ela com cuidado.</w:t>
            </w:r>
          </w:p>
        </w:tc>
      </w:tr>
      <w:tr w:rsidR="00286F11" w14:paraId="0A1AAE7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6A8F21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034</w:t>
            </w:r>
          </w:p>
          <w:p w14:paraId="1A5D242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Delicadeza</w:t>
            </w:r>
          </w:p>
          <w:p w14:paraId="0241531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1DB8E1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Delicadeza é a força tornada gentil. É a marca de uma pessoa que se tornou forte o bastante para não precisar ser rude.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24A5E90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trate com atenção o que é frágil — os sentimentos dos outros, as verdades difíceis, os seres vivos. Que eu escolha a gentileza como disciplina, não como fraqueza.</w:t>
            </w:r>
          </w:p>
        </w:tc>
      </w:tr>
      <w:tr w:rsidR="00286F11" w14:paraId="0E81A6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CA3607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035</w:t>
            </w:r>
          </w:p>
          <w:p w14:paraId="62B7DA1E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Desempenho</w:t>
            </w:r>
          </w:p>
          <w:p w14:paraId="42378F88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88A3E0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excelência não é inimiga da alegria — frequentemente é sua companheira mais confiável. Fazer algo bem é em si uma forma de gratidão pela capacidade de fazê-lo.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7B7D4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traga o melhor de mim ao que me é dado fazer hoje. Não para atuar em busca de aprovação, mas para honrar o próprio trabalho e aqueles a quem ele serve.</w:t>
            </w:r>
          </w:p>
        </w:tc>
      </w:tr>
      <w:tr w:rsidR="00286F11" w14:paraId="0D6F696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ED4759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036</w:t>
            </w:r>
          </w:p>
          <w:p w14:paraId="57B0EBF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Desprendimento</w:t>
            </w:r>
          </w:p>
          <w:p w14:paraId="395A2E9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BA1CFD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Desprendimento não é indiferença — é a liberdade de se engajar plenamente com a vida sem ser controlado por ela. A mão aberta pode tanto dar quanto receber.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F6F05A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Afrouxa meu aperto sobre o que seguro com demasiada força — resultados, opiniões, a imagem que os outros têm de mim.</w:t>
            </w:r>
          </w:p>
        </w:tc>
      </w:tr>
      <w:tr w:rsidR="00286F11" w14:paraId="23AB7F8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62AD9C1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037</w:t>
            </w:r>
          </w:p>
          <w:p w14:paraId="34F06BF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Determinação</w:t>
            </w:r>
          </w:p>
          <w:p w14:paraId="066B056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2BB0101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Determinação é a virtude que faz a ponte entre a intenção e a conclusão. É o que resta quando o entusiasmo se dissipou e o trabalho ainda precisa ser feito.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22733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Quando o fogo inicial tiver diminuído e restar apenas a disciplina — que eu permaneça. Que eu conclua o que começo, especialmente quando a única razão para continuar é que isso importa.</w:t>
            </w:r>
          </w:p>
        </w:tc>
      </w:tr>
      <w:tr w:rsidR="00286F11" w14:paraId="6085762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548BA90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038</w:t>
            </w:r>
          </w:p>
          <w:p w14:paraId="5229C93A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Dignidade</w:t>
            </w:r>
          </w:p>
          <w:p w14:paraId="2819A8A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6744A3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 xml:space="preserve">A Dignidade não é conferida pelo sucesso ou pelo status — é a qualidade inalienável da pessoa humana. Tratar </w:t>
            </w:r>
            <w:r>
              <w:rPr>
                <w:i/>
                <w:iCs/>
                <w:color w:val="333333"/>
                <w:sz w:val="19"/>
                <w:szCs w:val="19"/>
              </w:rPr>
              <w:lastRenderedPageBreak/>
              <w:t>alguém sem dignidade é violar algo fundamental na ordem das coisas.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C10FBC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lastRenderedPageBreak/>
              <w:t xml:space="preserve">Que eu trate cada pessoa que encontro hoje como alguém que porta um valor irredutível — independentemente do </w:t>
            </w:r>
            <w:r>
              <w:rPr>
                <w:color w:val="555555"/>
                <w:sz w:val="19"/>
                <w:szCs w:val="19"/>
              </w:rPr>
              <w:lastRenderedPageBreak/>
              <w:t>que fez, do que possui ou do que os outros pensam dela.</w:t>
            </w:r>
          </w:p>
        </w:tc>
      </w:tr>
      <w:tr w:rsidR="00286F11" w14:paraId="14CEE07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B120A8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039</w:t>
            </w:r>
          </w:p>
          <w:p w14:paraId="7E2BF4B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Disciplina</w:t>
            </w:r>
          </w:p>
          <w:p w14:paraId="7758693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CA8276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Disciplina não é a prisão da liberdade, mas sua prática. O músico que pratica escalas torna-se livre para criar música que surpreende até a si mesmo.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FBA3F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Concede-me a graça da disciplina consistente. Que eu construa os hábitos que servem a quem quero me tornar — e que os mantenha mesmo quando a motivação silenciou.</w:t>
            </w:r>
          </w:p>
        </w:tc>
      </w:tr>
      <w:tr w:rsidR="00286F11" w14:paraId="64120EC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F8576D0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040</w:t>
            </w:r>
          </w:p>
          <w:p w14:paraId="1E2BFE0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Eficiência</w:t>
            </w:r>
          </w:p>
          <w:p w14:paraId="18BC2A2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5AAFAE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Eficiência é o respeito pelo tempo — o próprio e o alheio. É o compromisso de fazer o que importa sem desperdício das horas irreparáveis que nos são dadas.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695C99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use bem o que me foi dado — tempo, energia, atenção, recursos. Que não esbanje o dia de hoje no que não importa.</w:t>
            </w:r>
          </w:p>
        </w:tc>
      </w:tr>
      <w:tr w:rsidR="00286F11" w14:paraId="67DAC2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3CDE72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041</w:t>
            </w:r>
          </w:p>
          <w:p w14:paraId="2D296423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Empatia</w:t>
            </w:r>
          </w:p>
          <w:p w14:paraId="27F3698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255A6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Empatia é o ato radical de imaginar a experiência do outro como real. É a imaginação moral em prática — e o fundamento de toda sociedade justa.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0B12B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Antes de julgar, que eu imagine. Antes de dispensar, que eu considere. Que a empatia me desacelere o suficiente para ver o ser humano pleno diante de mim.</w:t>
            </w:r>
          </w:p>
        </w:tc>
      </w:tr>
      <w:tr w:rsidR="00286F11" w14:paraId="50B0B2F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E5B69D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042</w:t>
            </w:r>
          </w:p>
          <w:p w14:paraId="23F94836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Empreendedorismo</w:t>
            </w:r>
          </w:p>
          <w:p w14:paraId="2D53FBF0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F4E222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empreendedor vê um problema e diz: eu construirei a solução. Este é um dos atos mais criativos e corajosos disponíveis a um ser humano.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93F1D2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veja as necessidades ao meu redor e responda com iniciativa em vez de esperar que outros ajam.</w:t>
            </w:r>
          </w:p>
        </w:tc>
      </w:tr>
      <w:tr w:rsidR="00286F11" w14:paraId="4BD0474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5CFB2D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043</w:t>
            </w:r>
          </w:p>
          <w:p w14:paraId="2C0C792F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Entusiasmo</w:t>
            </w:r>
          </w:p>
          <w:p w14:paraId="7591D7D0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7113B4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Entusiasmo é a energia do significado tornado visível. Quando uma pessoa encontrou aquilo para o que realmente serve, é impossível dissimular.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1CD2CF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encontre e alimente o fogo do entusiasmo genuíno — não uma positividade fabricada, mas a vivacidade autêntica de estar plenamente engajado com o que importa.</w:t>
            </w:r>
          </w:p>
        </w:tc>
      </w:tr>
      <w:tr w:rsidR="00286F11" w14:paraId="03D6AB8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04C822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044</w:t>
            </w:r>
          </w:p>
          <w:p w14:paraId="6229236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Equilíbrio</w:t>
            </w:r>
          </w:p>
          <w:p w14:paraId="5F40D49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290723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Equilíbrio não é estase — é o ato dinâmico de uma pessoa em movimento, ajustando-se continuamente. A equilibrista não fica parada; ela se move com precisão.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03B8D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encontre e mantenha o equilíbrio que permite a todas as partes da minha vida florescerem. Que eu seja uma pessoa inteira, não uma coleção de papéis.</w:t>
            </w:r>
          </w:p>
        </w:tc>
      </w:tr>
      <w:tr w:rsidR="00286F11" w14:paraId="7C5FAA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7F4650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045</w:t>
            </w:r>
          </w:p>
          <w:p w14:paraId="76B956F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Estratégia</w:t>
            </w:r>
          </w:p>
          <w:p w14:paraId="3F49E46C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CCE0F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Estratégia é a disciplina de escolher o que não fazer. É a sabedoria aplicada ao tempo — a visão longa que dá às decisões curtas seu peso adequado.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DF6CDA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pense além do imediato hoje. Que pergunte não apenas o que é urgente, mas o que é importante.</w:t>
            </w:r>
          </w:p>
        </w:tc>
      </w:tr>
      <w:tr w:rsidR="00286F11" w14:paraId="782FD30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D0DAF8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046</w:t>
            </w:r>
          </w:p>
          <w:p w14:paraId="11132F67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Felicidade</w:t>
            </w:r>
          </w:p>
          <w:p w14:paraId="280E2ACE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8CF701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Felicidade não é um destino alcançado ao fim do esforço — é a qualidade de uma vida vivida em conformidade com a própria natureza mais profunda e o melhor de si.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ECB6DC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busque a felicidade como florescimento, não como prazer. Que eu construa as condições para uma vida genuinamente boa.</w:t>
            </w:r>
          </w:p>
        </w:tc>
      </w:tr>
      <w:tr w:rsidR="00286F11" w14:paraId="32371E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C0EF0B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047</w:t>
            </w:r>
          </w:p>
          <w:p w14:paraId="4D9F57EE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Força</w:t>
            </w:r>
          </w:p>
          <w:p w14:paraId="74FD249E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72B577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verdadeira Força não é a capacidade de subjugar — é a capacidade de suportar, proteger e permanecer fiel a si mesmo sob pressão. As árvores mais fortes crescem ao vento.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A857A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Torna-me forte nos aspectos que importam: forte o suficiente para ser gentil, forte o suficiente para ser paciente, forte o suficiente para me manter firme.</w:t>
            </w:r>
          </w:p>
        </w:tc>
      </w:tr>
      <w:tr w:rsidR="00286F11" w14:paraId="6B3B79E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794FCA8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048</w:t>
            </w:r>
          </w:p>
          <w:p w14:paraId="79AD655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Gratidão</w:t>
            </w:r>
          </w:p>
          <w:p w14:paraId="0C160541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D43880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Gratidão é o reconhecimento de que o que temos não era inevitável. É a mais corretiva de todas as virtudes — a que mais confiavelmente derrota tanto o orgulho quanto o desespero.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884E95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Abre meus olhos hoje para o que tomo como garantido. Que eu nomeie, mesmo que brevemente, os dons que não mereci.</w:t>
            </w:r>
          </w:p>
        </w:tc>
      </w:tr>
      <w:tr w:rsidR="00286F11" w14:paraId="42D7D6C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3C16418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049</w:t>
            </w:r>
          </w:p>
          <w:p w14:paraId="0D29D53F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Honra</w:t>
            </w:r>
          </w:p>
          <w:p w14:paraId="18E6944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D318B8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Honra é o compromisso de ser a mesma pessoa em privado que se apresenta em público. É a integridade tornada um modo de vida — não uma performance, mas uma raiz.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D683C2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minha vida tenha a coerência da honra — os mesmos valores aplicados quando ninguém olha e quando todos olham.</w:t>
            </w:r>
          </w:p>
        </w:tc>
      </w:tr>
      <w:tr w:rsidR="00286F11" w14:paraId="0EC3ED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D57050D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050</w:t>
            </w:r>
          </w:p>
          <w:p w14:paraId="3E69BA7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Humildade</w:t>
            </w:r>
          </w:p>
          <w:p w14:paraId="7923FD2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B31C9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Humildade não é a pretensão de ser pequeno — é o autoconhecimento preciso. A pessoa humilde se vê como verdadeiramente é: significativa e limitada, dotada e dependente.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5D279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Liberta-me da performance exaustiva de ser mais do que sou. Que eu seja honestamente o que sou — não menos, não mais.</w:t>
            </w:r>
          </w:p>
        </w:tc>
      </w:tr>
      <w:tr w:rsidR="00286F11" w14:paraId="6E615BE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D8D2C7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051</w:t>
            </w:r>
          </w:p>
          <w:p w14:paraId="7BEED3B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Identidade</w:t>
            </w:r>
          </w:p>
          <w:p w14:paraId="143D56E5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3B5E3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Identidade não é dada — é construída, através de escolhas feitas ao longo dos anos. A questão não é quem disseram que você é, mas quem você escolhe se tornar.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09B3C3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me conheça claramente — não como os outros me definiram, mas como escolhi me tornar.</w:t>
            </w:r>
          </w:p>
        </w:tc>
      </w:tr>
      <w:tr w:rsidR="00286F11" w14:paraId="681A235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80F6B8F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052</w:t>
            </w:r>
          </w:p>
          <w:p w14:paraId="729E2117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Imaginação</w:t>
            </w:r>
          </w:p>
          <w:p w14:paraId="37686EE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72B3E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Imaginação é a faculdade que nos permite ver o que ainda não é real — e portanto o pré-requisito de toda melhoria jamais feita à condição humana.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76DBDE1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Abre em mim o espaço onde novas coisas podem se formar. Que eu veja o que poderia ser melhor, o que poderia ser feito.</w:t>
            </w:r>
          </w:p>
        </w:tc>
      </w:tr>
      <w:tr w:rsidR="00286F11" w14:paraId="564B249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DCAF98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053</w:t>
            </w:r>
          </w:p>
          <w:p w14:paraId="7ED394F8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Imparcialidade</w:t>
            </w:r>
          </w:p>
          <w:p w14:paraId="1606E1A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0AE14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Imparcialidade é a forma mais difícil de justiça — a disposição de aplicar o mesmo padrão a nós mesmos que aplicamos àqueles que julgamos.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719AC4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Corrige as distorções no meu julgamento que não consigo ver por conta própria. Que eu busque a verdade mais do que busco ter razão.</w:t>
            </w:r>
          </w:p>
        </w:tc>
      </w:tr>
      <w:tr w:rsidR="00286F11" w14:paraId="73E19F0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BC7E1CB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054</w:t>
            </w:r>
          </w:p>
          <w:p w14:paraId="5E2DE4E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Inovação</w:t>
            </w:r>
          </w:p>
          <w:p w14:paraId="21B3B961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DB85F3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Inovação não é novidade pela novidade — é a resposta criativa a uma necessidade humana genuína. Toda grande invenção é uma forma de generosidade tornada prática.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AE683C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esteja aberto a novas maneiras de fazer velhas coisas, e que minha criatividade esteja a serviço de problemas reais.</w:t>
            </w:r>
          </w:p>
        </w:tc>
      </w:tr>
      <w:tr w:rsidR="00286F11" w14:paraId="56DD9C8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19F02EC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055</w:t>
            </w:r>
          </w:p>
          <w:p w14:paraId="3C3FEBE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Integridade</w:t>
            </w:r>
          </w:p>
          <w:p w14:paraId="7B48EFE6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28509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Integridade não é o que você faz quando as pessoas estão olhando — é o que você faz quando não estão. É o alicerce sob toda outra virtude e a precondição de toda confiança.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A8FC22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meus atos de hoje sejam os que eu estaria disposto a repetir à luz do dia. Que não haja lacuna entre o que afirmo valorizar e o que realmente faço.</w:t>
            </w:r>
          </w:p>
        </w:tc>
      </w:tr>
      <w:tr w:rsidR="00286F11" w14:paraId="7145299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ECB1B1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056</w:t>
            </w:r>
          </w:p>
          <w:p w14:paraId="20DB541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Intendência</w:t>
            </w:r>
          </w:p>
          <w:p w14:paraId="1934DCAE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02C426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Intendência é a compreensão de que o que gerenciamos foi confiado a nós, não possuído. Guardamos nossos recursos e influência em confiança para algo maior.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2B9D7A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 guardião fiel de tudo que me foi dado: tempo, recursos, influência, relacionamentos, talento.</w:t>
            </w:r>
          </w:p>
        </w:tc>
      </w:tr>
      <w:tr w:rsidR="00286F11" w14:paraId="74DFA3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559384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057</w:t>
            </w:r>
          </w:p>
          <w:p w14:paraId="4AD10570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Intuição</w:t>
            </w:r>
          </w:p>
          <w:p w14:paraId="4FCA670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DEC950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Intuição não é o oposto da razão — é seu complemento. É a sabedoria que o corpo acumulou antes que a mente encontrasse as palavras para ela.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DDD921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aprenda a confiar no conhecimento silencioso que surge abaixo do ruído da análise e da opinião.</w:t>
            </w:r>
          </w:p>
        </w:tc>
      </w:tr>
      <w:tr w:rsidR="00286F11" w14:paraId="7BC855F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28B724A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058</w:t>
            </w:r>
          </w:p>
          <w:p w14:paraId="7AAC679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Lazer</w:t>
            </w:r>
          </w:p>
          <w:p w14:paraId="430FA6A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78827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Lazer não é ociosidade — é o espaço no qual o espírito humano se regenera, reflete e se lembra pelo que está trabalhando. O descanso é a renovação da virtude.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322BD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Concede-me a sabedoria de descansar sem culpa. Que eu crie espaço genuíno para o lazer — não escapismo, mas reposição.</w:t>
            </w:r>
          </w:p>
        </w:tc>
      </w:tr>
      <w:tr w:rsidR="00286F11" w14:paraId="4810882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F97629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059</w:t>
            </w:r>
          </w:p>
          <w:p w14:paraId="7DADFD9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Lealdade</w:t>
            </w:r>
          </w:p>
          <w:p w14:paraId="16E76A2C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lastRenderedPageBreak/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6E0D075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lastRenderedPageBreak/>
              <w:t xml:space="preserve">A Lealdade é o que o amor parece quando testado pelo inconveniente, </w:t>
            </w:r>
            <w:r>
              <w:rPr>
                <w:i/>
                <w:iCs/>
                <w:color w:val="333333"/>
                <w:sz w:val="19"/>
                <w:szCs w:val="19"/>
              </w:rPr>
              <w:lastRenderedPageBreak/>
              <w:t>pela dificuldade ou pela traição. É a forma longa de cada promessa.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A9F45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lastRenderedPageBreak/>
              <w:t xml:space="preserve">Que eu seja alguém em cuja lealdade se pode confiar — não porque não me </w:t>
            </w:r>
            <w:r>
              <w:rPr>
                <w:color w:val="555555"/>
                <w:sz w:val="19"/>
                <w:szCs w:val="19"/>
              </w:rPr>
              <w:lastRenderedPageBreak/>
              <w:t>custa nada, mas porque decidi que isso importa mais do que meu conforto.</w:t>
            </w:r>
          </w:p>
        </w:tc>
      </w:tr>
      <w:tr w:rsidR="00286F11" w14:paraId="11E1273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D43F704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060</w:t>
            </w:r>
          </w:p>
          <w:p w14:paraId="73682CCA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Liberal</w:t>
            </w:r>
          </w:p>
          <w:p w14:paraId="7E8B4780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42FF1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pessoa liberal dá não por excedente, mas por princípio — compreendendo que a generosidade é uma disciplina, não um impulso ocasional quando a ocasião é fácil.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54136D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pratique a liberalidade em todas as suas formas — com dinheiro, com tempo, com elogios, com minha atenção.</w:t>
            </w:r>
          </w:p>
        </w:tc>
      </w:tr>
      <w:tr w:rsidR="00286F11" w14:paraId="1B9DFD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5A9B49C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061</w:t>
            </w:r>
          </w:p>
          <w:p w14:paraId="5A82796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Liderança</w:t>
            </w:r>
          </w:p>
          <w:p w14:paraId="5A78F94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FFF8D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verdadeira Liderança não é o exercício do poder sobre os outros — é o cultivo de condições nas quais os outros podem florescer. Os melhores líderes são os melhores servidores.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FA97C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lidere não para minha própria glória, mas para o bem dos que sou chamado a servir. Que eu empodere em vez de controlar.</w:t>
            </w:r>
          </w:p>
        </w:tc>
      </w:tr>
      <w:tr w:rsidR="00286F11" w14:paraId="6A404D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7026978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062</w:t>
            </w:r>
          </w:p>
          <w:p w14:paraId="5294D07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Mérito</w:t>
            </w:r>
          </w:p>
          <w:p w14:paraId="320E8E6B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7A7E41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Mérito é o reconhecimento justo da excelência alcançada pelo esforço. Uma sociedade que não consegue distinguir mérito de mediocridade acabará não produzindo nenhum dos dois.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D4A6638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busque a excelência por ela mesma, e que eu celebre os méritos alheios tão prontamente quanto busco os meus.</w:t>
            </w:r>
          </w:p>
        </w:tc>
      </w:tr>
      <w:tr w:rsidR="00286F11" w14:paraId="700AABE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FF0F62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063</w:t>
            </w:r>
          </w:p>
          <w:p w14:paraId="1A205698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Mínimo Estado</w:t>
            </w:r>
          </w:p>
          <w:p w14:paraId="65A6B49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6A3D73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propósito do Estado é proteger a liberdade, não substituir as decisões de pessoas livres. Um Estado mínimo é a expressão política de uma sociedade centrada nas virtudes.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1C43AA5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uma pessoa que precisa de pouco governo externo porque me governa bem internamente. Que eu assuma responsabilidade pela minha própria vida.</w:t>
            </w:r>
          </w:p>
        </w:tc>
      </w:tr>
      <w:tr w:rsidR="00286F11" w14:paraId="311D457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47270B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064</w:t>
            </w:r>
          </w:p>
          <w:p w14:paraId="155B49F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Moradia</w:t>
            </w:r>
          </w:p>
          <w:p w14:paraId="6A30692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3E1B3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Lar não é um edifício — é o lugar onde se pode ser plenamente si mesmo, plenamente conhecido e plenamente seguro. Dar um lar a alguém é devolvê-lo a si mesmo.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A7BD7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o lugar que chamo de lar seja verdadeiramente um santuário — um espaço de restauração, honestidade e amor.</w:t>
            </w:r>
          </w:p>
        </w:tc>
      </w:tr>
      <w:tr w:rsidR="00286F11" w14:paraId="394A2B5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AFDE28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065</w:t>
            </w:r>
          </w:p>
          <w:p w14:paraId="08E762A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Moral</w:t>
            </w:r>
          </w:p>
          <w:p w14:paraId="2FBF8651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190A45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Moral não é uma restrição à liberdade humana — é sua expressão mais plena. A pessoa que age corretamente por convicção é mais livre do que aquela que apenas evita o que é proibido.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FEAD47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minha vida moral seja vivida por convicção, não por convenção. Que eu faça o bem porque genuinamente o escolhi.</w:t>
            </w:r>
          </w:p>
        </w:tc>
      </w:tr>
      <w:tr w:rsidR="00286F11" w14:paraId="631594F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D6CE14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066</w:t>
            </w:r>
          </w:p>
          <w:p w14:paraId="050B174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Nação</w:t>
            </w:r>
          </w:p>
          <w:p w14:paraId="158867A5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CFCD38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Uma nação é um pacto entre os vivos, os mortos e os ainda não nascidos. O amor à pátria — em seu melhor — é o amor a um projeto compartilhado e a uma promessa comum.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4C7AF2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ame minha nação como amaria uma família: com clareza suficiente para ver seus defeitos e lealdade suficiente para permanecer comprometido com sua melhoria.</w:t>
            </w:r>
          </w:p>
        </w:tc>
      </w:tr>
      <w:tr w:rsidR="00286F11" w14:paraId="1245CE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E01B08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067</w:t>
            </w:r>
          </w:p>
          <w:p w14:paraId="31DD5C1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Nobreza</w:t>
            </w:r>
          </w:p>
          <w:p w14:paraId="1421E726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AD50A7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verdadeira Nobreza não é herdada — é escolhida. É o hábito de conduzir-se segundo um padrão mais elevado do que o que a conveniência ou o instinto exige.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AFC0B2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aspire a uma vida de nobreza genuína — conduzindo-me, mesmo nas pequenas questões, com graça e integridade.</w:t>
            </w:r>
          </w:p>
        </w:tc>
      </w:tr>
      <w:tr w:rsidR="00286F11" w14:paraId="7FB455D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B207DE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068</w:t>
            </w:r>
          </w:p>
          <w:p w14:paraId="488A7037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Otimismo</w:t>
            </w:r>
          </w:p>
          <w:p w14:paraId="01FFC666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6AF76B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Otimismo não é ingenuidade — é a crença disciplinada de que as coisas podem ser melhoradas pelo esforço humano. O pessimista sempre tem razão; só o otimista muda alguma coisa.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A29ED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mantenha a esperança mesmo quando a evidência é ambígua. Que eu seja alguém em cuja presença os outros encontrem coragem para tentar.</w:t>
            </w:r>
          </w:p>
        </w:tc>
      </w:tr>
      <w:tr w:rsidR="00286F11" w14:paraId="3360AFF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44E6B6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069</w:t>
            </w:r>
          </w:p>
          <w:p w14:paraId="0F7C2FB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Paciência</w:t>
            </w:r>
          </w:p>
          <w:p w14:paraId="2A3EF6F1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943A4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Paciência não é espera passiva — é resistência ativa com olhos abertos. A pessoa paciente não está resignada; está firmemente engajada com o que somente o tempo pode mudar.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8C1DD0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Quando eu for tentado a forçar o que precisa se desdobrar, que a paciência me governe. Que eu suporte a dificuldade sem amargura.</w:t>
            </w:r>
          </w:p>
        </w:tc>
      </w:tr>
      <w:tr w:rsidR="00286F11" w14:paraId="602E286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F4B9D3B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070</w:t>
            </w:r>
          </w:p>
          <w:p w14:paraId="32DB95A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Paixão</w:t>
            </w:r>
          </w:p>
          <w:p w14:paraId="2D084058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99374D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Paixão é o fogo que anima a arquitetura da virtude. Sem ela, até a vida mais ordenada esfria. As grandes obras da humanidade foram todas, de alguma forma, atos de paixão.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EB5BD2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não apague o que arde em mim por medo do que os outros pensarão. Que eu persiga o que amo com a coragem do engajamento pleno.</w:t>
            </w:r>
          </w:p>
        </w:tc>
      </w:tr>
      <w:tr w:rsidR="00286F11" w14:paraId="032ED70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5D1028F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071</w:t>
            </w:r>
          </w:p>
          <w:p w14:paraId="1E5C190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Pátria</w:t>
            </w:r>
          </w:p>
          <w:p w14:paraId="4E388BF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A5E509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amor à Pátria é o amor ao próprio lugar na história humana — o solo, o povo e a tradição particulares que formaram a primeira compreensão que se tem do mundo.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463367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honre o lugar que me formou, sem fazê-lo meu limite. Que eu carregue minha pátria no coração como um dom, não como uma prisão.</w:t>
            </w:r>
          </w:p>
        </w:tc>
      </w:tr>
      <w:tr w:rsidR="00286F11" w14:paraId="08B4BAD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6FAFA0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072</w:t>
            </w:r>
          </w:p>
          <w:p w14:paraId="555604D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Paz</w:t>
            </w:r>
          </w:p>
          <w:p w14:paraId="6005262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951216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Paz não é a ausência de conflito — é a presença de justiça. Uma paz que exige silêncio dos oprimidos não é paz, mas submissão.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E3BC1F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 pacificador — não evitando toda dificuldade, mas abordando suas raízes. Que eu trabalhe pelo tipo de paz construída sobre honestidade e reconciliação genuína.</w:t>
            </w:r>
          </w:p>
        </w:tc>
      </w:tr>
      <w:tr w:rsidR="00286F11" w14:paraId="526B1C4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870B22F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073</w:t>
            </w:r>
          </w:p>
          <w:p w14:paraId="36707404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Perdão</w:t>
            </w:r>
          </w:p>
          <w:p w14:paraId="131F871C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8F05D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Perdão é a mais revolucionária das virtudes. Rompe a lógica da vingança, recusa deixar o passado ter a última palavra e torna o futuro possível.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E05D60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Dá-me a força de perdoar o que me feriu genuinamente — não como pretensão de que não importou, mas como liberação deliberada do poder que isso tem sobre meu presente.</w:t>
            </w:r>
          </w:p>
        </w:tc>
      </w:tr>
      <w:tr w:rsidR="00286F11" w14:paraId="36FCD61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228483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074</w:t>
            </w:r>
          </w:p>
          <w:p w14:paraId="0E67A5A7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Persistência</w:t>
            </w:r>
          </w:p>
          <w:p w14:paraId="394A9D5C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8393E8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preditor mais confiável de excelência não é o talento, mas a persistência. Os que chegam à maestria são principalmente os que se recusaram a parar antes de alcançá-la.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CE220C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Quando eu for tentado a abandonar o que se tornou difícil, que eu lembre por que comecei. Que a persistência seja minha resposta ao fracasso.</w:t>
            </w:r>
          </w:p>
        </w:tc>
      </w:tr>
      <w:tr w:rsidR="00286F11" w14:paraId="25A2A66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CADFEE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075</w:t>
            </w:r>
          </w:p>
          <w:p w14:paraId="5A17E55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Prosperidade</w:t>
            </w:r>
          </w:p>
          <w:p w14:paraId="61C702A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BD2FF6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Prosperidade não é inimiga da virtude — é, em sua forma própria, seu fruto. O bem-estar material, conquistado honestamente e usado com sabedoria, é uma bênção a ser compartilhada.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E5B6CD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construa prosperidade real através do esforço honesto, e que use o que ganho para ampliar o bem-estar dos outros.</w:t>
            </w:r>
          </w:p>
        </w:tc>
      </w:tr>
      <w:tr w:rsidR="00286F11" w14:paraId="6E207BD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BD74FCE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076</w:t>
            </w:r>
          </w:p>
          <w:p w14:paraId="3E1D721F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Proteção</w:t>
            </w:r>
          </w:p>
          <w:p w14:paraId="0AAFD27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2A432D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Proteger os que não podem proteger a si mesmos não é poder — é amor tornado muscular. A disposição de defender o que é bom é em si uma medida de quanto o valorizamos.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E5FD94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 protetor do que é vulnerável — pessoas, princípios, seres vivos. Que minha força seja sempre oferecida a serviço dos que precisam dela.</w:t>
            </w:r>
          </w:p>
        </w:tc>
      </w:tr>
      <w:tr w:rsidR="00286F11" w14:paraId="47770C2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F3D01A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077</w:t>
            </w:r>
          </w:p>
          <w:p w14:paraId="1274AC26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Razão</w:t>
            </w:r>
          </w:p>
          <w:p w14:paraId="20FCF0DE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B13DE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Razão é o instrumento pelo qual testamos nossas intuições, corrigimos nossos erros e chegamos — ainda que aproximadamente — à verdade.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A19FA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pense com clareza hoje — não para vencer argumentos, mas para compreender melhor. Que a razão seja temperada pela compaixão.</w:t>
            </w:r>
          </w:p>
        </w:tc>
      </w:tr>
      <w:tr w:rsidR="00286F11" w14:paraId="3E0937B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D1B2F3B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078</w:t>
            </w:r>
          </w:p>
          <w:p w14:paraId="56EFC133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Regularidade</w:t>
            </w:r>
          </w:p>
          <w:p w14:paraId="46D3A86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F06051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Regularidade é a virtude silenciosa — a disciplina da consistência que torna cada outra virtude não ocasional, mas habitual; não inspirada, mas confiável.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ABE8A7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construa os ritmos que sustentam a pessoa que quero ser. Que eu pratique a virtude regularmente — não apenas em gestos grandiosos.</w:t>
            </w:r>
          </w:p>
        </w:tc>
      </w:tr>
      <w:tr w:rsidR="00286F11" w14:paraId="202C082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2AB5AA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079</w:t>
            </w:r>
          </w:p>
          <w:p w14:paraId="02C14CC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Responsabilidade</w:t>
            </w:r>
          </w:p>
          <w:p w14:paraId="4CAA2F4D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E58DB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Responsabilidade é a disposição de ser responsabilizado pelas consequências das próprias escolhas — e de fazer escolhas melhores por causa disso. É a assinatura da maturidade.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7B45A7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assuma o que é meu para assumir — sem desviar, sem desculpar, sem culpar. Que eu enfrente as consequências das minhas escolhas com honestidade.</w:t>
            </w:r>
          </w:p>
        </w:tc>
      </w:tr>
      <w:tr w:rsidR="00286F11" w14:paraId="0FC22F7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440F2EA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080</w:t>
            </w:r>
          </w:p>
          <w:p w14:paraId="5AB3F0C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Respeito</w:t>
            </w:r>
          </w:p>
          <w:p w14:paraId="44298A4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AA297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Respeito é o reconhecimento de que toda pessoa tem uma vida interior tão complexa e significativa quanto a sua. É o começo de todo relacionamento genuíno.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305C779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trate cada pessoa que encontro hoje como um ser humano pleno — com uma história, um anseio e uma dignidade que não lhe dei e não posso retirar.</w:t>
            </w:r>
          </w:p>
        </w:tc>
      </w:tr>
      <w:tr w:rsidR="00286F11" w14:paraId="53FA886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7A4DA01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081</w:t>
            </w:r>
          </w:p>
          <w:p w14:paraId="7A4C320D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Rústico</w:t>
            </w:r>
          </w:p>
          <w:p w14:paraId="582906D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F787E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Sentir-se em casa no mundo elementar — conhecer o solo, o silêncio e a simplicidade — é estar enraizado em algo que não pode ser fabricado nem substituído.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263637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não perca contato com o que é fundamental. Que eu busque regularmente o silêncio dos lugares naturais e o trabalho honesto das coisas físicas.</w:t>
            </w:r>
          </w:p>
        </w:tc>
      </w:tr>
      <w:tr w:rsidR="00286F11" w14:paraId="06048C2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D50195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082</w:t>
            </w:r>
          </w:p>
          <w:p w14:paraId="14E8AF05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Sacrifício</w:t>
            </w:r>
          </w:p>
          <w:p w14:paraId="3D8EFDD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AC6B88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Sacrifício não é o abandono de si — é a descoberta de um eu grande o suficiente para incluir os outros. Todo grande amor o conhece.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A61F1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esteja disposto a abrir mão do que quero pelo que os que amo precisam. Que o sacrifício seja uma escolha deliberada que faço livremente.</w:t>
            </w:r>
          </w:p>
        </w:tc>
      </w:tr>
      <w:tr w:rsidR="00286F11" w14:paraId="0870FDC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7818E3B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083</w:t>
            </w:r>
          </w:p>
          <w:p w14:paraId="403A5403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Saúde</w:t>
            </w:r>
          </w:p>
          <w:p w14:paraId="18B5C432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34621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Saúde não é vaidade — é o alicerce sobre o qual todo outro compromisso é construído. Uma pessoa que negligencia a saúde negligencia sua capacidade de servir a tudo que ama.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A4FC54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cuide da minha saúde como uma responsabilidade sagrada — sem obsessão nem negligência. Que minha vitalidade esteja a serviço da minha inteireza.</w:t>
            </w:r>
          </w:p>
        </w:tc>
      </w:tr>
      <w:tr w:rsidR="00286F11" w14:paraId="0DB6E0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1C49E45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084</w:t>
            </w:r>
          </w:p>
          <w:p w14:paraId="1EF8BB3F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Segurança</w:t>
            </w:r>
          </w:p>
          <w:p w14:paraId="4734353B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EAEE01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Segurança não é apenas a ausência de ameaça — é a presença de estabilidade: a certeza de que as necessidades básicas, os relacionamentos e as liberdades podem ser contadas com.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B9607A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construa segurança genuína na minha vida — não eliminando todo risco, mas criando as bases estáveis das quais a coragem e a confiança podem crescer.</w:t>
            </w:r>
          </w:p>
        </w:tc>
      </w:tr>
      <w:tr w:rsidR="00286F11" w14:paraId="3DDF07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BBECB69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085</w:t>
            </w:r>
          </w:p>
          <w:p w14:paraId="218E4FD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Sensatez</w:t>
            </w:r>
          </w:p>
          <w:p w14:paraId="6B98C224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5CC847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Sensatez é a sabedoria prática aplicada à vida cotidiana — a capacidade de saber o que importa, o que não importa e como proceder com o que está realmente diante de você.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87C2688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Concede-me a sensatez para navegar bem este dia — para distinguir entre o que é urgente e o que é importante, para responder em vez de reagir.</w:t>
            </w:r>
          </w:p>
        </w:tc>
      </w:tr>
      <w:tr w:rsidR="00286F11" w14:paraId="43785CC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041A9C2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086</w:t>
            </w:r>
          </w:p>
          <w:p w14:paraId="621A4A3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Ser</w:t>
            </w:r>
          </w:p>
          <w:p w14:paraId="259D4E6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D4E6DC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Simplesmente ser — existir com presença e sem performance — é a arte esquecida da nossa época. O Ser é o chão do qual todo fazer genuíno cresce.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8A956E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pratique simplesmente ser hoje — sem agenda, sem a necessidade de produzir ou provar. Que eu esteja quieto o suficiente para saber o que é real.</w:t>
            </w:r>
          </w:p>
        </w:tc>
      </w:tr>
      <w:tr w:rsidR="00286F11" w14:paraId="3E4120E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B8BE4E1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087</w:t>
            </w:r>
          </w:p>
          <w:p w14:paraId="40D87A7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Serenidade</w:t>
            </w:r>
          </w:p>
          <w:p w14:paraId="4BDFAC81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E9B950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Serenidade não é a ausência da tempestade — é a quietude no centro da tempestade que permite responder em vez de reagir. É a paz tornada estrutural.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7713D8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Na turbulência deste dia, que eu encontre e retorne ao meu próprio centro. Que a serenidade seja minha orientação — não um humor que aguardo, mas uma prática que mantenho.</w:t>
            </w:r>
          </w:p>
        </w:tc>
      </w:tr>
      <w:tr w:rsidR="00286F11" w14:paraId="7A5E0A3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39748A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088</w:t>
            </w:r>
          </w:p>
          <w:p w14:paraId="3DCB249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Simplicidade</w:t>
            </w:r>
          </w:p>
          <w:p w14:paraId="35482467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A951F2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Simplicidade é a conquista de alguém que parou de precisar do excesso. Não é pobreza — é a disciplina de guardar apenas o que é genuíno e verdadeiro.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B9722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simplifique. Que eu libere o que desorga minha vida para que o que reste seja o que genuinamente importa.</w:t>
            </w:r>
          </w:p>
        </w:tc>
      </w:tr>
      <w:tr w:rsidR="00286F11" w14:paraId="5C0566F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4BA4F4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089</w:t>
            </w:r>
          </w:p>
          <w:p w14:paraId="7A7FF6EF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Sinceridade</w:t>
            </w:r>
          </w:p>
          <w:p w14:paraId="1A312C1B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75D642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Sinceridade é o compromisso de querer dizer o que se diz e dizer o que se quer dizer. É o começo de todo relacionamento autêntico e o fim de toda performance.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A982A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Arranca de mim o desejo de performar em vez de ser. Que o que eu diga hoje corresponda ao que genuinamente sinto e acredito.</w:t>
            </w:r>
          </w:p>
        </w:tc>
      </w:tr>
      <w:tr w:rsidR="00286F11" w14:paraId="054BACD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64C74C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090</w:t>
            </w:r>
          </w:p>
          <w:p w14:paraId="4E2844EA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Sofisticação</w:t>
            </w:r>
          </w:p>
          <w:p w14:paraId="79E8AA4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DA88B7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verdadeira Sofisticação não é esnobismo — é a capacidade cultivada de apreciar a excelência em todas as suas formas, de distinguir o genuíno do meramente fashionável.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BBC399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cultive refinamento genuíno — em meus gostos, meu pensamento, meus relacionamentos. Que a sofisticação esteja a serviço da apreciação, não da exclusão.</w:t>
            </w:r>
          </w:p>
        </w:tc>
      </w:tr>
      <w:tr w:rsidR="00286F11" w14:paraId="16FFA16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3314E2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091</w:t>
            </w:r>
          </w:p>
          <w:p w14:paraId="558FF68C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Solidariedade</w:t>
            </w:r>
          </w:p>
          <w:p w14:paraId="0EF24489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F3BEFEB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Solidariedade não é pena de uma distância segura — é a decisão de estar com os que sofrem, de compartilhar sua condição e de recusar o conforto de assistir de fora.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6FF465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pratique a solidariedade — não por culpa, mas por amor. Que o florescimento humano seja indivisível para mim.</w:t>
            </w:r>
          </w:p>
        </w:tc>
      </w:tr>
      <w:tr w:rsidR="00286F11" w14:paraId="28D9376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7E0D18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092</w:t>
            </w:r>
          </w:p>
          <w:p w14:paraId="36D2F658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Superação</w:t>
            </w:r>
          </w:p>
          <w:p w14:paraId="564160B0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272E2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Superação não é a negação da dificuldade, mas sua integração. A pessoa que superou algo sabe, em seu próprio corpo, que as adversidades podem ser sobrevividas e transformadas.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2295C9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Em tudo que enfrento e que parece mais do que posso carregar — que eu encontre o próximo passo. Que eu descubra que sou mais resiliente do que acreditava.</w:t>
            </w:r>
          </w:p>
        </w:tc>
      </w:tr>
      <w:tr w:rsidR="00286F11" w14:paraId="71F1B8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02E6BB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093</w:t>
            </w:r>
          </w:p>
          <w:p w14:paraId="7FE71F66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Tecnologia</w:t>
            </w:r>
          </w:p>
          <w:p w14:paraId="60AC76AD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51B6F8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Tecnologia é a extensão da virtude humana no mundo material. Não é boa nem má em si mesma — é apenas tão boa quanto a sabedoria e a intenção de quem a usa.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E5260F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use as ferramentas da minha época com sabedoria — a serviço do genuíno bem humano, não apenas da eficiência ou do lucro.</w:t>
            </w:r>
          </w:p>
        </w:tc>
      </w:tr>
      <w:tr w:rsidR="00286F11" w14:paraId="7DD46C9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13B6483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094</w:t>
            </w:r>
          </w:p>
          <w:p w14:paraId="3E8BE3F6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Temperança</w:t>
            </w:r>
          </w:p>
          <w:p w14:paraId="17B51D3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2DF649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Temperança não é proibição — é o domínio do desejo pela razão. É a virtude que torna todo prazer sustentável, protegendo-nos de seus excessos.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4E104E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pratique a moderação em todas as coisas. Que eu desfrute o que é bom sem ser governado por isso, e que eu seja alguém que escolhe, não alguém escolhido pelo apetite.</w:t>
            </w:r>
          </w:p>
        </w:tc>
      </w:tr>
      <w:tr w:rsidR="00286F11" w14:paraId="492D26E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9576247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095</w:t>
            </w:r>
          </w:p>
          <w:p w14:paraId="0862344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Tolerância</w:t>
            </w:r>
          </w:p>
          <w:p w14:paraId="3A7B821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3BB74E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Tolerância é a disposição de coexistir com a diferença — não de fingir que ela não existe, mas de recusar fazer dela uma causa de destruição.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0F3EF39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genuinamente tolerante — não de ideias que simplesmente não me importam, mas de pessoas cujos modos de viver diferem genuinamente dos meus.</w:t>
            </w:r>
          </w:p>
        </w:tc>
      </w:tr>
      <w:tr w:rsidR="00286F11" w14:paraId="3E1C92A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43AA43D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096</w:t>
            </w:r>
          </w:p>
          <w:p w14:paraId="38BBB212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Tradição</w:t>
            </w:r>
          </w:p>
          <w:p w14:paraId="13AB2453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9D3814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Tradição é a sabedoria acumulada dos que tentaram antes de nós e descobriram o que funcionou. Descartá-la inteiramente é começar cada geração do zero.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7D2C62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receba o que me foi transmitido com gratidão e discernimento — honrando o que é genuinamente sábio, questionando o que foi meramente convencional.</w:t>
            </w:r>
          </w:p>
        </w:tc>
      </w:tr>
      <w:tr w:rsidR="00286F11" w14:paraId="6700FB7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931FAF6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097</w:t>
            </w:r>
          </w:p>
          <w:p w14:paraId="3D758C5B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Transparência</w:t>
            </w:r>
          </w:p>
          <w:p w14:paraId="6196427E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81C7E5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Transparência é a coragem de ser visto — de deixar os outros saberem o que você está fazendo e por quê. Num mundo de imagens cuidadosamente gerenciadas, é um ato radical.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DE7A26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pratique a transparência nos meus tratos — sem nada escondido que deveria ser conhecido. Que eu seja alguém cujas motivações suportam exame.</w:t>
            </w:r>
          </w:p>
        </w:tc>
      </w:tr>
      <w:tr w:rsidR="00286F11" w14:paraId="3460CC2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BBBE138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098</w:t>
            </w:r>
          </w:p>
          <w:p w14:paraId="61BBE4C7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Unidade</w:t>
            </w:r>
          </w:p>
          <w:p w14:paraId="0044926B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1B1CA77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Unidade não é uniformidade — é a conquista de propósito comum entre pessoas que permanecem genuinamente diferentes. É a mais elevada arte política e social.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B12EE4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 construtor de unidade — encontrando o que é compartilhado sem apagar o que é distinto.</w:t>
            </w:r>
          </w:p>
        </w:tc>
      </w:tr>
      <w:tr w:rsidR="00286F11" w14:paraId="0DBF603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0F5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083C5AA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lastRenderedPageBreak/>
              <w:t>099</w:t>
            </w:r>
          </w:p>
          <w:p w14:paraId="5A42BCA9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3D6B41"/>
                <w:sz w:val="22"/>
                <w:szCs w:val="22"/>
              </w:rPr>
              <w:t>Verdade</w:t>
            </w:r>
          </w:p>
          <w:p w14:paraId="4D4C782F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Edificação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AB91BF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Verdade não é apenas uma exigência moral — é uma condição de sobrevivência. Um mundo construído sobre mentiras desmorona, eventualmente, sempre, sem exceção.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030ABB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alguém que ama a verdade — mesmo quando é inconveniente, especialmente quando é sobre mim mesmo.</w:t>
            </w:r>
          </w:p>
        </w:tc>
      </w:tr>
      <w:tr w:rsidR="00286F11" w14:paraId="398150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8B2929"/>
              <w:left w:val="single" w:sz="1" w:space="0" w:color="8B2929"/>
              <w:bottom w:val="single" w:sz="1" w:space="0" w:color="8B2929"/>
              <w:right w:val="single" w:sz="1" w:space="0" w:color="8B2929"/>
            </w:tcBorders>
            <w:shd w:val="clear" w:color="auto" w:fill="8B292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DA948B" w14:textId="77777777" w:rsidR="00286F1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IV — VIRTUDE DE PROTEÇÃO</w:t>
            </w:r>
          </w:p>
        </w:tc>
      </w:tr>
      <w:tr w:rsidR="00286F11" w14:paraId="2AF64BE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F319A2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Nº  ·  Virtude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2B1D09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Citação Motivacional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05E386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Oração</w:t>
            </w:r>
          </w:p>
        </w:tc>
      </w:tr>
      <w:tr w:rsidR="00286F11" w14:paraId="394C213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8EEE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5CA5D38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100</w:t>
            </w:r>
          </w:p>
          <w:p w14:paraId="7F66FCB0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8B2929"/>
                <w:sz w:val="22"/>
                <w:szCs w:val="22"/>
              </w:rPr>
              <w:t>Porte de Armas</w:t>
            </w:r>
          </w:p>
          <w:p w14:paraId="2CF8F9D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de Proteção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95FB3B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A Virtude de Proteção é a guardiã de todas as outras virtudes. A civilização não é construída pela resignação desarmada dos bons, mas pela disposição de defender o que vale defender.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AFA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D3FAE0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seja um protetor do que é sagrado. Que jamais seja passivo diante da tirania. Que a proteção sirva sempre à justiça, e nunca à dominação.</w:t>
            </w:r>
          </w:p>
        </w:tc>
      </w:tr>
      <w:tr w:rsidR="00286F11" w14:paraId="400C84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2C3A5C"/>
              <w:left w:val="single" w:sz="1" w:space="0" w:color="2C3A5C"/>
              <w:bottom w:val="single" w:sz="1" w:space="0" w:color="2C3A5C"/>
              <w:right w:val="single" w:sz="1" w:space="0" w:color="2C3A5C"/>
            </w:tcBorders>
            <w:shd w:val="clear" w:color="auto" w:fill="2C3A5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8A22905" w14:textId="77777777" w:rsidR="00286F1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V — VIRTUDE DO DIVINO</w:t>
            </w:r>
          </w:p>
        </w:tc>
      </w:tr>
      <w:tr w:rsidR="00286F11" w14:paraId="0743F8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5539D7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Nº  ·  Virtude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98C598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Citação Motivacional</w:t>
            </w:r>
          </w:p>
        </w:tc>
        <w:tc>
          <w:tcPr>
            <w:tcW w:w="3680" w:type="dxa"/>
            <w:tcBorders>
              <w:top w:val="single" w:sz="1" w:space="0" w:color="1B2A4A"/>
              <w:left w:val="single" w:sz="1" w:space="0" w:color="1B2A4A"/>
              <w:bottom w:val="single" w:sz="1" w:space="0" w:color="1B2A4A"/>
              <w:right w:val="single" w:sz="1" w:space="0" w:color="1B2A4A"/>
            </w:tcBorders>
            <w:shd w:val="clear" w:color="auto" w:fill="1B2A4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E145EA" w14:textId="77777777" w:rsidR="00286F1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Oração</w:t>
            </w:r>
          </w:p>
        </w:tc>
      </w:tr>
      <w:tr w:rsidR="00286F11" w14:paraId="2695EA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EEF0F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5AE8AAD" w14:textId="77777777" w:rsidR="00286F11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101</w:t>
            </w:r>
          </w:p>
          <w:p w14:paraId="240AF3A1" w14:textId="77777777" w:rsidR="00286F1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2C3A5C"/>
                <w:sz w:val="22"/>
                <w:szCs w:val="22"/>
              </w:rPr>
              <w:t>O Desvendar</w:t>
            </w:r>
          </w:p>
          <w:p w14:paraId="533126BA" w14:textId="77777777" w:rsidR="00286F11" w:rsidRDefault="00000000">
            <w:r>
              <w:rPr>
                <w:rFonts w:ascii="Calibri" w:eastAsia="Calibri" w:hAnsi="Calibri" w:cs="Calibri"/>
                <w:i/>
                <w:iCs/>
                <w:color w:val="999999"/>
                <w:sz w:val="15"/>
                <w:szCs w:val="15"/>
              </w:rPr>
              <w:t>Virtude do Divino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A7931A" w14:textId="77777777" w:rsidR="00286F11" w:rsidRDefault="00000000">
            <w:pPr>
              <w:spacing w:line="264" w:lineRule="auto"/>
              <w:jc w:val="both"/>
            </w:pPr>
            <w:r>
              <w:rPr>
                <w:i/>
                <w:iCs/>
                <w:color w:val="333333"/>
                <w:sz w:val="19"/>
                <w:szCs w:val="19"/>
              </w:rPr>
              <w:t>O Desvendar é o ápice da virtude: o compromisso de perseguir a verdade além do que os sentidos podem confirmar, na fronteira onde a certeza cede espaço à maravilha.</w:t>
            </w:r>
          </w:p>
        </w:tc>
        <w:tc>
          <w:tcPr>
            <w:tcW w:w="3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C304A3" w14:textId="77777777" w:rsidR="00286F11" w:rsidRDefault="00000000">
            <w:pPr>
              <w:spacing w:line="264" w:lineRule="auto"/>
              <w:jc w:val="both"/>
            </w:pPr>
            <w:r>
              <w:rPr>
                <w:color w:val="555555"/>
                <w:sz w:val="19"/>
                <w:szCs w:val="19"/>
              </w:rPr>
              <w:t>Que eu nunca pare de questionar. Que eu mantenha minhas crenças com convicção e humildade em igual medida. Que o desvendar da verdade seja a grande obra da minha vida.</w:t>
            </w:r>
          </w:p>
        </w:tc>
      </w:tr>
    </w:tbl>
    <w:p w14:paraId="6048C85B" w14:textId="77777777" w:rsidR="00AF709A" w:rsidRDefault="00AF709A"/>
    <w:sectPr w:rsidR="00AF709A" w:rsidSect="00622BB9">
      <w:headerReference w:type="default" r:id="rId7"/>
      <w:footerReference w:type="default" r:id="rId8"/>
      <w:pgSz w:w="11906" w:h="16838" w:orient="landscape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3A4C" w14:textId="77777777" w:rsidR="00AF709A" w:rsidRDefault="00AF709A">
      <w:r>
        <w:separator/>
      </w:r>
    </w:p>
  </w:endnote>
  <w:endnote w:type="continuationSeparator" w:id="0">
    <w:p w14:paraId="08F70F15" w14:textId="77777777" w:rsidR="00AF709A" w:rsidRDefault="00AF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C3C4" w14:textId="77777777" w:rsidR="00286F11" w:rsidRDefault="00000000">
    <w:pPr>
      <w:pBdr>
        <w:top w:val="single" w:sz="2" w:space="4" w:color="C9A84C"/>
      </w:pBdr>
      <w:spacing w:before="100"/>
      <w:jc w:val="center"/>
    </w:pPr>
    <w:r>
      <w:rPr>
        <w:rFonts w:ascii="Calibri" w:eastAsia="Calibri" w:hAnsi="Calibri" w:cs="Calibri"/>
        <w:color w:val="555555"/>
        <w:sz w:val="17"/>
        <w:szCs w:val="17"/>
      </w:rPr>
      <w:t xml:space="preserve">© José Caetano de Mattos  ·  Rio de Janeiro, 2023  ·  Página </w:t>
    </w:r>
    <w:r>
      <w:fldChar w:fldCharType="begin"/>
    </w:r>
    <w:r>
      <w:instrText>[object Object]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43B6" w14:textId="77777777" w:rsidR="00AF709A" w:rsidRDefault="00AF709A">
      <w:r>
        <w:separator/>
      </w:r>
    </w:p>
  </w:footnote>
  <w:footnote w:type="continuationSeparator" w:id="0">
    <w:p w14:paraId="565435D2" w14:textId="77777777" w:rsidR="00AF709A" w:rsidRDefault="00AF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2C4F" w14:textId="77777777" w:rsidR="00286F11" w:rsidRDefault="00000000">
    <w:pPr>
      <w:pBdr>
        <w:bottom w:val="single" w:sz="2" w:space="4" w:color="C9A84C"/>
      </w:pBdr>
      <w:spacing w:after="120"/>
      <w:jc w:val="right"/>
    </w:pPr>
    <w:r>
      <w:rPr>
        <w:rFonts w:ascii="Calibri" w:eastAsia="Calibri" w:hAnsi="Calibri" w:cs="Calibri"/>
        <w:i/>
        <w:iCs/>
        <w:color w:val="555555"/>
        <w:sz w:val="17"/>
        <w:szCs w:val="17"/>
      </w:rPr>
      <w:t>Filosofia das Virtudes  ·  101 Virtudes Universais Humanas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06020"/>
    <w:multiLevelType w:val="hybridMultilevel"/>
    <w:tmpl w:val="ADE26DF0"/>
    <w:lvl w:ilvl="0" w:tplc="158AABEA">
      <w:start w:val="1"/>
      <w:numFmt w:val="bullet"/>
      <w:lvlText w:val="●"/>
      <w:lvlJc w:val="left"/>
      <w:pPr>
        <w:ind w:left="720" w:hanging="360"/>
      </w:pPr>
    </w:lvl>
    <w:lvl w:ilvl="1" w:tplc="B28883EE">
      <w:start w:val="1"/>
      <w:numFmt w:val="bullet"/>
      <w:lvlText w:val="○"/>
      <w:lvlJc w:val="left"/>
      <w:pPr>
        <w:ind w:left="1440" w:hanging="360"/>
      </w:pPr>
    </w:lvl>
    <w:lvl w:ilvl="2" w:tplc="BF1668CA">
      <w:start w:val="1"/>
      <w:numFmt w:val="bullet"/>
      <w:lvlText w:val="■"/>
      <w:lvlJc w:val="left"/>
      <w:pPr>
        <w:ind w:left="2160" w:hanging="360"/>
      </w:pPr>
    </w:lvl>
    <w:lvl w:ilvl="3" w:tplc="632E4558">
      <w:start w:val="1"/>
      <w:numFmt w:val="bullet"/>
      <w:lvlText w:val="●"/>
      <w:lvlJc w:val="left"/>
      <w:pPr>
        <w:ind w:left="2880" w:hanging="360"/>
      </w:pPr>
    </w:lvl>
    <w:lvl w:ilvl="4" w:tplc="CABAF960">
      <w:start w:val="1"/>
      <w:numFmt w:val="bullet"/>
      <w:lvlText w:val="○"/>
      <w:lvlJc w:val="left"/>
      <w:pPr>
        <w:ind w:left="3600" w:hanging="360"/>
      </w:pPr>
    </w:lvl>
    <w:lvl w:ilvl="5" w:tplc="80108AEE">
      <w:start w:val="1"/>
      <w:numFmt w:val="bullet"/>
      <w:lvlText w:val="■"/>
      <w:lvlJc w:val="left"/>
      <w:pPr>
        <w:ind w:left="4320" w:hanging="360"/>
      </w:pPr>
    </w:lvl>
    <w:lvl w:ilvl="6" w:tplc="48148FA8">
      <w:start w:val="1"/>
      <w:numFmt w:val="bullet"/>
      <w:lvlText w:val="●"/>
      <w:lvlJc w:val="left"/>
      <w:pPr>
        <w:ind w:left="5040" w:hanging="360"/>
      </w:pPr>
    </w:lvl>
    <w:lvl w:ilvl="7" w:tplc="B234FC4A">
      <w:start w:val="1"/>
      <w:numFmt w:val="bullet"/>
      <w:lvlText w:val="●"/>
      <w:lvlJc w:val="left"/>
      <w:pPr>
        <w:ind w:left="5760" w:hanging="360"/>
      </w:pPr>
    </w:lvl>
    <w:lvl w:ilvl="8" w:tplc="3D08EA9A">
      <w:start w:val="1"/>
      <w:numFmt w:val="bullet"/>
      <w:lvlText w:val="●"/>
      <w:lvlJc w:val="left"/>
      <w:pPr>
        <w:ind w:left="6480" w:hanging="360"/>
      </w:pPr>
    </w:lvl>
  </w:abstractNum>
  <w:num w:numId="1" w16cid:durableId="1820876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11"/>
    <w:rsid w:val="00286F11"/>
    <w:rsid w:val="00622BB9"/>
    <w:rsid w:val="009B65B9"/>
    <w:rsid w:val="00A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96DF"/>
  <w15:docId w15:val="{043A5BE3-053C-4F23-B92E-9B446451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5171</Words>
  <Characters>29477</Characters>
  <Application>Microsoft Office Word</Application>
  <DocSecurity>0</DocSecurity>
  <Lines>245</Lines>
  <Paragraphs>69</Paragraphs>
  <ScaleCrop>false</ScaleCrop>
  <Company>PV-Invest</Company>
  <LinksUpToDate>false</LinksUpToDate>
  <CharactersWithSpaces>34579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Jose‘ Caetano de Mattos Neto</cp:lastModifiedBy>
  <cp:revision>2</cp:revision>
  <dcterms:created xsi:type="dcterms:W3CDTF">2026-03-27T20:40:00Z</dcterms:created>
  <dcterms:modified xsi:type="dcterms:W3CDTF">2026-03-27T20:46:00Z</dcterms:modified>
</cp:coreProperties>
</file>