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5021" w14:textId="77777777" w:rsidR="001A2953" w:rsidRDefault="001A2953">
      <w:pPr>
        <w:spacing w:line="80" w:lineRule="auto"/>
      </w:pPr>
    </w:p>
    <w:p w14:paraId="06235022" w14:textId="77777777" w:rsidR="001A2953" w:rsidRPr="00061151" w:rsidRDefault="003E5712">
      <w:pPr>
        <w:spacing w:after="60"/>
        <w:jc w:val="center"/>
        <w:rPr>
          <w:lang w:val="en-US"/>
        </w:rPr>
      </w:pPr>
      <w:r w:rsidRPr="00061151">
        <w:rPr>
          <w:b/>
          <w:bCs/>
          <w:color w:val="B8963E"/>
          <w:lang w:val="en-US"/>
        </w:rPr>
        <w:t>FILOSOFIA DAS VIRTUDES</w:t>
      </w:r>
    </w:p>
    <w:p w14:paraId="06235023" w14:textId="77777777" w:rsidR="001A2953" w:rsidRPr="00061151" w:rsidRDefault="001A2953">
      <w:pPr>
        <w:pBdr>
          <w:bottom w:val="single" w:sz="5" w:space="1" w:color="B8963E"/>
        </w:pBdr>
        <w:rPr>
          <w:lang w:val="en-US"/>
        </w:rPr>
      </w:pPr>
    </w:p>
    <w:p w14:paraId="06235024" w14:textId="77777777" w:rsidR="001A2953" w:rsidRPr="00061151" w:rsidRDefault="001A2953">
      <w:pPr>
        <w:spacing w:line="80" w:lineRule="auto"/>
        <w:rPr>
          <w:lang w:val="en-US"/>
        </w:rPr>
      </w:pPr>
    </w:p>
    <w:p w14:paraId="06235025" w14:textId="77777777" w:rsidR="001A2953" w:rsidRPr="00061151" w:rsidRDefault="003E5712">
      <w:pPr>
        <w:spacing w:after="80"/>
        <w:jc w:val="center"/>
        <w:rPr>
          <w:lang w:val="en-US"/>
        </w:rPr>
      </w:pPr>
      <w:r w:rsidRPr="00061151">
        <w:rPr>
          <w:b/>
          <w:bCs/>
          <w:color w:val="1B2A4A"/>
          <w:sz w:val="32"/>
          <w:szCs w:val="32"/>
          <w:lang w:val="en-US"/>
        </w:rPr>
        <w:t>The 101 Universal Human Virtues and the Inversion Theorem</w:t>
      </w:r>
    </w:p>
    <w:p w14:paraId="06235026" w14:textId="77777777" w:rsidR="001A2953" w:rsidRPr="00061151" w:rsidRDefault="003E5712">
      <w:pPr>
        <w:spacing w:after="80"/>
        <w:jc w:val="center"/>
        <w:rPr>
          <w:lang w:val="en-US"/>
        </w:rPr>
      </w:pPr>
      <w:r w:rsidRPr="00061151">
        <w:rPr>
          <w:i/>
          <w:iCs/>
          <w:color w:val="444444"/>
          <w:sz w:val="22"/>
          <w:szCs w:val="22"/>
          <w:lang w:val="en-US"/>
        </w:rPr>
        <w:t>What each Virtue becomes when Freedom — its elemental substrate — is removed</w:t>
      </w:r>
    </w:p>
    <w:p w14:paraId="06235027" w14:textId="77777777" w:rsidR="001A2953" w:rsidRPr="00061151" w:rsidRDefault="003E5712">
      <w:pPr>
        <w:jc w:val="center"/>
        <w:rPr>
          <w:lang w:val="pt-BR"/>
        </w:rPr>
      </w:pPr>
      <w:r w:rsidRPr="00061151">
        <w:rPr>
          <w:color w:val="888888"/>
          <w:sz w:val="18"/>
          <w:szCs w:val="18"/>
          <w:lang w:val="pt-BR"/>
        </w:rPr>
        <w:t>José Caetano de Mattos Neto  ·  Filosofia das Virtudes, Rio de Janeiro, 2023</w:t>
      </w:r>
    </w:p>
    <w:p w14:paraId="06235028" w14:textId="77777777" w:rsidR="001A2953" w:rsidRPr="00061151" w:rsidRDefault="001A2953">
      <w:pPr>
        <w:spacing w:line="80" w:lineRule="auto"/>
        <w:rPr>
          <w:lang w:val="pt-BR"/>
        </w:rPr>
      </w:pPr>
    </w:p>
    <w:p w14:paraId="06235029" w14:textId="77777777" w:rsidR="001A2953" w:rsidRPr="00061151" w:rsidRDefault="001A2953">
      <w:pPr>
        <w:pBdr>
          <w:bottom w:val="single" w:sz="3" w:space="1" w:color="B8963E"/>
        </w:pBdr>
        <w:rPr>
          <w:lang w:val="pt-BR"/>
        </w:rPr>
      </w:pPr>
    </w:p>
    <w:p w14:paraId="0623502A" w14:textId="77777777" w:rsidR="001A2953" w:rsidRPr="00061151" w:rsidRDefault="001A2953">
      <w:pPr>
        <w:spacing w:line="120" w:lineRule="auto"/>
        <w:rPr>
          <w:lang w:val="pt-BR"/>
        </w:rPr>
      </w:pPr>
    </w:p>
    <w:p w14:paraId="0623502B" w14:textId="77777777" w:rsidR="001A2953" w:rsidRPr="00061151" w:rsidRDefault="003E5712">
      <w:pPr>
        <w:spacing w:after="100" w:line="340" w:lineRule="auto"/>
        <w:jc w:val="both"/>
        <w:rPr>
          <w:lang w:val="en-US"/>
        </w:rPr>
      </w:pPr>
      <w:r w:rsidRPr="00061151">
        <w:rPr>
          <w:b/>
          <w:bCs/>
          <w:color w:val="1B2A4A"/>
          <w:lang w:val="en-US"/>
        </w:rPr>
        <w:t xml:space="preserve">The Inversion Theorem: </w:t>
      </w:r>
      <w:r w:rsidRPr="00061151">
        <w:rPr>
          <w:color w:val="2A2A2A"/>
          <w:lang w:val="en-US"/>
        </w:rPr>
        <w:t>Virtues deprived of Freedom do not diminish — they invert. Every virtue is Freedom applied to a specific domain of human life (V = Freedom + Domain D). Remove the elemental substrate and the virtue does not become weaker: it becomes its precise opposite — a counterfeit that preserves the external form while inverting the moral substance. The column "Without Freedom, becomes…" names the specific inversion for each of the 101 Universal Human Virtues.</w:t>
      </w:r>
    </w:p>
    <w:p w14:paraId="0623502C" w14:textId="77777777" w:rsidR="001A2953" w:rsidRPr="00061151" w:rsidRDefault="001A2953">
      <w:pPr>
        <w:spacing w:line="80" w:lineRule="auto"/>
        <w:rPr>
          <w:lang w:val="en-U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2054"/>
        <w:gridCol w:w="1877"/>
        <w:gridCol w:w="2407"/>
        <w:gridCol w:w="2500"/>
      </w:tblGrid>
      <w:tr w:rsidR="001A2953" w14:paraId="06235032" w14:textId="77777777" w:rsidTr="00061151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1B2A4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2D" w14:textId="77777777" w:rsidR="001A2953" w:rsidRDefault="003E571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1B2A4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2E" w14:textId="77777777" w:rsidR="001A2953" w:rsidRDefault="003E571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Virtue (PT)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1B2A4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2F" w14:textId="77777777" w:rsidR="001A2953" w:rsidRDefault="003E571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Virtue (EN)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1B2A4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0" w14:textId="77777777" w:rsidR="001A2953" w:rsidRPr="00061151" w:rsidRDefault="003E5712">
            <w:pPr>
              <w:jc w:val="center"/>
              <w:rPr>
                <w:lang w:val="en-US"/>
              </w:rPr>
            </w:pPr>
            <w:r w:rsidRPr="00061151">
              <w:rPr>
                <w:b/>
                <w:bCs/>
                <w:color w:val="FFFFFF"/>
                <w:sz w:val="18"/>
                <w:szCs w:val="18"/>
                <w:lang w:val="en-US"/>
              </w:rPr>
              <w:t>Freedom in the domain of…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1B2A4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1" w14:textId="77777777" w:rsidR="001A2953" w:rsidRDefault="003E5712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Without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Freedom, </w:t>
            </w: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becomes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>…</w:t>
            </w:r>
          </w:p>
        </w:tc>
      </w:tr>
      <w:tr w:rsidR="001A2953" w14:paraId="0623503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5ECD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35033" w14:textId="77777777" w:rsidR="001A2953" w:rsidRDefault="003E5712">
            <w:pPr>
              <w:jc w:val="center"/>
            </w:pPr>
            <w:r>
              <w:rPr>
                <w:b/>
                <w:bCs/>
                <w:color w:val="1B2A4A"/>
                <w:sz w:val="18"/>
                <w:szCs w:val="18"/>
              </w:rPr>
              <w:t>VIRTUE OF ESSENCE</w:t>
            </w:r>
          </w:p>
        </w:tc>
      </w:tr>
      <w:tr w:rsidR="001A2953" w:rsidRPr="00061151" w14:paraId="0623503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Liberdade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Freedom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existence itself — the substrate of all virtue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Servitude — mere biological survival, life reduced to obedience and compliance</w:t>
            </w:r>
          </w:p>
        </w:tc>
      </w:tr>
      <w:tr w:rsidR="001A2953" w14:paraId="0623503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5ECD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3503B" w14:textId="77777777" w:rsidR="001A2953" w:rsidRDefault="003E5712">
            <w:pPr>
              <w:jc w:val="center"/>
            </w:pPr>
            <w:r>
              <w:rPr>
                <w:b/>
                <w:bCs/>
                <w:color w:val="1B2A4A"/>
                <w:sz w:val="18"/>
                <w:szCs w:val="18"/>
              </w:rPr>
              <w:t>VIRTUE OF FOUNDATION</w:t>
            </w:r>
          </w:p>
        </w:tc>
      </w:tr>
      <w:tr w:rsidR="001A2953" w:rsidRPr="00061151" w14:paraId="0623504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E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Amor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3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Love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0" w14:textId="77777777" w:rsidR="001A2953" w:rsidRDefault="003E5712">
            <w:r>
              <w:rPr>
                <w:color w:val="2A2A2A"/>
                <w:sz w:val="17"/>
                <w:szCs w:val="17"/>
              </w:rPr>
              <w:t xml:space="preserve">attachment, care, and </w:t>
            </w:r>
            <w:proofErr w:type="spellStart"/>
            <w:r>
              <w:rPr>
                <w:color w:val="2A2A2A"/>
                <w:sz w:val="17"/>
                <w:szCs w:val="17"/>
              </w:rPr>
              <w:t>devotion</w:t>
            </w:r>
            <w:proofErr w:type="spellEnd"/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Captivity — emotional dependency, possessive control, performance of affection without genuine choice</w:t>
            </w:r>
          </w:p>
        </w:tc>
      </w:tr>
      <w:tr w:rsidR="001A2953" w:rsidRPr="00061151" w14:paraId="0623504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Ciência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Science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inquiry, observation, and the pursuit of truth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Propaganda — ideologically controlled knowledge production; conclusions preceding evidence</w:t>
            </w:r>
          </w:p>
        </w:tc>
      </w:tr>
      <w:tr w:rsidR="001A2953" w:rsidRPr="00061151" w14:paraId="0623504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Coragem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Courage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fear, danger, and moral risk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Servility — conditioned obedience disguised as bravery; performing boldness in the service of power</w:t>
            </w:r>
          </w:p>
        </w:tc>
      </w:tr>
      <w:tr w:rsidR="001A2953" w:rsidRPr="00061151" w14:paraId="0623505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4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Estudo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Study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learning, intellectual growth, and knowledge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Indoctrination — the absorption of approved answers in place of genuine inquiry</w:t>
            </w:r>
          </w:p>
        </w:tc>
      </w:tr>
      <w:tr w:rsidR="001A2953" w:rsidRPr="00061151" w14:paraId="0623505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Família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Family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kinship, formation, and intergenerational love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State dependency — the institutional replacement of familial bonds; the family managed as a unit of compliance</w:t>
            </w:r>
          </w:p>
        </w:tc>
      </w:tr>
      <w:tr w:rsidR="001A2953" w:rsidRPr="00061151" w14:paraId="0623506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Honestidade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D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Honesty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speech, communication, and the relationship with truth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5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Compliance — the accurate repetition of permitted speech; truth that passes the censor but serves no one</w:t>
            </w:r>
          </w:p>
        </w:tc>
      </w:tr>
      <w:tr w:rsidR="001A2953" w:rsidRPr="00061151" w14:paraId="0623506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Justiça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Justice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social relations, rights, and claims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Bureaucratic execution — procedures without equity; the form of law applied in the service of power</w:t>
            </w:r>
          </w:p>
        </w:tc>
      </w:tr>
      <w:tr w:rsidR="001A2953" w:rsidRPr="00061151" w14:paraId="0623506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09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8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Livre-</w:t>
            </w:r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Arbítrio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Free Will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deliberation, choice, and moral agency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Learned helplessness — the atrophied capacity to choose; will replaced by reaction and conditioned reflex</w:t>
            </w:r>
          </w:p>
        </w:tc>
      </w:tr>
      <w:tr w:rsidR="001A2953" w:rsidRPr="00061151" w14:paraId="0623507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Meio</w:t>
            </w:r>
            <w:proofErr w:type="spellEnd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 xml:space="preserve"> Ambiente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6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Environment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stewardship of the natural world and living systems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Exploitation — the extraction of nature as a purely instrumental resource with no moral weight</w:t>
            </w:r>
          </w:p>
        </w:tc>
      </w:tr>
      <w:tr w:rsidR="001A2953" w:rsidRPr="00061151" w14:paraId="0623507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Propriedade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Property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ownership, autonomy, and material independence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 xml:space="preserve">Precarity — permanent dependency on the state or employer; ownership as a </w:t>
            </w: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lastRenderedPageBreak/>
              <w:t>conditional privilege, not a right</w:t>
            </w:r>
          </w:p>
        </w:tc>
      </w:tr>
      <w:tr w:rsidR="001A2953" w:rsidRPr="00061151" w14:paraId="0623507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12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Trabalho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Work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productive effort and the expression of human capacity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Slavery — labor performed under coercion; productivity drained of dignity and meaning</w:t>
            </w:r>
          </w:p>
        </w:tc>
      </w:tr>
      <w:tr w:rsidR="001A2953" w:rsidRPr="00061151" w14:paraId="0623508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7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0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Vida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Life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biological and human existence in its fullness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Mere survival — biological continuity stripped of dignity, purpose, and the capacity for self-determination</w:t>
            </w:r>
          </w:p>
        </w:tc>
      </w:tr>
      <w:tr w:rsidR="001A2953" w14:paraId="0623508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5ECD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35085" w14:textId="77777777" w:rsidR="001A2953" w:rsidRDefault="003E5712">
            <w:pPr>
              <w:jc w:val="center"/>
            </w:pPr>
            <w:r>
              <w:rPr>
                <w:b/>
                <w:bCs/>
                <w:color w:val="1B2A4A"/>
                <w:sz w:val="18"/>
                <w:szCs w:val="18"/>
              </w:rPr>
              <w:t>VIRTUE OF EDIFICE</w:t>
            </w:r>
          </w:p>
        </w:tc>
      </w:tr>
      <w:tr w:rsidR="001A2953" w:rsidRPr="00061151" w14:paraId="0623508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Adaptabilidade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Adaptability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response to change and circumstance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Conformism — the automatic adjustment to whatever the environment demands, with no inner anchor</w:t>
            </w:r>
          </w:p>
        </w:tc>
      </w:tr>
      <w:tr w:rsidR="001A2953" w:rsidRPr="00061151" w14:paraId="0623509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Afetividade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8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Affection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warmth, emotional expression, and human connection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Manipulation — performed warmth deployed for emotional leverage; affection as an instrument of control</w:t>
            </w:r>
          </w:p>
        </w:tc>
      </w:tr>
      <w:tr w:rsidR="001A2953" w:rsidRPr="00061151" w14:paraId="0623509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4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Alegria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Joy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experience of genuine flourishing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Compulsory happiness — the performance of contentment required by the system; enforced positivity masking suppressed distress</w:t>
            </w:r>
          </w:p>
        </w:tc>
      </w:tr>
      <w:tr w:rsidR="001A2953" w:rsidRPr="00061151" w14:paraId="0623509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Alimentação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Nourishment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care for the body as the vessel of a human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Consumption — the mechanical ingestion of commodities; nourishment reduced to a market transaction</w:t>
            </w:r>
          </w:p>
        </w:tc>
      </w:tr>
      <w:tr w:rsidR="001A2953" w:rsidRPr="00061151" w14:paraId="062350A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9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Altruísmo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Altruism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freely given service to others without expectation of return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Charity as social control — giving structured to maintain dependency rather than to restore agency</w:t>
            </w:r>
          </w:p>
        </w:tc>
      </w:tr>
      <w:tr w:rsidR="001A2953" w:rsidRPr="00061151" w14:paraId="062350A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Ambição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7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Ambition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aspiration to become fully what one is capable of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Careerism — the pursuit of institutional rank without regard for virtue; ambition in the service of the system</w:t>
            </w:r>
          </w:p>
        </w:tc>
      </w:tr>
      <w:tr w:rsidR="001A2953" w:rsidRPr="00061151" w14:paraId="062350B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Amizade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Friendship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freely chosen, mutual, and virtuous bonds between persons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A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Social utility — relationships maintained for advantage; connection without genuine loyalty or disclosure</w:t>
            </w:r>
          </w:p>
        </w:tc>
      </w:tr>
      <w:tr w:rsidR="001A2953" w:rsidRPr="00061151" w14:paraId="062350B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2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Artes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Arts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creation and appreciation of beauty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Propaganda art — creativity in the service of the state or ideology; beauty reduced to an instrument of power</w:t>
            </w:r>
          </w:p>
        </w:tc>
      </w:tr>
      <w:tr w:rsidR="001A2953" w:rsidRPr="00061151" w14:paraId="062350B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Atividade</w:t>
            </w:r>
            <w:proofErr w:type="spellEnd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Physical</w:t>
            </w:r>
            <w:proofErr w:type="spellEnd"/>
            <w:r>
              <w:rPr>
                <w:b/>
                <w:bCs/>
                <w:color w:val="1B2A4A"/>
                <w:sz w:val="18"/>
                <w:szCs w:val="18"/>
              </w:rPr>
              <w:t xml:space="preserve"> Activity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cultivation of bodily strength and vitality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Compulsory performance — physical exertion imposed as a condition of social acceptance or institutional compliance</w:t>
            </w:r>
          </w:p>
        </w:tc>
      </w:tr>
      <w:tr w:rsidR="001A2953" w:rsidRPr="00061151" w14:paraId="062350C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E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Autonomia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B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Autonomy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self-governance in the conduct of one's own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Dependency — the managed subject who cannot function outside the institutions that administer their life</w:t>
            </w:r>
          </w:p>
        </w:tc>
      </w:tr>
      <w:tr w:rsidR="001A2953" w:rsidRPr="00061151" w14:paraId="062350C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Beleza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Beauty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perception and creation of aesthetic and moral excellence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Ugliness normalized — the aesthetic degradation of public life; beauty replaced by utility and shock</w:t>
            </w:r>
          </w:p>
        </w:tc>
      </w:tr>
      <w:tr w:rsidR="001A2953" w:rsidRPr="00061151" w14:paraId="062350C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Bondade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Goodness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spontaneous orientation of the will toward the good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Compliance presented as goodness — rule-following without moral content; the good that does what it is told</w:t>
            </w:r>
          </w:p>
        </w:tc>
      </w:tr>
      <w:tr w:rsidR="001A2953" w:rsidRPr="00061151" w14:paraId="062350D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C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0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Caridade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Charity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freely given material and moral generosity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 xml:space="preserve">Dependency maintenance — structured giving that </w:t>
            </w: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lastRenderedPageBreak/>
              <w:t>perpetuates the conditions it claims to remedy</w:t>
            </w:r>
          </w:p>
        </w:tc>
      </w:tr>
      <w:tr w:rsidR="001A2953" w:rsidRPr="00061151" w14:paraId="062350D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27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Compaixão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7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Compassion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genuine recognition of another's suffering as morally significant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Pity as condescension — charity that looks down; compassion as performance of social virtue without real cost</w:t>
            </w:r>
          </w:p>
        </w:tc>
      </w:tr>
      <w:tr w:rsidR="001A2953" w:rsidRPr="00061151" w14:paraId="062350E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Comunicação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Communication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 and honest exchange of meaning between persons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D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Managed messaging — communication engineered for effect; speech without the freedom to say what is true</w:t>
            </w:r>
          </w:p>
        </w:tc>
      </w:tr>
      <w:tr w:rsidR="001A2953" w:rsidRPr="00061151" w14:paraId="062350E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29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Comunidade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Community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freely formed bonds of shared life and purpose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Collective — administered solidarity; community as a unit of social control, not a free association</w:t>
            </w:r>
          </w:p>
        </w:tc>
      </w:tr>
      <w:tr w:rsidR="001A2953" w:rsidRPr="00061151" w14:paraId="062350E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Cooperação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Cooperation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voluntary collaboration toward shared ends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Coerced solidarity — forced collaboration presented as unity; the performance of teamwork under compulsion</w:t>
            </w:r>
          </w:p>
        </w:tc>
      </w:tr>
      <w:tr w:rsidR="001A2953" w:rsidRPr="00061151" w14:paraId="062350F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Criatividade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E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Creativity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generation of genuinely new ideas, forms, and solutions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Innovation for compliance — novelty that never questions premises; creativity within approved parameters</w:t>
            </w:r>
          </w:p>
        </w:tc>
      </w:tr>
      <w:tr w:rsidR="001A2953" w:rsidRPr="00061151" w14:paraId="062350F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Cuidado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Care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attentive responsibility for another's wellbeing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Surveillance disguised as care — monitoring and management presented as concern; care that removes agency</w:t>
            </w:r>
          </w:p>
        </w:tc>
      </w:tr>
      <w:tr w:rsidR="001A2953" w:rsidRPr="00061151" w14:paraId="062350F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A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Cultura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Culture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transmission and development of a people's living heritage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Cultural administration — heritage curated and managed by institutions; tradition as a tool of identity control</w:t>
            </w:r>
          </w:p>
        </w:tc>
      </w:tr>
      <w:tr w:rsidR="001A2953" w:rsidRPr="00061151" w14:paraId="0623510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0F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Delicadeza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Delicacy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sensitivity, tact, and refined attention to others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False courtesy — the performance of politeness that never names what is true; social smoothness as evasion</w:t>
            </w:r>
          </w:p>
        </w:tc>
      </w:tr>
      <w:tr w:rsidR="001A2953" w:rsidRPr="00061151" w14:paraId="0623510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Desempenho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Performance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expression of excellence in one's proper activity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Metrics compliance — measuring activity by indicators that bear no relationship to genuine excellence</w:t>
            </w:r>
          </w:p>
        </w:tc>
      </w:tr>
      <w:tr w:rsidR="001A2953" w:rsidRPr="00061151" w14:paraId="0623511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Desprendimento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Detachment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capacity to hold things lightly and act without being controlled by possessions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0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Cultivated indifference — emotional numbness as a survival strategy; detachment from others as self-protection</w:t>
            </w:r>
          </w:p>
        </w:tc>
      </w:tr>
      <w:tr w:rsidR="001A2953" w:rsidRPr="00061151" w14:paraId="0623511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Determinação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3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Determination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sustained will to complete what one has undertaken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Stubbornness without conscience — persistence in the service of wrong ends; the will that cannot be corrected</w:t>
            </w:r>
          </w:p>
        </w:tc>
      </w:tr>
      <w:tr w:rsidR="001A2953" w:rsidRPr="00061151" w14:paraId="0623511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Dignidade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Dignity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inalienable worth inherent in every human person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Managed self-esteem — dignity granted or revoked by institutions; worth as a conditional social reward</w:t>
            </w:r>
          </w:p>
        </w:tc>
      </w:tr>
      <w:tr w:rsidR="001A2953" w:rsidRPr="00061151" w14:paraId="0623512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39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E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Disciplina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1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Discipline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governance of one's capacities in service of chosen ends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Trained obedience — discipline in the service of the system's ends; the soldier who cannot question the order</w:t>
            </w:r>
          </w:p>
        </w:tc>
      </w:tr>
      <w:tr w:rsidR="001A2953" w:rsidRPr="00061151" w14:paraId="0623512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Eficiência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responsible use of time, energy, and resources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Productivity optimization — the extraction of maximum output without regard for the human cost</w:t>
            </w:r>
          </w:p>
        </w:tc>
      </w:tr>
      <w:tr w:rsidR="001A2953" w:rsidRPr="00061151" w14:paraId="0623512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41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A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Empatia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Empathy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genuine imaginative understanding of another's experience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Emotional surveillance — the capacity to read others deployed in the service of manipulation rather than genuine understanding</w:t>
            </w:r>
          </w:p>
        </w:tc>
      </w:tr>
      <w:tr w:rsidR="001A2953" w:rsidRPr="00061151" w14:paraId="0623513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2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Empreendedorismo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Entrepreneurship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creative response to human need through productive initiative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Speculative extraction — the exploitation of opportunity without regard for the common good</w:t>
            </w:r>
          </w:p>
        </w:tc>
      </w:tr>
      <w:tr w:rsidR="001A2953" w:rsidRPr="00061151" w14:paraId="0623513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6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Entusiasmo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7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Enthusiasm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vital energy directed toward genuinely worthwhile ends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Manufactured engagement — the simulation of passion required by organizational culture; performed excitement</w:t>
            </w:r>
          </w:p>
        </w:tc>
      </w:tr>
      <w:tr w:rsidR="001A2953" w:rsidRPr="00061151" w14:paraId="0623514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Equilíbrio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D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Balance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right ordering of the various dimensions of a full human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3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Managed moderation — balance imposed from outside; equilibrium as the absence of genuine commitment to anything</w:t>
            </w:r>
          </w:p>
        </w:tc>
      </w:tr>
      <w:tr w:rsidR="001A2953" w:rsidRPr="00061151" w14:paraId="0623514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Estratégia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Strategy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capacity to order means toward genuinely good and chosen ends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Strategic compliance — intelligence in the service of the system; planning that optimizes subjugation</w:t>
            </w:r>
          </w:p>
        </w:tc>
      </w:tr>
      <w:tr w:rsidR="001A2953" w:rsidRPr="00061151" w14:paraId="0623514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8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Felicidade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Happiness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flourishing as the fruit of a life lived in accordance with one's deepest nature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Compulsory contentment — the requirement to appear satisfied; happiness measured by consumption not flourishing</w:t>
            </w:r>
          </w:p>
        </w:tc>
      </w:tr>
      <w:tr w:rsidR="001A2953" w:rsidRPr="00061151" w14:paraId="0623515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Força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4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Strength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capacity to bear difficulty and protect what matters without being broken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Hardness — endurance without compassion; strength in the service of domination rather than protection</w:t>
            </w:r>
          </w:p>
        </w:tc>
      </w:tr>
      <w:tr w:rsidR="001A2953" w:rsidRPr="00061151" w14:paraId="0623515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Gratidão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Gratitude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recognition that what one has received was not inevitable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Obligatory thankfulness — gratitude to power required as a condition of continued favor; indebtedness dressed as virtue</w:t>
            </w:r>
          </w:p>
        </w:tc>
      </w:tr>
      <w:tr w:rsidR="001A2953" w:rsidRPr="00061151" w14:paraId="0623515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49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Honra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Honor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coherence between private character and public conduct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Reputation management — the performance of integrity without its substance; brand in place of character</w:t>
            </w:r>
          </w:p>
        </w:tc>
      </w:tr>
      <w:tr w:rsidR="001A2953" w:rsidRPr="00061151" w14:paraId="0623516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5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Humildade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Humility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accurate self-knowledge and openness to learning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Self-abasement — humility as submission to authority; the performance of smallness demanded by hierarchy</w:t>
            </w:r>
          </w:p>
        </w:tc>
      </w:tr>
      <w:tr w:rsidR="001A2953" w:rsidRPr="00061151" w14:paraId="0623516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Identidade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Identity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freely constructed and genuinely held sense of who one is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Assigned identity — self-definition administered by ideology; identity as a category to be managed, not a life to be lived</w:t>
            </w:r>
          </w:p>
        </w:tc>
      </w:tr>
      <w:tr w:rsidR="001A2953" w:rsidRPr="00061151" w14:paraId="0623517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Imaginação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Imagination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capacity to perceive possibilities not yet real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6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Fantasy as escape — imagination that never questions the world, deployed as a pressure valve to prevent real change</w:t>
            </w:r>
          </w:p>
        </w:tc>
      </w:tr>
      <w:tr w:rsidR="001A2953" w:rsidRPr="00061151" w14:paraId="0623517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Imparcialidade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3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Impartiality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application of equal standards regardless of personal interest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False neutrality — the performance of balance that actually serves the status quo; impartiality that privileges power</w:t>
            </w:r>
          </w:p>
        </w:tc>
      </w:tr>
      <w:tr w:rsidR="001A2953" w:rsidRPr="00061151" w14:paraId="0623517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Inovação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Innovation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creative response to genuine human needs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Disruptive extraction — novelty that serves markets rather than people; innovation without moral compass</w:t>
            </w:r>
          </w:p>
        </w:tc>
      </w:tr>
      <w:tr w:rsidR="001A2953" w:rsidRPr="00061151" w14:paraId="0623518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55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Integridade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7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Integrity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unity of values and conduct in private and in public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Compliance culture — behaving as required while thinking otherwise; integrity as the absence of visible contradictions</w:t>
            </w:r>
          </w:p>
        </w:tc>
      </w:tr>
      <w:tr w:rsidR="001A2953" w:rsidRPr="00061151" w14:paraId="0623518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Intendência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Stewardship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faithful management of what has been entrusted to one's care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Exploitation of trust — the use of entrusted resources for personal advantage; management without accountability</w:t>
            </w:r>
          </w:p>
        </w:tc>
      </w:tr>
      <w:tr w:rsidR="001A2953" w:rsidRPr="00061151" w14:paraId="0623518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Intuição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Intuition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non-discursive knowledge accumulated through genuine experience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Superstition — unfounded impulse elevated to certainty; intuition that has never been tested against reality</w:t>
            </w:r>
          </w:p>
        </w:tc>
      </w:tr>
      <w:tr w:rsidR="001A2953" w:rsidRPr="00061151" w14:paraId="0623519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8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0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Lazer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Leisure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renewal of the spirit through rest, play, and contemplation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Administered recreation — leisure as consumption; rest as a recovery function optimizing future productivity</w:t>
            </w:r>
          </w:p>
        </w:tc>
      </w:tr>
      <w:tr w:rsidR="001A2953" w:rsidRPr="00061151" w14:paraId="0623519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59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Lealdade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Loyalty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faithfulness to persons and commitments when it costs something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Blind allegiance — loyalty to institutions, parties, or leaders in place of persons and principles</w:t>
            </w:r>
          </w:p>
        </w:tc>
      </w:tr>
      <w:tr w:rsidR="001A2953" w:rsidRPr="00061151" w14:paraId="062351A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C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Liberal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Liberality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principled generosity across all forms of giving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9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Performative giving — generosity deployed for social capital; liberality as a strategy rather than a disposition</w:t>
            </w:r>
          </w:p>
        </w:tc>
      </w:tr>
      <w:tr w:rsidR="001A2953" w:rsidRPr="00061151" w14:paraId="062351A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Liderança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Leadership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cultivation of conditions in which others can genuinely flourish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Management — the administration of people as resources; leadership that extracts rather than elevates</w:t>
            </w:r>
          </w:p>
        </w:tc>
      </w:tr>
      <w:tr w:rsidR="001A2953" w:rsidRPr="00061151" w14:paraId="062351A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Mérito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Merit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recognition and reward of genuine excellence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Credentialism — the substitution of credentials for genuine capacity; merit measured by institutional approval</w:t>
            </w:r>
          </w:p>
        </w:tc>
      </w:tr>
      <w:tr w:rsidR="001A2953" w:rsidRPr="00061151" w14:paraId="062351B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Mínimo</w:t>
            </w:r>
            <w:proofErr w:type="spellEnd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Estado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A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Minimal State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structural limitation of government to the minimum necessary for genuine protection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Statism — the progressive expansion of institutional power until the citizen exists to serve the state, not the reverse</w:t>
            </w:r>
          </w:p>
        </w:tc>
      </w:tr>
      <w:tr w:rsidR="001A2953" w:rsidRPr="00061151" w14:paraId="062351B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Moradia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Home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right to shelter as the physical condition of a private human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Managed housing — shelter administered as a tool of social control; the home as a unit of state dependency</w:t>
            </w:r>
          </w:p>
        </w:tc>
      </w:tr>
      <w:tr w:rsidR="001A2953" w:rsidRPr="00061151" w14:paraId="062351B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A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Moral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Morality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coherent order of values governing a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Compliance ethics — rule-following without moral reasoning; doing what is required rather than what is right</w:t>
            </w:r>
          </w:p>
        </w:tc>
      </w:tr>
      <w:tr w:rsidR="001A2953" w:rsidRPr="00061151" w14:paraId="062351C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B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Nação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Nation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freely held love of one's particular people and their shared inheritance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Nationalism — love of nation weaponized as hatred of the other; identity deployed to consolidate power</w:t>
            </w:r>
          </w:p>
        </w:tc>
      </w:tr>
      <w:tr w:rsidR="001A2953" w:rsidRPr="00061151" w14:paraId="062351C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Nobreza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7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Nobility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elevation of character through the voluntary embrace of a higher standard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Aristocracy — inherited status without merit; noblesse without oblige</w:t>
            </w:r>
          </w:p>
        </w:tc>
      </w:tr>
      <w:tr w:rsidR="001A2953" w:rsidRPr="00061151" w14:paraId="062351D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Otimismo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Optimism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grounded confidence in genuine possibility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C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Compulsory positivity — the requirement to deny real problems; optimism as the suppression of legitimate grievance</w:t>
            </w:r>
          </w:p>
        </w:tc>
      </w:tr>
      <w:tr w:rsidR="001A2953" w:rsidRPr="00061151" w14:paraId="062351D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69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Paciência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Patience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capacity to endure difficulty without moral collapse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 xml:space="preserve">Resignation — patience that has ceased to expect change; </w:t>
            </w: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lastRenderedPageBreak/>
              <w:t>endurance in the service of acceptance of injustice</w:t>
            </w:r>
          </w:p>
        </w:tc>
      </w:tr>
      <w:tr w:rsidR="001A2953" w:rsidRPr="00061151" w14:paraId="062351D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70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8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Paixão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Passion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force of vital energy directed toward genuinely worthy ends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Fanaticism — passion without judgment; the force of conviction applied without discernment or conscience</w:t>
            </w:r>
          </w:p>
        </w:tc>
      </w:tr>
      <w:tr w:rsidR="001A2953" w:rsidRPr="00061151" w14:paraId="062351E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Pátria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D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Homeland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concrete attachment to one's particular place and people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Servile patriotism — the love of country reduced to loyalty to those who currently hold power over it</w:t>
            </w:r>
          </w:p>
        </w:tc>
      </w:tr>
      <w:tr w:rsidR="001A2953" w:rsidRPr="00061151" w14:paraId="062351E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4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Paz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5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Peace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active condition of justice realized in human relations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Pacifism of surrender — peace as the suppression of legitimate resistance; quiet purchased by the renunciation of dignity</w:t>
            </w:r>
          </w:p>
        </w:tc>
      </w:tr>
      <w:tr w:rsidR="001A2953" w:rsidRPr="00061151" w14:paraId="062351E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Perdão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Forgiveness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 release of the claim of injury without requiring justice to be abandoned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Compulsory reconciliation — forgiveness demanded without accountability; amnesty that protects the perpetrator</w:t>
            </w:r>
          </w:p>
        </w:tc>
      </w:tr>
      <w:tr w:rsidR="001A2953" w:rsidRPr="00061151" w14:paraId="062351F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E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Persistência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Persistence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sustained pursuit of genuinely worthwhile ends through difficulty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Stubbornness — persistence without the capacity for self-correction; the refusal to change even when wrong</w:t>
            </w:r>
          </w:p>
        </w:tc>
      </w:tr>
      <w:tr w:rsidR="001A2953" w:rsidRPr="00061151" w14:paraId="062351F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Prosperidade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Prosperity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material and spiritual abundance as the fruit of virtuous work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Artificial scarcity — managed poverty; prosperity for the few maintained by the deliberate impoverishment of the many</w:t>
            </w:r>
          </w:p>
        </w:tc>
      </w:tr>
      <w:tr w:rsidR="001A2953" w:rsidRPr="00061151" w14:paraId="0623520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Proteção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Protection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active defense of the vulnerable and of what matters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1F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Protective surveillance — protection that removes freedom in the name of safety; care that creates dependency</w:t>
            </w:r>
          </w:p>
        </w:tc>
      </w:tr>
      <w:tr w:rsidR="001A2953" w:rsidRPr="00061151" w14:paraId="0623520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Razão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Reason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 exercise of rational inquiry toward truth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Rationalization — reason deployed in the service of conclusions already reached; the intelligence of the apologist</w:t>
            </w:r>
          </w:p>
        </w:tc>
      </w:tr>
      <w:tr w:rsidR="001A2953" w:rsidRPr="00061151" w14:paraId="0623520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Regularidade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Regularity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reliable consistency of virtuous conduct over time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Mechanical repetition — habit that has lost its moral content; regularity as the performance of normalcy</w:t>
            </w:r>
          </w:p>
        </w:tc>
      </w:tr>
      <w:tr w:rsidR="001A2953" w:rsidRPr="00061151" w14:paraId="0623521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79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Responsabilidade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0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genuine ownership of one's acts and their consequences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Procedural accountability — the performance of responsibility within systems that ensure no one is actually responsible</w:t>
            </w:r>
          </w:p>
        </w:tc>
      </w:tr>
      <w:tr w:rsidR="001A2953" w:rsidRPr="00061151" w14:paraId="0623521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Respeito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Respect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recognition of the inherent worth of every person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Deference — respect for power and rank in place of persons; courtesy as an instrument of social hierarchy</w:t>
            </w:r>
          </w:p>
        </w:tc>
      </w:tr>
      <w:tr w:rsidR="001A2953" w:rsidRPr="00061151" w14:paraId="0623521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Rústico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Rusticity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simplicity of life and direct connection to the natural order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Managed simplicity — the performed authenticity of the urban consumer; rural aesthetics without genuine rootedness</w:t>
            </w:r>
          </w:p>
        </w:tc>
      </w:tr>
      <w:tr w:rsidR="001A2953" w:rsidRPr="00061151" w14:paraId="0623522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1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Sacrifício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Sacrifice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free giving up of something of value for a genuinely greater good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Immolation — sacrifice demanded by institutions for their own benefit; the extraction of suffering as a loyalty test</w:t>
            </w:r>
          </w:p>
        </w:tc>
      </w:tr>
      <w:tr w:rsidR="001A2953" w:rsidRPr="00061151" w14:paraId="0623522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Saúde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Health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flourishing of the body as the condition of a fully human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 xml:space="preserve">Managed illness — health administered as a dependency; the therapeutic </w:t>
            </w: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lastRenderedPageBreak/>
              <w:t>state that benefits from chronic rather than resolved conditions</w:t>
            </w:r>
          </w:p>
        </w:tc>
      </w:tr>
      <w:tr w:rsidR="001A2953" w:rsidRPr="00061151" w14:paraId="0623523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84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Segurança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D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Security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genuine protection of persons and their freedoms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2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Control — security achieved through the elimination of freedom; the safe cage in place of the protected life</w:t>
            </w:r>
          </w:p>
        </w:tc>
      </w:tr>
      <w:tr w:rsidR="001A2953" w:rsidRPr="00061151" w14:paraId="0623523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2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Sensatez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3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Sensibleness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practical wisdom in the conduct of daily life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Risk aversion — the preference for safety over truth; sensibleness that never challenges anything important</w:t>
            </w:r>
          </w:p>
        </w:tc>
      </w:tr>
      <w:tr w:rsidR="001A2953" w:rsidRPr="00061151" w14:paraId="0623523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8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Ser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9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Being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full and present inhabiting of one's own existence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Performing existence — the simulation of being without genuine presence; the life lived for the gaze of others</w:t>
            </w:r>
          </w:p>
        </w:tc>
      </w:tr>
      <w:tr w:rsidR="001A2953" w:rsidRPr="00061151" w14:paraId="0623524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Serenidade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3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Serenity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stable inner peace that comes from genuine virtue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Numbness — the enforced tranquility of the sedated; calm purchased through the suppression of genuine feeling</w:t>
            </w:r>
          </w:p>
        </w:tc>
      </w:tr>
      <w:tr w:rsidR="001A2953" w:rsidRPr="00061151" w14:paraId="0623524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Simplicidade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Simplicity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elegant reduction of life to what genuinely matters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Imposed austerity — simplicity as deprivation; the poverty of those who have no choice presented as virtue</w:t>
            </w:r>
          </w:p>
        </w:tc>
      </w:tr>
      <w:tr w:rsidR="001A2953" w:rsidRPr="00061151" w14:paraId="0623524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89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Sinceridade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B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Sincerity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perfect alignment of word, thought, and feeling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Scripted authenticity — sincerity performed for effect; emotional openness as a managed communication strategy</w:t>
            </w:r>
          </w:p>
        </w:tc>
      </w:tr>
      <w:tr w:rsidR="001A2953" w:rsidRPr="00061151" w14:paraId="0623525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4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Sofisticação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1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Sophistication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cultivated refinement of perception and judgment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Decadence — refinement without moral seriousness; aesthetic sophistication in the service of moral vacancy</w:t>
            </w:r>
          </w:p>
        </w:tc>
      </w:tr>
      <w:tr w:rsidR="001A2953" w:rsidRPr="00061151" w14:paraId="0623525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Solidariedade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7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Solidarity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genuine sharing of another's burden as if it were one's own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Enforced collective — solidarity required by the state; unity imposed from above rather than chosen from below</w:t>
            </w:r>
          </w:p>
        </w:tc>
      </w:tr>
      <w:tr w:rsidR="001A2953" w:rsidRPr="00061151" w14:paraId="06235260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B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92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C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Superação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D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Overcoming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E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growth that results from facing and transcending genuine difficulty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5F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Toxic resilience — the capacity to endure injustice presented as personal strength; overcoming that never addresses the cause</w:t>
            </w:r>
          </w:p>
        </w:tc>
      </w:tr>
      <w:tr w:rsidR="001A2953" w:rsidRPr="00061151" w14:paraId="06235266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1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93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2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Tecnologia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3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Technology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4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extension of human capacity in the service of genuine flourishing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5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Technological dependency — tools that replace human agency; technology that administers rather than serves its users</w:t>
            </w:r>
          </w:p>
        </w:tc>
      </w:tr>
      <w:tr w:rsidR="001A2953" w:rsidRPr="00061151" w14:paraId="0623526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7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94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8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Temperança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9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Temperance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A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governance of desire by reason in the service of genuine flourishing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B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Asceticism under compulsion — abstinence demanded rather than chosen; temperance as a form of managed deprivation</w:t>
            </w:r>
          </w:p>
        </w:tc>
      </w:tr>
      <w:tr w:rsidR="001A2953" w:rsidRPr="00061151" w14:paraId="0623527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95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E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Tolerância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6F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Tolerance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principled coexistence with genuine difference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Enforced uniformity disguised as tolerance — the suppression of real difference in the name of social harmony</w:t>
            </w:r>
          </w:p>
        </w:tc>
      </w:tr>
      <w:tr w:rsidR="001A2953" w:rsidRPr="00061151" w14:paraId="06235278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3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96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4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Tradição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5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Tradition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6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living transmission of accumulated wisdom across generations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7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Traditionalism — heritage frozen into ideology; the past deployed as a weapon against the present</w:t>
            </w:r>
          </w:p>
        </w:tc>
      </w:tr>
      <w:tr w:rsidR="001A2953" w:rsidRPr="00061151" w14:paraId="0623527E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9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97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A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Transparência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B" w14:textId="77777777" w:rsidR="001A2953" w:rsidRDefault="003E5712"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Transparency</w:t>
            </w:r>
            <w:proofErr w:type="spellEnd"/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C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courage to be genuinely seen in one's conduct and motivations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D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 xml:space="preserve">Managed disclosure — the appearance of openness with the substance carefully </w:t>
            </w: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lastRenderedPageBreak/>
              <w:t>controlled; transparency as a PR instrument</w:t>
            </w:r>
          </w:p>
        </w:tc>
      </w:tr>
      <w:tr w:rsidR="001A2953" w:rsidRPr="00061151" w14:paraId="0623528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7F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lastRenderedPageBreak/>
              <w:t>98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0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1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Unity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2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achievement of common purpose among genuinely different persons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3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Uniformity — unity imposed by the elimination of difference; consensus achieved through the suppression of dissent</w:t>
            </w:r>
          </w:p>
        </w:tc>
      </w:tr>
      <w:tr w:rsidR="001A2953" w:rsidRPr="00061151" w14:paraId="0623528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99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6" w14:textId="77777777" w:rsidR="001A2953" w:rsidRDefault="003E5712"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Verdade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Truth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fearless fidelity to what is real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7F7F7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Narrative management — truth administered; the management of what may be said in place of the pursuit of what is</w:t>
            </w:r>
          </w:p>
        </w:tc>
      </w:tr>
      <w:tr w:rsidR="001A2953" w14:paraId="0623528C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5ECD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3528B" w14:textId="77777777" w:rsidR="001A2953" w:rsidRDefault="003E5712">
            <w:pPr>
              <w:jc w:val="center"/>
            </w:pPr>
            <w:r>
              <w:rPr>
                <w:b/>
                <w:bCs/>
                <w:color w:val="1B2A4A"/>
                <w:sz w:val="18"/>
                <w:szCs w:val="18"/>
              </w:rPr>
              <w:t>VIRTUE OF PROTECTION</w:t>
            </w:r>
          </w:p>
        </w:tc>
      </w:tr>
      <w:tr w:rsidR="001A2953" w:rsidRPr="00061151" w14:paraId="06235292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D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100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E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Porte de Armas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8F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>Right to Bear Arms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0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the active defense of freedom and all other virtues against tyranny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1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Disarmed subject — complete dependency on the state for protection; the citizen unable to defend what they love</w:t>
            </w:r>
          </w:p>
        </w:tc>
      </w:tr>
      <w:tr w:rsidR="001A2953" w14:paraId="06235294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gridSpan w:val="5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5ECD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35293" w14:textId="77777777" w:rsidR="001A2953" w:rsidRDefault="003E5712">
            <w:pPr>
              <w:jc w:val="center"/>
            </w:pPr>
            <w:r>
              <w:rPr>
                <w:b/>
                <w:bCs/>
                <w:color w:val="1B2A4A"/>
                <w:sz w:val="18"/>
                <w:szCs w:val="18"/>
              </w:rPr>
              <w:t>VIRTUE OF THE DIVINE</w:t>
            </w:r>
          </w:p>
        </w:tc>
      </w:tr>
      <w:tr w:rsidR="001A2953" w:rsidRPr="00061151" w14:paraId="0623529A" w14:textId="77777777" w:rsidTr="000611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5" w14:textId="77777777" w:rsidR="001A2953" w:rsidRDefault="003E5712">
            <w:pPr>
              <w:jc w:val="center"/>
            </w:pPr>
            <w:r>
              <w:rPr>
                <w:b/>
                <w:bCs/>
                <w:color w:val="888888"/>
                <w:sz w:val="17"/>
                <w:szCs w:val="17"/>
              </w:rPr>
              <w:t>101</w:t>
            </w:r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6" w14:textId="77777777" w:rsidR="001A2953" w:rsidRDefault="003E5712"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 xml:space="preserve">O </w:t>
            </w:r>
            <w:proofErr w:type="spellStart"/>
            <w:r>
              <w:rPr>
                <w:b/>
                <w:bCs/>
                <w:i/>
                <w:iCs/>
                <w:color w:val="1B2A4A"/>
                <w:sz w:val="18"/>
                <w:szCs w:val="18"/>
              </w:rPr>
              <w:t>Desvendar</w:t>
            </w:r>
            <w:proofErr w:type="spellEnd"/>
          </w:p>
        </w:tc>
        <w:tc>
          <w:tcPr>
            <w:tcW w:w="130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7" w14:textId="77777777" w:rsidR="001A2953" w:rsidRDefault="003E5712">
            <w:r>
              <w:rPr>
                <w:b/>
                <w:bCs/>
                <w:color w:val="1B2A4A"/>
                <w:sz w:val="18"/>
                <w:szCs w:val="18"/>
              </w:rPr>
              <w:t xml:space="preserve">The </w:t>
            </w:r>
            <w:proofErr w:type="spellStart"/>
            <w:r>
              <w:rPr>
                <w:b/>
                <w:bCs/>
                <w:color w:val="1B2A4A"/>
                <w:sz w:val="18"/>
                <w:szCs w:val="18"/>
              </w:rPr>
              <w:t>Unveiling</w:t>
            </w:r>
            <w:proofErr w:type="spellEnd"/>
            <w:r>
              <w:rPr>
                <w:b/>
                <w:bCs/>
                <w:color w:val="1B2A4A"/>
                <w:sz w:val="18"/>
                <w:szCs w:val="18"/>
              </w:rPr>
              <w:t xml:space="preserve"> / Critical Thinking</w:t>
            </w:r>
          </w:p>
        </w:tc>
        <w:tc>
          <w:tcPr>
            <w:tcW w:w="30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8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color w:val="2A2A2A"/>
                <w:sz w:val="17"/>
                <w:szCs w:val="17"/>
                <w:lang w:val="en-US"/>
              </w:rPr>
              <w:t>epistemic freedom — the unrestricted pursuit of truth beyond every boundary</w:t>
            </w:r>
          </w:p>
        </w:tc>
        <w:tc>
          <w:tcPr>
            <w:tcW w:w="3260" w:type="dxa"/>
            <w:tcBorders>
              <w:top w:val="single" w:sz="2" w:space="0" w:color="B8963E"/>
              <w:left w:val="single" w:sz="2" w:space="0" w:color="B8963E"/>
              <w:bottom w:val="single" w:sz="2" w:space="0" w:color="B8963E"/>
              <w:right w:val="single" w:sz="2" w:space="0" w:color="B8963E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35299" w14:textId="77777777" w:rsidR="001A2953" w:rsidRPr="00061151" w:rsidRDefault="003E5712">
            <w:pPr>
              <w:rPr>
                <w:lang w:val="en-US"/>
              </w:rPr>
            </w:pPr>
            <w:r w:rsidRPr="00061151">
              <w:rPr>
                <w:i/>
                <w:iCs/>
                <w:color w:val="4A1B1B"/>
                <w:sz w:val="17"/>
                <w:szCs w:val="17"/>
                <w:lang w:val="en-US"/>
              </w:rPr>
              <w:t>Approved thought — reason confined to permitted conclusions; the intelligence that can think anything except what matters</w:t>
            </w:r>
          </w:p>
        </w:tc>
      </w:tr>
    </w:tbl>
    <w:p w14:paraId="0623529B" w14:textId="77777777" w:rsidR="001A2953" w:rsidRPr="00061151" w:rsidRDefault="001A2953">
      <w:pPr>
        <w:spacing w:line="100" w:lineRule="auto"/>
        <w:rPr>
          <w:lang w:val="en-US"/>
        </w:rPr>
      </w:pPr>
    </w:p>
    <w:p w14:paraId="0623529C" w14:textId="77777777" w:rsidR="001A2953" w:rsidRPr="00061151" w:rsidRDefault="001A2953">
      <w:pPr>
        <w:pBdr>
          <w:bottom w:val="single" w:sz="3" w:space="1" w:color="B8963E"/>
        </w:pBdr>
        <w:rPr>
          <w:lang w:val="en-US"/>
        </w:rPr>
      </w:pPr>
    </w:p>
    <w:p w14:paraId="0623529D" w14:textId="77777777" w:rsidR="001A2953" w:rsidRPr="00061151" w:rsidRDefault="001A2953">
      <w:pPr>
        <w:spacing w:line="60" w:lineRule="auto"/>
        <w:rPr>
          <w:lang w:val="en-US"/>
        </w:rPr>
      </w:pPr>
    </w:p>
    <w:p w14:paraId="0623529E" w14:textId="77777777" w:rsidR="001A2953" w:rsidRDefault="003E5712">
      <w:pPr>
        <w:jc w:val="center"/>
      </w:pPr>
      <w:r w:rsidRPr="00061151">
        <w:rPr>
          <w:i/>
          <w:iCs/>
          <w:color w:val="666666"/>
          <w:sz w:val="17"/>
          <w:szCs w:val="17"/>
          <w:lang w:val="pt-BR"/>
        </w:rPr>
        <w:t xml:space="preserve">"A Liberdade é a Virtude Elementar, o Elemento. Todas as outras Virtudes são compostas pela Liberdade."  </w:t>
      </w:r>
      <w:r>
        <w:rPr>
          <w:i/>
          <w:iCs/>
          <w:color w:val="666666"/>
          <w:sz w:val="17"/>
          <w:szCs w:val="17"/>
        </w:rPr>
        <w:t>—  Mattos Neto, 2023</w:t>
      </w:r>
    </w:p>
    <w:p w14:paraId="0623529F" w14:textId="77777777" w:rsidR="001A2953" w:rsidRDefault="001A2953">
      <w:pPr>
        <w:spacing w:line="60" w:lineRule="auto"/>
      </w:pPr>
    </w:p>
    <w:sectPr w:rsidR="001A2953" w:rsidSect="00061151">
      <w:footerReference w:type="default" r:id="rId7"/>
      <w:pgSz w:w="11906" w:h="16838" w:orient="landscape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E094" w14:textId="77777777" w:rsidR="003E5712" w:rsidRDefault="003E5712">
      <w:r>
        <w:separator/>
      </w:r>
    </w:p>
  </w:endnote>
  <w:endnote w:type="continuationSeparator" w:id="0">
    <w:p w14:paraId="17BA39C6" w14:textId="77777777" w:rsidR="003E5712" w:rsidRDefault="003E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52A0" w14:textId="79C39B0A" w:rsidR="001A2953" w:rsidRDefault="003E5712">
    <w:pPr>
      <w:jc w:val="center"/>
    </w:pP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06115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91BF" w14:textId="77777777" w:rsidR="003E5712" w:rsidRDefault="003E5712">
      <w:r>
        <w:separator/>
      </w:r>
    </w:p>
  </w:footnote>
  <w:footnote w:type="continuationSeparator" w:id="0">
    <w:p w14:paraId="5458816D" w14:textId="77777777" w:rsidR="003E5712" w:rsidRDefault="003E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2516"/>
    <w:multiLevelType w:val="hybridMultilevel"/>
    <w:tmpl w:val="F74CE2CC"/>
    <w:lvl w:ilvl="0" w:tplc="4954A746">
      <w:start w:val="1"/>
      <w:numFmt w:val="bullet"/>
      <w:lvlText w:val="●"/>
      <w:lvlJc w:val="left"/>
      <w:pPr>
        <w:ind w:left="720" w:hanging="360"/>
      </w:pPr>
    </w:lvl>
    <w:lvl w:ilvl="1" w:tplc="C0447B50">
      <w:start w:val="1"/>
      <w:numFmt w:val="bullet"/>
      <w:lvlText w:val="○"/>
      <w:lvlJc w:val="left"/>
      <w:pPr>
        <w:ind w:left="1440" w:hanging="360"/>
      </w:pPr>
    </w:lvl>
    <w:lvl w:ilvl="2" w:tplc="12E8B82A">
      <w:start w:val="1"/>
      <w:numFmt w:val="bullet"/>
      <w:lvlText w:val="■"/>
      <w:lvlJc w:val="left"/>
      <w:pPr>
        <w:ind w:left="2160" w:hanging="360"/>
      </w:pPr>
    </w:lvl>
    <w:lvl w:ilvl="3" w:tplc="99A85984">
      <w:start w:val="1"/>
      <w:numFmt w:val="bullet"/>
      <w:lvlText w:val="●"/>
      <w:lvlJc w:val="left"/>
      <w:pPr>
        <w:ind w:left="2880" w:hanging="360"/>
      </w:pPr>
    </w:lvl>
    <w:lvl w:ilvl="4" w:tplc="A7E0B94A">
      <w:start w:val="1"/>
      <w:numFmt w:val="bullet"/>
      <w:lvlText w:val="○"/>
      <w:lvlJc w:val="left"/>
      <w:pPr>
        <w:ind w:left="3600" w:hanging="360"/>
      </w:pPr>
    </w:lvl>
    <w:lvl w:ilvl="5" w:tplc="E2EC21B8">
      <w:start w:val="1"/>
      <w:numFmt w:val="bullet"/>
      <w:lvlText w:val="■"/>
      <w:lvlJc w:val="left"/>
      <w:pPr>
        <w:ind w:left="4320" w:hanging="360"/>
      </w:pPr>
    </w:lvl>
    <w:lvl w:ilvl="6" w:tplc="11369FA6">
      <w:start w:val="1"/>
      <w:numFmt w:val="bullet"/>
      <w:lvlText w:val="●"/>
      <w:lvlJc w:val="left"/>
      <w:pPr>
        <w:ind w:left="5040" w:hanging="360"/>
      </w:pPr>
    </w:lvl>
    <w:lvl w:ilvl="7" w:tplc="3C9CADAC">
      <w:start w:val="1"/>
      <w:numFmt w:val="bullet"/>
      <w:lvlText w:val="●"/>
      <w:lvlJc w:val="left"/>
      <w:pPr>
        <w:ind w:left="5760" w:hanging="360"/>
      </w:pPr>
    </w:lvl>
    <w:lvl w:ilvl="8" w:tplc="0E50639A">
      <w:start w:val="1"/>
      <w:numFmt w:val="bullet"/>
      <w:lvlText w:val="●"/>
      <w:lvlJc w:val="left"/>
      <w:pPr>
        <w:ind w:left="6480" w:hanging="360"/>
      </w:pPr>
    </w:lvl>
  </w:abstractNum>
  <w:num w:numId="1" w16cid:durableId="4164870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53"/>
    <w:rsid w:val="00061151"/>
    <w:rsid w:val="001A2953"/>
    <w:rsid w:val="003E5712"/>
    <w:rsid w:val="00E2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5021"/>
  <w15:docId w15:val="{2C580C9B-8743-4913-B718-ABBBBEBD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3004</Words>
  <Characters>17125</Characters>
  <Application>Microsoft Office Word</Application>
  <DocSecurity>0</DocSecurity>
  <Lines>142</Lines>
  <Paragraphs>40</Paragraphs>
  <ScaleCrop>false</ScaleCrop>
  <Company>PV-Invest</Company>
  <LinksUpToDate>false</LinksUpToDate>
  <CharactersWithSpaces>20089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Jose‘ Caetano de Mattos Neto</cp:lastModifiedBy>
  <cp:revision>2</cp:revision>
  <dcterms:created xsi:type="dcterms:W3CDTF">2026-04-15T18:18:00Z</dcterms:created>
  <dcterms:modified xsi:type="dcterms:W3CDTF">2026-04-15T18:31:00Z</dcterms:modified>
</cp:coreProperties>
</file>