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206CB" w14:textId="31BECFA6" w:rsidR="00217B4D" w:rsidRDefault="00AF765A">
      <w:r w:rsidRPr="00AF765A">
        <w:rPr>
          <w:noProof/>
          <w:sz w:val="16"/>
          <w:szCs w:val="16"/>
        </w:rPr>
        <w:drawing>
          <wp:inline distT="0" distB="0" distL="0" distR="0" wp14:anchorId="0030DBCD" wp14:editId="0CE3D301">
            <wp:extent cx="9153525" cy="3200400"/>
            <wp:effectExtent l="0" t="0" r="9525" b="0"/>
            <wp:docPr id="143256112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D4F7FE8" w14:textId="0ADF13B1" w:rsidR="00AF765A" w:rsidRDefault="00A43A6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33469" wp14:editId="7C629425">
                <wp:simplePos x="0" y="0"/>
                <wp:positionH relativeFrom="column">
                  <wp:posOffset>-9525</wp:posOffset>
                </wp:positionH>
                <wp:positionV relativeFrom="paragraph">
                  <wp:posOffset>69850</wp:posOffset>
                </wp:positionV>
                <wp:extent cx="1095375" cy="314325"/>
                <wp:effectExtent l="0" t="0" r="28575" b="28575"/>
                <wp:wrapNone/>
                <wp:docPr id="21085438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76C9C" w14:textId="686EAC03" w:rsidR="00A43A64" w:rsidRDefault="00FF1B9D">
                            <w:r>
                              <w:t>2</w:t>
                            </w:r>
                            <w:r w:rsidR="0055583B">
                              <w:t>1</w:t>
                            </w:r>
                            <w:r w:rsidR="00A43A64">
                              <w:t xml:space="preserve"> responses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0334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5.5pt;width:86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hcNwIAAHw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" fillcolor="white [3201]" strokeweight=".5pt">
                <v:textbox>
                  <w:txbxContent>
                    <w:p w14:paraId="56F76C9C" w14:textId="686EAC03" w:rsidR="00A43A64" w:rsidRDefault="00FF1B9D">
                      <w:r>
                        <w:t>2</w:t>
                      </w:r>
                      <w:r w:rsidR="0055583B">
                        <w:t>1</w:t>
                      </w:r>
                      <w:r w:rsidR="00A43A64">
                        <w:t xml:space="preserve"> responses</w:t>
                      </w:r>
                    </w:p>
                  </w:txbxContent>
                </v:textbox>
              </v:shape>
            </w:pict>
          </mc:Fallback>
        </mc:AlternateContent>
      </w:r>
    </w:p>
    <w:p w14:paraId="73585303" w14:textId="77777777" w:rsidR="00A43A64" w:rsidRDefault="00A43A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F765A" w14:paraId="3736342A" w14:textId="77777777" w:rsidTr="00AF765A">
        <w:tc>
          <w:tcPr>
            <w:tcW w:w="4649" w:type="dxa"/>
          </w:tcPr>
          <w:p w14:paraId="7240AE19" w14:textId="0718BFD2" w:rsidR="00AF765A" w:rsidRPr="00AF765A" w:rsidRDefault="00AF765A" w:rsidP="00AF765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What other subjects would you like to have?</w:t>
            </w:r>
          </w:p>
        </w:tc>
        <w:tc>
          <w:tcPr>
            <w:tcW w:w="4649" w:type="dxa"/>
          </w:tcPr>
          <w:p w14:paraId="3663F104" w14:textId="77C8B4CE" w:rsidR="00AF765A" w:rsidRPr="00AF765A" w:rsidRDefault="00AF765A" w:rsidP="00AF765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Other resources you would like</w:t>
            </w:r>
          </w:p>
        </w:tc>
        <w:tc>
          <w:tcPr>
            <w:tcW w:w="4650" w:type="dxa"/>
          </w:tcPr>
          <w:p w14:paraId="3321EAB7" w14:textId="3F2ADBF8" w:rsidR="00AF765A" w:rsidRPr="00AF765A" w:rsidRDefault="00AF765A" w:rsidP="00AF765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Any other comments you would like to make</w:t>
            </w:r>
          </w:p>
        </w:tc>
      </w:tr>
      <w:tr w:rsidR="00AF765A" w14:paraId="76FC0975" w14:textId="77777777" w:rsidTr="00AF765A">
        <w:tc>
          <w:tcPr>
            <w:tcW w:w="4649" w:type="dxa"/>
          </w:tcPr>
          <w:p w14:paraId="16A5BB41" w14:textId="77777777" w:rsidR="00AF765A" w:rsidRDefault="00C9262B" w:rsidP="00C9262B">
            <w:pPr>
              <w:pStyle w:val="ListParagraph"/>
              <w:numPr>
                <w:ilvl w:val="0"/>
                <w:numId w:val="2"/>
              </w:numPr>
            </w:pPr>
            <w:r>
              <w:t>PE</w:t>
            </w:r>
          </w:p>
          <w:p w14:paraId="2A35D453" w14:textId="77777777" w:rsidR="00C9262B" w:rsidRDefault="00C9262B" w:rsidP="00C9262B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Go  to</w:t>
            </w:r>
            <w:proofErr w:type="gramEnd"/>
            <w:r>
              <w:t xml:space="preserve"> the beach</w:t>
            </w:r>
          </w:p>
          <w:p w14:paraId="38CDB50B" w14:textId="77777777" w:rsidR="005429F7" w:rsidRPr="005429F7" w:rsidRDefault="00C9262B" w:rsidP="005429F7">
            <w:pPr>
              <w:pStyle w:val="ListParagraph"/>
              <w:numPr>
                <w:ilvl w:val="0"/>
                <w:numId w:val="2"/>
              </w:numPr>
            </w:pPr>
            <w:r w:rsidRPr="005429F7">
              <w:rPr>
                <w:highlight w:val="yellow"/>
              </w:rPr>
              <w:t>Swimming</w:t>
            </w:r>
            <w:r w:rsidRPr="005429F7">
              <w:t xml:space="preserve"> </w:t>
            </w:r>
          </w:p>
          <w:p w14:paraId="2D9F7ED2" w14:textId="77777777" w:rsidR="005429F7" w:rsidRDefault="005429F7" w:rsidP="005429F7">
            <w:pPr>
              <w:pStyle w:val="ListParagraph"/>
              <w:numPr>
                <w:ilvl w:val="0"/>
                <w:numId w:val="2"/>
              </w:numPr>
            </w:pPr>
            <w:r w:rsidRPr="005429F7">
              <w:rPr>
                <w:highlight w:val="yellow"/>
              </w:rPr>
              <w:t>Nature/Gardening</w:t>
            </w:r>
            <w:r>
              <w:t xml:space="preserve"> </w:t>
            </w:r>
          </w:p>
          <w:p w14:paraId="55F49465" w14:textId="77777777" w:rsidR="00E87A09" w:rsidRDefault="00E87A09" w:rsidP="005429F7">
            <w:pPr>
              <w:pStyle w:val="ListParagraph"/>
              <w:numPr>
                <w:ilvl w:val="0"/>
                <w:numId w:val="2"/>
              </w:numPr>
            </w:pPr>
            <w:r>
              <w:t xml:space="preserve">Group work art projects </w:t>
            </w:r>
          </w:p>
          <w:p w14:paraId="057BCD20" w14:textId="0C61E22A" w:rsidR="00E87A09" w:rsidRDefault="00E87A09" w:rsidP="005429F7">
            <w:pPr>
              <w:pStyle w:val="ListParagraph"/>
              <w:numPr>
                <w:ilvl w:val="0"/>
                <w:numId w:val="2"/>
              </w:numPr>
            </w:pPr>
            <w:r>
              <w:t>Beachcombing collecting sea glass</w:t>
            </w:r>
          </w:p>
          <w:p w14:paraId="52BADFFB" w14:textId="77777777" w:rsidR="00E87A09" w:rsidRDefault="00E87A09" w:rsidP="005429F7">
            <w:pPr>
              <w:pStyle w:val="ListParagraph"/>
              <w:numPr>
                <w:ilvl w:val="0"/>
                <w:numId w:val="2"/>
              </w:numPr>
            </w:pPr>
            <w:r w:rsidRPr="00E87A09">
              <w:rPr>
                <w:highlight w:val="yellow"/>
              </w:rPr>
              <w:t>Going to the park</w:t>
            </w:r>
          </w:p>
          <w:p w14:paraId="14204E31" w14:textId="77777777" w:rsidR="001F62BF" w:rsidRDefault="001F62BF" w:rsidP="005429F7">
            <w:pPr>
              <w:pStyle w:val="ListParagraph"/>
              <w:numPr>
                <w:ilvl w:val="0"/>
                <w:numId w:val="2"/>
              </w:numPr>
            </w:pPr>
            <w:r>
              <w:t>Work experience at Game shop</w:t>
            </w:r>
          </w:p>
          <w:p w14:paraId="29F127EF" w14:textId="77777777" w:rsidR="006F02E9" w:rsidRDefault="006F02E9" w:rsidP="005429F7">
            <w:pPr>
              <w:pStyle w:val="ListParagraph"/>
              <w:numPr>
                <w:ilvl w:val="0"/>
                <w:numId w:val="2"/>
              </w:numPr>
            </w:pPr>
            <w:r>
              <w:t>Dog walking</w:t>
            </w:r>
          </w:p>
          <w:p w14:paraId="357C0640" w14:textId="086988A6" w:rsidR="00FF1B9D" w:rsidRDefault="00FF1B9D" w:rsidP="005429F7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Work experience</w:t>
            </w:r>
          </w:p>
        </w:tc>
        <w:tc>
          <w:tcPr>
            <w:tcW w:w="4649" w:type="dxa"/>
          </w:tcPr>
          <w:p w14:paraId="2FAF42E9" w14:textId="77777777" w:rsidR="00AF765A" w:rsidRDefault="00AF765A" w:rsidP="00C9262B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Nails in the salon</w:t>
            </w:r>
          </w:p>
          <w:p w14:paraId="180F9D65" w14:textId="77777777" w:rsidR="00BB4729" w:rsidRDefault="00BB4729" w:rsidP="00C9262B">
            <w:pPr>
              <w:pStyle w:val="ListParagraph"/>
              <w:numPr>
                <w:ilvl w:val="0"/>
                <w:numId w:val="2"/>
              </w:numPr>
            </w:pPr>
            <w:r>
              <w:t>Lego</w:t>
            </w:r>
          </w:p>
          <w:p w14:paraId="3260D60B" w14:textId="77777777" w:rsidR="001F62BF" w:rsidRDefault="001F62BF" w:rsidP="00C9262B">
            <w:pPr>
              <w:pStyle w:val="ListParagraph"/>
              <w:numPr>
                <w:ilvl w:val="0"/>
                <w:numId w:val="2"/>
              </w:numPr>
            </w:pPr>
            <w:r>
              <w:t>Go to an outdoor gym</w:t>
            </w:r>
          </w:p>
          <w:p w14:paraId="58C8606D" w14:textId="77777777" w:rsidR="006F02E9" w:rsidRDefault="006F02E9" w:rsidP="00C9262B">
            <w:pPr>
              <w:pStyle w:val="ListParagraph"/>
              <w:numPr>
                <w:ilvl w:val="0"/>
                <w:numId w:val="2"/>
              </w:numPr>
            </w:pPr>
            <w:r w:rsidRPr="006F02E9">
              <w:rPr>
                <w:highlight w:val="yellow"/>
              </w:rPr>
              <w:t>More outdoor activities</w:t>
            </w:r>
          </w:p>
          <w:p w14:paraId="64E7622D" w14:textId="77777777" w:rsidR="006F02E9" w:rsidRDefault="006F02E9" w:rsidP="00C9262B">
            <w:pPr>
              <w:pStyle w:val="ListParagraph"/>
              <w:numPr>
                <w:ilvl w:val="0"/>
                <w:numId w:val="2"/>
              </w:numPr>
            </w:pPr>
            <w:r w:rsidRPr="006F02E9">
              <w:rPr>
                <w:highlight w:val="yellow"/>
              </w:rPr>
              <w:t>Singing</w:t>
            </w:r>
          </w:p>
          <w:p w14:paraId="79970220" w14:textId="77777777" w:rsidR="006F02E9" w:rsidRDefault="006F02E9" w:rsidP="00C9262B">
            <w:pPr>
              <w:pStyle w:val="ListParagraph"/>
              <w:numPr>
                <w:ilvl w:val="0"/>
                <w:numId w:val="2"/>
              </w:numPr>
            </w:pPr>
            <w:r>
              <w:t>More craft materials</w:t>
            </w:r>
          </w:p>
          <w:p w14:paraId="4D417B2A" w14:textId="77777777" w:rsidR="006F02E9" w:rsidRDefault="006F02E9" w:rsidP="00C9262B">
            <w:pPr>
              <w:pStyle w:val="ListParagraph"/>
              <w:numPr>
                <w:ilvl w:val="0"/>
                <w:numId w:val="2"/>
              </w:numPr>
            </w:pPr>
            <w:r w:rsidRPr="006F02E9">
              <w:rPr>
                <w:highlight w:val="yellow"/>
              </w:rPr>
              <w:t>Instruments</w:t>
            </w:r>
          </w:p>
          <w:p w14:paraId="08C72F3F" w14:textId="77777777" w:rsidR="006F02E9" w:rsidRDefault="006F02E9" w:rsidP="00C9262B">
            <w:pPr>
              <w:pStyle w:val="ListParagraph"/>
              <w:numPr>
                <w:ilvl w:val="0"/>
                <w:numId w:val="2"/>
              </w:numPr>
            </w:pPr>
            <w:r w:rsidRPr="006F02E9">
              <w:rPr>
                <w:highlight w:val="yellow"/>
              </w:rPr>
              <w:t>Walking</w:t>
            </w:r>
          </w:p>
          <w:p w14:paraId="72089AAA" w14:textId="477079FE" w:rsidR="00FF1B9D" w:rsidRDefault="00FF1B9D" w:rsidP="00C9262B">
            <w:pPr>
              <w:pStyle w:val="ListParagraph"/>
              <w:numPr>
                <w:ilvl w:val="0"/>
                <w:numId w:val="2"/>
              </w:numPr>
            </w:pPr>
            <w:r>
              <w:t>Basketball, running and football</w:t>
            </w:r>
          </w:p>
        </w:tc>
        <w:tc>
          <w:tcPr>
            <w:tcW w:w="4650" w:type="dxa"/>
          </w:tcPr>
          <w:p w14:paraId="42C0B0D9" w14:textId="77777777" w:rsidR="00AF765A" w:rsidRDefault="00AF765A" w:rsidP="00AF765A">
            <w:pPr>
              <w:pStyle w:val="ListParagraph"/>
              <w:numPr>
                <w:ilvl w:val="0"/>
                <w:numId w:val="1"/>
              </w:numPr>
            </w:pPr>
            <w:r>
              <w:t xml:space="preserve">I am happy when I am at </w:t>
            </w:r>
            <w:proofErr w:type="gramStart"/>
            <w:r>
              <w:t>The</w:t>
            </w:r>
            <w:proofErr w:type="gramEnd"/>
            <w:r>
              <w:t xml:space="preserve"> HOLT</w:t>
            </w:r>
          </w:p>
          <w:p w14:paraId="10CFE9BC" w14:textId="48312392" w:rsidR="00AF765A" w:rsidRDefault="00AF765A" w:rsidP="00AF765A">
            <w:pPr>
              <w:pStyle w:val="ListParagraph"/>
              <w:numPr>
                <w:ilvl w:val="0"/>
                <w:numId w:val="1"/>
              </w:numPr>
            </w:pPr>
            <w:r>
              <w:t>Go out more as a group to places around the island</w:t>
            </w:r>
          </w:p>
          <w:p w14:paraId="7D581C4E" w14:textId="77777777" w:rsidR="00AF765A" w:rsidRDefault="00AF765A" w:rsidP="00AF765A">
            <w:pPr>
              <w:pStyle w:val="ListParagraph"/>
              <w:numPr>
                <w:ilvl w:val="0"/>
                <w:numId w:val="1"/>
              </w:numPr>
            </w:pPr>
            <w:r>
              <w:t>Plenty of resources and if we need ingredients for cooking, we go to the shop to buy them within the budget</w:t>
            </w:r>
          </w:p>
          <w:p w14:paraId="405F842D" w14:textId="63B7D842" w:rsidR="00AF765A" w:rsidRDefault="00AF765A" w:rsidP="00AF765A">
            <w:pPr>
              <w:pStyle w:val="ListParagraph"/>
              <w:numPr>
                <w:ilvl w:val="0"/>
                <w:numId w:val="1"/>
              </w:numPr>
            </w:pPr>
            <w:r>
              <w:t>It’s wonderful</w:t>
            </w:r>
          </w:p>
          <w:p w14:paraId="0245AC86" w14:textId="5EF7143E" w:rsidR="00AF765A" w:rsidRDefault="00AF765A" w:rsidP="00AF765A">
            <w:pPr>
              <w:pStyle w:val="ListParagraph"/>
              <w:numPr>
                <w:ilvl w:val="0"/>
                <w:numId w:val="1"/>
              </w:numPr>
            </w:pPr>
            <w:r>
              <w:t>PE</w:t>
            </w:r>
          </w:p>
          <w:p w14:paraId="26F7863D" w14:textId="2087C28B" w:rsidR="00AF765A" w:rsidRDefault="00AF765A" w:rsidP="00AF765A">
            <w:pPr>
              <w:pStyle w:val="ListParagraph"/>
              <w:numPr>
                <w:ilvl w:val="0"/>
                <w:numId w:val="1"/>
              </w:numPr>
            </w:pPr>
            <w:r>
              <w:t>You all do a great job</w:t>
            </w:r>
          </w:p>
          <w:p w14:paraId="3A446816" w14:textId="77777777" w:rsidR="00BB4729" w:rsidRDefault="00BB4729" w:rsidP="005429F7">
            <w:pPr>
              <w:pStyle w:val="ListParagraph"/>
            </w:pPr>
          </w:p>
          <w:p w14:paraId="4FA7CA95" w14:textId="1753BE0D" w:rsidR="00AF765A" w:rsidRDefault="00AF765A" w:rsidP="00AF765A">
            <w:pPr>
              <w:pStyle w:val="ListParagraph"/>
              <w:numPr>
                <w:ilvl w:val="0"/>
                <w:numId w:val="1"/>
              </w:numPr>
            </w:pPr>
            <w:r>
              <w:t>I want to thank you for everything. You all got me out a deep hole. Let me work with you</w:t>
            </w:r>
          </w:p>
          <w:p w14:paraId="0DBF3B40" w14:textId="3703D27A" w:rsidR="00C9262B" w:rsidRDefault="00C9262B" w:rsidP="00AF765A">
            <w:pPr>
              <w:pStyle w:val="ListParagraph"/>
              <w:numPr>
                <w:ilvl w:val="0"/>
                <w:numId w:val="1"/>
              </w:numPr>
            </w:pPr>
            <w:r>
              <w:t xml:space="preserve">I like it here at </w:t>
            </w:r>
            <w:proofErr w:type="gramStart"/>
            <w:r>
              <w:t>The</w:t>
            </w:r>
            <w:proofErr w:type="gramEnd"/>
            <w:r>
              <w:t xml:space="preserve"> HOLT</w:t>
            </w:r>
          </w:p>
          <w:p w14:paraId="66C2F1A3" w14:textId="7F30C35F" w:rsidR="00C9262B" w:rsidRDefault="00C9262B" w:rsidP="00AF765A">
            <w:pPr>
              <w:pStyle w:val="ListParagraph"/>
              <w:numPr>
                <w:ilvl w:val="0"/>
                <w:numId w:val="1"/>
              </w:numPr>
            </w:pPr>
            <w:r>
              <w:t xml:space="preserve">I like coming to </w:t>
            </w:r>
            <w:proofErr w:type="gramStart"/>
            <w:r>
              <w:t>The</w:t>
            </w:r>
            <w:proofErr w:type="gramEnd"/>
            <w:r>
              <w:t xml:space="preserve"> HOLT</w:t>
            </w:r>
          </w:p>
          <w:p w14:paraId="1D6A083E" w14:textId="77CF0381" w:rsidR="005429F7" w:rsidRDefault="005429F7" w:rsidP="005429F7">
            <w:pPr>
              <w:pStyle w:val="ListParagraph"/>
              <w:numPr>
                <w:ilvl w:val="0"/>
                <w:numId w:val="1"/>
              </w:numPr>
            </w:pPr>
            <w:r>
              <w:t xml:space="preserve">I feel safe at </w:t>
            </w:r>
            <w:proofErr w:type="gramStart"/>
            <w:r>
              <w:t>The</w:t>
            </w:r>
            <w:proofErr w:type="gramEnd"/>
            <w:r>
              <w:t xml:space="preserve"> HOLT, a lot more than when I first started. It’s a very safe and enjoyable environment</w:t>
            </w:r>
          </w:p>
          <w:p w14:paraId="6A7A0378" w14:textId="5FF5D942" w:rsidR="005429F7" w:rsidRDefault="005429F7" w:rsidP="005429F7">
            <w:pPr>
              <w:pStyle w:val="ListParagraph"/>
              <w:numPr>
                <w:ilvl w:val="0"/>
                <w:numId w:val="1"/>
              </w:numPr>
            </w:pPr>
            <w:r>
              <w:t xml:space="preserve">I like this place a lot and I don’t think I would have progressed as much as </w:t>
            </w:r>
            <w:r w:rsidR="00E87A09">
              <w:t>I have</w:t>
            </w:r>
            <w:r>
              <w:t xml:space="preserve"> without the help of </w:t>
            </w:r>
            <w:proofErr w:type="gramStart"/>
            <w:r>
              <w:t>The</w:t>
            </w:r>
            <w:proofErr w:type="gramEnd"/>
            <w:r>
              <w:t xml:space="preserve"> HOLT</w:t>
            </w:r>
          </w:p>
          <w:p w14:paraId="1388244A" w14:textId="1FB94BB5" w:rsidR="00E87A09" w:rsidRDefault="00E87A09" w:rsidP="005429F7">
            <w:pPr>
              <w:pStyle w:val="ListParagraph"/>
              <w:numPr>
                <w:ilvl w:val="0"/>
                <w:numId w:val="1"/>
              </w:numPr>
            </w:pPr>
            <w:r>
              <w:t>A safe and nice environment</w:t>
            </w:r>
          </w:p>
          <w:p w14:paraId="3BD8ED7B" w14:textId="65A5EE9B" w:rsidR="001F62BF" w:rsidRDefault="001F62BF" w:rsidP="005429F7">
            <w:pPr>
              <w:pStyle w:val="ListParagraph"/>
              <w:numPr>
                <w:ilvl w:val="0"/>
                <w:numId w:val="1"/>
              </w:numPr>
            </w:pPr>
            <w:r>
              <w:t>All good at The Holt</w:t>
            </w:r>
          </w:p>
          <w:p w14:paraId="0E39015B" w14:textId="5B76756F" w:rsidR="006F02E9" w:rsidRDefault="006F02E9" w:rsidP="005429F7">
            <w:pPr>
              <w:pStyle w:val="ListParagraph"/>
              <w:numPr>
                <w:ilvl w:val="0"/>
                <w:numId w:val="1"/>
              </w:numPr>
            </w:pPr>
            <w:r>
              <w:t>I sometimes find the ramp tricky when walking down it</w:t>
            </w:r>
          </w:p>
          <w:p w14:paraId="3B526855" w14:textId="289B64D2" w:rsidR="006F02E9" w:rsidRDefault="006F02E9" w:rsidP="005429F7">
            <w:pPr>
              <w:pStyle w:val="ListParagraph"/>
              <w:numPr>
                <w:ilvl w:val="0"/>
                <w:numId w:val="1"/>
              </w:numPr>
            </w:pPr>
            <w:r>
              <w:t xml:space="preserve">I have had </w:t>
            </w:r>
            <w:proofErr w:type="gramStart"/>
            <w:r>
              <w:t>concerns</w:t>
            </w:r>
            <w:proofErr w:type="gramEnd"/>
            <w:r>
              <w:t xml:space="preserve"> but the staff have always been there to talk to and help me through my thoughts and worries</w:t>
            </w:r>
          </w:p>
          <w:p w14:paraId="288CC8DB" w14:textId="02C61077" w:rsidR="006F02E9" w:rsidRDefault="006F02E9" w:rsidP="005429F7">
            <w:pPr>
              <w:pStyle w:val="ListParagraph"/>
              <w:numPr>
                <w:ilvl w:val="0"/>
                <w:numId w:val="1"/>
              </w:numPr>
            </w:pPr>
            <w:r>
              <w:t>The HOLT has made me come out of my shell and The HOLT feels like a little family to me</w:t>
            </w:r>
          </w:p>
          <w:p w14:paraId="54D33FA6" w14:textId="2526B262" w:rsidR="006F02E9" w:rsidRDefault="006F02E9" w:rsidP="005429F7">
            <w:pPr>
              <w:pStyle w:val="ListParagraph"/>
              <w:numPr>
                <w:ilvl w:val="0"/>
                <w:numId w:val="1"/>
              </w:numPr>
            </w:pPr>
            <w:r>
              <w:t xml:space="preserve">I have made lot of friends through </w:t>
            </w:r>
            <w:proofErr w:type="gramStart"/>
            <w:r>
              <w:t>The</w:t>
            </w:r>
            <w:proofErr w:type="gramEnd"/>
            <w:r>
              <w:t xml:space="preserve"> HOLT</w:t>
            </w:r>
          </w:p>
          <w:p w14:paraId="14A67EA5" w14:textId="146818C8" w:rsidR="006F02E9" w:rsidRDefault="006F02E9" w:rsidP="005429F7">
            <w:pPr>
              <w:pStyle w:val="ListParagraph"/>
              <w:numPr>
                <w:ilvl w:val="0"/>
                <w:numId w:val="1"/>
              </w:numPr>
            </w:pPr>
            <w:r>
              <w:t xml:space="preserve">I am glad to be coming to The HOLT because it has helped me so much with different things, such as going out into the </w:t>
            </w:r>
            <w:r w:rsidR="0055583B">
              <w:t>community</w:t>
            </w:r>
          </w:p>
          <w:p w14:paraId="19226048" w14:textId="03A15286" w:rsidR="0055583B" w:rsidRDefault="0055583B" w:rsidP="005429F7">
            <w:pPr>
              <w:pStyle w:val="ListParagraph"/>
              <w:numPr>
                <w:ilvl w:val="0"/>
                <w:numId w:val="1"/>
              </w:numPr>
            </w:pPr>
            <w:r>
              <w:t>The staff are friendly and helpful</w:t>
            </w:r>
          </w:p>
          <w:p w14:paraId="73D0A65B" w14:textId="26731E27" w:rsidR="0055583B" w:rsidRDefault="0055583B" w:rsidP="005429F7">
            <w:pPr>
              <w:pStyle w:val="ListParagraph"/>
              <w:numPr>
                <w:ilvl w:val="0"/>
                <w:numId w:val="1"/>
              </w:numPr>
            </w:pPr>
            <w:r>
              <w:t>Buildings and resources are good</w:t>
            </w:r>
          </w:p>
          <w:p w14:paraId="45EF005B" w14:textId="10A22053" w:rsidR="0055583B" w:rsidRDefault="0055583B" w:rsidP="005429F7">
            <w:pPr>
              <w:pStyle w:val="ListParagraph"/>
              <w:numPr>
                <w:ilvl w:val="0"/>
                <w:numId w:val="1"/>
              </w:numPr>
            </w:pPr>
            <w:r>
              <w:t>Community Learning is very helpful</w:t>
            </w:r>
          </w:p>
          <w:p w14:paraId="51B6CE64" w14:textId="002F7DBB" w:rsidR="0055583B" w:rsidRDefault="0055583B" w:rsidP="005429F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Thank you for helping me with ‘travel training’. It has given me more confidence</w:t>
            </w:r>
          </w:p>
          <w:p w14:paraId="4F226EA8" w14:textId="178AF04B" w:rsidR="00AF765A" w:rsidRDefault="00AF765A" w:rsidP="00AF765A"/>
        </w:tc>
      </w:tr>
    </w:tbl>
    <w:p w14:paraId="2E609E8E" w14:textId="57904589" w:rsidR="00AF765A" w:rsidRDefault="005429F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89094" wp14:editId="355EC8D2">
                <wp:simplePos x="0" y="0"/>
                <wp:positionH relativeFrom="column">
                  <wp:posOffset>38100</wp:posOffset>
                </wp:positionH>
                <wp:positionV relativeFrom="paragraph">
                  <wp:posOffset>212725</wp:posOffset>
                </wp:positionV>
                <wp:extent cx="2162175" cy="704850"/>
                <wp:effectExtent l="0" t="0" r="28575" b="19050"/>
                <wp:wrapNone/>
                <wp:docPr id="20780122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E727A8" w14:textId="26620B18" w:rsidR="005429F7" w:rsidRDefault="005429F7">
                            <w:r w:rsidRPr="005429F7">
                              <w:rPr>
                                <w:highlight w:val="yellow"/>
                              </w:rPr>
                              <w:t xml:space="preserve">Subject already on offer but not on </w:t>
                            </w:r>
                            <w:proofErr w:type="gramStart"/>
                            <w:r w:rsidRPr="005429F7">
                              <w:rPr>
                                <w:highlight w:val="yellow"/>
                              </w:rPr>
                              <w:t xml:space="preserve">Clients </w:t>
                            </w:r>
                            <w:r>
                              <w:rPr>
                                <w:highlight w:val="yellow"/>
                              </w:rPr>
                              <w:t>d</w:t>
                            </w:r>
                            <w:r w:rsidRPr="005429F7">
                              <w:rPr>
                                <w:highlight w:val="yellow"/>
                              </w:rPr>
                              <w:t>ay</w:t>
                            </w:r>
                            <w:proofErr w:type="gramEnd"/>
                            <w:r w:rsidRPr="005429F7">
                              <w:rPr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89094" id="Text Box 1" o:spid="_x0000_s1027" type="#_x0000_t202" style="position:absolute;margin-left:3pt;margin-top:16.75pt;width:170.2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" fillcolor="white [3201]" strokecolor="black [3213]" strokeweight=".5pt">
                <v:textbox>
                  <w:txbxContent>
                    <w:p w14:paraId="1AE727A8" w14:textId="26620B18" w:rsidR="005429F7" w:rsidRDefault="005429F7">
                      <w:r w:rsidRPr="005429F7">
                        <w:rPr>
                          <w:highlight w:val="yellow"/>
                        </w:rPr>
                        <w:t xml:space="preserve">Subject already on offer but not on Clients </w:t>
                      </w:r>
                      <w:r>
                        <w:rPr>
                          <w:highlight w:val="yellow"/>
                        </w:rPr>
                        <w:t>d</w:t>
                      </w:r>
                      <w:r w:rsidRPr="005429F7">
                        <w:rPr>
                          <w:highlight w:val="yellow"/>
                        </w:rPr>
                        <w:t>ay.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765A" w:rsidSect="00AF7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610E4"/>
    <w:multiLevelType w:val="hybridMultilevel"/>
    <w:tmpl w:val="02C47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45316"/>
    <w:multiLevelType w:val="hybridMultilevel"/>
    <w:tmpl w:val="7692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81546">
    <w:abstractNumId w:val="0"/>
  </w:num>
  <w:num w:numId="2" w16cid:durableId="178986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5A"/>
    <w:rsid w:val="000377BE"/>
    <w:rsid w:val="00184B24"/>
    <w:rsid w:val="001F62BF"/>
    <w:rsid w:val="00217B4D"/>
    <w:rsid w:val="00283AEC"/>
    <w:rsid w:val="003E25D0"/>
    <w:rsid w:val="004252A0"/>
    <w:rsid w:val="005429F7"/>
    <w:rsid w:val="0055583B"/>
    <w:rsid w:val="005C7C81"/>
    <w:rsid w:val="00673C93"/>
    <w:rsid w:val="006F02E9"/>
    <w:rsid w:val="00761FC0"/>
    <w:rsid w:val="007C14BB"/>
    <w:rsid w:val="00813244"/>
    <w:rsid w:val="00A43A64"/>
    <w:rsid w:val="00AF765A"/>
    <w:rsid w:val="00B33E95"/>
    <w:rsid w:val="00B605AC"/>
    <w:rsid w:val="00BB4729"/>
    <w:rsid w:val="00C9262B"/>
    <w:rsid w:val="00DF1889"/>
    <w:rsid w:val="00E87A09"/>
    <w:rsid w:val="00EC146D"/>
    <w:rsid w:val="00F528AB"/>
    <w:rsid w:val="00FE6AB2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4D2A"/>
  <w15:chartTrackingRefBased/>
  <w15:docId w15:val="{8FB4EF1D-7BE2-4D7C-99BB-27A82D51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6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2024 The HOLT Clients Evaluation</a:t>
            </a:r>
            <a:r>
              <a:rPr lang="en-GB" baseline="0"/>
              <a:t> and Feedback Form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Are the staff friendly &amp; accessible to you</c:v>
                </c:pt>
                <c:pt idx="1">
                  <c:v>Are you happy with the subjects on offer</c:v>
                </c:pt>
                <c:pt idx="2">
                  <c:v>Are you able to move around the building easily</c:v>
                </c:pt>
                <c:pt idx="3">
                  <c:v>Are there enough resources for you to use</c:v>
                </c:pt>
                <c:pt idx="4">
                  <c:v>Do you feel that staff listen to you if you have a concern</c:v>
                </c:pt>
                <c:pt idx="5">
                  <c:v>Do you feel safe</c:v>
                </c:pt>
                <c:pt idx="6">
                  <c:v>Would you like to see any outdoor activities introduced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21</c:v>
                </c:pt>
                <c:pt idx="1">
                  <c:v>18</c:v>
                </c:pt>
                <c:pt idx="2">
                  <c:v>20</c:v>
                </c:pt>
                <c:pt idx="3">
                  <c:v>19</c:v>
                </c:pt>
                <c:pt idx="4">
                  <c:v>19</c:v>
                </c:pt>
                <c:pt idx="5">
                  <c:v>20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28-4F93-A05B-17CFF55B3E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Don't mind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Are the staff friendly &amp; accessible to you</c:v>
                </c:pt>
                <c:pt idx="1">
                  <c:v>Are you happy with the subjects on offer</c:v>
                </c:pt>
                <c:pt idx="2">
                  <c:v>Are you able to move around the building easily</c:v>
                </c:pt>
                <c:pt idx="3">
                  <c:v>Are there enough resources for you to use</c:v>
                </c:pt>
                <c:pt idx="4">
                  <c:v>Do you feel that staff listen to you if you have a concern</c:v>
                </c:pt>
                <c:pt idx="5">
                  <c:v>Do you feel safe</c:v>
                </c:pt>
                <c:pt idx="6">
                  <c:v>Would you like to see any outdoor activities introduced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28-4F93-A05B-17CFF55B3E2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Are the staff friendly &amp; accessible to you</c:v>
                </c:pt>
                <c:pt idx="1">
                  <c:v>Are you happy with the subjects on offer</c:v>
                </c:pt>
                <c:pt idx="2">
                  <c:v>Are you able to move around the building easily</c:v>
                </c:pt>
                <c:pt idx="3">
                  <c:v>Are there enough resources for you to use</c:v>
                </c:pt>
                <c:pt idx="4">
                  <c:v>Do you feel that staff listen to you if you have a concern</c:v>
                </c:pt>
                <c:pt idx="5">
                  <c:v>Do you feel safe</c:v>
                </c:pt>
                <c:pt idx="6">
                  <c:v>Would you like to see any outdoor activities introduced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28-4F93-A05B-17CFF55B3E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4829680"/>
        <c:axId val="1244849360"/>
      </c:barChart>
      <c:catAx>
        <c:axId val="124482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4849360"/>
        <c:crosses val="autoZero"/>
        <c:auto val="1"/>
        <c:lblAlgn val="ctr"/>
        <c:lblOffset val="100"/>
        <c:noMultiLvlLbl val="0"/>
      </c:catAx>
      <c:valAx>
        <c:axId val="124484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482968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Biggs</dc:creator>
  <cp:keywords/>
  <dc:description/>
  <cp:lastModifiedBy>Juliet Bell</cp:lastModifiedBy>
  <cp:revision>2</cp:revision>
  <dcterms:created xsi:type="dcterms:W3CDTF">2024-12-11T14:13:00Z</dcterms:created>
  <dcterms:modified xsi:type="dcterms:W3CDTF">2024-12-11T14:13:00Z</dcterms:modified>
</cp:coreProperties>
</file>