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5EBE" w14:textId="11621E1C" w:rsidR="00217B4D" w:rsidRDefault="00BC565C">
      <w:r>
        <w:rPr>
          <w:noProof/>
        </w:rPr>
        <w:drawing>
          <wp:inline distT="0" distB="0" distL="0" distR="0" wp14:anchorId="7C29D815" wp14:editId="4070EA32">
            <wp:extent cx="5486400" cy="3200400"/>
            <wp:effectExtent l="0" t="0" r="0" b="0"/>
            <wp:docPr id="4352333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58111E" w14:textId="77777777" w:rsidR="00BC565C" w:rsidRDefault="00BC565C"/>
    <w:p w14:paraId="5DB361E1" w14:textId="1A9DD5A3" w:rsidR="00BC565C" w:rsidRDefault="00BC565C"/>
    <w:p w14:paraId="34198763" w14:textId="77777777" w:rsidR="00BC565C" w:rsidRDefault="00BC565C">
      <w:r>
        <w:br w:type="page"/>
      </w:r>
    </w:p>
    <w:p w14:paraId="46D954FA" w14:textId="39E3B056" w:rsidR="00BC565C" w:rsidRDefault="00BC565C" w:rsidP="00BA57D9">
      <w:pPr>
        <w:jc w:val="center"/>
      </w:pPr>
      <w:r w:rsidRPr="00BC565C">
        <w:rPr>
          <w:b/>
          <w:bCs/>
          <w:u w:val="single"/>
        </w:rPr>
        <w:lastRenderedPageBreak/>
        <w:t>Any other comments</w:t>
      </w:r>
    </w:p>
    <w:p w14:paraId="589BA502" w14:textId="2FD8AFE6" w:rsidR="00BA57D9" w:rsidRDefault="00BA57D9" w:rsidP="00BA57D9">
      <w:r>
        <w:t>Staff are friendly and accessible</w:t>
      </w:r>
    </w:p>
    <w:p w14:paraId="1D1CA310" w14:textId="6F08AADC" w:rsidR="00BA57D9" w:rsidRDefault="00BA57D9" w:rsidP="00BA57D9">
      <w:r>
        <w:t>Staff listen to us of any concerns</w:t>
      </w:r>
    </w:p>
    <w:p w14:paraId="34CD876D" w14:textId="0A18367C" w:rsidR="00BA57D9" w:rsidRDefault="00BA57D9" w:rsidP="00BA57D9">
      <w:r>
        <w:t>Outdoor activities when its warmer</w:t>
      </w:r>
    </w:p>
    <w:p w14:paraId="3372B8CE" w14:textId="22FF887F" w:rsidR="00BA57D9" w:rsidRDefault="00BA57D9" w:rsidP="00BA57D9">
      <w:r>
        <w:t xml:space="preserve">I feel safe at </w:t>
      </w:r>
      <w:proofErr w:type="gramStart"/>
      <w:r>
        <w:t>The</w:t>
      </w:r>
      <w:proofErr w:type="gramEnd"/>
      <w:r>
        <w:t xml:space="preserve"> HOLT</w:t>
      </w:r>
    </w:p>
    <w:p w14:paraId="1BEF22F8" w14:textId="72C295B6" w:rsidR="00291E33" w:rsidRDefault="00291E33" w:rsidP="00BA57D9">
      <w:r>
        <w:t>Enough resources</w:t>
      </w:r>
    </w:p>
    <w:p w14:paraId="5D688EAE" w14:textId="70D0302F" w:rsidR="00291E33" w:rsidRDefault="00291E33" w:rsidP="00BA57D9">
      <w:r>
        <w:t>Cinema trips and beach trips in the summer</w:t>
      </w:r>
    </w:p>
    <w:p w14:paraId="7DC833ED" w14:textId="7F0E1603" w:rsidR="00291E33" w:rsidRDefault="00291E33" w:rsidP="00BA57D9">
      <w:r>
        <w:t xml:space="preserve">I feel protected at </w:t>
      </w:r>
      <w:proofErr w:type="gramStart"/>
      <w:r>
        <w:t>The</w:t>
      </w:r>
      <w:proofErr w:type="gramEnd"/>
      <w:r>
        <w:t xml:space="preserve"> HOLT</w:t>
      </w:r>
    </w:p>
    <w:p w14:paraId="7E0FB65F" w14:textId="628F8C5E" w:rsidR="00291E33" w:rsidRDefault="00291E33" w:rsidP="00BA57D9">
      <w:r>
        <w:t>Everyone is super nice and friendly</w:t>
      </w:r>
    </w:p>
    <w:p w14:paraId="471E7CB5" w14:textId="549F86A8" w:rsidR="00291E33" w:rsidRDefault="00291E33" w:rsidP="00BA57D9">
      <w:r>
        <w:t>Likes music and going out</w:t>
      </w:r>
    </w:p>
    <w:p w14:paraId="4DB784B1" w14:textId="570ED722" w:rsidR="00291E33" w:rsidRDefault="00291E33" w:rsidP="00BA57D9">
      <w:r>
        <w:t>Able to move around the building</w:t>
      </w:r>
    </w:p>
    <w:p w14:paraId="56F773A8" w14:textId="491502D9" w:rsidR="00291E33" w:rsidRDefault="00291E33" w:rsidP="00BA57D9">
      <w:r>
        <w:t>Staff listen to us</w:t>
      </w:r>
    </w:p>
    <w:p w14:paraId="1788D73E" w14:textId="4CD20335" w:rsidR="0063627B" w:rsidRDefault="0063627B" w:rsidP="00BA57D9">
      <w:r>
        <w:t xml:space="preserve">I would like to do </w:t>
      </w:r>
      <w:r w:rsidR="00D6681F">
        <w:t xml:space="preserve">science, </w:t>
      </w:r>
      <w:r>
        <w:t>swimming and football activities</w:t>
      </w:r>
    </w:p>
    <w:p w14:paraId="3654928B" w14:textId="5BE8545A" w:rsidR="00C13C52" w:rsidRDefault="00C13C52" w:rsidP="00BA57D9">
      <w:r>
        <w:t>Staff are supportive and caring</w:t>
      </w:r>
    </w:p>
    <w:p w14:paraId="39741977" w14:textId="71F83C1F" w:rsidR="00C13C52" w:rsidRDefault="00C13C52" w:rsidP="00BA57D9">
      <w:r>
        <w:t>Would like more life skills and going into the community a bit more – trips</w:t>
      </w:r>
    </w:p>
    <w:p w14:paraId="7F34E29D" w14:textId="39064658" w:rsidR="00C13C52" w:rsidRDefault="00C13C52" w:rsidP="00BA57D9">
      <w:r>
        <w:t>I would like to see gardening and making outside of The HOLT more colourful</w:t>
      </w:r>
    </w:p>
    <w:p w14:paraId="7186BDE5" w14:textId="55E1F5F2" w:rsidR="00C13C52" w:rsidRDefault="00C13C52" w:rsidP="00BA57D9">
      <w:r>
        <w:t>The HOLT is friendly and a lovely place to come out of yourself</w:t>
      </w:r>
    </w:p>
    <w:p w14:paraId="5FB2F03E" w14:textId="41D4E44D" w:rsidR="00784197" w:rsidRDefault="00784197" w:rsidP="00BA57D9">
      <w:r>
        <w:t>More puzzles</w:t>
      </w:r>
    </w:p>
    <w:p w14:paraId="07EA929F" w14:textId="3D9301CD" w:rsidR="00784197" w:rsidRDefault="00784197" w:rsidP="00BA57D9">
      <w:r>
        <w:t xml:space="preserve">It is perfect. I like it here at </w:t>
      </w:r>
      <w:proofErr w:type="gramStart"/>
      <w:r>
        <w:t>The</w:t>
      </w:r>
      <w:proofErr w:type="gramEnd"/>
      <w:r>
        <w:t xml:space="preserve"> HOLT</w:t>
      </w:r>
    </w:p>
    <w:p w14:paraId="62D55C35" w14:textId="2E3F3FF0" w:rsidR="00C2188E" w:rsidRDefault="00260C80" w:rsidP="00BA57D9">
      <w:r>
        <w:t>I feel safe at The HOLT with Lisa</w:t>
      </w:r>
    </w:p>
    <w:p w14:paraId="6F0DC6E4" w14:textId="191A32B1" w:rsidR="009E3143" w:rsidRDefault="009E3143" w:rsidP="00BA57D9">
      <w:r>
        <w:lastRenderedPageBreak/>
        <w:t>I am beyond happy with the subjects on offer</w:t>
      </w:r>
    </w:p>
    <w:p w14:paraId="29DF26FA" w14:textId="0452CA2D" w:rsidR="009E3143" w:rsidRDefault="009E3143" w:rsidP="00BA57D9">
      <w:r>
        <w:t>The staff are lovely to me and to anyone who walks through the door</w:t>
      </w:r>
    </w:p>
    <w:p w14:paraId="0CFD04A6" w14:textId="41EB9CC0" w:rsidR="009E3143" w:rsidRDefault="009E3143" w:rsidP="00BA57D9">
      <w:r>
        <w:t>There are enough resources available but sometimes not enough ingredients for cooking [very rare]</w:t>
      </w:r>
    </w:p>
    <w:p w14:paraId="3C930DB9" w14:textId="169012EC" w:rsidR="009E3143" w:rsidRDefault="009E3143" w:rsidP="00BA57D9">
      <w:r>
        <w:t>The staff always listens to me when I have even the faintest of concerns about anything</w:t>
      </w:r>
    </w:p>
    <w:p w14:paraId="2361B6CC" w14:textId="67BA9CB1" w:rsidR="009E3143" w:rsidRDefault="009E3143" w:rsidP="00BA57D9">
      <w:r>
        <w:t>I would avoid outdoor activities</w:t>
      </w:r>
    </w:p>
    <w:p w14:paraId="6D2DBD48" w14:textId="160EBF7C" w:rsidR="009E3143" w:rsidRDefault="009E3143" w:rsidP="00BA57D9">
      <w:r>
        <w:t>I think it would be beneficial for more funding to keep the kitchen stocked up</w:t>
      </w:r>
    </w:p>
    <w:p w14:paraId="2FA1F6D5" w14:textId="2BD7C6B8" w:rsidR="009E3143" w:rsidRDefault="00A6205C" w:rsidP="00BA57D9">
      <w:r>
        <w:t xml:space="preserve">I would like to go to </w:t>
      </w:r>
      <w:proofErr w:type="spellStart"/>
      <w:r>
        <w:t>Blackgang</w:t>
      </w:r>
      <w:proofErr w:type="spellEnd"/>
      <w:r>
        <w:t xml:space="preserve"> Chine and </w:t>
      </w:r>
      <w:proofErr w:type="spellStart"/>
      <w:r>
        <w:t>Tapnell</w:t>
      </w:r>
      <w:proofErr w:type="spellEnd"/>
      <w:r>
        <w:t xml:space="preserve"> Farm</w:t>
      </w:r>
    </w:p>
    <w:p w14:paraId="20FD5796" w14:textId="32D39D11" w:rsidR="00D6681F" w:rsidRDefault="00D6681F" w:rsidP="00BA57D9">
      <w:r>
        <w:t>Tape on the stairs is coming away</w:t>
      </w:r>
    </w:p>
    <w:p w14:paraId="1D394E05" w14:textId="60CAB090" w:rsidR="00772D27" w:rsidRDefault="00772D27" w:rsidP="00BA57D9">
      <w:r>
        <w:t>I would like to see Animal Care, Makaton, signing and photography</w:t>
      </w:r>
    </w:p>
    <w:p w14:paraId="388055D1" w14:textId="7858A74B" w:rsidR="00C2188E" w:rsidRDefault="00C2188E" w:rsidP="00BA57D9">
      <w:r>
        <w:t>I enjoy the Maths and English on Fridays</w:t>
      </w:r>
    </w:p>
    <w:p w14:paraId="154DBC0C" w14:textId="610D75E9" w:rsidR="00C2188E" w:rsidRDefault="00C2188E" w:rsidP="00BA57D9">
      <w:r>
        <w:t>I enjoy coming and having a laugh</w:t>
      </w:r>
    </w:p>
    <w:p w14:paraId="028BA2CC" w14:textId="02D8328E" w:rsidR="00A846DD" w:rsidRDefault="00A846DD" w:rsidP="00BA57D9">
      <w:r>
        <w:t>I am happy with all the subject</w:t>
      </w:r>
    </w:p>
    <w:p w14:paraId="277B1230" w14:textId="74E1933A" w:rsidR="00A846DD" w:rsidRDefault="00A846DD" w:rsidP="00BA57D9">
      <w:r>
        <w:t>Like more music</w:t>
      </w:r>
    </w:p>
    <w:p w14:paraId="262FA3C3" w14:textId="4E7AA4AA" w:rsidR="00A846DD" w:rsidRPr="00BA57D9" w:rsidRDefault="00A846DD" w:rsidP="00BA57D9">
      <w:r>
        <w:t>I like coming and seeing my friends</w:t>
      </w:r>
    </w:p>
    <w:p w14:paraId="22E7A7E6" w14:textId="77777777" w:rsidR="00BC565C" w:rsidRPr="00BC565C" w:rsidRDefault="00BC565C" w:rsidP="00BC565C">
      <w:pPr>
        <w:jc w:val="center"/>
      </w:pPr>
    </w:p>
    <w:sectPr w:rsidR="00BC565C" w:rsidRPr="00BC565C" w:rsidSect="00BC56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5C"/>
    <w:rsid w:val="00217B4D"/>
    <w:rsid w:val="00232058"/>
    <w:rsid w:val="00260C80"/>
    <w:rsid w:val="00291E33"/>
    <w:rsid w:val="003A64DC"/>
    <w:rsid w:val="004504DF"/>
    <w:rsid w:val="0063627B"/>
    <w:rsid w:val="00772D27"/>
    <w:rsid w:val="00784197"/>
    <w:rsid w:val="00915727"/>
    <w:rsid w:val="00997292"/>
    <w:rsid w:val="009B6464"/>
    <w:rsid w:val="009E3143"/>
    <w:rsid w:val="00A6205C"/>
    <w:rsid w:val="00A846DD"/>
    <w:rsid w:val="00BA57D9"/>
    <w:rsid w:val="00BB657E"/>
    <w:rsid w:val="00BC565C"/>
    <w:rsid w:val="00C13C52"/>
    <w:rsid w:val="00C2188E"/>
    <w:rsid w:val="00C70EB2"/>
    <w:rsid w:val="00CB12A5"/>
    <w:rsid w:val="00D6681F"/>
    <w:rsid w:val="00D80300"/>
    <w:rsid w:val="00D91BB8"/>
    <w:rsid w:val="00E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1B67"/>
  <w15:chartTrackingRefBased/>
  <w15:docId w15:val="{03566223-B260-4BA8-9C3B-0AD2F92C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Client</a:t>
            </a:r>
            <a:r>
              <a:rPr lang="en-GB" baseline="0"/>
              <a:t> Evaluation &amp; Feedback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Are the staff friendly and accessible to you</c:v>
                </c:pt>
                <c:pt idx="1">
                  <c:v>Are you happy with the subjects on offer</c:v>
                </c:pt>
                <c:pt idx="2">
                  <c:v>Are you able to move around the building easily</c:v>
                </c:pt>
                <c:pt idx="3">
                  <c:v>Are there enough resources</c:v>
                </c:pt>
                <c:pt idx="4">
                  <c:v>Do you feel that staff listen to you if they have a concern</c:v>
                </c:pt>
                <c:pt idx="5">
                  <c:v>Would you like to see any outdoor activities introduced</c:v>
                </c:pt>
                <c:pt idx="6">
                  <c:v>Do you feel safe at The HOLT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7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BB-44F0-80AE-3B8C2D4D4FE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Are the staff friendly and accessible to you</c:v>
                </c:pt>
                <c:pt idx="1">
                  <c:v>Are you happy with the subjects on offer</c:v>
                </c:pt>
                <c:pt idx="2">
                  <c:v>Are you able to move around the building easily</c:v>
                </c:pt>
                <c:pt idx="3">
                  <c:v>Are there enough resources</c:v>
                </c:pt>
                <c:pt idx="4">
                  <c:v>Do you feel that staff listen to you if they have a concern</c:v>
                </c:pt>
                <c:pt idx="5">
                  <c:v>Would you like to see any outdoor activities introduced</c:v>
                </c:pt>
                <c:pt idx="6">
                  <c:v>Do you feel safe at The HOLT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BB-44F0-80AE-3B8C2D4D4FE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Could do better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Are the staff friendly and accessible to you</c:v>
                </c:pt>
                <c:pt idx="1">
                  <c:v>Are you happy with the subjects on offer</c:v>
                </c:pt>
                <c:pt idx="2">
                  <c:v>Are you able to move around the building easily</c:v>
                </c:pt>
                <c:pt idx="3">
                  <c:v>Are there enough resources</c:v>
                </c:pt>
                <c:pt idx="4">
                  <c:v>Do you feel that staff listen to you if they have a concern</c:v>
                </c:pt>
                <c:pt idx="5">
                  <c:v>Would you like to see any outdoor activities introduced</c:v>
                </c:pt>
                <c:pt idx="6">
                  <c:v>Do you feel safe at The HOLT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BB-44F0-80AE-3B8C2D4D4FE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Comments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Are the staff friendly and accessible to you</c:v>
                </c:pt>
                <c:pt idx="1">
                  <c:v>Are you happy with the subjects on offer</c:v>
                </c:pt>
                <c:pt idx="2">
                  <c:v>Are you able to move around the building easily</c:v>
                </c:pt>
                <c:pt idx="3">
                  <c:v>Are there enough resources</c:v>
                </c:pt>
                <c:pt idx="4">
                  <c:v>Do you feel that staff listen to you if they have a concern</c:v>
                </c:pt>
                <c:pt idx="5">
                  <c:v>Would you like to see any outdoor activities introduced</c:v>
                </c:pt>
                <c:pt idx="6">
                  <c:v>Do you feel safe at The HOLT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5">
                  <c:v>6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BB-44F0-80AE-3B8C2D4D4F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950448"/>
        <c:axId val="502947568"/>
      </c:barChart>
      <c:catAx>
        <c:axId val="50295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2947568"/>
        <c:crosses val="autoZero"/>
        <c:auto val="1"/>
        <c:lblAlgn val="ctr"/>
        <c:lblOffset val="100"/>
        <c:noMultiLvlLbl val="0"/>
      </c:catAx>
      <c:valAx>
        <c:axId val="50294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2950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Biggs</dc:creator>
  <cp:keywords/>
  <dc:description/>
  <cp:lastModifiedBy>Ju Bell</cp:lastModifiedBy>
  <cp:revision>2</cp:revision>
  <dcterms:created xsi:type="dcterms:W3CDTF">2026-02-13T13:04:00Z</dcterms:created>
  <dcterms:modified xsi:type="dcterms:W3CDTF">2026-02-13T13:04:00Z</dcterms:modified>
</cp:coreProperties>
</file>