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62C6" w14:textId="336A6D3B" w:rsidR="002066AE" w:rsidRDefault="008F3EE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10EFF" wp14:editId="0F771C7E">
                <wp:simplePos x="0" y="0"/>
                <wp:positionH relativeFrom="column">
                  <wp:posOffset>4578350</wp:posOffset>
                </wp:positionH>
                <wp:positionV relativeFrom="paragraph">
                  <wp:posOffset>190500</wp:posOffset>
                </wp:positionV>
                <wp:extent cx="2057400" cy="1466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D66C4" w14:textId="58839224" w:rsidR="003155ED" w:rsidRDefault="00D663AF" w:rsidP="002066AE">
                            <w:pPr>
                              <w:jc w:val="center"/>
                            </w:pPr>
                            <w:r>
                              <w:t>Fruits and Vegetables</w:t>
                            </w:r>
                          </w:p>
                          <w:p w14:paraId="4A8A54E8" w14:textId="27E518CB" w:rsidR="00D663AF" w:rsidRDefault="00D663AF" w:rsidP="002066AE">
                            <w:pPr>
                              <w:jc w:val="center"/>
                            </w:pPr>
                            <w:r>
                              <w:t>Preparation and cooking/serving</w:t>
                            </w:r>
                          </w:p>
                          <w:p w14:paraId="1AF4DC2B" w14:textId="3FA0AF98" w:rsidR="00D663AF" w:rsidRDefault="00D663AF" w:rsidP="002066AE">
                            <w:pPr>
                              <w:jc w:val="center"/>
                            </w:pPr>
                            <w:r>
                              <w:t>Recognising varieties</w:t>
                            </w:r>
                          </w:p>
                          <w:p w14:paraId="127D3C9A" w14:textId="1581B95D" w:rsidR="00D663AF" w:rsidRDefault="00D663AF" w:rsidP="002066AE">
                            <w:pPr>
                              <w:jc w:val="center"/>
                            </w:pPr>
                            <w:r>
                              <w:t>Where to 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410E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0.5pt;margin-top:15pt;width:162pt;height:11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" fillcolor="white [3201]" strokeweight=".5pt">
                <v:textbox>
                  <w:txbxContent>
                    <w:p w14:paraId="6AED66C4" w14:textId="58839224" w:rsidR="003155ED" w:rsidRDefault="00D663AF" w:rsidP="002066AE">
                      <w:pPr>
                        <w:jc w:val="center"/>
                      </w:pPr>
                      <w:r>
                        <w:t>Fruits and Vegetables</w:t>
                      </w:r>
                    </w:p>
                    <w:p w14:paraId="4A8A54E8" w14:textId="27E518CB" w:rsidR="00D663AF" w:rsidRDefault="00D663AF" w:rsidP="002066AE">
                      <w:pPr>
                        <w:jc w:val="center"/>
                      </w:pPr>
                      <w:r>
                        <w:t>Preparation and cooking/serving</w:t>
                      </w:r>
                    </w:p>
                    <w:p w14:paraId="1AF4DC2B" w14:textId="3FA0AF98" w:rsidR="00D663AF" w:rsidRDefault="00D663AF" w:rsidP="002066AE">
                      <w:pPr>
                        <w:jc w:val="center"/>
                      </w:pPr>
                      <w:r>
                        <w:t>Recognising varieties</w:t>
                      </w:r>
                    </w:p>
                    <w:p w14:paraId="127D3C9A" w14:textId="1581B95D" w:rsidR="00D663AF" w:rsidRDefault="00D663AF" w:rsidP="002066AE">
                      <w:pPr>
                        <w:jc w:val="center"/>
                      </w:pPr>
                      <w:r>
                        <w:t>Where to shop</w:t>
                      </w:r>
                    </w:p>
                  </w:txbxContent>
                </v:textbox>
              </v:shape>
            </w:pict>
          </mc:Fallback>
        </mc:AlternateContent>
      </w:r>
      <w:r w:rsidR="00E153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D2B7F" wp14:editId="4AF7D866">
                <wp:simplePos x="0" y="0"/>
                <wp:positionH relativeFrom="column">
                  <wp:posOffset>25400</wp:posOffset>
                </wp:positionH>
                <wp:positionV relativeFrom="paragraph">
                  <wp:posOffset>146050</wp:posOffset>
                </wp:positionV>
                <wp:extent cx="1663700" cy="17653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62650" w14:textId="3A1C3353" w:rsidR="008F3EE4" w:rsidRDefault="00D663AF" w:rsidP="002066AE">
                            <w:pPr>
                              <w:jc w:val="center"/>
                            </w:pPr>
                            <w:r>
                              <w:t>Kitchen safety</w:t>
                            </w:r>
                          </w:p>
                          <w:p w14:paraId="66E9BEB5" w14:textId="46223726" w:rsidR="00D663AF" w:rsidRDefault="00D663AF" w:rsidP="002066AE">
                            <w:pPr>
                              <w:jc w:val="center"/>
                            </w:pPr>
                            <w:r>
                              <w:t>Being aware</w:t>
                            </w:r>
                          </w:p>
                          <w:p w14:paraId="29AA744A" w14:textId="14623DE5" w:rsidR="00D663AF" w:rsidRDefault="00D663AF" w:rsidP="002066AE">
                            <w:pPr>
                              <w:jc w:val="center"/>
                            </w:pPr>
                            <w:r>
                              <w:t>Health and Safety protocols</w:t>
                            </w:r>
                          </w:p>
                          <w:p w14:paraId="17ED3803" w14:textId="705BDCDA" w:rsidR="00D663AF" w:rsidRDefault="00D663AF" w:rsidP="002066AE">
                            <w:pPr>
                              <w:jc w:val="center"/>
                            </w:pPr>
                            <w:r>
                              <w:t>Sharps correct usage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2B7F" id="Text Box 2" o:spid="_x0000_s1027" type="#_x0000_t202" style="position:absolute;margin-left:2pt;margin-top:11.5pt;width:131pt;height:1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" fillcolor="white [3201]" strokeweight=".5pt">
                <v:textbox>
                  <w:txbxContent>
                    <w:p w14:paraId="34762650" w14:textId="3A1C3353" w:rsidR="008F3EE4" w:rsidRDefault="00D663AF" w:rsidP="002066AE">
                      <w:pPr>
                        <w:jc w:val="center"/>
                      </w:pPr>
                      <w:r>
                        <w:t>Kitchen safety</w:t>
                      </w:r>
                    </w:p>
                    <w:p w14:paraId="66E9BEB5" w14:textId="46223726" w:rsidR="00D663AF" w:rsidRDefault="00D663AF" w:rsidP="002066AE">
                      <w:pPr>
                        <w:jc w:val="center"/>
                      </w:pPr>
                      <w:r>
                        <w:t>Being aware</w:t>
                      </w:r>
                    </w:p>
                    <w:p w14:paraId="29AA744A" w14:textId="14623DE5" w:rsidR="00D663AF" w:rsidRDefault="00D663AF" w:rsidP="002066AE">
                      <w:pPr>
                        <w:jc w:val="center"/>
                      </w:pPr>
                      <w:r>
                        <w:t>Health and Safety protocols</w:t>
                      </w:r>
                    </w:p>
                    <w:p w14:paraId="17ED3803" w14:textId="705BDCDA" w:rsidR="00D663AF" w:rsidRDefault="00D663AF" w:rsidP="002066AE">
                      <w:pPr>
                        <w:jc w:val="center"/>
                      </w:pPr>
                      <w:r>
                        <w:t>Sharps correct usage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D5EF1" wp14:editId="638F6C9A">
                <wp:simplePos x="0" y="0"/>
                <wp:positionH relativeFrom="column">
                  <wp:posOffset>3162300</wp:posOffset>
                </wp:positionH>
                <wp:positionV relativeFrom="paragraph">
                  <wp:posOffset>1962150</wp:posOffset>
                </wp:positionV>
                <wp:extent cx="3340100" cy="229870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229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C914D" w14:textId="46196E16" w:rsidR="002066AE" w:rsidRDefault="002066AE" w:rsidP="002066AE">
                            <w:pPr>
                              <w:jc w:val="center"/>
                            </w:pPr>
                            <w:r>
                              <w:t>The HOLT</w:t>
                            </w:r>
                          </w:p>
                          <w:p w14:paraId="58A10B6C" w14:textId="7F967CDB" w:rsidR="00B769BD" w:rsidRDefault="00B769BD" w:rsidP="002066AE">
                            <w:pPr>
                              <w:jc w:val="center"/>
                            </w:pPr>
                          </w:p>
                          <w:p w14:paraId="4B40C88E" w14:textId="77777777" w:rsidR="00B769BD" w:rsidRDefault="00B769BD" w:rsidP="002066AE">
                            <w:pPr>
                              <w:jc w:val="center"/>
                            </w:pPr>
                          </w:p>
                          <w:p w14:paraId="427B9F58" w14:textId="05F4FA5F" w:rsidR="002066AE" w:rsidRDefault="00D663AF" w:rsidP="002066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Cookery</w:t>
                            </w:r>
                          </w:p>
                          <w:p w14:paraId="7D290AD4" w14:textId="01C678A8" w:rsidR="002066AE" w:rsidRPr="002066AE" w:rsidRDefault="002066AE" w:rsidP="002066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D5EF1" id="Text Box 1" o:spid="_x0000_s1028" type="#_x0000_t202" style="position:absolute;margin-left:249pt;margin-top:154.5pt;width:263pt;height:1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" fillcolor="white [3201]" strokeweight=".5pt">
                <v:textbox>
                  <w:txbxContent>
                    <w:p w14:paraId="0E4C914D" w14:textId="46196E16" w:rsidR="002066AE" w:rsidRDefault="002066AE" w:rsidP="002066AE">
                      <w:pPr>
                        <w:jc w:val="center"/>
                      </w:pPr>
                      <w:r>
                        <w:t>The HOLT</w:t>
                      </w:r>
                    </w:p>
                    <w:p w14:paraId="58A10B6C" w14:textId="7F967CDB" w:rsidR="00B769BD" w:rsidRDefault="00B769BD" w:rsidP="002066AE">
                      <w:pPr>
                        <w:jc w:val="center"/>
                      </w:pPr>
                    </w:p>
                    <w:p w14:paraId="4B40C88E" w14:textId="77777777" w:rsidR="00B769BD" w:rsidRDefault="00B769BD" w:rsidP="002066AE">
                      <w:pPr>
                        <w:jc w:val="center"/>
                      </w:pPr>
                    </w:p>
                    <w:p w14:paraId="427B9F58" w14:textId="05F4FA5F" w:rsidR="002066AE" w:rsidRDefault="00D663AF" w:rsidP="002066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Cookery</w:t>
                      </w:r>
                    </w:p>
                    <w:p w14:paraId="7D290AD4" w14:textId="01C678A8" w:rsidR="002066AE" w:rsidRPr="002066AE" w:rsidRDefault="002066AE" w:rsidP="002066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Programme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9A0F8" wp14:editId="695036EB">
                <wp:simplePos x="0" y="0"/>
                <wp:positionH relativeFrom="column">
                  <wp:posOffset>406400</wp:posOffset>
                </wp:positionH>
                <wp:positionV relativeFrom="paragraph">
                  <wp:posOffset>2317750</wp:posOffset>
                </wp:positionV>
                <wp:extent cx="2222500" cy="165735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AAFCC" w14:textId="27F11863" w:rsidR="003155ED" w:rsidRDefault="00D663AF" w:rsidP="00B769BD">
                            <w:pPr>
                              <w:jc w:val="center"/>
                            </w:pPr>
                            <w:r>
                              <w:t>Working in a kitchen</w:t>
                            </w:r>
                          </w:p>
                          <w:p w14:paraId="67414F86" w14:textId="1F919FEE" w:rsidR="00D663AF" w:rsidRDefault="00D663AF" w:rsidP="00B769BD">
                            <w:pPr>
                              <w:jc w:val="center"/>
                            </w:pPr>
                            <w:r>
                              <w:t>Communication</w:t>
                            </w:r>
                          </w:p>
                          <w:p w14:paraId="30B13CF6" w14:textId="1196A3AC" w:rsidR="00D663AF" w:rsidRDefault="00D663AF" w:rsidP="00B769BD">
                            <w:pPr>
                              <w:jc w:val="center"/>
                            </w:pPr>
                            <w:r>
                              <w:t>Teamwork</w:t>
                            </w:r>
                          </w:p>
                          <w:p w14:paraId="5B11A592" w14:textId="677F0223" w:rsidR="00D663AF" w:rsidRDefault="00D663AF" w:rsidP="00B769BD">
                            <w:pPr>
                              <w:jc w:val="center"/>
                            </w:pPr>
                            <w:r>
                              <w:t>Awareness of others</w:t>
                            </w:r>
                          </w:p>
                          <w:p w14:paraId="0E81E0B8" w14:textId="72191A11" w:rsidR="00D663AF" w:rsidRDefault="00D663AF" w:rsidP="00B769BD">
                            <w:pPr>
                              <w:jc w:val="center"/>
                            </w:pPr>
                            <w:r>
                              <w:t xml:space="preserve">Taking instruction </w:t>
                            </w:r>
                            <w:r>
                              <w:t>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9A0F8" id="Text Box 10" o:spid="_x0000_s1029" type="#_x0000_t202" style="position:absolute;margin-left:32pt;margin-top:182.5pt;width:175pt;height:13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" fillcolor="white [3201]" strokeweight=".5pt">
                <v:textbox>
                  <w:txbxContent>
                    <w:p w14:paraId="768AAFCC" w14:textId="27F11863" w:rsidR="003155ED" w:rsidRDefault="00D663AF" w:rsidP="00B769BD">
                      <w:pPr>
                        <w:jc w:val="center"/>
                      </w:pPr>
                      <w:r>
                        <w:t>Working in a kitchen</w:t>
                      </w:r>
                    </w:p>
                    <w:p w14:paraId="67414F86" w14:textId="1F919FEE" w:rsidR="00D663AF" w:rsidRDefault="00D663AF" w:rsidP="00B769BD">
                      <w:pPr>
                        <w:jc w:val="center"/>
                      </w:pPr>
                      <w:r>
                        <w:t>Communication</w:t>
                      </w:r>
                    </w:p>
                    <w:p w14:paraId="30B13CF6" w14:textId="1196A3AC" w:rsidR="00D663AF" w:rsidRDefault="00D663AF" w:rsidP="00B769BD">
                      <w:pPr>
                        <w:jc w:val="center"/>
                      </w:pPr>
                      <w:r>
                        <w:t>Teamwork</w:t>
                      </w:r>
                    </w:p>
                    <w:p w14:paraId="5B11A592" w14:textId="677F0223" w:rsidR="00D663AF" w:rsidRDefault="00D663AF" w:rsidP="00B769BD">
                      <w:pPr>
                        <w:jc w:val="center"/>
                      </w:pPr>
                      <w:r>
                        <w:t>Awareness of others</w:t>
                      </w:r>
                    </w:p>
                    <w:p w14:paraId="0E81E0B8" w14:textId="72191A11" w:rsidR="00D663AF" w:rsidRDefault="00D663AF" w:rsidP="00B769BD">
                      <w:pPr>
                        <w:jc w:val="center"/>
                      </w:pPr>
                      <w:r>
                        <w:t xml:space="preserve">Taking instruction </w:t>
                      </w:r>
                      <w:r>
                        <w:t>etc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2E338" wp14:editId="647605FB">
                <wp:simplePos x="0" y="0"/>
                <wp:positionH relativeFrom="column">
                  <wp:posOffset>400050</wp:posOffset>
                </wp:positionH>
                <wp:positionV relativeFrom="paragraph">
                  <wp:posOffset>4438650</wp:posOffset>
                </wp:positionV>
                <wp:extent cx="2552700" cy="17145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A630" w14:textId="678A3ED7" w:rsidR="003155ED" w:rsidRDefault="00D663AF" w:rsidP="00B769BD">
                            <w:pPr>
                              <w:jc w:val="center"/>
                            </w:pPr>
                            <w:r>
                              <w:t>Food Allergies</w:t>
                            </w:r>
                          </w:p>
                          <w:p w14:paraId="3D99A4AF" w14:textId="231C3EA7" w:rsidR="00D663AF" w:rsidRDefault="00D663AF" w:rsidP="00B769BD">
                            <w:pPr>
                              <w:jc w:val="center"/>
                            </w:pPr>
                            <w:r>
                              <w:t>Awareness</w:t>
                            </w:r>
                          </w:p>
                          <w:p w14:paraId="0D9C507B" w14:textId="5E839D82" w:rsidR="00D663AF" w:rsidRDefault="00D663AF" w:rsidP="00B769BD">
                            <w:pPr>
                              <w:jc w:val="center"/>
                            </w:pPr>
                            <w:r>
                              <w:t>Precautions and warnings</w:t>
                            </w:r>
                          </w:p>
                          <w:p w14:paraId="36CAF2CC" w14:textId="779207CC" w:rsidR="00D663AF" w:rsidRDefault="00D663AF" w:rsidP="00B769BD">
                            <w:pPr>
                              <w:jc w:val="center"/>
                            </w:pPr>
                            <w:r>
                              <w:t>Emergency Treatment</w:t>
                            </w:r>
                          </w:p>
                          <w:p w14:paraId="3842118C" w14:textId="5C00C65D" w:rsidR="00D663AF" w:rsidRDefault="00D663AF" w:rsidP="00B769BD">
                            <w:pPr>
                              <w:jc w:val="center"/>
                            </w:pPr>
                            <w:r>
                              <w:t>Cross contamination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2E338" id="Text Box 9" o:spid="_x0000_s1030" type="#_x0000_t202" style="position:absolute;margin-left:31.5pt;margin-top:349.5pt;width:201pt;height:1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" fillcolor="white [3201]" strokeweight=".5pt">
                <v:textbox>
                  <w:txbxContent>
                    <w:p w14:paraId="4A25A630" w14:textId="678A3ED7" w:rsidR="003155ED" w:rsidRDefault="00D663AF" w:rsidP="00B769BD">
                      <w:pPr>
                        <w:jc w:val="center"/>
                      </w:pPr>
                      <w:r>
                        <w:t>Food Allergies</w:t>
                      </w:r>
                    </w:p>
                    <w:p w14:paraId="3D99A4AF" w14:textId="231C3EA7" w:rsidR="00D663AF" w:rsidRDefault="00D663AF" w:rsidP="00B769BD">
                      <w:pPr>
                        <w:jc w:val="center"/>
                      </w:pPr>
                      <w:r>
                        <w:t>Awareness</w:t>
                      </w:r>
                    </w:p>
                    <w:p w14:paraId="0D9C507B" w14:textId="5E839D82" w:rsidR="00D663AF" w:rsidRDefault="00D663AF" w:rsidP="00B769BD">
                      <w:pPr>
                        <w:jc w:val="center"/>
                      </w:pPr>
                      <w:r>
                        <w:t>Precautions and warnings</w:t>
                      </w:r>
                    </w:p>
                    <w:p w14:paraId="36CAF2CC" w14:textId="779207CC" w:rsidR="00D663AF" w:rsidRDefault="00D663AF" w:rsidP="00B769BD">
                      <w:pPr>
                        <w:jc w:val="center"/>
                      </w:pPr>
                      <w:r>
                        <w:t>Emergency Treatment</w:t>
                      </w:r>
                    </w:p>
                    <w:p w14:paraId="3842118C" w14:textId="5C00C65D" w:rsidR="00D663AF" w:rsidRDefault="00D663AF" w:rsidP="00B769BD">
                      <w:pPr>
                        <w:jc w:val="center"/>
                      </w:pPr>
                      <w:r>
                        <w:t>Cross contamination</w:t>
                      </w: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30872" wp14:editId="25FAB1F3">
                <wp:simplePos x="0" y="0"/>
                <wp:positionH relativeFrom="column">
                  <wp:posOffset>3689350</wp:posOffset>
                </wp:positionH>
                <wp:positionV relativeFrom="paragraph">
                  <wp:posOffset>4387850</wp:posOffset>
                </wp:positionV>
                <wp:extent cx="2616200" cy="175260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09B24" w14:textId="3A073E88" w:rsidR="003155ED" w:rsidRDefault="00D663AF" w:rsidP="00B769BD">
                            <w:pPr>
                              <w:jc w:val="center"/>
                            </w:pPr>
                            <w:r>
                              <w:t>Fish and Shellfish</w:t>
                            </w:r>
                          </w:p>
                          <w:p w14:paraId="42F6B27C" w14:textId="1DF49E04" w:rsidR="00D663AF" w:rsidRDefault="00D663AF" w:rsidP="00B769BD">
                            <w:pPr>
                              <w:jc w:val="center"/>
                            </w:pPr>
                            <w:r>
                              <w:t>Preparation and cooking</w:t>
                            </w:r>
                          </w:p>
                          <w:p w14:paraId="4C5EBE9E" w14:textId="0615D3F9" w:rsidR="00D663AF" w:rsidRDefault="00D663AF" w:rsidP="00B769BD">
                            <w:pPr>
                              <w:jc w:val="center"/>
                            </w:pPr>
                            <w:r>
                              <w:t>Shopping for fish and shellfish – what to look out for</w:t>
                            </w:r>
                          </w:p>
                          <w:p w14:paraId="0E71AB50" w14:textId="474D4621" w:rsidR="00D663AF" w:rsidRDefault="00D663AF" w:rsidP="00B769BD">
                            <w:pPr>
                              <w:jc w:val="center"/>
                            </w:pPr>
                            <w:r>
                              <w:t>Where to buy</w:t>
                            </w:r>
                          </w:p>
                          <w:p w14:paraId="7A8839E6" w14:textId="54EDE24B" w:rsidR="00D663AF" w:rsidRDefault="00D663AF" w:rsidP="00B769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30872" id="Text Box 8" o:spid="_x0000_s1031" type="#_x0000_t202" style="position:absolute;margin-left:290.5pt;margin-top:345.5pt;width:206pt;height:13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" fillcolor="white [3201]" strokeweight=".5pt">
                <v:textbox>
                  <w:txbxContent>
                    <w:p w14:paraId="1AD09B24" w14:textId="3A073E88" w:rsidR="003155ED" w:rsidRDefault="00D663AF" w:rsidP="00B769BD">
                      <w:pPr>
                        <w:jc w:val="center"/>
                      </w:pPr>
                      <w:r>
                        <w:t>Fish and Shellfish</w:t>
                      </w:r>
                    </w:p>
                    <w:p w14:paraId="42F6B27C" w14:textId="1DF49E04" w:rsidR="00D663AF" w:rsidRDefault="00D663AF" w:rsidP="00B769BD">
                      <w:pPr>
                        <w:jc w:val="center"/>
                      </w:pPr>
                      <w:r>
                        <w:t>Preparation and cooking</w:t>
                      </w:r>
                    </w:p>
                    <w:p w14:paraId="4C5EBE9E" w14:textId="0615D3F9" w:rsidR="00D663AF" w:rsidRDefault="00D663AF" w:rsidP="00B769BD">
                      <w:pPr>
                        <w:jc w:val="center"/>
                      </w:pPr>
                      <w:r>
                        <w:t>Shopping for fish and shellfish – what to look out for</w:t>
                      </w:r>
                    </w:p>
                    <w:p w14:paraId="0E71AB50" w14:textId="474D4621" w:rsidR="00D663AF" w:rsidRDefault="00D663AF" w:rsidP="00B769BD">
                      <w:pPr>
                        <w:jc w:val="center"/>
                      </w:pPr>
                      <w:r>
                        <w:t>Where to buy</w:t>
                      </w:r>
                    </w:p>
                    <w:p w14:paraId="7A8839E6" w14:textId="54EDE24B" w:rsidR="00D663AF" w:rsidRDefault="00D663AF" w:rsidP="00B769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69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0EF95" wp14:editId="2401F076">
                <wp:simplePos x="0" y="0"/>
                <wp:positionH relativeFrom="column">
                  <wp:posOffset>6902450</wp:posOffset>
                </wp:positionH>
                <wp:positionV relativeFrom="paragraph">
                  <wp:posOffset>4489450</wp:posOffset>
                </wp:positionV>
                <wp:extent cx="2368550" cy="163830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AD72A" w14:textId="7D42A285" w:rsidR="003155ED" w:rsidRDefault="00D663AF" w:rsidP="00B769BD">
                            <w:pPr>
                              <w:jc w:val="center"/>
                            </w:pPr>
                            <w:r>
                              <w:t>Meat and Poultry</w:t>
                            </w:r>
                          </w:p>
                          <w:p w14:paraId="0061B351" w14:textId="1FD066E4" w:rsidR="00D663AF" w:rsidRDefault="00D663AF" w:rsidP="00B769BD">
                            <w:pPr>
                              <w:jc w:val="center"/>
                            </w:pPr>
                            <w:r>
                              <w:t>Preparation and cooking</w:t>
                            </w:r>
                          </w:p>
                          <w:p w14:paraId="1907F96B" w14:textId="67CA3FC4" w:rsidR="00D663AF" w:rsidRDefault="00D663AF" w:rsidP="00B769BD">
                            <w:pPr>
                              <w:jc w:val="center"/>
                            </w:pPr>
                            <w:r>
                              <w:t>Using a meat thermometer</w:t>
                            </w:r>
                          </w:p>
                          <w:p w14:paraId="54FD28C7" w14:textId="6D0421D1" w:rsidR="00D663AF" w:rsidRDefault="00D663AF" w:rsidP="00B769BD">
                            <w:pPr>
                              <w:jc w:val="center"/>
                            </w:pPr>
                            <w:r>
                              <w:t>Shopping for meat/poultry – what to look out for</w:t>
                            </w:r>
                          </w:p>
                          <w:p w14:paraId="3C2362CA" w14:textId="5E821A6A" w:rsidR="00D663AF" w:rsidRDefault="00D663AF" w:rsidP="00B769BD">
                            <w:pPr>
                              <w:jc w:val="center"/>
                            </w:pPr>
                            <w:r>
                              <w:t>Where to buy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0EF95" id="Text Box 7" o:spid="_x0000_s1032" type="#_x0000_t202" style="position:absolute;margin-left:543.5pt;margin-top:353.5pt;width:186.5pt;height:12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" fillcolor="white [3201]" strokeweight=".5pt">
                <v:textbox>
                  <w:txbxContent>
                    <w:p w14:paraId="07AAD72A" w14:textId="7D42A285" w:rsidR="003155ED" w:rsidRDefault="00D663AF" w:rsidP="00B769BD">
                      <w:pPr>
                        <w:jc w:val="center"/>
                      </w:pPr>
                      <w:r>
                        <w:t>Meat and Poultry</w:t>
                      </w:r>
                    </w:p>
                    <w:p w14:paraId="0061B351" w14:textId="1FD066E4" w:rsidR="00D663AF" w:rsidRDefault="00D663AF" w:rsidP="00B769BD">
                      <w:pPr>
                        <w:jc w:val="center"/>
                      </w:pPr>
                      <w:r>
                        <w:t>Preparation and cooking</w:t>
                      </w:r>
                    </w:p>
                    <w:p w14:paraId="1907F96B" w14:textId="67CA3FC4" w:rsidR="00D663AF" w:rsidRDefault="00D663AF" w:rsidP="00B769BD">
                      <w:pPr>
                        <w:jc w:val="center"/>
                      </w:pPr>
                      <w:r>
                        <w:t>Using a meat thermometer</w:t>
                      </w:r>
                    </w:p>
                    <w:p w14:paraId="54FD28C7" w14:textId="6D0421D1" w:rsidR="00D663AF" w:rsidRDefault="00D663AF" w:rsidP="00B769BD">
                      <w:pPr>
                        <w:jc w:val="center"/>
                      </w:pPr>
                      <w:r>
                        <w:t>Shopping for meat/poultry – what to look out for</w:t>
                      </w:r>
                    </w:p>
                    <w:p w14:paraId="3C2362CA" w14:textId="5E821A6A" w:rsidR="00D663AF" w:rsidRDefault="00D663AF" w:rsidP="00B769BD">
                      <w:pPr>
                        <w:jc w:val="center"/>
                      </w:pPr>
                      <w:r>
                        <w:t>Where to buy</w:t>
                      </w:r>
                    </w:p>
                  </w:txbxContent>
                </v:textbox>
              </v:shape>
            </w:pict>
          </mc:Fallback>
        </mc:AlternateContent>
      </w:r>
      <w:r w:rsidR="002066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96AF1" wp14:editId="1B389EBC">
                <wp:simplePos x="0" y="0"/>
                <wp:positionH relativeFrom="column">
                  <wp:posOffset>6972300</wp:posOffset>
                </wp:positionH>
                <wp:positionV relativeFrom="paragraph">
                  <wp:posOffset>2222500</wp:posOffset>
                </wp:positionV>
                <wp:extent cx="2120900" cy="15875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BF068" w14:textId="77777777" w:rsidR="00D663AF" w:rsidRDefault="00D663AF" w:rsidP="002066AE">
                            <w:pPr>
                              <w:jc w:val="center"/>
                            </w:pPr>
                            <w:r>
                              <w:t>Personal Hygiene</w:t>
                            </w:r>
                          </w:p>
                          <w:p w14:paraId="52DFA77D" w14:textId="60AC9973" w:rsidR="003155ED" w:rsidRDefault="00D663AF" w:rsidP="002066AE">
                            <w:pPr>
                              <w:jc w:val="center"/>
                            </w:pPr>
                            <w:r>
                              <w:t>Personal presentation and hygiene in the kitchen and hospitality sector</w:t>
                            </w:r>
                            <w:r w:rsidR="003155E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96AF1" id="Text Box 6" o:spid="_x0000_s1033" type="#_x0000_t202" style="position:absolute;margin-left:549pt;margin-top:175pt;width:167pt;height:1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" fillcolor="white [3201]" strokeweight=".5pt">
                <v:textbox>
                  <w:txbxContent>
                    <w:p w14:paraId="6BBBF068" w14:textId="77777777" w:rsidR="00D663AF" w:rsidRDefault="00D663AF" w:rsidP="002066AE">
                      <w:pPr>
                        <w:jc w:val="center"/>
                      </w:pPr>
                      <w:r>
                        <w:t>Personal Hygiene</w:t>
                      </w:r>
                    </w:p>
                    <w:p w14:paraId="52DFA77D" w14:textId="60AC9973" w:rsidR="003155ED" w:rsidRDefault="00D663AF" w:rsidP="002066AE">
                      <w:pPr>
                        <w:jc w:val="center"/>
                      </w:pPr>
                      <w:r>
                        <w:t>Personal presentation and hygiene in the kitchen and hospitality sector</w:t>
                      </w:r>
                      <w:r w:rsidR="003155E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66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9533E" wp14:editId="3F217059">
                <wp:simplePos x="0" y="0"/>
                <wp:positionH relativeFrom="column">
                  <wp:posOffset>7308850</wp:posOffset>
                </wp:positionH>
                <wp:positionV relativeFrom="paragraph">
                  <wp:posOffset>228600</wp:posOffset>
                </wp:positionV>
                <wp:extent cx="1936750" cy="143510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9BBC2" w14:textId="010AC647" w:rsidR="003155ED" w:rsidRDefault="00D663AF" w:rsidP="002066AE">
                            <w:pPr>
                              <w:jc w:val="center"/>
                            </w:pPr>
                            <w:r>
                              <w:t>Tools and Equipment</w:t>
                            </w:r>
                          </w:p>
                          <w:p w14:paraId="15654D70" w14:textId="7986999F" w:rsidR="00D663AF" w:rsidRDefault="00D663AF" w:rsidP="002066AE">
                            <w:pPr>
                              <w:jc w:val="center"/>
                            </w:pPr>
                            <w:r>
                              <w:t>Correct and safe use of tools and equipment in the kitchen</w:t>
                            </w:r>
                          </w:p>
                          <w:p w14:paraId="3BC062E5" w14:textId="5274B1AC" w:rsidR="00D663AF" w:rsidRDefault="00D663AF" w:rsidP="002066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9533E" id="Text Box 5" o:spid="_x0000_s1034" type="#_x0000_t202" style="position:absolute;margin-left:575.5pt;margin-top:18pt;width:152.5pt;height:1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" fillcolor="white [3201]" strokeweight=".5pt">
                <v:textbox>
                  <w:txbxContent>
                    <w:p w14:paraId="2869BBC2" w14:textId="010AC647" w:rsidR="003155ED" w:rsidRDefault="00D663AF" w:rsidP="002066AE">
                      <w:pPr>
                        <w:jc w:val="center"/>
                      </w:pPr>
                      <w:r>
                        <w:t>Tools and Equipment</w:t>
                      </w:r>
                    </w:p>
                    <w:p w14:paraId="15654D70" w14:textId="7986999F" w:rsidR="00D663AF" w:rsidRDefault="00D663AF" w:rsidP="002066AE">
                      <w:pPr>
                        <w:jc w:val="center"/>
                      </w:pPr>
                      <w:r>
                        <w:t>Correct and safe use of tools and equipment in the kitchen</w:t>
                      </w:r>
                    </w:p>
                    <w:p w14:paraId="3BC062E5" w14:textId="5274B1AC" w:rsidR="00D663AF" w:rsidRDefault="00D663AF" w:rsidP="002066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066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6B4EE" wp14:editId="75075F82">
                <wp:simplePos x="0" y="0"/>
                <wp:positionH relativeFrom="column">
                  <wp:posOffset>2527300</wp:posOffset>
                </wp:positionH>
                <wp:positionV relativeFrom="paragraph">
                  <wp:posOffset>171450</wp:posOffset>
                </wp:positionV>
                <wp:extent cx="1714500" cy="1466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E6C70" w14:textId="03776F02" w:rsidR="008F3EE4" w:rsidRDefault="00D663AF" w:rsidP="002066AE">
                            <w:pPr>
                              <w:jc w:val="center"/>
                            </w:pPr>
                            <w:r>
                              <w:t>Food Safety</w:t>
                            </w:r>
                          </w:p>
                          <w:p w14:paraId="17EA5AFF" w14:textId="43B30625" w:rsidR="00D663AF" w:rsidRDefault="00D663AF" w:rsidP="002066AE">
                            <w:pPr>
                              <w:jc w:val="center"/>
                            </w:pPr>
                            <w:r>
                              <w:t>L1 and L2 food Hygiene</w:t>
                            </w:r>
                          </w:p>
                          <w:p w14:paraId="45FF97B3" w14:textId="4889D384" w:rsidR="00D663AF" w:rsidRDefault="00D663AF" w:rsidP="002066AE">
                            <w:pPr>
                              <w:jc w:val="center"/>
                            </w:pPr>
                            <w:r>
                              <w:t>Correct storage of foodstuffs</w:t>
                            </w:r>
                          </w:p>
                          <w:p w14:paraId="6A844365" w14:textId="66A6B323" w:rsidR="00D663AF" w:rsidRDefault="00D663AF" w:rsidP="002066AE">
                            <w:pPr>
                              <w:jc w:val="center"/>
                            </w:pPr>
                            <w:r>
                              <w:t>Rotation of stock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6B4EE" id="Text Box 3" o:spid="_x0000_s1035" type="#_x0000_t202" style="position:absolute;margin-left:199pt;margin-top:13.5pt;width:135pt;height:1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" fillcolor="white [3201]" strokeweight=".5pt">
                <v:textbox>
                  <w:txbxContent>
                    <w:p w14:paraId="0D8E6C70" w14:textId="03776F02" w:rsidR="008F3EE4" w:rsidRDefault="00D663AF" w:rsidP="002066AE">
                      <w:pPr>
                        <w:jc w:val="center"/>
                      </w:pPr>
                      <w:r>
                        <w:t>Food Safety</w:t>
                      </w:r>
                    </w:p>
                    <w:p w14:paraId="17EA5AFF" w14:textId="43B30625" w:rsidR="00D663AF" w:rsidRDefault="00D663AF" w:rsidP="002066AE">
                      <w:pPr>
                        <w:jc w:val="center"/>
                      </w:pPr>
                      <w:r>
                        <w:t>L1 and L2 food Hygiene</w:t>
                      </w:r>
                    </w:p>
                    <w:p w14:paraId="45FF97B3" w14:textId="4889D384" w:rsidR="00D663AF" w:rsidRDefault="00D663AF" w:rsidP="002066AE">
                      <w:pPr>
                        <w:jc w:val="center"/>
                      </w:pPr>
                      <w:r>
                        <w:t>Correct storage of foodstuffs</w:t>
                      </w:r>
                    </w:p>
                    <w:p w14:paraId="6A844365" w14:textId="66A6B323" w:rsidR="00D663AF" w:rsidRDefault="00D663AF" w:rsidP="002066AE">
                      <w:pPr>
                        <w:jc w:val="center"/>
                      </w:pPr>
                      <w:r>
                        <w:t>Rotation of stock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6AE" w:rsidSect="002066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AE"/>
    <w:rsid w:val="002066AE"/>
    <w:rsid w:val="003155ED"/>
    <w:rsid w:val="008F3EE4"/>
    <w:rsid w:val="00B769BD"/>
    <w:rsid w:val="00CB127F"/>
    <w:rsid w:val="00D663AF"/>
    <w:rsid w:val="00E1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9B37"/>
  <w15:chartTrackingRefBased/>
  <w15:docId w15:val="{60A03DF9-3078-4639-854B-A5CCA082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</dc:creator>
  <cp:keywords/>
  <dc:description/>
  <cp:lastModifiedBy>Juliet</cp:lastModifiedBy>
  <cp:revision>2</cp:revision>
  <dcterms:created xsi:type="dcterms:W3CDTF">2023-01-27T16:09:00Z</dcterms:created>
  <dcterms:modified xsi:type="dcterms:W3CDTF">2023-01-27T16:09:00Z</dcterms:modified>
</cp:coreProperties>
</file>