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62C6" w14:textId="336A6D3B" w:rsidR="002066AE" w:rsidRDefault="008F3EE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10EFF" wp14:editId="0F771C7E">
                <wp:simplePos x="0" y="0"/>
                <wp:positionH relativeFrom="column">
                  <wp:posOffset>4578350</wp:posOffset>
                </wp:positionH>
                <wp:positionV relativeFrom="paragraph">
                  <wp:posOffset>190500</wp:posOffset>
                </wp:positionV>
                <wp:extent cx="2057400" cy="1466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11C4F" w14:textId="7A30B3EA" w:rsidR="00C01715" w:rsidRPr="00C01715" w:rsidRDefault="00C01715" w:rsidP="00C017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01715">
                              <w:rPr>
                                <w:u w:val="single"/>
                              </w:rPr>
                              <w:t>Plant knowledge</w:t>
                            </w:r>
                          </w:p>
                          <w:p w14:paraId="39731AE9" w14:textId="7F1B8E0F" w:rsidR="00C01715" w:rsidRDefault="00C01715" w:rsidP="00C01715">
                            <w:pPr>
                              <w:jc w:val="center"/>
                            </w:pPr>
                            <w:r>
                              <w:t>Herbs</w:t>
                            </w:r>
                          </w:p>
                          <w:p w14:paraId="5F25C52A" w14:textId="69FFB000" w:rsidR="00C01715" w:rsidRDefault="00C01715" w:rsidP="00C01715">
                            <w:pPr>
                              <w:jc w:val="center"/>
                            </w:pPr>
                            <w:r>
                              <w:t>Poisonous/non-poisonous</w:t>
                            </w:r>
                          </w:p>
                          <w:p w14:paraId="110FCD5D" w14:textId="7BE79F40" w:rsidR="00C01715" w:rsidRDefault="00C01715" w:rsidP="00C01715">
                            <w:pPr>
                              <w:jc w:val="center"/>
                            </w:pPr>
                            <w:r>
                              <w:t>Flowers</w:t>
                            </w:r>
                          </w:p>
                          <w:p w14:paraId="7FD5507C" w14:textId="0E90171D" w:rsidR="00C01715" w:rsidRDefault="00C01715" w:rsidP="00C01715">
                            <w:pPr>
                              <w:jc w:val="center"/>
                            </w:pPr>
                            <w:r>
                              <w:t>Bushes/trees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410E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5pt;margin-top:15pt;width:162pt;height:11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" fillcolor="white [3201]" strokeweight=".5pt">
                <v:textbox>
                  <w:txbxContent>
                    <w:p w14:paraId="5BA11C4F" w14:textId="7A30B3EA" w:rsidR="00C01715" w:rsidRPr="00C01715" w:rsidRDefault="00C01715" w:rsidP="00C01715">
                      <w:pPr>
                        <w:jc w:val="center"/>
                        <w:rPr>
                          <w:u w:val="single"/>
                        </w:rPr>
                      </w:pPr>
                      <w:r w:rsidRPr="00C01715">
                        <w:rPr>
                          <w:u w:val="single"/>
                        </w:rPr>
                        <w:t>Plant knowledge</w:t>
                      </w:r>
                    </w:p>
                    <w:p w14:paraId="39731AE9" w14:textId="7F1B8E0F" w:rsidR="00C01715" w:rsidRDefault="00C01715" w:rsidP="00C01715">
                      <w:pPr>
                        <w:jc w:val="center"/>
                      </w:pPr>
                      <w:r>
                        <w:t>Herbs</w:t>
                      </w:r>
                    </w:p>
                    <w:p w14:paraId="5F25C52A" w14:textId="69FFB000" w:rsidR="00C01715" w:rsidRDefault="00C01715" w:rsidP="00C01715">
                      <w:pPr>
                        <w:jc w:val="center"/>
                      </w:pPr>
                      <w:r>
                        <w:t>Poisonous/non-poisonous</w:t>
                      </w:r>
                    </w:p>
                    <w:p w14:paraId="110FCD5D" w14:textId="7BE79F40" w:rsidR="00C01715" w:rsidRDefault="00C01715" w:rsidP="00C01715">
                      <w:pPr>
                        <w:jc w:val="center"/>
                      </w:pPr>
                      <w:r>
                        <w:t>Flowers</w:t>
                      </w:r>
                    </w:p>
                    <w:p w14:paraId="7FD5507C" w14:textId="0E90171D" w:rsidR="00C01715" w:rsidRDefault="00C01715" w:rsidP="00C01715">
                      <w:pPr>
                        <w:jc w:val="center"/>
                      </w:pPr>
                      <w:r>
                        <w:t>Bushes/trees</w:t>
                      </w:r>
                    </w:p>
                  </w:txbxContent>
                </v:textbox>
              </v:shape>
            </w:pict>
          </mc:Fallback>
        </mc:AlternateContent>
      </w:r>
      <w:r w:rsidR="00E153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2B7F" wp14:editId="4AF7D866">
                <wp:simplePos x="0" y="0"/>
                <wp:positionH relativeFrom="column">
                  <wp:posOffset>25400</wp:posOffset>
                </wp:positionH>
                <wp:positionV relativeFrom="paragraph">
                  <wp:posOffset>146050</wp:posOffset>
                </wp:positionV>
                <wp:extent cx="1663700" cy="17653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FEF67" w14:textId="0921A9A5" w:rsidR="000D0E76" w:rsidRPr="00C01715" w:rsidRDefault="00C01715" w:rsidP="002066A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01715">
                              <w:rPr>
                                <w:u w:val="single"/>
                              </w:rPr>
                              <w:t xml:space="preserve">Planting </w:t>
                            </w:r>
                          </w:p>
                          <w:p w14:paraId="6B75DC9B" w14:textId="6B2A4870" w:rsidR="00C01715" w:rsidRDefault="00C01715" w:rsidP="002066AE">
                            <w:pPr>
                              <w:jc w:val="center"/>
                            </w:pPr>
                            <w:r>
                              <w:t>Seeds</w:t>
                            </w:r>
                          </w:p>
                          <w:p w14:paraId="5029D88A" w14:textId="2E6C6C93" w:rsidR="00C01715" w:rsidRDefault="00C01715" w:rsidP="002066AE">
                            <w:pPr>
                              <w:jc w:val="center"/>
                            </w:pPr>
                            <w:r>
                              <w:t>Bulbs</w:t>
                            </w:r>
                          </w:p>
                          <w:p w14:paraId="108E0319" w14:textId="2063BE96" w:rsidR="00C01715" w:rsidRDefault="00C01715" w:rsidP="002066AE">
                            <w:pPr>
                              <w:jc w:val="center"/>
                            </w:pPr>
                            <w:r>
                              <w:t>Bushes</w:t>
                            </w:r>
                          </w:p>
                          <w:p w14:paraId="19C5F880" w14:textId="7591F692" w:rsidR="00C01715" w:rsidRDefault="00C01715" w:rsidP="002066AE">
                            <w:pPr>
                              <w:jc w:val="center"/>
                            </w:pPr>
                            <w:r>
                              <w:t>trees</w:t>
                            </w:r>
                          </w:p>
                          <w:p w14:paraId="67308991" w14:textId="77777777" w:rsidR="00C01715" w:rsidRDefault="00C01715" w:rsidP="00206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2B7F" id="Text Box 2" o:spid="_x0000_s1027" type="#_x0000_t202" style="position:absolute;margin-left:2pt;margin-top:11.5pt;width:131pt;height:1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" fillcolor="white [3201]" strokeweight=".5pt">
                <v:textbox>
                  <w:txbxContent>
                    <w:p w14:paraId="4AAFEF67" w14:textId="0921A9A5" w:rsidR="000D0E76" w:rsidRPr="00C01715" w:rsidRDefault="00C01715" w:rsidP="002066AE">
                      <w:pPr>
                        <w:jc w:val="center"/>
                        <w:rPr>
                          <w:u w:val="single"/>
                        </w:rPr>
                      </w:pPr>
                      <w:r w:rsidRPr="00C01715">
                        <w:rPr>
                          <w:u w:val="single"/>
                        </w:rPr>
                        <w:t xml:space="preserve">Planting </w:t>
                      </w:r>
                    </w:p>
                    <w:p w14:paraId="6B75DC9B" w14:textId="6B2A4870" w:rsidR="00C01715" w:rsidRDefault="00C01715" w:rsidP="002066AE">
                      <w:pPr>
                        <w:jc w:val="center"/>
                      </w:pPr>
                      <w:r>
                        <w:t>Seeds</w:t>
                      </w:r>
                    </w:p>
                    <w:p w14:paraId="5029D88A" w14:textId="2E6C6C93" w:rsidR="00C01715" w:rsidRDefault="00C01715" w:rsidP="002066AE">
                      <w:pPr>
                        <w:jc w:val="center"/>
                      </w:pPr>
                      <w:r>
                        <w:t>Bulbs</w:t>
                      </w:r>
                    </w:p>
                    <w:p w14:paraId="108E0319" w14:textId="2063BE96" w:rsidR="00C01715" w:rsidRDefault="00C01715" w:rsidP="002066AE">
                      <w:pPr>
                        <w:jc w:val="center"/>
                      </w:pPr>
                      <w:r>
                        <w:t>Bushes</w:t>
                      </w:r>
                    </w:p>
                    <w:p w14:paraId="19C5F880" w14:textId="7591F692" w:rsidR="00C01715" w:rsidRDefault="00C01715" w:rsidP="002066AE">
                      <w:pPr>
                        <w:jc w:val="center"/>
                      </w:pPr>
                      <w:r>
                        <w:t>trees</w:t>
                      </w:r>
                    </w:p>
                    <w:p w14:paraId="67308991" w14:textId="77777777" w:rsidR="00C01715" w:rsidRDefault="00C01715" w:rsidP="002066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5EF1" wp14:editId="638F6C9A">
                <wp:simplePos x="0" y="0"/>
                <wp:positionH relativeFrom="column">
                  <wp:posOffset>3162300</wp:posOffset>
                </wp:positionH>
                <wp:positionV relativeFrom="paragraph">
                  <wp:posOffset>1962150</wp:posOffset>
                </wp:positionV>
                <wp:extent cx="3340100" cy="22987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22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C914D" w14:textId="46196E16" w:rsidR="002066AE" w:rsidRDefault="002066AE" w:rsidP="002066AE">
                            <w:pPr>
                              <w:jc w:val="center"/>
                            </w:pPr>
                            <w:r>
                              <w:t>The HOLT</w:t>
                            </w:r>
                          </w:p>
                          <w:p w14:paraId="58A10B6C" w14:textId="7F967CDB" w:rsidR="00B769BD" w:rsidRDefault="00B769BD" w:rsidP="002066AE">
                            <w:pPr>
                              <w:jc w:val="center"/>
                            </w:pPr>
                          </w:p>
                          <w:p w14:paraId="4B40C88E" w14:textId="77777777" w:rsidR="00B769BD" w:rsidRDefault="00B769BD" w:rsidP="002066AE">
                            <w:pPr>
                              <w:jc w:val="center"/>
                            </w:pPr>
                          </w:p>
                          <w:p w14:paraId="2A772FBA" w14:textId="7BB0CB9A" w:rsidR="000D0E76" w:rsidRDefault="00542C1C" w:rsidP="00206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Gardening</w:t>
                            </w:r>
                          </w:p>
                          <w:p w14:paraId="7D290AD4" w14:textId="6D45D131" w:rsidR="002066AE" w:rsidRPr="002066AE" w:rsidRDefault="002066AE" w:rsidP="00206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5EF1" id="Text Box 1" o:spid="_x0000_s1028" type="#_x0000_t202" style="position:absolute;margin-left:249pt;margin-top:154.5pt;width:263pt;height:1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" fillcolor="white [3201]" strokeweight=".5pt">
                <v:textbox>
                  <w:txbxContent>
                    <w:p w14:paraId="0E4C914D" w14:textId="46196E16" w:rsidR="002066AE" w:rsidRDefault="002066AE" w:rsidP="002066AE">
                      <w:pPr>
                        <w:jc w:val="center"/>
                      </w:pPr>
                      <w:r>
                        <w:t>The HOLT</w:t>
                      </w:r>
                    </w:p>
                    <w:p w14:paraId="58A10B6C" w14:textId="7F967CDB" w:rsidR="00B769BD" w:rsidRDefault="00B769BD" w:rsidP="002066AE">
                      <w:pPr>
                        <w:jc w:val="center"/>
                      </w:pPr>
                    </w:p>
                    <w:p w14:paraId="4B40C88E" w14:textId="77777777" w:rsidR="00B769BD" w:rsidRDefault="00B769BD" w:rsidP="002066AE">
                      <w:pPr>
                        <w:jc w:val="center"/>
                      </w:pPr>
                    </w:p>
                    <w:p w14:paraId="2A772FBA" w14:textId="7BB0CB9A" w:rsidR="000D0E76" w:rsidRDefault="00542C1C" w:rsidP="00206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Gardening</w:t>
                      </w:r>
                    </w:p>
                    <w:p w14:paraId="7D290AD4" w14:textId="6D45D131" w:rsidR="002066AE" w:rsidRPr="002066AE" w:rsidRDefault="002066AE" w:rsidP="00206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9A0F8" wp14:editId="695036EB">
                <wp:simplePos x="0" y="0"/>
                <wp:positionH relativeFrom="column">
                  <wp:posOffset>406400</wp:posOffset>
                </wp:positionH>
                <wp:positionV relativeFrom="paragraph">
                  <wp:posOffset>2317750</wp:posOffset>
                </wp:positionV>
                <wp:extent cx="2222500" cy="16573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1E0B8" w14:textId="323C2ADF" w:rsidR="00D663AF" w:rsidRDefault="006F7927" w:rsidP="00B769BD">
                            <w:pPr>
                              <w:jc w:val="center"/>
                            </w:pPr>
                            <w:r>
                              <w:t xml:space="preserve"> Music and sound for performance</w:t>
                            </w:r>
                          </w:p>
                          <w:p w14:paraId="513072BF" w14:textId="3FEAFAE6" w:rsidR="006F7927" w:rsidRDefault="006F7927" w:rsidP="00B769BD">
                            <w:pPr>
                              <w:jc w:val="center"/>
                            </w:pPr>
                            <w:r>
                              <w:t>Choosing appropriate music</w:t>
                            </w:r>
                          </w:p>
                          <w:p w14:paraId="34A82950" w14:textId="16CED7E3" w:rsidR="006F7927" w:rsidRDefault="006F7927" w:rsidP="00B769BD">
                            <w:pPr>
                              <w:jc w:val="center"/>
                            </w:pPr>
                            <w:r>
                              <w:t>Technology</w:t>
                            </w:r>
                          </w:p>
                          <w:p w14:paraId="183CD6D7" w14:textId="4530DD67" w:rsidR="006F7927" w:rsidRDefault="006F7927" w:rsidP="00B769BD">
                            <w:pPr>
                              <w:jc w:val="center"/>
                            </w:pPr>
                            <w:r>
                              <w:t>Volumes – too loud or too soft</w:t>
                            </w:r>
                          </w:p>
                          <w:p w14:paraId="7EAA9540" w14:textId="1ACE18BD" w:rsidR="006F7927" w:rsidRDefault="006F7927" w:rsidP="00B769BD">
                            <w:pPr>
                              <w:jc w:val="center"/>
                            </w:pPr>
                            <w:r>
                              <w:t>Microphones and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9A0F8" id="Text Box 10" o:spid="_x0000_s1029" type="#_x0000_t202" style="position:absolute;margin-left:32pt;margin-top:182.5pt;width:175pt;height:1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" fillcolor="white [3201]" strokeweight=".5pt">
                <v:textbox>
                  <w:txbxContent>
                    <w:p w14:paraId="0E81E0B8" w14:textId="323C2ADF" w:rsidR="00D663AF" w:rsidRDefault="006F7927" w:rsidP="00B769BD">
                      <w:pPr>
                        <w:jc w:val="center"/>
                      </w:pPr>
                      <w:r>
                        <w:t xml:space="preserve"> Music and sound for performance</w:t>
                      </w:r>
                    </w:p>
                    <w:p w14:paraId="513072BF" w14:textId="3FEAFAE6" w:rsidR="006F7927" w:rsidRDefault="006F7927" w:rsidP="00B769BD">
                      <w:pPr>
                        <w:jc w:val="center"/>
                      </w:pPr>
                      <w:r>
                        <w:t>Choosing appropriate music</w:t>
                      </w:r>
                    </w:p>
                    <w:p w14:paraId="34A82950" w14:textId="16CED7E3" w:rsidR="006F7927" w:rsidRDefault="006F7927" w:rsidP="00B769BD">
                      <w:pPr>
                        <w:jc w:val="center"/>
                      </w:pPr>
                      <w:r>
                        <w:t>Technology</w:t>
                      </w:r>
                    </w:p>
                    <w:p w14:paraId="183CD6D7" w14:textId="4530DD67" w:rsidR="006F7927" w:rsidRDefault="006F7927" w:rsidP="00B769BD">
                      <w:pPr>
                        <w:jc w:val="center"/>
                      </w:pPr>
                      <w:r>
                        <w:t>Volumes – too loud or too soft</w:t>
                      </w:r>
                    </w:p>
                    <w:p w14:paraId="7EAA9540" w14:textId="1ACE18BD" w:rsidR="006F7927" w:rsidRDefault="006F7927" w:rsidP="00B769BD">
                      <w:pPr>
                        <w:jc w:val="center"/>
                      </w:pPr>
                      <w:r>
                        <w:t>Microphones and use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E338" wp14:editId="647605FB">
                <wp:simplePos x="0" y="0"/>
                <wp:positionH relativeFrom="column">
                  <wp:posOffset>400050</wp:posOffset>
                </wp:positionH>
                <wp:positionV relativeFrom="paragraph">
                  <wp:posOffset>4438650</wp:posOffset>
                </wp:positionV>
                <wp:extent cx="2552700" cy="1714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0B5D7" w14:textId="06E78E6F" w:rsidR="006F7927" w:rsidRDefault="00BC18D3" w:rsidP="00B769BD">
                            <w:pPr>
                              <w:jc w:val="center"/>
                            </w:pPr>
                            <w:r>
                              <w:t>Growing for food</w:t>
                            </w:r>
                          </w:p>
                          <w:p w14:paraId="7C4FF9A9" w14:textId="5E402759" w:rsidR="00BC18D3" w:rsidRDefault="00BC18D3" w:rsidP="00B769BD">
                            <w:pPr>
                              <w:jc w:val="center"/>
                            </w:pPr>
                            <w:r>
                              <w:t>Vegetables – recognition, planting, care and harvest</w:t>
                            </w:r>
                          </w:p>
                          <w:p w14:paraId="62A6E178" w14:textId="256FA576" w:rsidR="00BC18D3" w:rsidRDefault="00BC18D3" w:rsidP="00B769BD">
                            <w:pPr>
                              <w:jc w:val="center"/>
                            </w:pPr>
                            <w:r>
                              <w:t>Fruit bushes – recognition, planting, care and harvest</w:t>
                            </w:r>
                          </w:p>
                          <w:p w14:paraId="799267D1" w14:textId="20AB9B91" w:rsidR="00BC18D3" w:rsidRDefault="00BC18D3" w:rsidP="00B769BD">
                            <w:pPr>
                              <w:jc w:val="center"/>
                            </w:pPr>
                            <w:r>
                              <w:t xml:space="preserve">Fruit trees – recognition, planting, care and </w:t>
                            </w:r>
                            <w:r>
                              <w:t>harvest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E338" id="Text Box 9" o:spid="_x0000_s1030" type="#_x0000_t202" style="position:absolute;margin-left:31.5pt;margin-top:349.5pt;width:201pt;height:1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" fillcolor="white [3201]" strokeweight=".5pt">
                <v:textbox>
                  <w:txbxContent>
                    <w:p w14:paraId="3920B5D7" w14:textId="06E78E6F" w:rsidR="006F7927" w:rsidRDefault="00BC18D3" w:rsidP="00B769BD">
                      <w:pPr>
                        <w:jc w:val="center"/>
                      </w:pPr>
                      <w:r>
                        <w:t>Growing for food</w:t>
                      </w:r>
                    </w:p>
                    <w:p w14:paraId="7C4FF9A9" w14:textId="5E402759" w:rsidR="00BC18D3" w:rsidRDefault="00BC18D3" w:rsidP="00B769BD">
                      <w:pPr>
                        <w:jc w:val="center"/>
                      </w:pPr>
                      <w:r>
                        <w:t>Vegetables – recognition, planting, care and harvest</w:t>
                      </w:r>
                    </w:p>
                    <w:p w14:paraId="62A6E178" w14:textId="256FA576" w:rsidR="00BC18D3" w:rsidRDefault="00BC18D3" w:rsidP="00B769BD">
                      <w:pPr>
                        <w:jc w:val="center"/>
                      </w:pPr>
                      <w:r>
                        <w:t>Fruit bushes – recognition, planting, care and harvest</w:t>
                      </w:r>
                    </w:p>
                    <w:p w14:paraId="799267D1" w14:textId="20AB9B91" w:rsidR="00BC18D3" w:rsidRDefault="00BC18D3" w:rsidP="00B769BD">
                      <w:pPr>
                        <w:jc w:val="center"/>
                      </w:pPr>
                      <w:r>
                        <w:t xml:space="preserve">Fruit trees – recognition, planting, care and </w:t>
                      </w:r>
                      <w:r>
                        <w:t>harvest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30872" wp14:editId="25FAB1F3">
                <wp:simplePos x="0" y="0"/>
                <wp:positionH relativeFrom="column">
                  <wp:posOffset>3689350</wp:posOffset>
                </wp:positionH>
                <wp:positionV relativeFrom="paragraph">
                  <wp:posOffset>4387850</wp:posOffset>
                </wp:positionV>
                <wp:extent cx="2616200" cy="17526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6E543" w14:textId="0096137E" w:rsidR="006F7927" w:rsidRDefault="00C01715" w:rsidP="00B769BD">
                            <w:pPr>
                              <w:jc w:val="center"/>
                            </w:pPr>
                            <w:r>
                              <w:t>Other skills</w:t>
                            </w:r>
                          </w:p>
                          <w:p w14:paraId="18767A61" w14:textId="3AFA7761" w:rsidR="00C01715" w:rsidRDefault="00C01715" w:rsidP="00B769BD">
                            <w:pPr>
                              <w:jc w:val="center"/>
                            </w:pPr>
                            <w:r>
                              <w:t xml:space="preserve">Calculations </w:t>
                            </w:r>
                            <w:r w:rsidR="00BC18D3">
                              <w:t>for accurate ordering</w:t>
                            </w:r>
                          </w:p>
                          <w:p w14:paraId="060FFFF7" w14:textId="4F0D7161" w:rsidR="00C01715" w:rsidRDefault="00C01715" w:rsidP="00B769BD">
                            <w:pPr>
                              <w:jc w:val="center"/>
                            </w:pPr>
                            <w:r>
                              <w:t xml:space="preserve">Using potentially hazardous materials </w:t>
                            </w:r>
                            <w:proofErr w:type="spellStart"/>
                            <w:proofErr w:type="gramStart"/>
                            <w:r>
                              <w:t>eg</w:t>
                            </w:r>
                            <w:proofErr w:type="spellEnd"/>
                            <w:proofErr w:type="gramEnd"/>
                            <w:r>
                              <w:t xml:space="preserve"> concrete</w:t>
                            </w:r>
                            <w:r w:rsidR="00BC18D3">
                              <w:t>, wire, sealant etc</w:t>
                            </w:r>
                          </w:p>
                          <w:p w14:paraId="67D196C4" w14:textId="15B26FC8" w:rsidR="00C01715" w:rsidRDefault="00BC18D3" w:rsidP="00B769BD">
                            <w:pPr>
                              <w:jc w:val="center"/>
                            </w:pPr>
                            <w:r>
                              <w:t>Customer service skills</w:t>
                            </w:r>
                          </w:p>
                          <w:p w14:paraId="79770D24" w14:textId="77777777" w:rsidR="00BC18D3" w:rsidRDefault="00BC18D3" w:rsidP="00B76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30872" id="Text Box 8" o:spid="_x0000_s1031" type="#_x0000_t202" style="position:absolute;margin-left:290.5pt;margin-top:345.5pt;width:206pt;height:1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" fillcolor="white [3201]" strokeweight=".5pt">
                <v:textbox>
                  <w:txbxContent>
                    <w:p w14:paraId="1BA6E543" w14:textId="0096137E" w:rsidR="006F7927" w:rsidRDefault="00C01715" w:rsidP="00B769BD">
                      <w:pPr>
                        <w:jc w:val="center"/>
                      </w:pPr>
                      <w:r>
                        <w:t>Other skills</w:t>
                      </w:r>
                    </w:p>
                    <w:p w14:paraId="18767A61" w14:textId="3AFA7761" w:rsidR="00C01715" w:rsidRDefault="00C01715" w:rsidP="00B769BD">
                      <w:pPr>
                        <w:jc w:val="center"/>
                      </w:pPr>
                      <w:r>
                        <w:t xml:space="preserve">Calculations </w:t>
                      </w:r>
                      <w:r w:rsidR="00BC18D3">
                        <w:t>for accurate ordering</w:t>
                      </w:r>
                    </w:p>
                    <w:p w14:paraId="060FFFF7" w14:textId="4F0D7161" w:rsidR="00C01715" w:rsidRDefault="00C01715" w:rsidP="00B769BD">
                      <w:pPr>
                        <w:jc w:val="center"/>
                      </w:pPr>
                      <w:r>
                        <w:t xml:space="preserve">Using potentially hazardous materials </w:t>
                      </w:r>
                      <w:proofErr w:type="spellStart"/>
                      <w:proofErr w:type="gramStart"/>
                      <w:r>
                        <w:t>eg</w:t>
                      </w:r>
                      <w:proofErr w:type="spellEnd"/>
                      <w:proofErr w:type="gramEnd"/>
                      <w:r>
                        <w:t xml:space="preserve"> concrete</w:t>
                      </w:r>
                      <w:r w:rsidR="00BC18D3">
                        <w:t>, wire, sealant etc</w:t>
                      </w:r>
                    </w:p>
                    <w:p w14:paraId="67D196C4" w14:textId="15B26FC8" w:rsidR="00C01715" w:rsidRDefault="00BC18D3" w:rsidP="00B769BD">
                      <w:pPr>
                        <w:jc w:val="center"/>
                      </w:pPr>
                      <w:r>
                        <w:t>Customer service skills</w:t>
                      </w:r>
                    </w:p>
                    <w:p w14:paraId="79770D24" w14:textId="77777777" w:rsidR="00BC18D3" w:rsidRDefault="00BC18D3" w:rsidP="00B769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EF95" wp14:editId="2401F076">
                <wp:simplePos x="0" y="0"/>
                <wp:positionH relativeFrom="column">
                  <wp:posOffset>6902450</wp:posOffset>
                </wp:positionH>
                <wp:positionV relativeFrom="paragraph">
                  <wp:posOffset>4489450</wp:posOffset>
                </wp:positionV>
                <wp:extent cx="2368550" cy="163830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362CA" w14:textId="6B9CA9C6" w:rsidR="00D663AF" w:rsidRDefault="006F7927" w:rsidP="00B769BD">
                            <w:pPr>
                              <w:jc w:val="center"/>
                            </w:pPr>
                            <w:r>
                              <w:t>Working with others</w:t>
                            </w:r>
                          </w:p>
                          <w:p w14:paraId="742A1314" w14:textId="0AAE917F" w:rsidR="006F7927" w:rsidRDefault="006F7927" w:rsidP="00B769BD">
                            <w:pPr>
                              <w:jc w:val="center"/>
                            </w:pPr>
                            <w:r>
                              <w:t>Communication skills</w:t>
                            </w:r>
                          </w:p>
                          <w:p w14:paraId="66106A55" w14:textId="647FE037" w:rsidR="006F7927" w:rsidRDefault="006F7927" w:rsidP="00B769BD">
                            <w:pPr>
                              <w:jc w:val="center"/>
                            </w:pPr>
                            <w:r>
                              <w:t>Teamwork</w:t>
                            </w:r>
                          </w:p>
                          <w:p w14:paraId="18C98323" w14:textId="3155F868" w:rsidR="006F7927" w:rsidRDefault="006F7927" w:rsidP="00B769BD">
                            <w:pPr>
                              <w:jc w:val="center"/>
                            </w:pPr>
                            <w:r>
                              <w:t>Taking instructions</w:t>
                            </w:r>
                          </w:p>
                          <w:p w14:paraId="4A277D81" w14:textId="21C19E65" w:rsidR="006F7927" w:rsidRDefault="006F7927" w:rsidP="00B769BD">
                            <w:pPr>
                              <w:jc w:val="center"/>
                            </w:pPr>
                            <w:r>
                              <w:t>Taking constructive criticism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0EF95" id="Text Box 7" o:spid="_x0000_s1032" type="#_x0000_t202" style="position:absolute;margin-left:543.5pt;margin-top:353.5pt;width:186.5pt;height:1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fwOQIAAIQ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" fillcolor="white [3201]" strokeweight=".5pt">
                <v:textbox>
                  <w:txbxContent>
                    <w:p w14:paraId="3C2362CA" w14:textId="6B9CA9C6" w:rsidR="00D663AF" w:rsidRDefault="006F7927" w:rsidP="00B769BD">
                      <w:pPr>
                        <w:jc w:val="center"/>
                      </w:pPr>
                      <w:r>
                        <w:t>Working with others</w:t>
                      </w:r>
                    </w:p>
                    <w:p w14:paraId="742A1314" w14:textId="0AAE917F" w:rsidR="006F7927" w:rsidRDefault="006F7927" w:rsidP="00B769BD">
                      <w:pPr>
                        <w:jc w:val="center"/>
                      </w:pPr>
                      <w:r>
                        <w:t>Communication skills</w:t>
                      </w:r>
                    </w:p>
                    <w:p w14:paraId="66106A55" w14:textId="647FE037" w:rsidR="006F7927" w:rsidRDefault="006F7927" w:rsidP="00B769BD">
                      <w:pPr>
                        <w:jc w:val="center"/>
                      </w:pPr>
                      <w:r>
                        <w:t>Teamwork</w:t>
                      </w:r>
                    </w:p>
                    <w:p w14:paraId="18C98323" w14:textId="3155F868" w:rsidR="006F7927" w:rsidRDefault="006F7927" w:rsidP="00B769BD">
                      <w:pPr>
                        <w:jc w:val="center"/>
                      </w:pPr>
                      <w:r>
                        <w:t>Taking instructions</w:t>
                      </w:r>
                    </w:p>
                    <w:p w14:paraId="4A277D81" w14:textId="21C19E65" w:rsidR="006F7927" w:rsidRDefault="006F7927" w:rsidP="00B769BD">
                      <w:pPr>
                        <w:jc w:val="center"/>
                      </w:pPr>
                      <w:r>
                        <w:t>Taking constructive criticism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96AF1" wp14:editId="1B389EBC">
                <wp:simplePos x="0" y="0"/>
                <wp:positionH relativeFrom="column">
                  <wp:posOffset>6972300</wp:posOffset>
                </wp:positionH>
                <wp:positionV relativeFrom="paragraph">
                  <wp:posOffset>2222500</wp:posOffset>
                </wp:positionV>
                <wp:extent cx="2120900" cy="1587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FA77D" w14:textId="5EA6F455" w:rsidR="003155ED" w:rsidRDefault="00C01715" w:rsidP="002066AE">
                            <w:pPr>
                              <w:jc w:val="center"/>
                            </w:pPr>
                            <w:r>
                              <w:t>Safety</w:t>
                            </w:r>
                          </w:p>
                          <w:p w14:paraId="47F34572" w14:textId="6A44ADF7" w:rsidR="00C01715" w:rsidRDefault="00C01715" w:rsidP="00C01715">
                            <w:pPr>
                              <w:jc w:val="center"/>
                            </w:pPr>
                            <w:r>
                              <w:t>PPE</w:t>
                            </w:r>
                          </w:p>
                          <w:p w14:paraId="67D2D789" w14:textId="573B52D4" w:rsidR="00C01715" w:rsidRDefault="00C01715" w:rsidP="00C01715">
                            <w:pPr>
                              <w:jc w:val="center"/>
                            </w:pPr>
                            <w:r>
                              <w:t>Using tools and equipment safely</w:t>
                            </w:r>
                          </w:p>
                          <w:p w14:paraId="19E5828F" w14:textId="56CABC0C" w:rsidR="00C01715" w:rsidRDefault="00C01715" w:rsidP="00C01715">
                            <w:pPr>
                              <w:jc w:val="center"/>
                            </w:pPr>
                            <w:r>
                              <w:t>Understanding hidden dangers</w:t>
                            </w:r>
                          </w:p>
                          <w:p w14:paraId="3A9CEBFB" w14:textId="7D2E4F53" w:rsidR="00C01715" w:rsidRDefault="00C01715" w:rsidP="00C01715">
                            <w:pPr>
                              <w:jc w:val="center"/>
                            </w:pPr>
                            <w:r>
                              <w:t>Being aware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6AF1" id="Text Box 6" o:spid="_x0000_s1033" type="#_x0000_t202" style="position:absolute;margin-left:549pt;margin-top:175pt;width:167pt;height:1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" fillcolor="white [3201]" strokeweight=".5pt">
                <v:textbox>
                  <w:txbxContent>
                    <w:p w14:paraId="52DFA77D" w14:textId="5EA6F455" w:rsidR="003155ED" w:rsidRDefault="00C01715" w:rsidP="002066AE">
                      <w:pPr>
                        <w:jc w:val="center"/>
                      </w:pPr>
                      <w:r>
                        <w:t>Safety</w:t>
                      </w:r>
                    </w:p>
                    <w:p w14:paraId="47F34572" w14:textId="6A44ADF7" w:rsidR="00C01715" w:rsidRDefault="00C01715" w:rsidP="00C01715">
                      <w:pPr>
                        <w:jc w:val="center"/>
                      </w:pPr>
                      <w:r>
                        <w:t>PPE</w:t>
                      </w:r>
                    </w:p>
                    <w:p w14:paraId="67D2D789" w14:textId="573B52D4" w:rsidR="00C01715" w:rsidRDefault="00C01715" w:rsidP="00C01715">
                      <w:pPr>
                        <w:jc w:val="center"/>
                      </w:pPr>
                      <w:r>
                        <w:t>Using tools and equipment safely</w:t>
                      </w:r>
                    </w:p>
                    <w:p w14:paraId="19E5828F" w14:textId="56CABC0C" w:rsidR="00C01715" w:rsidRDefault="00C01715" w:rsidP="00C01715">
                      <w:pPr>
                        <w:jc w:val="center"/>
                      </w:pPr>
                      <w:r>
                        <w:t>Understanding hidden dangers</w:t>
                      </w:r>
                    </w:p>
                    <w:p w14:paraId="3A9CEBFB" w14:textId="7D2E4F53" w:rsidR="00C01715" w:rsidRDefault="00C01715" w:rsidP="00C01715">
                      <w:pPr>
                        <w:jc w:val="center"/>
                      </w:pPr>
                      <w:r>
                        <w:t>Being aware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9533E" wp14:editId="3F217059">
                <wp:simplePos x="0" y="0"/>
                <wp:positionH relativeFrom="column">
                  <wp:posOffset>7308850</wp:posOffset>
                </wp:positionH>
                <wp:positionV relativeFrom="paragraph">
                  <wp:posOffset>228600</wp:posOffset>
                </wp:positionV>
                <wp:extent cx="1936750" cy="14351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B87E6" w14:textId="185D881F" w:rsidR="000D0E76" w:rsidRDefault="00C01715" w:rsidP="002066AE">
                            <w:pPr>
                              <w:jc w:val="center"/>
                            </w:pPr>
                            <w:r>
                              <w:t>Design</w:t>
                            </w:r>
                          </w:p>
                          <w:p w14:paraId="573BB8DE" w14:textId="24F31F37" w:rsidR="00C01715" w:rsidRDefault="00C01715" w:rsidP="002066AE">
                            <w:pPr>
                              <w:jc w:val="center"/>
                            </w:pPr>
                            <w:r>
                              <w:t>Pots and planters</w:t>
                            </w:r>
                          </w:p>
                          <w:p w14:paraId="1E013BF4" w14:textId="3E8411C4" w:rsidR="00C01715" w:rsidRDefault="00C01715" w:rsidP="002066AE">
                            <w:pPr>
                              <w:jc w:val="center"/>
                            </w:pPr>
                            <w:r>
                              <w:t>Small gardens</w:t>
                            </w:r>
                          </w:p>
                          <w:p w14:paraId="6BAA516F" w14:textId="4A75ECBB" w:rsidR="00C01715" w:rsidRDefault="00C01715" w:rsidP="002066AE">
                            <w:pPr>
                              <w:jc w:val="center"/>
                            </w:pPr>
                            <w:r>
                              <w:t>Public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9533E" id="Text Box 5" o:spid="_x0000_s1034" type="#_x0000_t202" style="position:absolute;margin-left:575.5pt;margin-top:18pt;width:152.5pt;height:1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" fillcolor="white [3201]" strokeweight=".5pt">
                <v:textbox>
                  <w:txbxContent>
                    <w:p w14:paraId="354B87E6" w14:textId="185D881F" w:rsidR="000D0E76" w:rsidRDefault="00C01715" w:rsidP="002066AE">
                      <w:pPr>
                        <w:jc w:val="center"/>
                      </w:pPr>
                      <w:r>
                        <w:t>Design</w:t>
                      </w:r>
                    </w:p>
                    <w:p w14:paraId="573BB8DE" w14:textId="24F31F37" w:rsidR="00C01715" w:rsidRDefault="00C01715" w:rsidP="002066AE">
                      <w:pPr>
                        <w:jc w:val="center"/>
                      </w:pPr>
                      <w:r>
                        <w:t>Pots and planters</w:t>
                      </w:r>
                    </w:p>
                    <w:p w14:paraId="1E013BF4" w14:textId="3E8411C4" w:rsidR="00C01715" w:rsidRDefault="00C01715" w:rsidP="002066AE">
                      <w:pPr>
                        <w:jc w:val="center"/>
                      </w:pPr>
                      <w:r>
                        <w:t>Small gardens</w:t>
                      </w:r>
                    </w:p>
                    <w:p w14:paraId="6BAA516F" w14:textId="4A75ECBB" w:rsidR="00C01715" w:rsidRDefault="00C01715" w:rsidP="002066AE">
                      <w:pPr>
                        <w:jc w:val="center"/>
                      </w:pPr>
                      <w:r>
                        <w:t>Public areas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B4EE" wp14:editId="75075F82">
                <wp:simplePos x="0" y="0"/>
                <wp:positionH relativeFrom="column">
                  <wp:posOffset>2527300</wp:posOffset>
                </wp:positionH>
                <wp:positionV relativeFrom="paragraph">
                  <wp:posOffset>171450</wp:posOffset>
                </wp:positionV>
                <wp:extent cx="1714500" cy="1466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EBB75" w14:textId="77C85C3B" w:rsidR="000D0E76" w:rsidRPr="00C01715" w:rsidRDefault="00C01715" w:rsidP="002066A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01715">
                              <w:rPr>
                                <w:u w:val="single"/>
                              </w:rPr>
                              <w:t>Soil care</w:t>
                            </w:r>
                          </w:p>
                          <w:p w14:paraId="5C87492E" w14:textId="1CE63E13" w:rsidR="00C01715" w:rsidRDefault="00C01715" w:rsidP="002066AE">
                            <w:pPr>
                              <w:jc w:val="center"/>
                            </w:pPr>
                            <w:r>
                              <w:t>Aerating</w:t>
                            </w:r>
                          </w:p>
                          <w:p w14:paraId="5DD87115" w14:textId="77A12676" w:rsidR="00C01715" w:rsidRDefault="00C01715" w:rsidP="002066AE">
                            <w:pPr>
                              <w:jc w:val="center"/>
                            </w:pPr>
                            <w:r>
                              <w:t>Composting</w:t>
                            </w:r>
                          </w:p>
                          <w:p w14:paraId="553E0829" w14:textId="1E3474EC" w:rsidR="00C01715" w:rsidRDefault="00C01715" w:rsidP="002066AE">
                            <w:pPr>
                              <w:jc w:val="center"/>
                            </w:pPr>
                            <w:r>
                              <w:t>Tilling</w:t>
                            </w:r>
                          </w:p>
                          <w:p w14:paraId="5D7647CA" w14:textId="4A8BD6F1" w:rsidR="00C01715" w:rsidRDefault="00C01715" w:rsidP="002066AE">
                            <w:pPr>
                              <w:jc w:val="center"/>
                            </w:pPr>
                            <w:r>
                              <w:t>Rotation of crops</w:t>
                            </w:r>
                          </w:p>
                          <w:p w14:paraId="6D38A2CD" w14:textId="07D8AB68" w:rsidR="00C01715" w:rsidRDefault="00C01715" w:rsidP="00C01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B4EE" id="Text Box 3" o:spid="_x0000_s1035" type="#_x0000_t202" style="position:absolute;margin-left:199pt;margin-top:13.5pt;width:135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" fillcolor="white [3201]" strokeweight=".5pt">
                <v:textbox>
                  <w:txbxContent>
                    <w:p w14:paraId="0C7EBB75" w14:textId="77C85C3B" w:rsidR="000D0E76" w:rsidRPr="00C01715" w:rsidRDefault="00C01715" w:rsidP="002066AE">
                      <w:pPr>
                        <w:jc w:val="center"/>
                        <w:rPr>
                          <w:u w:val="single"/>
                        </w:rPr>
                      </w:pPr>
                      <w:r w:rsidRPr="00C01715">
                        <w:rPr>
                          <w:u w:val="single"/>
                        </w:rPr>
                        <w:t>Soil care</w:t>
                      </w:r>
                    </w:p>
                    <w:p w14:paraId="5C87492E" w14:textId="1CE63E13" w:rsidR="00C01715" w:rsidRDefault="00C01715" w:rsidP="002066AE">
                      <w:pPr>
                        <w:jc w:val="center"/>
                      </w:pPr>
                      <w:r>
                        <w:t>Aerating</w:t>
                      </w:r>
                    </w:p>
                    <w:p w14:paraId="5DD87115" w14:textId="77A12676" w:rsidR="00C01715" w:rsidRDefault="00C01715" w:rsidP="002066AE">
                      <w:pPr>
                        <w:jc w:val="center"/>
                      </w:pPr>
                      <w:r>
                        <w:t>Composting</w:t>
                      </w:r>
                    </w:p>
                    <w:p w14:paraId="553E0829" w14:textId="1E3474EC" w:rsidR="00C01715" w:rsidRDefault="00C01715" w:rsidP="002066AE">
                      <w:pPr>
                        <w:jc w:val="center"/>
                      </w:pPr>
                      <w:r>
                        <w:t>Tilling</w:t>
                      </w:r>
                    </w:p>
                    <w:p w14:paraId="5D7647CA" w14:textId="4A8BD6F1" w:rsidR="00C01715" w:rsidRDefault="00C01715" w:rsidP="002066AE">
                      <w:pPr>
                        <w:jc w:val="center"/>
                      </w:pPr>
                      <w:r>
                        <w:t>Rotation of crops</w:t>
                      </w:r>
                    </w:p>
                    <w:p w14:paraId="6D38A2CD" w14:textId="07D8AB68" w:rsidR="00C01715" w:rsidRDefault="00C01715" w:rsidP="00C01715"/>
                  </w:txbxContent>
                </v:textbox>
              </v:shape>
            </w:pict>
          </mc:Fallback>
        </mc:AlternateContent>
      </w:r>
    </w:p>
    <w:sectPr w:rsidR="002066AE" w:rsidSect="002066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AE"/>
    <w:rsid w:val="000D0E76"/>
    <w:rsid w:val="002066AE"/>
    <w:rsid w:val="003155ED"/>
    <w:rsid w:val="00542C1C"/>
    <w:rsid w:val="006F7927"/>
    <w:rsid w:val="008F3EE4"/>
    <w:rsid w:val="00B769BD"/>
    <w:rsid w:val="00BC18D3"/>
    <w:rsid w:val="00C01715"/>
    <w:rsid w:val="00CB127F"/>
    <w:rsid w:val="00D663AF"/>
    <w:rsid w:val="00E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9B37"/>
  <w15:chartTrackingRefBased/>
  <w15:docId w15:val="{60A03DF9-3078-4639-854B-A5CCA082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</dc:creator>
  <cp:keywords/>
  <dc:description/>
  <cp:lastModifiedBy>Juliet</cp:lastModifiedBy>
  <cp:revision>2</cp:revision>
  <dcterms:created xsi:type="dcterms:W3CDTF">2023-01-31T09:51:00Z</dcterms:created>
  <dcterms:modified xsi:type="dcterms:W3CDTF">2023-01-31T09:51:00Z</dcterms:modified>
</cp:coreProperties>
</file>