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55BB1" w14:paraId="6E8FCB30" w14:textId="77777777" w:rsidTr="00B55BB1">
        <w:tc>
          <w:tcPr>
            <w:tcW w:w="13948" w:type="dxa"/>
          </w:tcPr>
          <w:p w14:paraId="2AB29575" w14:textId="3FD9D08D" w:rsidR="00B55BB1" w:rsidRDefault="00B55BB1" w:rsidP="00B55BB1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292DB" wp14:editId="6CE2A26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69850</wp:posOffset>
                      </wp:positionV>
                      <wp:extent cx="828675" cy="190500"/>
                      <wp:effectExtent l="0" t="0" r="9525" b="0"/>
                      <wp:wrapNone/>
                      <wp:docPr id="185833448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D2C522" w14:textId="27B647D9" w:rsidR="00B55BB1" w:rsidRPr="00B55BB1" w:rsidRDefault="00B55B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229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35pt;margin-top:5.5pt;width:65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3PLQIAAFM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" fillcolor="white [3201]" stroked="f" strokeweight=".5pt">
                      <v:textbox>
                        <w:txbxContent>
                          <w:p w14:paraId="7FD2C522" w14:textId="27B647D9" w:rsidR="00B55BB1" w:rsidRPr="00B55BB1" w:rsidRDefault="00B55B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</w:rPr>
              <w:t>Any other comments you like to make</w:t>
            </w:r>
          </w:p>
          <w:p w14:paraId="41E0F7D0" w14:textId="4C8C4483" w:rsidR="00B55BB1" w:rsidRPr="00B55BB1" w:rsidRDefault="00B55BB1" w:rsidP="00B55BB1">
            <w:pPr>
              <w:jc w:val="center"/>
              <w:rPr>
                <w:color w:val="FF0000"/>
              </w:rPr>
            </w:pPr>
          </w:p>
        </w:tc>
      </w:tr>
      <w:tr w:rsidR="00B55BB1" w14:paraId="5D333926" w14:textId="77777777" w:rsidTr="00B55BB1">
        <w:tc>
          <w:tcPr>
            <w:tcW w:w="13948" w:type="dxa"/>
          </w:tcPr>
          <w:p w14:paraId="2C49F935" w14:textId="76C7CF76" w:rsidR="00B55BB1" w:rsidRDefault="00B55BB1">
            <w:r>
              <w:t xml:space="preserve">A </w:t>
            </w:r>
            <w:r w:rsidR="00C41019">
              <w:t>home</w:t>
            </w:r>
            <w:r>
              <w:t xml:space="preserve"> from home safe, positive, and uplifting relaxing place</w:t>
            </w:r>
          </w:p>
          <w:p w14:paraId="49CA0DAA" w14:textId="77777777" w:rsidR="00B55BB1" w:rsidRDefault="00B55BB1"/>
          <w:p w14:paraId="7485936F" w14:textId="453DBE1F" w:rsidR="00B55BB1" w:rsidRDefault="00C41019">
            <w:r>
              <w:t>My</w:t>
            </w:r>
            <w:r w:rsidR="00B55BB1">
              <w:t xml:space="preserve"> child is very happy</w:t>
            </w:r>
          </w:p>
          <w:p w14:paraId="5957346E" w14:textId="77777777" w:rsidR="00B55BB1" w:rsidRDefault="00B55BB1"/>
          <w:p w14:paraId="545131A3" w14:textId="0C0C2A68" w:rsidR="00B55BB1" w:rsidRDefault="00B55BB1">
            <w:r>
              <w:t xml:space="preserve">A huge bonus is that </w:t>
            </w:r>
            <w:r w:rsidR="00C41019">
              <w:t>you</w:t>
            </w:r>
            <w:r>
              <w:t xml:space="preserve"> stay open during holidays and </w:t>
            </w:r>
            <w:r w:rsidR="00C41019">
              <w:t xml:space="preserve">this </w:t>
            </w:r>
            <w:r>
              <w:t>is appreciated</w:t>
            </w:r>
          </w:p>
          <w:p w14:paraId="1EF510B0" w14:textId="77777777" w:rsidR="00B55BB1" w:rsidRDefault="00B55BB1"/>
          <w:p w14:paraId="72A490CB" w14:textId="1B7DE374" w:rsidR="00B55BB1" w:rsidRDefault="00B55BB1">
            <w:r>
              <w:t>Staff know parents by name</w:t>
            </w:r>
          </w:p>
          <w:p w14:paraId="515EC6E5" w14:textId="77777777" w:rsidR="00B55BB1" w:rsidRDefault="00B55BB1"/>
          <w:p w14:paraId="127D4A52" w14:textId="491DBFBB" w:rsidR="00B55BB1" w:rsidRDefault="00B55BB1">
            <w:r>
              <w:t>Staff are experienced</w:t>
            </w:r>
          </w:p>
          <w:p w14:paraId="6BC8BD16" w14:textId="77777777" w:rsidR="00B55BB1" w:rsidRDefault="00B55BB1"/>
          <w:p w14:paraId="323C732F" w14:textId="1E5E12EC" w:rsidR="00B55BB1" w:rsidRDefault="00B55BB1">
            <w:r>
              <w:t>Feels welcomed</w:t>
            </w:r>
          </w:p>
          <w:p w14:paraId="58C6DD51" w14:textId="77777777" w:rsidR="00B55BB1" w:rsidRDefault="00B55BB1"/>
          <w:p w14:paraId="24E4C5C5" w14:textId="799BD7C1" w:rsidR="00B55BB1" w:rsidRDefault="00B55BB1">
            <w:r>
              <w:t>Raise money for a minibus</w:t>
            </w:r>
          </w:p>
          <w:p w14:paraId="250DB931" w14:textId="2D7BFD06" w:rsidR="00B55BB1" w:rsidRDefault="00B55BB1"/>
          <w:p w14:paraId="7AE02B4E" w14:textId="6ED8985D" w:rsidR="00B55BB1" w:rsidRDefault="00B55BB1">
            <w:r>
              <w:t xml:space="preserve">Accommodating of medical needs of </w:t>
            </w:r>
            <w:r w:rsidR="00C41019">
              <w:t>my</w:t>
            </w:r>
            <w:r>
              <w:t xml:space="preserve"> young person with flexibility around attendance and times</w:t>
            </w:r>
          </w:p>
          <w:p w14:paraId="64F532F6" w14:textId="77777777" w:rsidR="00B55BB1" w:rsidRDefault="00B55BB1"/>
          <w:p w14:paraId="792378BD" w14:textId="2654120A" w:rsidR="00B55BB1" w:rsidRDefault="00B55BB1">
            <w:r>
              <w:t>Homely, quiet atmosphere, spacious with plenty of quiet time</w:t>
            </w:r>
          </w:p>
          <w:p w14:paraId="2550A7BB" w14:textId="77777777" w:rsidR="00B55BB1" w:rsidRDefault="00B55BB1"/>
          <w:p w14:paraId="75E4CE57" w14:textId="4C9E20B0" w:rsidR="00B55BB1" w:rsidRDefault="00B55BB1">
            <w:r>
              <w:t>Resources plentiful for all activities</w:t>
            </w:r>
          </w:p>
          <w:p w14:paraId="0E9690C4" w14:textId="77777777" w:rsidR="00B55BB1" w:rsidRDefault="00B55BB1"/>
          <w:p w14:paraId="43384F2E" w14:textId="2162111E" w:rsidR="00B55BB1" w:rsidRDefault="00B55BB1">
            <w:r>
              <w:t>Very appreciative of the support and kindness to ***** following a recent bereavement</w:t>
            </w:r>
          </w:p>
          <w:p w14:paraId="4BC55B5A" w14:textId="77777777" w:rsidR="00B55BB1" w:rsidRDefault="00B55BB1"/>
          <w:p w14:paraId="76E164AD" w14:textId="6AD0CD76" w:rsidR="00B55BB1" w:rsidRDefault="00B55BB1">
            <w:r>
              <w:t>I wish The HOLT every success in the future. Unaware of any other facility on the Isle of Wight that comes</w:t>
            </w:r>
            <w:r w:rsidR="00C41019">
              <w:t xml:space="preserve"> as close</w:t>
            </w:r>
            <w:r>
              <w:t xml:space="preserve"> in excellence </w:t>
            </w:r>
            <w:r w:rsidR="00C41019">
              <w:t>to</w:t>
            </w:r>
            <w:r>
              <w:t xml:space="preserve"> this one</w:t>
            </w:r>
          </w:p>
          <w:p w14:paraId="54FEEE14" w14:textId="77777777" w:rsidR="00B55BB1" w:rsidRDefault="00B55BB1"/>
          <w:p w14:paraId="4E0FCEAB" w14:textId="0998F761" w:rsidR="00B55BB1" w:rsidRDefault="00B55BB1">
            <w:r>
              <w:t>Staff are always friendly, helpful and supportive</w:t>
            </w:r>
          </w:p>
          <w:p w14:paraId="411EE57F" w14:textId="77777777" w:rsidR="00B55BB1" w:rsidRDefault="00B55BB1"/>
          <w:p w14:paraId="7A8BA8FE" w14:textId="40821410" w:rsidR="00B55BB1" w:rsidRDefault="00B55BB1">
            <w:r>
              <w:t>Wide range of practical and sensible opportunities to help ***** move forward</w:t>
            </w:r>
          </w:p>
          <w:p w14:paraId="4C4042BD" w14:textId="77777777" w:rsidR="00B55BB1" w:rsidRDefault="00B55BB1"/>
          <w:p w14:paraId="23604773" w14:textId="77777777" w:rsidR="00B55BB1" w:rsidRDefault="00B55BB1"/>
          <w:p w14:paraId="251214AB" w14:textId="77777777" w:rsidR="00B55BB1" w:rsidRDefault="00B55BB1"/>
          <w:p w14:paraId="23921088" w14:textId="77777777" w:rsidR="00B55BB1" w:rsidRDefault="00B55BB1"/>
          <w:p w14:paraId="3036DB13" w14:textId="4C16686C" w:rsidR="00B55BB1" w:rsidRDefault="00B55BB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B0E1A3" wp14:editId="5E8A146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98425</wp:posOffset>
                      </wp:positionV>
                      <wp:extent cx="1171575" cy="266700"/>
                      <wp:effectExtent l="0" t="0" r="9525" b="0"/>
                      <wp:wrapNone/>
                      <wp:docPr id="143190068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8265C8" w14:textId="1C5AF4A0" w:rsidR="00B55BB1" w:rsidRPr="00B55BB1" w:rsidRDefault="00B55B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0E1A3" id="Text Box 2" o:spid="_x0000_s1027" type="#_x0000_t202" style="position:absolute;margin-left:1.85pt;margin-top:7.75pt;width:92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" fillcolor="white [3201]" stroked="f" strokeweight=".5pt">
                      <v:textbox>
                        <w:txbxContent>
                          <w:p w14:paraId="668265C8" w14:textId="1C5AF4A0" w:rsidR="00B55BB1" w:rsidRPr="00B55BB1" w:rsidRDefault="00B55B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C346A5" w14:textId="77777777" w:rsidR="00B55BB1" w:rsidRDefault="00B55BB1"/>
          <w:p w14:paraId="63B3C0C4" w14:textId="77777777" w:rsidR="00B55BB1" w:rsidRDefault="00B55BB1"/>
          <w:p w14:paraId="0009AFA1" w14:textId="40E25C3E" w:rsidR="00B55BB1" w:rsidRDefault="00B55BB1">
            <w:r>
              <w:t>Great to have parking for drop off and pick up</w:t>
            </w:r>
          </w:p>
          <w:p w14:paraId="6D8903F3" w14:textId="77777777" w:rsidR="00B55BB1" w:rsidRDefault="00B55BB1"/>
          <w:p w14:paraId="5E555F75" w14:textId="062082C9" w:rsidR="00B55BB1" w:rsidRDefault="00B55BB1">
            <w:r>
              <w:t>***** flourished with the support he received and has successfully progressed onto a Traineeship</w:t>
            </w:r>
          </w:p>
          <w:p w14:paraId="20ADE915" w14:textId="77777777" w:rsidR="00B55BB1" w:rsidRDefault="00B55BB1"/>
          <w:p w14:paraId="2E9103DF" w14:textId="054925B2" w:rsidR="00B55BB1" w:rsidRDefault="008E1BF5">
            <w:r>
              <w:t>Staff are helpful and kept informed when necessary</w:t>
            </w:r>
          </w:p>
          <w:p w14:paraId="312FD985" w14:textId="77777777" w:rsidR="00B55BB1" w:rsidRDefault="00B55BB1"/>
          <w:p w14:paraId="25F3DAAC" w14:textId="3F1BA121" w:rsidR="008E1BF5" w:rsidRDefault="008E1BF5">
            <w:r>
              <w:t>Value for money</w:t>
            </w:r>
          </w:p>
          <w:p w14:paraId="270036EE" w14:textId="77777777" w:rsidR="008E1BF5" w:rsidRDefault="008E1BF5"/>
          <w:p w14:paraId="3DB813E8" w14:textId="4EFD3E5E" w:rsidR="008E1BF5" w:rsidRDefault="008E1BF5">
            <w:r>
              <w:t>***** loves coming and it is a service that is very much needed.</w:t>
            </w:r>
          </w:p>
          <w:p w14:paraId="2BEABF48" w14:textId="77777777" w:rsidR="00B55BB1" w:rsidRDefault="00B55BB1"/>
          <w:p w14:paraId="4084D3DA" w14:textId="77777777" w:rsidR="00B55BB1" w:rsidRDefault="00B55BB1"/>
          <w:p w14:paraId="61188A6E" w14:textId="77777777" w:rsidR="00B55BB1" w:rsidRDefault="00B55BB1"/>
          <w:p w14:paraId="24B3AA4E" w14:textId="77777777" w:rsidR="00B55BB1" w:rsidRDefault="00B55BB1"/>
          <w:p w14:paraId="5DF046DC" w14:textId="77777777" w:rsidR="00B55BB1" w:rsidRDefault="00B55BB1"/>
          <w:p w14:paraId="2C235439" w14:textId="77777777" w:rsidR="00B55BB1" w:rsidRDefault="00B55BB1"/>
          <w:p w14:paraId="040D9C3D" w14:textId="77777777" w:rsidR="00B55BB1" w:rsidRDefault="00B55BB1"/>
          <w:p w14:paraId="4EA8F816" w14:textId="77777777" w:rsidR="00B55BB1" w:rsidRDefault="00B55BB1"/>
          <w:p w14:paraId="5E39D256" w14:textId="77777777" w:rsidR="00B55BB1" w:rsidRDefault="00B55BB1"/>
          <w:p w14:paraId="20041580" w14:textId="77777777" w:rsidR="00B55BB1" w:rsidRDefault="00B55BB1"/>
          <w:p w14:paraId="04EDAAF5" w14:textId="77777777" w:rsidR="00B55BB1" w:rsidRDefault="00B55BB1"/>
          <w:p w14:paraId="7F6F1F62" w14:textId="77777777" w:rsidR="00B55BB1" w:rsidRDefault="00B55BB1"/>
          <w:p w14:paraId="48E95F7F" w14:textId="77777777" w:rsidR="00B55BB1" w:rsidRDefault="00B55BB1"/>
          <w:p w14:paraId="1DFE6BD0" w14:textId="77777777" w:rsidR="00B55BB1" w:rsidRDefault="00B55BB1"/>
          <w:p w14:paraId="3499EEA4" w14:textId="77777777" w:rsidR="00B55BB1" w:rsidRDefault="00B55BB1"/>
          <w:p w14:paraId="0841BF62" w14:textId="77777777" w:rsidR="00B55BB1" w:rsidRDefault="00B55BB1"/>
          <w:p w14:paraId="0E1CBEFF" w14:textId="77777777" w:rsidR="00B55BB1" w:rsidRDefault="00B55BB1"/>
          <w:p w14:paraId="1CC11C14" w14:textId="77777777" w:rsidR="00B55BB1" w:rsidRDefault="00B55BB1"/>
          <w:p w14:paraId="4D5A7348" w14:textId="77777777" w:rsidR="00B55BB1" w:rsidRDefault="00B55BB1"/>
          <w:p w14:paraId="2B49B6F9" w14:textId="77777777" w:rsidR="00373391" w:rsidRDefault="00373391"/>
          <w:p w14:paraId="45AFC141" w14:textId="77777777" w:rsidR="00B55BB1" w:rsidRDefault="00B55BB1"/>
          <w:p w14:paraId="46EA78C6" w14:textId="1F678F50" w:rsidR="00B55BB1" w:rsidRDefault="006C5E03">
            <w:r>
              <w:rPr>
                <w:noProof/>
              </w:rPr>
              <w:lastRenderedPageBreak/>
              <w:drawing>
                <wp:inline distT="0" distB="0" distL="0" distR="0" wp14:anchorId="62F1AA5B" wp14:editId="07BB5EF3">
                  <wp:extent cx="8734425" cy="5600700"/>
                  <wp:effectExtent l="0" t="0" r="9525" b="0"/>
                  <wp:docPr id="1776667173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14:paraId="1B3BA989" w14:textId="77777777" w:rsidR="00B55BB1" w:rsidRDefault="00B55BB1"/>
          <w:p w14:paraId="27E0577F" w14:textId="77777777" w:rsidR="00B55BB1" w:rsidRDefault="00B55BB1"/>
          <w:p w14:paraId="069B3661" w14:textId="77777777" w:rsidR="00B55BB1" w:rsidRDefault="00B55BB1"/>
          <w:p w14:paraId="1073E75D" w14:textId="77777777" w:rsidR="00B55BB1" w:rsidRDefault="00B55BB1"/>
          <w:p w14:paraId="3BAFC6F7" w14:textId="77777777" w:rsidR="00B55BB1" w:rsidRDefault="00B55BB1"/>
          <w:p w14:paraId="3BBD9A10" w14:textId="77777777" w:rsidR="00B55BB1" w:rsidRDefault="00B55BB1"/>
          <w:p w14:paraId="78BF862F" w14:textId="77777777" w:rsidR="00B55BB1" w:rsidRDefault="00B55BB1"/>
          <w:p w14:paraId="1AE21870" w14:textId="77777777" w:rsidR="00B55BB1" w:rsidRDefault="00B55BB1"/>
          <w:p w14:paraId="452E9844" w14:textId="77777777" w:rsidR="00B55BB1" w:rsidRDefault="00B55BB1"/>
          <w:p w14:paraId="7C98EDE0" w14:textId="77777777" w:rsidR="00B55BB1" w:rsidRDefault="00B55BB1"/>
          <w:p w14:paraId="6F06EAE5" w14:textId="77777777" w:rsidR="00B55BB1" w:rsidRDefault="00B55BB1"/>
          <w:p w14:paraId="5BE459A5" w14:textId="77777777" w:rsidR="00B55BB1" w:rsidRDefault="00B55BB1"/>
          <w:p w14:paraId="30D578FB" w14:textId="77777777" w:rsidR="00B55BB1" w:rsidRDefault="00B55BB1"/>
          <w:p w14:paraId="72DE6F3F" w14:textId="77777777" w:rsidR="00B55BB1" w:rsidRDefault="00B55BB1"/>
          <w:p w14:paraId="7E848FE5" w14:textId="77777777" w:rsidR="00B55BB1" w:rsidRDefault="00B55BB1"/>
          <w:p w14:paraId="659ACCC7" w14:textId="77777777" w:rsidR="00B55BB1" w:rsidRDefault="00B55BB1"/>
          <w:p w14:paraId="1767F6AA" w14:textId="77777777" w:rsidR="00B55BB1" w:rsidRDefault="00B55BB1"/>
          <w:p w14:paraId="51CE6134" w14:textId="77777777" w:rsidR="00B55BB1" w:rsidRDefault="00B55BB1"/>
          <w:p w14:paraId="7BE67ABD" w14:textId="77777777" w:rsidR="00B55BB1" w:rsidRDefault="00B55BB1"/>
          <w:p w14:paraId="0E9024A0" w14:textId="77777777" w:rsidR="00B55BB1" w:rsidRDefault="00B55BB1"/>
          <w:p w14:paraId="204692B6" w14:textId="77777777" w:rsidR="00B55BB1" w:rsidRDefault="00B55BB1"/>
          <w:p w14:paraId="4B46DC8C" w14:textId="77777777" w:rsidR="00B55BB1" w:rsidRDefault="00B55BB1"/>
          <w:p w14:paraId="0CEF6E12" w14:textId="77777777" w:rsidR="00B55BB1" w:rsidRDefault="00B55BB1"/>
          <w:p w14:paraId="38168A74" w14:textId="77777777" w:rsidR="00B55BB1" w:rsidRDefault="00B55BB1"/>
          <w:p w14:paraId="126ADB8D" w14:textId="77777777" w:rsidR="00B55BB1" w:rsidRDefault="00B55BB1"/>
          <w:p w14:paraId="3E27B18A" w14:textId="77777777" w:rsidR="00B55BB1" w:rsidRDefault="00B55BB1"/>
          <w:p w14:paraId="1581C1D4" w14:textId="77777777" w:rsidR="00B55BB1" w:rsidRDefault="00B55BB1"/>
          <w:p w14:paraId="31E81B3A" w14:textId="77777777" w:rsidR="00B55BB1" w:rsidRDefault="00B55BB1"/>
          <w:p w14:paraId="54CAAFE5" w14:textId="77777777" w:rsidR="00B55BB1" w:rsidRDefault="00B55BB1"/>
          <w:p w14:paraId="6BA0EA5F" w14:textId="77777777" w:rsidR="00B55BB1" w:rsidRDefault="00B55BB1"/>
          <w:p w14:paraId="24D430A4" w14:textId="77777777" w:rsidR="00B55BB1" w:rsidRDefault="00B55BB1"/>
          <w:p w14:paraId="6654F5E8" w14:textId="77777777" w:rsidR="00B55BB1" w:rsidRDefault="00B55BB1"/>
          <w:p w14:paraId="6C2114F9" w14:textId="77777777" w:rsidR="00373391" w:rsidRDefault="00373391" w:rsidP="00B55BB1">
            <w:pPr>
              <w:jc w:val="center"/>
              <w:rPr>
                <w:color w:val="FF0000"/>
              </w:rPr>
            </w:pPr>
          </w:p>
          <w:p w14:paraId="31774FAA" w14:textId="77777777" w:rsidR="00373391" w:rsidRDefault="00373391" w:rsidP="00B55BB1">
            <w:pPr>
              <w:jc w:val="center"/>
              <w:rPr>
                <w:color w:val="FF0000"/>
              </w:rPr>
            </w:pPr>
          </w:p>
          <w:p w14:paraId="6ACBA9E5" w14:textId="4C2E90D6" w:rsidR="00B55BB1" w:rsidRDefault="00B55BB1" w:rsidP="00B55B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What other subjects/activities would you like to see offered</w:t>
            </w:r>
          </w:p>
          <w:p w14:paraId="55812A50" w14:textId="77777777" w:rsidR="00373391" w:rsidRDefault="00373391" w:rsidP="00B55BB1">
            <w:pPr>
              <w:jc w:val="center"/>
              <w:rPr>
                <w:color w:val="FF0000"/>
              </w:rPr>
            </w:pPr>
          </w:p>
          <w:p w14:paraId="79A9CD76" w14:textId="61462212" w:rsidR="00373391" w:rsidRDefault="00373391" w:rsidP="003733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**** to learn how to use and put on simple make-up</w:t>
            </w:r>
          </w:p>
          <w:p w14:paraId="6C09FDC5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3C128965" w14:textId="637CD700" w:rsidR="00373391" w:rsidRDefault="00373391" w:rsidP="00373391">
            <w:r>
              <w:t xml:space="preserve">Perhaps an occasional late afternoon/evening/ weekend </w:t>
            </w:r>
            <w:proofErr w:type="gramStart"/>
            <w:r>
              <w:t>sessions</w:t>
            </w:r>
            <w:proofErr w:type="gramEnd"/>
            <w:r w:rsidR="00C41019">
              <w:t>.</w:t>
            </w:r>
            <w:r>
              <w:t xml:space="preserve">  </w:t>
            </w:r>
            <w:proofErr w:type="gramStart"/>
            <w:r w:rsidRPr="00C41019">
              <w:rPr>
                <w:highlight w:val="yellow"/>
              </w:rPr>
              <w:t>These</w:t>
            </w:r>
            <w:proofErr w:type="gramEnd"/>
            <w:r w:rsidRPr="00C41019">
              <w:rPr>
                <w:highlight w:val="yellow"/>
              </w:rPr>
              <w:t xml:space="preserve"> sessions were advertised but </w:t>
            </w:r>
            <w:r w:rsidR="00C41019" w:rsidRPr="00C41019">
              <w:rPr>
                <w:highlight w:val="yellow"/>
              </w:rPr>
              <w:t>nobody signed up.  We will try again in the New Year.</w:t>
            </w:r>
          </w:p>
          <w:p w14:paraId="2E2DAB5A" w14:textId="77777777" w:rsidR="00373391" w:rsidRDefault="00373391" w:rsidP="00373391"/>
          <w:p w14:paraId="2913765C" w14:textId="60A494DA" w:rsidR="00373391" w:rsidRDefault="00373391" w:rsidP="00373391">
            <w:r>
              <w:t xml:space="preserve">Further </w:t>
            </w:r>
            <w:proofErr w:type="gramStart"/>
            <w:r>
              <w:t>work related</w:t>
            </w:r>
            <w:proofErr w:type="gramEnd"/>
            <w:r>
              <w:t xml:space="preserve"> learning options/opportunities [food hygiene, basic 1</w:t>
            </w:r>
            <w:r w:rsidRPr="00B55BB1">
              <w:rPr>
                <w:vertAlign w:val="superscript"/>
              </w:rPr>
              <w:t>st</w:t>
            </w:r>
            <w:r>
              <w:t xml:space="preserve"> aid, manual handling]</w:t>
            </w:r>
            <w:r w:rsidR="00C41019">
              <w:t>.</w:t>
            </w:r>
            <w:r>
              <w:t xml:space="preserve">  </w:t>
            </w:r>
            <w:r w:rsidR="00C41019" w:rsidRPr="00C41019">
              <w:rPr>
                <w:highlight w:val="yellow"/>
              </w:rPr>
              <w:t xml:space="preserve">These subjects are already offered to those attending via an </w:t>
            </w:r>
            <w:proofErr w:type="gramStart"/>
            <w:r w:rsidR="00C41019" w:rsidRPr="00C41019">
              <w:rPr>
                <w:highlight w:val="yellow"/>
              </w:rPr>
              <w:t>Educational</w:t>
            </w:r>
            <w:proofErr w:type="gramEnd"/>
            <w:r w:rsidR="00C41019" w:rsidRPr="00C41019">
              <w:rPr>
                <w:highlight w:val="yellow"/>
              </w:rPr>
              <w:t xml:space="preserve"> pathway.</w:t>
            </w:r>
          </w:p>
          <w:p w14:paraId="15BC5E19" w14:textId="77777777" w:rsidR="00373391" w:rsidRDefault="00373391" w:rsidP="00373391"/>
          <w:p w14:paraId="27E2DA23" w14:textId="08B9C453" w:rsidR="00373391" w:rsidRDefault="00373391" w:rsidP="00373391">
            <w:r>
              <w:t>Duke of Edinburgh scheme to be offered</w:t>
            </w:r>
          </w:p>
          <w:p w14:paraId="3C43D80C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468E0810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6AC116FF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5BB5DB0A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3D6194D5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46194ACB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522070F5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54BF3B43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173E4E62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793E2304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22560FD1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32A7F727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43EAC0A7" w14:textId="77777777" w:rsidR="00373391" w:rsidRDefault="00373391" w:rsidP="00373391">
            <w:pPr>
              <w:rPr>
                <w:color w:val="000000" w:themeColor="text1"/>
              </w:rPr>
            </w:pPr>
          </w:p>
          <w:p w14:paraId="7BAEDBD3" w14:textId="77777777" w:rsidR="00373391" w:rsidRPr="00373391" w:rsidRDefault="00373391" w:rsidP="00373391">
            <w:pPr>
              <w:rPr>
                <w:color w:val="000000" w:themeColor="text1"/>
              </w:rPr>
            </w:pPr>
          </w:p>
          <w:p w14:paraId="1D72EE78" w14:textId="2B1CEE2F" w:rsidR="00B55BB1" w:rsidRDefault="00B55BB1"/>
        </w:tc>
      </w:tr>
    </w:tbl>
    <w:p w14:paraId="54F4BEAD" w14:textId="77777777" w:rsidR="00217B4D" w:rsidRDefault="00217B4D"/>
    <w:sectPr w:rsidR="00217B4D" w:rsidSect="00B55B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B1"/>
    <w:rsid w:val="00217B4D"/>
    <w:rsid w:val="00373391"/>
    <w:rsid w:val="006C5E03"/>
    <w:rsid w:val="008E1BF5"/>
    <w:rsid w:val="00B55BB1"/>
    <w:rsid w:val="00C4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263C"/>
  <w15:chartTrackingRefBased/>
  <w15:docId w15:val="{684EC1EE-B8AB-43A2-BF5A-88FED2E0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Parent/Carer</a:t>
            </a:r>
            <a:r>
              <a:rPr lang="en-GB" baseline="0"/>
              <a:t> Evaluation and Feedback Form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Accessibility &amp; attitudes of staff</c:v>
                </c:pt>
                <c:pt idx="1">
                  <c:v>Subjects offered</c:v>
                </c:pt>
                <c:pt idx="2">
                  <c:v>Building &amp; resources</c:v>
                </c:pt>
                <c:pt idx="3">
                  <c:v>Value for money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F3-4D9D-9569-7AAE33EEDA5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Could be made better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Accessibility &amp; attitudes of staff</c:v>
                </c:pt>
                <c:pt idx="1">
                  <c:v>Subjects offered</c:v>
                </c:pt>
                <c:pt idx="2">
                  <c:v>Building &amp; resources</c:v>
                </c:pt>
                <c:pt idx="3">
                  <c:v>Value for money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F3-4D9D-9569-7AAE33EEDA5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Bad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Accessibility &amp; attitudes of staff</c:v>
                </c:pt>
                <c:pt idx="1">
                  <c:v>Subjects offered</c:v>
                </c:pt>
                <c:pt idx="2">
                  <c:v>Building &amp; resources</c:v>
                </c:pt>
                <c:pt idx="3">
                  <c:v>Value for money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1F3-4D9D-9569-7AAE33EED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2574768"/>
        <c:axId val="1398057280"/>
      </c:barChart>
      <c:catAx>
        <c:axId val="140257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8057280"/>
        <c:crosses val="autoZero"/>
        <c:auto val="1"/>
        <c:lblAlgn val="ctr"/>
        <c:lblOffset val="100"/>
        <c:noMultiLvlLbl val="0"/>
      </c:catAx>
      <c:valAx>
        <c:axId val="139805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257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Julie-Anne Biggs</dc:creator>
  <cp:keywords/>
  <dc:description/>
  <cp:lastModifiedBy>Juliet Bell</cp:lastModifiedBy>
  <cp:revision>2</cp:revision>
  <cp:lastPrinted>2023-11-06T10:33:00Z</cp:lastPrinted>
  <dcterms:created xsi:type="dcterms:W3CDTF">2023-11-06T13:01:00Z</dcterms:created>
  <dcterms:modified xsi:type="dcterms:W3CDTF">2023-11-06T13:01:00Z</dcterms:modified>
</cp:coreProperties>
</file>