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62C6" w14:textId="336A6D3B" w:rsidR="002066AE" w:rsidRDefault="008F3EE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10EFF" wp14:editId="0F771C7E">
                <wp:simplePos x="0" y="0"/>
                <wp:positionH relativeFrom="column">
                  <wp:posOffset>4578350</wp:posOffset>
                </wp:positionH>
                <wp:positionV relativeFrom="paragraph">
                  <wp:posOffset>190500</wp:posOffset>
                </wp:positionV>
                <wp:extent cx="2057400" cy="1466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840FC" w14:textId="6F404089" w:rsidR="00E15365" w:rsidRDefault="008F3EE4" w:rsidP="002066AE">
                            <w:pPr>
                              <w:jc w:val="center"/>
                            </w:pPr>
                            <w:r>
                              <w:t>Upcycling</w:t>
                            </w:r>
                          </w:p>
                          <w:p w14:paraId="0EF8C547" w14:textId="25208C73" w:rsidR="008F3EE4" w:rsidRDefault="008F3EE4" w:rsidP="002066AE">
                            <w:pPr>
                              <w:jc w:val="center"/>
                            </w:pPr>
                            <w:r>
                              <w:t>Choosing an appropriate subject</w:t>
                            </w:r>
                          </w:p>
                          <w:p w14:paraId="6CB8EC5E" w14:textId="74B6A0B6" w:rsidR="008F3EE4" w:rsidRDefault="008F3EE4" w:rsidP="002066AE">
                            <w:pPr>
                              <w:jc w:val="center"/>
                            </w:pPr>
                            <w:r>
                              <w:t>Use of PPE</w:t>
                            </w:r>
                          </w:p>
                          <w:p w14:paraId="1D4064E6" w14:textId="2714FAFC" w:rsidR="008F3EE4" w:rsidRDefault="008F3EE4" w:rsidP="002066AE">
                            <w:pPr>
                              <w:jc w:val="center"/>
                            </w:pPr>
                            <w:r>
                              <w:t>Tools and Equipment</w:t>
                            </w:r>
                          </w:p>
                          <w:p w14:paraId="6AED66C4" w14:textId="0EFB66DE" w:rsidR="003155ED" w:rsidRDefault="003155ED" w:rsidP="002066AE">
                            <w:pPr>
                              <w:jc w:val="center"/>
                            </w:pPr>
                            <w:r>
                              <w:t>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410E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0.5pt;margin-top:15pt;width:162pt;height:11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" fillcolor="white [3201]" strokeweight=".5pt">
                <v:textbox>
                  <w:txbxContent>
                    <w:p w14:paraId="13D840FC" w14:textId="6F404089" w:rsidR="00E15365" w:rsidRDefault="008F3EE4" w:rsidP="002066AE">
                      <w:pPr>
                        <w:jc w:val="center"/>
                      </w:pPr>
                      <w:r>
                        <w:t>Upcycling</w:t>
                      </w:r>
                    </w:p>
                    <w:p w14:paraId="0EF8C547" w14:textId="25208C73" w:rsidR="008F3EE4" w:rsidRDefault="008F3EE4" w:rsidP="002066AE">
                      <w:pPr>
                        <w:jc w:val="center"/>
                      </w:pPr>
                      <w:r>
                        <w:t>Choosing an appropriate subject</w:t>
                      </w:r>
                    </w:p>
                    <w:p w14:paraId="6CB8EC5E" w14:textId="74B6A0B6" w:rsidR="008F3EE4" w:rsidRDefault="008F3EE4" w:rsidP="002066AE">
                      <w:pPr>
                        <w:jc w:val="center"/>
                      </w:pPr>
                      <w:r>
                        <w:t>Use of PPE</w:t>
                      </w:r>
                    </w:p>
                    <w:p w14:paraId="1D4064E6" w14:textId="2714FAFC" w:rsidR="008F3EE4" w:rsidRDefault="008F3EE4" w:rsidP="002066AE">
                      <w:pPr>
                        <w:jc w:val="center"/>
                      </w:pPr>
                      <w:r>
                        <w:t>Tools and Equipment</w:t>
                      </w:r>
                    </w:p>
                    <w:p w14:paraId="6AED66C4" w14:textId="0EFB66DE" w:rsidR="003155ED" w:rsidRDefault="003155ED" w:rsidP="002066AE">
                      <w:pPr>
                        <w:jc w:val="center"/>
                      </w:pPr>
                      <w:r>
                        <w:t>Materials</w:t>
                      </w:r>
                    </w:p>
                  </w:txbxContent>
                </v:textbox>
              </v:shape>
            </w:pict>
          </mc:Fallback>
        </mc:AlternateContent>
      </w:r>
      <w:r w:rsidR="00E153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D2B7F" wp14:editId="4AF7D866">
                <wp:simplePos x="0" y="0"/>
                <wp:positionH relativeFrom="column">
                  <wp:posOffset>25400</wp:posOffset>
                </wp:positionH>
                <wp:positionV relativeFrom="paragraph">
                  <wp:posOffset>146050</wp:posOffset>
                </wp:positionV>
                <wp:extent cx="1663700" cy="17653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33620" w14:textId="6836206C" w:rsidR="00E15365" w:rsidRDefault="008F3EE4" w:rsidP="002066AE">
                            <w:pPr>
                              <w:jc w:val="center"/>
                            </w:pPr>
                            <w:r>
                              <w:t>Photography</w:t>
                            </w:r>
                          </w:p>
                          <w:p w14:paraId="7F86CB50" w14:textId="0D90888A" w:rsidR="008F3EE4" w:rsidRDefault="008F3EE4" w:rsidP="002066AE">
                            <w:pPr>
                              <w:jc w:val="center"/>
                            </w:pPr>
                            <w:r>
                              <w:t>Using a camera</w:t>
                            </w:r>
                          </w:p>
                          <w:p w14:paraId="7CD2D0B9" w14:textId="42EDC37B" w:rsidR="008F3EE4" w:rsidRDefault="008F3EE4" w:rsidP="002066AE">
                            <w:pPr>
                              <w:jc w:val="center"/>
                            </w:pPr>
                            <w:r>
                              <w:t>Downloading photos</w:t>
                            </w:r>
                          </w:p>
                          <w:p w14:paraId="36712525" w14:textId="342CC45E" w:rsidR="008F3EE4" w:rsidRDefault="008F3EE4" w:rsidP="002066AE">
                            <w:pPr>
                              <w:jc w:val="center"/>
                            </w:pPr>
                            <w:r>
                              <w:t>Capturing the moment</w:t>
                            </w:r>
                          </w:p>
                          <w:p w14:paraId="34762650" w14:textId="5E3C80A9" w:rsidR="008F3EE4" w:rsidRDefault="008F3EE4" w:rsidP="002066AE">
                            <w:pPr>
                              <w:jc w:val="center"/>
                            </w:pPr>
                            <w:r>
                              <w:t>Angles and 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2B7F" id="Text Box 2" o:spid="_x0000_s1027" type="#_x0000_t202" style="position:absolute;margin-left:2pt;margin-top:11.5pt;width:131pt;height:1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" fillcolor="white [3201]" strokeweight=".5pt">
                <v:textbox>
                  <w:txbxContent>
                    <w:p w14:paraId="02733620" w14:textId="6836206C" w:rsidR="00E15365" w:rsidRDefault="008F3EE4" w:rsidP="002066AE">
                      <w:pPr>
                        <w:jc w:val="center"/>
                      </w:pPr>
                      <w:r>
                        <w:t>Photography</w:t>
                      </w:r>
                    </w:p>
                    <w:p w14:paraId="7F86CB50" w14:textId="0D90888A" w:rsidR="008F3EE4" w:rsidRDefault="008F3EE4" w:rsidP="002066AE">
                      <w:pPr>
                        <w:jc w:val="center"/>
                      </w:pPr>
                      <w:r>
                        <w:t>Using a camera</w:t>
                      </w:r>
                    </w:p>
                    <w:p w14:paraId="7CD2D0B9" w14:textId="42EDC37B" w:rsidR="008F3EE4" w:rsidRDefault="008F3EE4" w:rsidP="002066AE">
                      <w:pPr>
                        <w:jc w:val="center"/>
                      </w:pPr>
                      <w:r>
                        <w:t>Downloading photos</w:t>
                      </w:r>
                    </w:p>
                    <w:p w14:paraId="36712525" w14:textId="342CC45E" w:rsidR="008F3EE4" w:rsidRDefault="008F3EE4" w:rsidP="002066AE">
                      <w:pPr>
                        <w:jc w:val="center"/>
                      </w:pPr>
                      <w:r>
                        <w:t>Capturing the moment</w:t>
                      </w:r>
                    </w:p>
                    <w:p w14:paraId="34762650" w14:textId="5E3C80A9" w:rsidR="008F3EE4" w:rsidRDefault="008F3EE4" w:rsidP="002066AE">
                      <w:pPr>
                        <w:jc w:val="center"/>
                      </w:pPr>
                      <w:r>
                        <w:t>Angles and views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5EF1" wp14:editId="638F6C9A">
                <wp:simplePos x="0" y="0"/>
                <wp:positionH relativeFrom="column">
                  <wp:posOffset>3162300</wp:posOffset>
                </wp:positionH>
                <wp:positionV relativeFrom="paragraph">
                  <wp:posOffset>1962150</wp:posOffset>
                </wp:positionV>
                <wp:extent cx="3340100" cy="22987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229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C914D" w14:textId="46196E16" w:rsidR="002066AE" w:rsidRDefault="002066AE" w:rsidP="002066AE">
                            <w:pPr>
                              <w:jc w:val="center"/>
                            </w:pPr>
                            <w:r>
                              <w:t>The HOLT</w:t>
                            </w:r>
                          </w:p>
                          <w:p w14:paraId="58A10B6C" w14:textId="7F967CDB" w:rsidR="00B769BD" w:rsidRDefault="00B769BD" w:rsidP="002066AE">
                            <w:pPr>
                              <w:jc w:val="center"/>
                            </w:pPr>
                          </w:p>
                          <w:p w14:paraId="4B40C88E" w14:textId="77777777" w:rsidR="00B769BD" w:rsidRDefault="00B769BD" w:rsidP="002066AE">
                            <w:pPr>
                              <w:jc w:val="center"/>
                            </w:pPr>
                          </w:p>
                          <w:p w14:paraId="427B9F58" w14:textId="75B2C66A" w:rsidR="002066AE" w:rsidRDefault="008F3EE4" w:rsidP="002066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Social and Enterprise</w:t>
                            </w:r>
                            <w:r w:rsidR="002066A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D290AD4" w14:textId="01C678A8" w:rsidR="002066AE" w:rsidRPr="002066AE" w:rsidRDefault="002066AE" w:rsidP="002066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D5EF1" id="Text Box 1" o:spid="_x0000_s1028" type="#_x0000_t202" style="position:absolute;margin-left:249pt;margin-top:154.5pt;width:263pt;height:1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" fillcolor="white [3201]" strokeweight=".5pt">
                <v:textbox>
                  <w:txbxContent>
                    <w:p w14:paraId="0E4C914D" w14:textId="46196E16" w:rsidR="002066AE" w:rsidRDefault="002066AE" w:rsidP="002066AE">
                      <w:pPr>
                        <w:jc w:val="center"/>
                      </w:pPr>
                      <w:r>
                        <w:t>The HOLT</w:t>
                      </w:r>
                    </w:p>
                    <w:p w14:paraId="58A10B6C" w14:textId="7F967CDB" w:rsidR="00B769BD" w:rsidRDefault="00B769BD" w:rsidP="002066AE">
                      <w:pPr>
                        <w:jc w:val="center"/>
                      </w:pPr>
                    </w:p>
                    <w:p w14:paraId="4B40C88E" w14:textId="77777777" w:rsidR="00B769BD" w:rsidRDefault="00B769BD" w:rsidP="002066AE">
                      <w:pPr>
                        <w:jc w:val="center"/>
                      </w:pPr>
                    </w:p>
                    <w:p w14:paraId="427B9F58" w14:textId="75B2C66A" w:rsidR="002066AE" w:rsidRDefault="008F3EE4" w:rsidP="002066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Social and Enterprise</w:t>
                      </w:r>
                      <w:r w:rsidR="002066AE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7D290AD4" w14:textId="01C678A8" w:rsidR="002066AE" w:rsidRPr="002066AE" w:rsidRDefault="002066AE" w:rsidP="002066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Programme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9A0F8" wp14:editId="695036EB">
                <wp:simplePos x="0" y="0"/>
                <wp:positionH relativeFrom="column">
                  <wp:posOffset>406400</wp:posOffset>
                </wp:positionH>
                <wp:positionV relativeFrom="paragraph">
                  <wp:posOffset>2317750</wp:posOffset>
                </wp:positionV>
                <wp:extent cx="2222500" cy="165735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B747B" w14:textId="27DA2358" w:rsidR="00CB127F" w:rsidRDefault="003155ED" w:rsidP="00B769BD">
                            <w:pPr>
                              <w:jc w:val="center"/>
                            </w:pPr>
                            <w:r>
                              <w:t>Communication</w:t>
                            </w:r>
                          </w:p>
                          <w:p w14:paraId="768AAFCC" w14:textId="3864C29B" w:rsidR="003155ED" w:rsidRDefault="003155ED" w:rsidP="00B769BD">
                            <w:pPr>
                              <w:jc w:val="center"/>
                            </w:pPr>
                            <w:r>
                              <w:t xml:space="preserve">Group activities to boost interaction 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 games, jigsaws, quizzes, question and answer sessions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9A0F8" id="Text Box 10" o:spid="_x0000_s1029" type="#_x0000_t202" style="position:absolute;margin-left:32pt;margin-top:182.5pt;width:175pt;height:13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" fillcolor="white [3201]" strokeweight=".5pt">
                <v:textbox>
                  <w:txbxContent>
                    <w:p w14:paraId="656B747B" w14:textId="27DA2358" w:rsidR="00CB127F" w:rsidRDefault="003155ED" w:rsidP="00B769BD">
                      <w:pPr>
                        <w:jc w:val="center"/>
                      </w:pPr>
                      <w:r>
                        <w:t>Communication</w:t>
                      </w:r>
                    </w:p>
                    <w:p w14:paraId="768AAFCC" w14:textId="3864C29B" w:rsidR="003155ED" w:rsidRDefault="003155ED" w:rsidP="00B769BD">
                      <w:pPr>
                        <w:jc w:val="center"/>
                      </w:pPr>
                      <w:r>
                        <w:t xml:space="preserve">Group activities to boost interaction </w:t>
                      </w:r>
                      <w:proofErr w:type="spellStart"/>
                      <w:r>
                        <w:t>eg</w:t>
                      </w:r>
                      <w:proofErr w:type="spellEnd"/>
                      <w:r>
                        <w:t xml:space="preserve"> games, jigsaws, quizzes, question and answer sessions etc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2E338" wp14:editId="647605FB">
                <wp:simplePos x="0" y="0"/>
                <wp:positionH relativeFrom="column">
                  <wp:posOffset>400050</wp:posOffset>
                </wp:positionH>
                <wp:positionV relativeFrom="paragraph">
                  <wp:posOffset>4438650</wp:posOffset>
                </wp:positionV>
                <wp:extent cx="2552700" cy="1714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6AE42" w14:textId="69CA8D60" w:rsidR="00CB127F" w:rsidRDefault="003155ED" w:rsidP="00B769BD">
                            <w:pPr>
                              <w:jc w:val="center"/>
                            </w:pPr>
                            <w:r>
                              <w:t>Performing arts</w:t>
                            </w:r>
                          </w:p>
                          <w:p w14:paraId="1A9E8A9F" w14:textId="1CED81B7" w:rsidR="003155ED" w:rsidRDefault="003155ED" w:rsidP="00B769BD">
                            <w:pPr>
                              <w:jc w:val="center"/>
                            </w:pPr>
                            <w:r>
                              <w:t>Music – drumming, percussion etc</w:t>
                            </w:r>
                          </w:p>
                          <w:p w14:paraId="67D8C3F6" w14:textId="0B825798" w:rsidR="003155ED" w:rsidRDefault="003155ED" w:rsidP="00B769BD">
                            <w:pPr>
                              <w:jc w:val="center"/>
                            </w:pPr>
                            <w:r>
                              <w:t>Singing skills and development</w:t>
                            </w:r>
                          </w:p>
                          <w:p w14:paraId="06040E36" w14:textId="6D09ED11" w:rsidR="003155ED" w:rsidRDefault="003155ED" w:rsidP="00B769BD">
                            <w:pPr>
                              <w:jc w:val="center"/>
                            </w:pPr>
                            <w:r>
                              <w:t>Dance skills and development</w:t>
                            </w:r>
                          </w:p>
                          <w:p w14:paraId="4A25A630" w14:textId="3AEB3981" w:rsidR="003155ED" w:rsidRDefault="003155ED" w:rsidP="00B769BD">
                            <w:pPr>
                              <w:jc w:val="center"/>
                            </w:pPr>
                            <w:r>
                              <w:t>Drama and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2E338" id="Text Box 9" o:spid="_x0000_s1030" type="#_x0000_t202" style="position:absolute;margin-left:31.5pt;margin-top:349.5pt;width:201pt;height:1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" fillcolor="white [3201]" strokeweight=".5pt">
                <v:textbox>
                  <w:txbxContent>
                    <w:p w14:paraId="1F96AE42" w14:textId="69CA8D60" w:rsidR="00CB127F" w:rsidRDefault="003155ED" w:rsidP="00B769BD">
                      <w:pPr>
                        <w:jc w:val="center"/>
                      </w:pPr>
                      <w:r>
                        <w:t>Performing arts</w:t>
                      </w:r>
                    </w:p>
                    <w:p w14:paraId="1A9E8A9F" w14:textId="1CED81B7" w:rsidR="003155ED" w:rsidRDefault="003155ED" w:rsidP="00B769BD">
                      <w:pPr>
                        <w:jc w:val="center"/>
                      </w:pPr>
                      <w:r>
                        <w:t>Music – drumming, percussion etc</w:t>
                      </w:r>
                    </w:p>
                    <w:p w14:paraId="67D8C3F6" w14:textId="0B825798" w:rsidR="003155ED" w:rsidRDefault="003155ED" w:rsidP="00B769BD">
                      <w:pPr>
                        <w:jc w:val="center"/>
                      </w:pPr>
                      <w:r>
                        <w:t>Singing skills and development</w:t>
                      </w:r>
                    </w:p>
                    <w:p w14:paraId="06040E36" w14:textId="6D09ED11" w:rsidR="003155ED" w:rsidRDefault="003155ED" w:rsidP="00B769BD">
                      <w:pPr>
                        <w:jc w:val="center"/>
                      </w:pPr>
                      <w:r>
                        <w:t>Dance skills and development</w:t>
                      </w:r>
                    </w:p>
                    <w:p w14:paraId="4A25A630" w14:textId="3AEB3981" w:rsidR="003155ED" w:rsidRDefault="003155ED" w:rsidP="00B769BD">
                      <w:pPr>
                        <w:jc w:val="center"/>
                      </w:pPr>
                      <w:r>
                        <w:t>Drama and performance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30872" wp14:editId="25FAB1F3">
                <wp:simplePos x="0" y="0"/>
                <wp:positionH relativeFrom="column">
                  <wp:posOffset>3689350</wp:posOffset>
                </wp:positionH>
                <wp:positionV relativeFrom="paragraph">
                  <wp:posOffset>4387850</wp:posOffset>
                </wp:positionV>
                <wp:extent cx="2616200" cy="175260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09369" w14:textId="6BA0B5FB" w:rsidR="00CB127F" w:rsidRDefault="003155ED" w:rsidP="00B769BD">
                            <w:pPr>
                              <w:jc w:val="center"/>
                            </w:pPr>
                            <w:r>
                              <w:t>Crafting for Enterprise</w:t>
                            </w:r>
                          </w:p>
                          <w:p w14:paraId="0F724D88" w14:textId="7D635B01" w:rsidR="003155ED" w:rsidRDefault="003155ED" w:rsidP="00B769BD">
                            <w:pPr>
                              <w:jc w:val="center"/>
                            </w:pPr>
                            <w:r>
                              <w:t>Jewellery making</w:t>
                            </w:r>
                          </w:p>
                          <w:p w14:paraId="67A72754" w14:textId="33626F05" w:rsidR="003155ED" w:rsidRDefault="003155ED" w:rsidP="00B769BD">
                            <w:pPr>
                              <w:jc w:val="center"/>
                            </w:pPr>
                            <w:r>
                              <w:t>Textiles – printing, felting, dyeing</w:t>
                            </w:r>
                          </w:p>
                          <w:p w14:paraId="6249D26E" w14:textId="27664E25" w:rsidR="003155ED" w:rsidRDefault="003155ED" w:rsidP="00B769BD">
                            <w:pPr>
                              <w:jc w:val="center"/>
                            </w:pPr>
                            <w:r>
                              <w:t>Decorative recycled pieces</w:t>
                            </w:r>
                          </w:p>
                          <w:p w14:paraId="1AD09B24" w14:textId="3E54874C" w:rsidR="003155ED" w:rsidRDefault="003155ED" w:rsidP="00B769BD">
                            <w:pPr>
                              <w:jc w:val="center"/>
                            </w:pPr>
                            <w:r>
                              <w:t>Sewing with a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30872" id="Text Box 8" o:spid="_x0000_s1031" type="#_x0000_t202" style="position:absolute;margin-left:290.5pt;margin-top:345.5pt;width:206pt;height:13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" fillcolor="white [3201]" strokeweight=".5pt">
                <v:textbox>
                  <w:txbxContent>
                    <w:p w14:paraId="0CB09369" w14:textId="6BA0B5FB" w:rsidR="00CB127F" w:rsidRDefault="003155ED" w:rsidP="00B769BD">
                      <w:pPr>
                        <w:jc w:val="center"/>
                      </w:pPr>
                      <w:r>
                        <w:t>Crafting for Enterprise</w:t>
                      </w:r>
                    </w:p>
                    <w:p w14:paraId="0F724D88" w14:textId="7D635B01" w:rsidR="003155ED" w:rsidRDefault="003155ED" w:rsidP="00B769BD">
                      <w:pPr>
                        <w:jc w:val="center"/>
                      </w:pPr>
                      <w:r>
                        <w:t>Jewellery making</w:t>
                      </w:r>
                    </w:p>
                    <w:p w14:paraId="67A72754" w14:textId="33626F05" w:rsidR="003155ED" w:rsidRDefault="003155ED" w:rsidP="00B769BD">
                      <w:pPr>
                        <w:jc w:val="center"/>
                      </w:pPr>
                      <w:r>
                        <w:t>Textiles – printing, felting, dyeing</w:t>
                      </w:r>
                    </w:p>
                    <w:p w14:paraId="6249D26E" w14:textId="27664E25" w:rsidR="003155ED" w:rsidRDefault="003155ED" w:rsidP="00B769BD">
                      <w:pPr>
                        <w:jc w:val="center"/>
                      </w:pPr>
                      <w:r>
                        <w:t>Decorative recycled pieces</w:t>
                      </w:r>
                    </w:p>
                    <w:p w14:paraId="1AD09B24" w14:textId="3E54874C" w:rsidR="003155ED" w:rsidRDefault="003155ED" w:rsidP="00B769BD">
                      <w:pPr>
                        <w:jc w:val="center"/>
                      </w:pPr>
                      <w:r>
                        <w:t>Sewing with a machine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0EF95" wp14:editId="2401F076">
                <wp:simplePos x="0" y="0"/>
                <wp:positionH relativeFrom="column">
                  <wp:posOffset>6902450</wp:posOffset>
                </wp:positionH>
                <wp:positionV relativeFrom="paragraph">
                  <wp:posOffset>4489450</wp:posOffset>
                </wp:positionV>
                <wp:extent cx="2368550" cy="163830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FFC9F" w14:textId="434BD787" w:rsidR="00CB127F" w:rsidRDefault="003155ED" w:rsidP="00B769BD">
                            <w:pPr>
                              <w:jc w:val="center"/>
                            </w:pPr>
                            <w:r>
                              <w:t>Gardening for Enterprise</w:t>
                            </w:r>
                          </w:p>
                          <w:p w14:paraId="4F9835F3" w14:textId="49396648" w:rsidR="003155ED" w:rsidRDefault="003155ED" w:rsidP="00B769BD">
                            <w:pPr>
                              <w:jc w:val="center"/>
                            </w:pPr>
                            <w:r>
                              <w:t>Design and make small pots</w:t>
                            </w:r>
                          </w:p>
                          <w:p w14:paraId="3A15B31F" w14:textId="4453CD5D" w:rsidR="003155ED" w:rsidRDefault="003155ED" w:rsidP="00B769BD">
                            <w:pPr>
                              <w:jc w:val="center"/>
                            </w:pPr>
                            <w:r>
                              <w:t>Planting vegetables from seed</w:t>
                            </w:r>
                          </w:p>
                          <w:p w14:paraId="5DFA3908" w14:textId="3251D025" w:rsidR="003155ED" w:rsidRDefault="003155ED" w:rsidP="00B769BD">
                            <w:pPr>
                              <w:jc w:val="center"/>
                            </w:pPr>
                            <w:r>
                              <w:t>Growing from seed and potting on</w:t>
                            </w:r>
                          </w:p>
                          <w:p w14:paraId="07AAD72A" w14:textId="7F1076A7" w:rsidR="003155ED" w:rsidRDefault="003155ED" w:rsidP="00B769BD">
                            <w:pPr>
                              <w:jc w:val="center"/>
                            </w:pPr>
                            <w:r>
                              <w:t>Fruit bushes and trees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0EF95" id="Text Box 7" o:spid="_x0000_s1032" type="#_x0000_t202" style="position:absolute;margin-left:543.5pt;margin-top:353.5pt;width:186.5pt;height:12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fwOQIAAIQ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" fillcolor="white [3201]" strokeweight=".5pt">
                <v:textbox>
                  <w:txbxContent>
                    <w:p w14:paraId="526FFC9F" w14:textId="434BD787" w:rsidR="00CB127F" w:rsidRDefault="003155ED" w:rsidP="00B769BD">
                      <w:pPr>
                        <w:jc w:val="center"/>
                      </w:pPr>
                      <w:r>
                        <w:t>Gardening for Enterprise</w:t>
                      </w:r>
                    </w:p>
                    <w:p w14:paraId="4F9835F3" w14:textId="49396648" w:rsidR="003155ED" w:rsidRDefault="003155ED" w:rsidP="00B769BD">
                      <w:pPr>
                        <w:jc w:val="center"/>
                      </w:pPr>
                      <w:r>
                        <w:t>Design and make small pots</w:t>
                      </w:r>
                    </w:p>
                    <w:p w14:paraId="3A15B31F" w14:textId="4453CD5D" w:rsidR="003155ED" w:rsidRDefault="003155ED" w:rsidP="00B769BD">
                      <w:pPr>
                        <w:jc w:val="center"/>
                      </w:pPr>
                      <w:r>
                        <w:t>Planting vegetables from seed</w:t>
                      </w:r>
                    </w:p>
                    <w:p w14:paraId="5DFA3908" w14:textId="3251D025" w:rsidR="003155ED" w:rsidRDefault="003155ED" w:rsidP="00B769BD">
                      <w:pPr>
                        <w:jc w:val="center"/>
                      </w:pPr>
                      <w:r>
                        <w:t>Growing from seed and potting on</w:t>
                      </w:r>
                    </w:p>
                    <w:p w14:paraId="07AAD72A" w14:textId="7F1076A7" w:rsidR="003155ED" w:rsidRDefault="003155ED" w:rsidP="00B769BD">
                      <w:pPr>
                        <w:jc w:val="center"/>
                      </w:pPr>
                      <w:r>
                        <w:t>Fruit bushes and trees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96AF1" wp14:editId="1B389EBC">
                <wp:simplePos x="0" y="0"/>
                <wp:positionH relativeFrom="column">
                  <wp:posOffset>6972300</wp:posOffset>
                </wp:positionH>
                <wp:positionV relativeFrom="paragraph">
                  <wp:posOffset>2222500</wp:posOffset>
                </wp:positionV>
                <wp:extent cx="2120900" cy="1587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26C96" w14:textId="40BA97EC" w:rsidR="00CB127F" w:rsidRDefault="003155ED" w:rsidP="002066AE">
                            <w:pPr>
                              <w:jc w:val="center"/>
                            </w:pPr>
                            <w:r>
                              <w:t>Community visits</w:t>
                            </w:r>
                          </w:p>
                          <w:p w14:paraId="51630E4D" w14:textId="18FDF6D4" w:rsidR="003155ED" w:rsidRDefault="003155ED" w:rsidP="002066AE">
                            <w:pPr>
                              <w:jc w:val="center"/>
                            </w:pPr>
                            <w:r>
                              <w:t>Beachcombing</w:t>
                            </w:r>
                          </w:p>
                          <w:p w14:paraId="61F2ED45" w14:textId="2A97DD34" w:rsidR="003155ED" w:rsidRDefault="003155ED" w:rsidP="002066AE">
                            <w:pPr>
                              <w:jc w:val="center"/>
                            </w:pPr>
                            <w:r>
                              <w:t>Forest walks and plant recognition</w:t>
                            </w:r>
                          </w:p>
                          <w:p w14:paraId="1F0DCB91" w14:textId="29FC65F1" w:rsidR="003155ED" w:rsidRDefault="003155ED" w:rsidP="002066AE">
                            <w:pPr>
                              <w:jc w:val="center"/>
                            </w:pPr>
                            <w:r>
                              <w:t>Following a map</w:t>
                            </w:r>
                          </w:p>
                          <w:p w14:paraId="52DFA77D" w14:textId="6BAA4E0C" w:rsidR="003155ED" w:rsidRDefault="003155ED" w:rsidP="002066AE">
                            <w:pPr>
                              <w:jc w:val="center"/>
                            </w:pPr>
                            <w:r>
                              <w:t xml:space="preserve">Using a café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96AF1" id="Text Box 6" o:spid="_x0000_s1033" type="#_x0000_t202" style="position:absolute;margin-left:549pt;margin-top:175pt;width:167pt;height:1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" fillcolor="white [3201]" strokeweight=".5pt">
                <v:textbox>
                  <w:txbxContent>
                    <w:p w14:paraId="26726C96" w14:textId="40BA97EC" w:rsidR="00CB127F" w:rsidRDefault="003155ED" w:rsidP="002066AE">
                      <w:pPr>
                        <w:jc w:val="center"/>
                      </w:pPr>
                      <w:r>
                        <w:t>Community visits</w:t>
                      </w:r>
                    </w:p>
                    <w:p w14:paraId="51630E4D" w14:textId="18FDF6D4" w:rsidR="003155ED" w:rsidRDefault="003155ED" w:rsidP="002066AE">
                      <w:pPr>
                        <w:jc w:val="center"/>
                      </w:pPr>
                      <w:r>
                        <w:t>Beachcombing</w:t>
                      </w:r>
                    </w:p>
                    <w:p w14:paraId="61F2ED45" w14:textId="2A97DD34" w:rsidR="003155ED" w:rsidRDefault="003155ED" w:rsidP="002066AE">
                      <w:pPr>
                        <w:jc w:val="center"/>
                      </w:pPr>
                      <w:r>
                        <w:t>Forest walks and plant recognition</w:t>
                      </w:r>
                    </w:p>
                    <w:p w14:paraId="1F0DCB91" w14:textId="29FC65F1" w:rsidR="003155ED" w:rsidRDefault="003155ED" w:rsidP="002066AE">
                      <w:pPr>
                        <w:jc w:val="center"/>
                      </w:pPr>
                      <w:r>
                        <w:t>Following a map</w:t>
                      </w:r>
                    </w:p>
                    <w:p w14:paraId="52DFA77D" w14:textId="6BAA4E0C" w:rsidR="003155ED" w:rsidRDefault="003155ED" w:rsidP="002066AE">
                      <w:pPr>
                        <w:jc w:val="center"/>
                      </w:pPr>
                      <w:r>
                        <w:t xml:space="preserve">Using a café 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9533E" wp14:editId="3F217059">
                <wp:simplePos x="0" y="0"/>
                <wp:positionH relativeFrom="column">
                  <wp:posOffset>7308850</wp:posOffset>
                </wp:positionH>
                <wp:positionV relativeFrom="paragraph">
                  <wp:posOffset>228600</wp:posOffset>
                </wp:positionV>
                <wp:extent cx="1936750" cy="143510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B855A" w14:textId="17EE7369" w:rsidR="00E15365" w:rsidRDefault="003155ED" w:rsidP="002066AE">
                            <w:pPr>
                              <w:jc w:val="center"/>
                            </w:pPr>
                            <w:r>
                              <w:t>Woodwork</w:t>
                            </w:r>
                          </w:p>
                          <w:p w14:paraId="31CE2F6E" w14:textId="755287A7" w:rsidR="003155ED" w:rsidRDefault="003155ED" w:rsidP="002066AE">
                            <w:pPr>
                              <w:jc w:val="center"/>
                            </w:pPr>
                            <w:r>
                              <w:t>Small items</w:t>
                            </w:r>
                          </w:p>
                          <w:p w14:paraId="7A2AF638" w14:textId="424363AE" w:rsidR="003155ED" w:rsidRDefault="003155ED" w:rsidP="002066AE">
                            <w:pPr>
                              <w:jc w:val="center"/>
                            </w:pPr>
                            <w:r>
                              <w:t>Safe use of tools</w:t>
                            </w:r>
                          </w:p>
                          <w:p w14:paraId="2E53D930" w14:textId="3298BBCF" w:rsidR="003155ED" w:rsidRDefault="003155ED" w:rsidP="002066AE">
                            <w:pPr>
                              <w:jc w:val="center"/>
                            </w:pPr>
                            <w:r>
                              <w:t>PPE</w:t>
                            </w:r>
                          </w:p>
                          <w:p w14:paraId="2869BBC2" w14:textId="467EBDEB" w:rsidR="003155ED" w:rsidRDefault="003155ED" w:rsidP="002066AE">
                            <w:pPr>
                              <w:jc w:val="center"/>
                            </w:pPr>
                            <w:r>
                              <w:t>Cleaning tools and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9533E" id="Text Box 5" o:spid="_x0000_s1034" type="#_x0000_t202" style="position:absolute;margin-left:575.5pt;margin-top:18pt;width:152.5pt;height:1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" fillcolor="white [3201]" strokeweight=".5pt">
                <v:textbox>
                  <w:txbxContent>
                    <w:p w14:paraId="351B855A" w14:textId="17EE7369" w:rsidR="00E15365" w:rsidRDefault="003155ED" w:rsidP="002066AE">
                      <w:pPr>
                        <w:jc w:val="center"/>
                      </w:pPr>
                      <w:r>
                        <w:t>Woodwork</w:t>
                      </w:r>
                    </w:p>
                    <w:p w14:paraId="31CE2F6E" w14:textId="755287A7" w:rsidR="003155ED" w:rsidRDefault="003155ED" w:rsidP="002066AE">
                      <w:pPr>
                        <w:jc w:val="center"/>
                      </w:pPr>
                      <w:r>
                        <w:t>Small items</w:t>
                      </w:r>
                    </w:p>
                    <w:p w14:paraId="7A2AF638" w14:textId="424363AE" w:rsidR="003155ED" w:rsidRDefault="003155ED" w:rsidP="002066AE">
                      <w:pPr>
                        <w:jc w:val="center"/>
                      </w:pPr>
                      <w:r>
                        <w:t>Safe use of tools</w:t>
                      </w:r>
                    </w:p>
                    <w:p w14:paraId="2E53D930" w14:textId="3298BBCF" w:rsidR="003155ED" w:rsidRDefault="003155ED" w:rsidP="002066AE">
                      <w:pPr>
                        <w:jc w:val="center"/>
                      </w:pPr>
                      <w:r>
                        <w:t>PPE</w:t>
                      </w:r>
                    </w:p>
                    <w:p w14:paraId="2869BBC2" w14:textId="467EBDEB" w:rsidR="003155ED" w:rsidRDefault="003155ED" w:rsidP="002066AE">
                      <w:pPr>
                        <w:jc w:val="center"/>
                      </w:pPr>
                      <w:r>
                        <w:t>Cleaning tools and area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6B4EE" wp14:editId="75075F82">
                <wp:simplePos x="0" y="0"/>
                <wp:positionH relativeFrom="column">
                  <wp:posOffset>2527300</wp:posOffset>
                </wp:positionH>
                <wp:positionV relativeFrom="paragraph">
                  <wp:posOffset>171450</wp:posOffset>
                </wp:positionV>
                <wp:extent cx="1714500" cy="1466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3975D" w14:textId="33C80253" w:rsidR="00E15365" w:rsidRDefault="008F3EE4" w:rsidP="002066AE">
                            <w:pPr>
                              <w:jc w:val="center"/>
                            </w:pPr>
                            <w:r>
                              <w:t>Art</w:t>
                            </w:r>
                          </w:p>
                          <w:p w14:paraId="1B0DED84" w14:textId="33071B31" w:rsidR="008F3EE4" w:rsidRDefault="008F3EE4" w:rsidP="002066AE">
                            <w:pPr>
                              <w:jc w:val="center"/>
                            </w:pPr>
                            <w:r>
                              <w:t>Different media</w:t>
                            </w:r>
                          </w:p>
                          <w:p w14:paraId="32AAF9F9" w14:textId="429C62DF" w:rsidR="008F3EE4" w:rsidRDefault="008F3EE4" w:rsidP="002066AE">
                            <w:pPr>
                              <w:jc w:val="center"/>
                            </w:pPr>
                            <w:r>
                              <w:t>Multi-layering</w:t>
                            </w:r>
                          </w:p>
                          <w:p w14:paraId="0489D57D" w14:textId="1DCE4735" w:rsidR="008F3EE4" w:rsidRDefault="008F3EE4" w:rsidP="002066AE">
                            <w:pPr>
                              <w:jc w:val="center"/>
                            </w:pPr>
                            <w:r>
                              <w:t>Pottery</w:t>
                            </w:r>
                          </w:p>
                          <w:p w14:paraId="0D8E6C70" w14:textId="686801E7" w:rsidR="008F3EE4" w:rsidRDefault="008F3EE4" w:rsidP="002066AE">
                            <w:pPr>
                              <w:jc w:val="center"/>
                            </w:pPr>
                            <w:r>
                              <w:t>Printing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6B4EE" id="Text Box 3" o:spid="_x0000_s1035" type="#_x0000_t202" style="position:absolute;margin-left:199pt;margin-top:13.5pt;width:135pt;height:1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" fillcolor="white [3201]" strokeweight=".5pt">
                <v:textbox>
                  <w:txbxContent>
                    <w:p w14:paraId="0E53975D" w14:textId="33C80253" w:rsidR="00E15365" w:rsidRDefault="008F3EE4" w:rsidP="002066AE">
                      <w:pPr>
                        <w:jc w:val="center"/>
                      </w:pPr>
                      <w:r>
                        <w:t>Art</w:t>
                      </w:r>
                    </w:p>
                    <w:p w14:paraId="1B0DED84" w14:textId="33071B31" w:rsidR="008F3EE4" w:rsidRDefault="008F3EE4" w:rsidP="002066AE">
                      <w:pPr>
                        <w:jc w:val="center"/>
                      </w:pPr>
                      <w:r>
                        <w:t>Different media</w:t>
                      </w:r>
                    </w:p>
                    <w:p w14:paraId="32AAF9F9" w14:textId="429C62DF" w:rsidR="008F3EE4" w:rsidRDefault="008F3EE4" w:rsidP="002066AE">
                      <w:pPr>
                        <w:jc w:val="center"/>
                      </w:pPr>
                      <w:r>
                        <w:t>Multi-layering</w:t>
                      </w:r>
                    </w:p>
                    <w:p w14:paraId="0489D57D" w14:textId="1DCE4735" w:rsidR="008F3EE4" w:rsidRDefault="008F3EE4" w:rsidP="002066AE">
                      <w:pPr>
                        <w:jc w:val="center"/>
                      </w:pPr>
                      <w:r>
                        <w:t>Pottery</w:t>
                      </w:r>
                    </w:p>
                    <w:p w14:paraId="0D8E6C70" w14:textId="686801E7" w:rsidR="008F3EE4" w:rsidRDefault="008F3EE4" w:rsidP="002066AE">
                      <w:pPr>
                        <w:jc w:val="center"/>
                      </w:pPr>
                      <w:r>
                        <w:t>Printing etc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6AE" w:rsidSect="002066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AE"/>
    <w:rsid w:val="002066AE"/>
    <w:rsid w:val="003155ED"/>
    <w:rsid w:val="008F3EE4"/>
    <w:rsid w:val="00B769BD"/>
    <w:rsid w:val="00CB127F"/>
    <w:rsid w:val="00E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9B37"/>
  <w15:chartTrackingRefBased/>
  <w15:docId w15:val="{60A03DF9-3078-4639-854B-A5CCA082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</dc:creator>
  <cp:keywords/>
  <dc:description/>
  <cp:lastModifiedBy>Juliet</cp:lastModifiedBy>
  <cp:revision>2</cp:revision>
  <dcterms:created xsi:type="dcterms:W3CDTF">2023-01-27T15:59:00Z</dcterms:created>
  <dcterms:modified xsi:type="dcterms:W3CDTF">2023-01-27T15:59:00Z</dcterms:modified>
</cp:coreProperties>
</file>