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C93A" w14:textId="5B8F8E69" w:rsidR="00217B4D" w:rsidRDefault="00104A63">
      <w:r>
        <w:rPr>
          <w:noProof/>
        </w:rPr>
        <w:drawing>
          <wp:inline distT="0" distB="0" distL="0" distR="0" wp14:anchorId="2D574B9B" wp14:editId="1A7B8B1C">
            <wp:extent cx="5486400" cy="3200400"/>
            <wp:effectExtent l="0" t="0" r="0" b="0"/>
            <wp:docPr id="107051480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7EF234D" w14:textId="77777777" w:rsidR="003D4DA3" w:rsidRDefault="003D4DA3"/>
    <w:p w14:paraId="5980EAA2" w14:textId="654BF7EF" w:rsidR="003D4DA3" w:rsidRDefault="003D4DA3"/>
    <w:p w14:paraId="2E737E17" w14:textId="77777777" w:rsidR="003D4DA3" w:rsidRDefault="003D4DA3">
      <w:r>
        <w:br w:type="page"/>
      </w:r>
    </w:p>
    <w:p w14:paraId="06BEEB0D" w14:textId="0472C621" w:rsidR="003D4DA3" w:rsidRDefault="003D4DA3" w:rsidP="003D4DA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Other comments</w:t>
      </w:r>
    </w:p>
    <w:p w14:paraId="05F76F63" w14:textId="77777777" w:rsidR="003D4DA3" w:rsidRDefault="003D4DA3" w:rsidP="003D4DA3">
      <w:pPr>
        <w:jc w:val="center"/>
      </w:pPr>
    </w:p>
    <w:p w14:paraId="359704C7" w14:textId="32A20898" w:rsidR="003D4DA3" w:rsidRDefault="003D4DA3" w:rsidP="003D4DA3">
      <w:r>
        <w:t>Always manage to find on street parking</w:t>
      </w:r>
    </w:p>
    <w:p w14:paraId="17A8686A" w14:textId="1DA49D82" w:rsidR="003D4DA3" w:rsidRDefault="003D4DA3" w:rsidP="003D4DA3">
      <w:r>
        <w:t>Staff are wonderful and always upbeat.</w:t>
      </w:r>
    </w:p>
    <w:p w14:paraId="31BA3930" w14:textId="52F5AD05" w:rsidR="003D4DA3" w:rsidRDefault="003D4DA3" w:rsidP="003D4DA3">
      <w:r>
        <w:t>Ensured first few attendances was with a member of staff who knew them</w:t>
      </w:r>
    </w:p>
    <w:p w14:paraId="0A8FC707" w14:textId="22C70467" w:rsidR="003D4DA3" w:rsidRDefault="003D4DA3" w:rsidP="003D4DA3">
      <w:r>
        <w:t>Building is kept safe for all and is always locked</w:t>
      </w:r>
    </w:p>
    <w:p w14:paraId="5D867460" w14:textId="0CE638A6" w:rsidR="003D4DA3" w:rsidRDefault="003D4DA3" w:rsidP="003D4DA3">
      <w:r>
        <w:t>Excellent value for money</w:t>
      </w:r>
    </w:p>
    <w:p w14:paraId="6B8C4B86" w14:textId="023FE340" w:rsidR="003D4DA3" w:rsidRDefault="003D4DA3" w:rsidP="003D4DA3">
      <w:r>
        <w:t>Ratio of staff is good</w:t>
      </w:r>
    </w:p>
    <w:p w14:paraId="0E372027" w14:textId="0360DC00" w:rsidR="003D4DA3" w:rsidRDefault="003D4DA3" w:rsidP="003D4DA3">
      <w:r>
        <w:t>My child has made a lot of friends and is always happy to attend. Loves cooking her favourite things and sharing with the family</w:t>
      </w:r>
    </w:p>
    <w:p w14:paraId="1EC6DCFF" w14:textId="6E1B9046" w:rsidR="003D4DA3" w:rsidRDefault="003D4DA3" w:rsidP="003D4DA3">
      <w:r>
        <w:t>Thank you and are wonderful at what you do</w:t>
      </w:r>
    </w:p>
    <w:p w14:paraId="28676029" w14:textId="2D246A27" w:rsidR="00E30384" w:rsidRDefault="00E30384" w:rsidP="003D4DA3">
      <w:r>
        <w:t xml:space="preserve">Staff are incredibly friendly and helpful and ***** feels welcomed </w:t>
      </w:r>
    </w:p>
    <w:p w14:paraId="1DCA28AE" w14:textId="3D9F19BD" w:rsidR="00E30384" w:rsidRDefault="00E30384" w:rsidP="003D4DA3">
      <w:r>
        <w:t>Lots of choice and variety</w:t>
      </w:r>
    </w:p>
    <w:p w14:paraId="11113ECD" w14:textId="257B81B3" w:rsidR="00E30384" w:rsidRDefault="00E30384" w:rsidP="003D4DA3">
      <w:r>
        <w:t>Value for money and lots of opportunities to socialise</w:t>
      </w:r>
    </w:p>
    <w:p w14:paraId="346C5CD1" w14:textId="3FDE2EF4" w:rsidR="00E30384" w:rsidRDefault="00E30384" w:rsidP="003D4DA3">
      <w:r>
        <w:t>Staff and friendly and professional</w:t>
      </w:r>
    </w:p>
    <w:p w14:paraId="4FB8918E" w14:textId="5179A138" w:rsidR="00E30384" w:rsidRDefault="00E30384" w:rsidP="003D4DA3">
      <w:r>
        <w:t>***** loves to go to The HOLT and look forward to going every week</w:t>
      </w:r>
    </w:p>
    <w:p w14:paraId="7C532C21" w14:textId="42052758" w:rsidR="00E30384" w:rsidRDefault="00E30384" w:rsidP="003D4DA3">
      <w:r>
        <w:t>Building is welcoming and cosy</w:t>
      </w:r>
    </w:p>
    <w:p w14:paraId="0D3561BB" w14:textId="2D64C2D9" w:rsidR="00E30384" w:rsidRDefault="00E30384" w:rsidP="003D4DA3">
      <w:r>
        <w:t>Good value for money/affordable and reliable</w:t>
      </w:r>
    </w:p>
    <w:p w14:paraId="77B060E9" w14:textId="54BD1947" w:rsidR="00E30384" w:rsidRDefault="00E30384" w:rsidP="003D4DA3">
      <w:r>
        <w:t>College wasn’t a viable option and ***** is mixing with young people of similar ages and interests</w:t>
      </w:r>
    </w:p>
    <w:p w14:paraId="3CB8850A" w14:textId="52AD8301" w:rsidR="00E30384" w:rsidRDefault="00E30384" w:rsidP="003D4DA3">
      <w:r>
        <w:t xml:space="preserve">***** loves coming and is becoming more independent with travelling and walking </w:t>
      </w:r>
      <w:proofErr w:type="spellStart"/>
      <w:r>
        <w:t>aroudn</w:t>
      </w:r>
      <w:proofErr w:type="spellEnd"/>
      <w:r>
        <w:t xml:space="preserve"> Newport</w:t>
      </w:r>
    </w:p>
    <w:p w14:paraId="1EC60BCC" w14:textId="2615E592" w:rsidR="00E30384" w:rsidRDefault="00E30384" w:rsidP="003D4DA3">
      <w:r>
        <w:t>***** has built up their independence with cooking, cleaning and general skills</w:t>
      </w:r>
    </w:p>
    <w:p w14:paraId="0603DDF4" w14:textId="6FF4907E" w:rsidR="00E30384" w:rsidRDefault="00E30384" w:rsidP="003D4DA3">
      <w:r>
        <w:lastRenderedPageBreak/>
        <w:t xml:space="preserve">Funding is an issue and as The HOLT is a </w:t>
      </w:r>
      <w:proofErr w:type="gramStart"/>
      <w:r>
        <w:t>non-profit</w:t>
      </w:r>
      <w:proofErr w:type="gramEnd"/>
      <w:r>
        <w:t xml:space="preserve"> I have no complaints</w:t>
      </w:r>
    </w:p>
    <w:p w14:paraId="158800BF" w14:textId="7201A006" w:rsidR="00E30384" w:rsidRDefault="00E30384" w:rsidP="003D4DA3">
      <w:r>
        <w:t xml:space="preserve">It upsets me that we can’t get the full funding and we </w:t>
      </w:r>
      <w:proofErr w:type="gramStart"/>
      <w:r>
        <w:t>have to</w:t>
      </w:r>
      <w:proofErr w:type="gramEnd"/>
      <w:r>
        <w:t xml:space="preserve"> supplement the cost</w:t>
      </w:r>
    </w:p>
    <w:p w14:paraId="19637A90" w14:textId="3E1D4449" w:rsidR="00561D25" w:rsidRDefault="00561D25" w:rsidP="003D4DA3">
      <w:r>
        <w:t>***** would love an extra day but wouldn’t be able to pay extra for another day</w:t>
      </w:r>
    </w:p>
    <w:p w14:paraId="14EC97FD" w14:textId="7E1DE489" w:rsidR="00561D25" w:rsidRPr="003D4DA3" w:rsidRDefault="00561D25" w:rsidP="003D4DA3">
      <w:r>
        <w:t xml:space="preserve">***** is more comfortable on public transport and we love that </w:t>
      </w:r>
      <w:proofErr w:type="gramStart"/>
      <w:r>
        <w:t>its</w:t>
      </w:r>
      <w:proofErr w:type="gramEnd"/>
      <w:r>
        <w:t xml:space="preserve"> in the centre of Newport and he can navigate around the streets better. </w:t>
      </w:r>
    </w:p>
    <w:sectPr w:rsidR="00561D25" w:rsidRPr="003D4DA3" w:rsidSect="00104A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63"/>
    <w:rsid w:val="00104A63"/>
    <w:rsid w:val="00217B4D"/>
    <w:rsid w:val="00243928"/>
    <w:rsid w:val="003D4DA3"/>
    <w:rsid w:val="00561D25"/>
    <w:rsid w:val="008C3F57"/>
    <w:rsid w:val="00966AAC"/>
    <w:rsid w:val="00967F2C"/>
    <w:rsid w:val="00A61F6A"/>
    <w:rsid w:val="00CE280E"/>
    <w:rsid w:val="00E30384"/>
    <w:rsid w:val="00F6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73F7"/>
  <w15:chartTrackingRefBased/>
  <w15:docId w15:val="{040B5E27-58C3-4D7C-9992-D4A190B8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Parent/Carer</a:t>
            </a:r>
            <a:r>
              <a:rPr lang="en-GB" baseline="0"/>
              <a:t> Evaluation &amp; Feedback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Good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B0-442C-9EA0-7B933AEB93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B0-442C-9EA0-7B933AEB93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B0-442C-9EA0-7B933AEB93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0B0-442C-9EA0-7B933AEB937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0B0-442C-9EA0-7B933AEB937D}"/>
              </c:ext>
            </c:extLst>
          </c:dPt>
          <c:cat>
            <c:strRef>
              <c:f>Sheet1!$A$2:$A$6</c:f>
              <c:strCache>
                <c:ptCount val="5"/>
                <c:pt idx="0">
                  <c:v>Accessiblity &amp; attitudes of staff</c:v>
                </c:pt>
                <c:pt idx="1">
                  <c:v>Subjects offered</c:v>
                </c:pt>
                <c:pt idx="2">
                  <c:v>Building and resources</c:v>
                </c:pt>
                <c:pt idx="3">
                  <c:v>Value for money</c:v>
                </c:pt>
                <c:pt idx="4">
                  <c:v>Community provision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C1-4EA3-8D86-A1FB2A2FFE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Unsure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0B0-442C-9EA0-7B933AEB93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0B0-442C-9EA0-7B933AEB93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0B0-442C-9EA0-7B933AEB93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0B0-442C-9EA0-7B933AEB937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0B0-442C-9EA0-7B933AEB937D}"/>
              </c:ext>
            </c:extLst>
          </c:dPt>
          <c:cat>
            <c:strRef>
              <c:f>Sheet1!$A$2:$A$6</c:f>
              <c:strCache>
                <c:ptCount val="5"/>
                <c:pt idx="0">
                  <c:v>Accessiblity &amp; attitudes of staff</c:v>
                </c:pt>
                <c:pt idx="1">
                  <c:v>Subjects offered</c:v>
                </c:pt>
                <c:pt idx="2">
                  <c:v>Building and resources</c:v>
                </c:pt>
                <c:pt idx="3">
                  <c:v>Value for money</c:v>
                </c:pt>
                <c:pt idx="4">
                  <c:v>Community provision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B9C1-4EA3-8D86-A1FB2A2FFE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Do better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0B0-442C-9EA0-7B933AEB93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0B0-442C-9EA0-7B933AEB93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20B0-442C-9EA0-7B933AEB93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20B0-442C-9EA0-7B933AEB937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20B0-442C-9EA0-7B933AEB937D}"/>
              </c:ext>
            </c:extLst>
          </c:dPt>
          <c:cat>
            <c:strRef>
              <c:f>Sheet1!$A$2:$A$6</c:f>
              <c:strCache>
                <c:ptCount val="5"/>
                <c:pt idx="0">
                  <c:v>Accessiblity &amp; attitudes of staff</c:v>
                </c:pt>
                <c:pt idx="1">
                  <c:v>Subjects offered</c:v>
                </c:pt>
                <c:pt idx="2">
                  <c:v>Building and resources</c:v>
                </c:pt>
                <c:pt idx="3">
                  <c:v>Value for money</c:v>
                </c:pt>
                <c:pt idx="4">
                  <c:v>Community provision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C1-4EA3-8D86-A1FB2A2FF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Biggs</dc:creator>
  <cp:keywords/>
  <dc:description/>
  <cp:lastModifiedBy>Ju Bell</cp:lastModifiedBy>
  <cp:revision>2</cp:revision>
  <dcterms:created xsi:type="dcterms:W3CDTF">2026-02-13T13:07:00Z</dcterms:created>
  <dcterms:modified xsi:type="dcterms:W3CDTF">2026-02-13T13:07:00Z</dcterms:modified>
</cp:coreProperties>
</file>