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5CC31" w14:textId="77777777" w:rsidR="00EB75F3" w:rsidRPr="00BA6668" w:rsidRDefault="00EB75F3" w:rsidP="00EB75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Operation Shockwave Events FY 17/18</w:t>
      </w:r>
    </w:p>
    <w:p w14:paraId="55A74B04" w14:textId="77777777" w:rsidR="00EB75F3" w:rsidRPr="00BA6668" w:rsidRDefault="00EB75F3" w:rsidP="00EB75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Total Events = 68</w:t>
      </w:r>
    </w:p>
    <w:p w14:paraId="6615DB5C" w14:textId="77777777" w:rsidR="00EB75F3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0ECB7" w14:textId="01C7B921" w:rsidR="00BA6668" w:rsidRPr="00BA6668" w:rsidRDefault="00BA6668" w:rsidP="00EB75F3">
      <w:pPr>
        <w:pStyle w:val="NoSpacing"/>
        <w:rPr>
          <w:rFonts w:ascii="Times New Roman" w:hAnsi="Times New Roman" w:cs="Times New Roman"/>
          <w:sz w:val="24"/>
          <w:szCs w:val="24"/>
        </w:rPr>
        <w:sectPr w:rsidR="00BA6668" w:rsidRPr="00BA66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F5C2C8" w14:textId="3C996D3F" w:rsidR="00EB75F3" w:rsidRPr="00BA6668" w:rsidRDefault="00EB75F3" w:rsidP="00EB75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 xml:space="preserve">41 Promotional </w:t>
      </w:r>
    </w:p>
    <w:p w14:paraId="283E1C78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Speeches</w:t>
      </w:r>
    </w:p>
    <w:p w14:paraId="71D6E8B4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Conferences/Summits</w:t>
      </w:r>
    </w:p>
    <w:p w14:paraId="5CAA3BAC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Radio/Media</w:t>
      </w:r>
    </w:p>
    <w:p w14:paraId="09C0201C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Presentations</w:t>
      </w:r>
    </w:p>
    <w:p w14:paraId="2A9C97DB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Fundraiser Events</w:t>
      </w:r>
    </w:p>
    <w:p w14:paraId="547A838D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Resource Fairs</w:t>
      </w:r>
    </w:p>
    <w:p w14:paraId="7B158DA3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</w:r>
    </w:p>
    <w:p w14:paraId="04E7A91E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6 ISP Events</w:t>
      </w:r>
    </w:p>
    <w:p w14:paraId="464FA3F6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Phoenix College x2</w:t>
      </w:r>
    </w:p>
    <w:p w14:paraId="7851F9D1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FSL x2</w:t>
      </w:r>
    </w:p>
    <w:p w14:paraId="7BE9C4E0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EVVEC</w:t>
      </w:r>
    </w:p>
    <w:p w14:paraId="5232D29D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Casa Grande PD</w:t>
      </w:r>
    </w:p>
    <w:p w14:paraId="02C6BA04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ACAED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4 Volunteer Activities</w:t>
      </w:r>
    </w:p>
    <w:p w14:paraId="10A7A4AB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Thanksgiving Delivery</w:t>
      </w:r>
    </w:p>
    <w:p w14:paraId="0A64F1F1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Christmas Deliveries</w:t>
      </w:r>
    </w:p>
    <w:p w14:paraId="5DA25868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Volunteer Meetings</w:t>
      </w:r>
    </w:p>
    <w:p w14:paraId="38266DEA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38592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10 Veteran Leadership Unit</w:t>
      </w:r>
    </w:p>
    <w:p w14:paraId="60380A87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Trainings</w:t>
      </w:r>
    </w:p>
    <w:p w14:paraId="60F8CABC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Social Engagements</w:t>
      </w:r>
    </w:p>
    <w:p w14:paraId="43868B81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Vet Court</w:t>
      </w:r>
    </w:p>
    <w:p w14:paraId="1BA29B59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E63BF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7 Shockwave Skills</w:t>
      </w:r>
    </w:p>
    <w:p w14:paraId="36B57BFE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Writing Project x4</w:t>
      </w:r>
    </w:p>
    <w:p w14:paraId="6B627E70" w14:textId="77777777" w:rsidR="00EB75F3" w:rsidRPr="00BA6668" w:rsidRDefault="00EB75F3" w:rsidP="00EB75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ab/>
        <w:t>EFT Class x3</w:t>
      </w:r>
    </w:p>
    <w:p w14:paraId="066F4ECC" w14:textId="77777777" w:rsidR="00EB75F3" w:rsidRPr="00BA6668" w:rsidRDefault="00EB75F3" w:rsidP="00BF3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  <w:sectPr w:rsidR="00EB75F3" w:rsidRPr="00BA6668" w:rsidSect="00EB75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16AB77" w14:textId="6F8618B8" w:rsidR="001D496E" w:rsidRPr="00BA6668" w:rsidRDefault="001D496E" w:rsidP="00BF3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D2584" w14:textId="42C9546C" w:rsidR="00446CA7" w:rsidRPr="00BA6668" w:rsidRDefault="00446CA7" w:rsidP="00BF3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 xml:space="preserve">Operation Shockwave </w:t>
      </w:r>
      <w:r w:rsidR="00EB75F3" w:rsidRPr="00BA6668">
        <w:rPr>
          <w:rFonts w:ascii="Times New Roman" w:hAnsi="Times New Roman" w:cs="Times New Roman"/>
          <w:b/>
          <w:sz w:val="24"/>
          <w:szCs w:val="24"/>
        </w:rPr>
        <w:t>Family FY 17/18</w:t>
      </w:r>
    </w:p>
    <w:p w14:paraId="40B87D7D" w14:textId="1475A504" w:rsidR="00EB75F3" w:rsidRPr="00BA6668" w:rsidRDefault="00EB75F3" w:rsidP="00BF3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Total Fam = 116</w:t>
      </w:r>
    </w:p>
    <w:p w14:paraId="7ACD360D" w14:textId="3A5A00D4" w:rsidR="00446CA7" w:rsidRPr="00BA6668" w:rsidRDefault="00446CA7" w:rsidP="00877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CFD00" w14:textId="77777777" w:rsidR="00BA6668" w:rsidRDefault="00BA6668" w:rsidP="00877353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A6668" w:rsidSect="00EB75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37115C" w14:textId="6F8D575A" w:rsidR="00BF3101" w:rsidRPr="00BA6668" w:rsidRDefault="00BF3101" w:rsidP="008773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8</w:t>
      </w:r>
      <w:r w:rsidRPr="00BA6668">
        <w:rPr>
          <w:rFonts w:ascii="Times New Roman" w:hAnsi="Times New Roman" w:cs="Times New Roman"/>
          <w:sz w:val="24"/>
          <w:szCs w:val="24"/>
        </w:rPr>
        <w:t xml:space="preserve"> Veteran Leaders</w:t>
      </w:r>
      <w:r w:rsidRPr="00BA6668">
        <w:rPr>
          <w:rFonts w:ascii="Times New Roman" w:hAnsi="Times New Roman" w:cs="Times New Roman"/>
          <w:sz w:val="24"/>
          <w:szCs w:val="24"/>
        </w:rPr>
        <w:tab/>
      </w:r>
      <w:r w:rsidRPr="00BA6668">
        <w:rPr>
          <w:rFonts w:ascii="Times New Roman" w:hAnsi="Times New Roman" w:cs="Times New Roman"/>
          <w:sz w:val="24"/>
          <w:szCs w:val="24"/>
        </w:rPr>
        <w:tab/>
      </w:r>
    </w:p>
    <w:p w14:paraId="788977ED" w14:textId="5155E3B3" w:rsidR="00BF3101" w:rsidRPr="00BA6668" w:rsidRDefault="00BF3101" w:rsidP="008773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15</w:t>
      </w:r>
      <w:r w:rsidRPr="00BA6668">
        <w:rPr>
          <w:rFonts w:ascii="Times New Roman" w:hAnsi="Times New Roman" w:cs="Times New Roman"/>
          <w:sz w:val="24"/>
          <w:szCs w:val="24"/>
        </w:rPr>
        <w:t xml:space="preserve"> Volunteers</w:t>
      </w:r>
    </w:p>
    <w:p w14:paraId="71112196" w14:textId="670D26DD" w:rsidR="00BF3101" w:rsidRPr="00BA6668" w:rsidRDefault="00BF3101" w:rsidP="008773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52</w:t>
      </w:r>
      <w:r w:rsidRPr="00BA6668">
        <w:rPr>
          <w:rFonts w:ascii="Times New Roman" w:hAnsi="Times New Roman" w:cs="Times New Roman"/>
          <w:sz w:val="24"/>
          <w:szCs w:val="24"/>
        </w:rPr>
        <w:t xml:space="preserve"> Veterans </w:t>
      </w:r>
      <w:r w:rsidR="00CF5B6A" w:rsidRPr="00BA6668">
        <w:rPr>
          <w:rFonts w:ascii="Times New Roman" w:hAnsi="Times New Roman" w:cs="Times New Roman"/>
          <w:sz w:val="24"/>
          <w:szCs w:val="24"/>
        </w:rPr>
        <w:t>and family members a</w:t>
      </w:r>
      <w:r w:rsidRPr="00BA6668">
        <w:rPr>
          <w:rFonts w:ascii="Times New Roman" w:hAnsi="Times New Roman" w:cs="Times New Roman"/>
          <w:sz w:val="24"/>
          <w:szCs w:val="24"/>
        </w:rPr>
        <w:t>ssisted</w:t>
      </w:r>
    </w:p>
    <w:p w14:paraId="0DC956AD" w14:textId="7E98C825" w:rsidR="00BF3101" w:rsidRPr="00BA6668" w:rsidRDefault="00BF3101" w:rsidP="008773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13</w:t>
      </w:r>
      <w:r w:rsidRPr="00BA6668">
        <w:rPr>
          <w:rFonts w:ascii="Times New Roman" w:hAnsi="Times New Roman" w:cs="Times New Roman"/>
          <w:sz w:val="24"/>
          <w:szCs w:val="24"/>
        </w:rPr>
        <w:t xml:space="preserve"> Sponsors</w:t>
      </w:r>
      <w:r w:rsidRPr="00BA6668">
        <w:rPr>
          <w:rFonts w:ascii="Times New Roman" w:hAnsi="Times New Roman" w:cs="Times New Roman"/>
          <w:sz w:val="24"/>
          <w:szCs w:val="24"/>
        </w:rPr>
        <w:tab/>
      </w:r>
    </w:p>
    <w:p w14:paraId="5781F028" w14:textId="39C02E6B" w:rsidR="00BF3101" w:rsidRPr="00BA6668" w:rsidRDefault="00CF5B6A" w:rsidP="008773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28</w:t>
      </w:r>
      <w:r w:rsidRPr="00BA6668">
        <w:rPr>
          <w:rFonts w:ascii="Times New Roman" w:hAnsi="Times New Roman" w:cs="Times New Roman"/>
          <w:sz w:val="24"/>
          <w:szCs w:val="24"/>
        </w:rPr>
        <w:t xml:space="preserve"> </w:t>
      </w:r>
      <w:r w:rsidR="00BF3101" w:rsidRPr="00BA6668">
        <w:rPr>
          <w:rFonts w:ascii="Times New Roman" w:hAnsi="Times New Roman" w:cs="Times New Roman"/>
          <w:sz w:val="24"/>
          <w:szCs w:val="24"/>
        </w:rPr>
        <w:t>Partnerships</w:t>
      </w:r>
    </w:p>
    <w:p w14:paraId="036C9FB7" w14:textId="77777777" w:rsidR="00BA6668" w:rsidRDefault="00BA6668" w:rsidP="00877353">
      <w:pPr>
        <w:pStyle w:val="NoSpacing"/>
        <w:rPr>
          <w:rFonts w:ascii="Times New Roman" w:hAnsi="Times New Roman" w:cs="Times New Roman"/>
          <w:sz w:val="24"/>
          <w:szCs w:val="24"/>
        </w:rPr>
        <w:sectPr w:rsidR="00BA6668" w:rsidSect="00BA66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C19052" w14:textId="3662B2A8" w:rsidR="00BA6668" w:rsidRPr="00BA6668" w:rsidRDefault="00BA6668" w:rsidP="00877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2B7F9" w14:textId="4481B1B4" w:rsidR="00BA6668" w:rsidRPr="00BA6668" w:rsidRDefault="00BA6668" w:rsidP="00BA66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Operation Shockwave Internet Stats FY 17/18</w:t>
      </w:r>
    </w:p>
    <w:p w14:paraId="4C48C0B8" w14:textId="77777777" w:rsidR="00BA6668" w:rsidRPr="00BA6668" w:rsidRDefault="00BA6668" w:rsidP="00BA66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B4262" w14:textId="77777777" w:rsidR="00BA6668" w:rsidRPr="00BA6668" w:rsidRDefault="00BA6668" w:rsidP="00BA66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BA6668" w:rsidRPr="00BA6668" w:rsidSect="00EB75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49B566" w14:textId="71245600" w:rsidR="00BA6668" w:rsidRPr="00BA6668" w:rsidRDefault="00BA6668" w:rsidP="00BA666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Facebook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668">
        <w:rPr>
          <w:rFonts w:ascii="Times New Roman" w:hAnsi="Times New Roman" w:cs="Times New Roman"/>
          <w:sz w:val="24"/>
          <w:szCs w:val="24"/>
        </w:rPr>
        <w:t>744 Likes</w:t>
      </w:r>
    </w:p>
    <w:p w14:paraId="047D4B7F" w14:textId="31362196" w:rsidR="00BA6668" w:rsidRPr="00BA6668" w:rsidRDefault="00BA6668" w:rsidP="00BA666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Twitter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668">
        <w:rPr>
          <w:rFonts w:ascii="Times New Roman" w:hAnsi="Times New Roman" w:cs="Times New Roman"/>
          <w:sz w:val="24"/>
          <w:szCs w:val="24"/>
        </w:rPr>
        <w:t>196 Followers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6668">
        <w:rPr>
          <w:rFonts w:ascii="Times New Roman" w:hAnsi="Times New Roman" w:cs="Times New Roman"/>
          <w:sz w:val="24"/>
          <w:szCs w:val="24"/>
        </w:rPr>
        <w:t>555 Tweets</w:t>
      </w:r>
    </w:p>
    <w:p w14:paraId="7E7F1025" w14:textId="062C094D" w:rsidR="00BA6668" w:rsidRPr="00BA6668" w:rsidRDefault="00BA6668" w:rsidP="00BA666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>Instagram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668">
        <w:rPr>
          <w:rFonts w:ascii="Times New Roman" w:hAnsi="Times New Roman" w:cs="Times New Roman"/>
          <w:sz w:val="24"/>
          <w:szCs w:val="24"/>
        </w:rPr>
        <w:t>327 Followers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6668">
        <w:rPr>
          <w:rFonts w:ascii="Times New Roman" w:hAnsi="Times New Roman" w:cs="Times New Roman"/>
          <w:sz w:val="24"/>
          <w:szCs w:val="24"/>
        </w:rPr>
        <w:t>74 Posts</w:t>
      </w:r>
    </w:p>
    <w:p w14:paraId="02BE9669" w14:textId="39A7085C" w:rsidR="00BA6668" w:rsidRPr="00BA6668" w:rsidRDefault="00BA6668" w:rsidP="00BA6668">
      <w:pPr>
        <w:pStyle w:val="NoSpacing"/>
        <w:ind w:left="360"/>
        <w:rPr>
          <w:rFonts w:ascii="Times New Roman" w:hAnsi="Times New Roman" w:cs="Times New Roman"/>
          <w:b/>
          <w:sz w:val="24"/>
        </w:rPr>
      </w:pPr>
      <w:r w:rsidRPr="00BA6668">
        <w:rPr>
          <w:rFonts w:ascii="Times New Roman" w:hAnsi="Times New Roman" w:cs="Times New Roman"/>
          <w:b/>
          <w:sz w:val="24"/>
        </w:rPr>
        <w:t>YouTube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6668">
        <w:rPr>
          <w:rFonts w:ascii="Times New Roman" w:hAnsi="Times New Roman" w:cs="Times New Roman"/>
          <w:sz w:val="24"/>
        </w:rPr>
        <w:t>21 Subscribers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BA6668">
        <w:rPr>
          <w:rFonts w:ascii="Times New Roman" w:hAnsi="Times New Roman" w:cs="Times New Roman"/>
          <w:sz w:val="24"/>
        </w:rPr>
        <w:t>800 Views</w:t>
      </w:r>
    </w:p>
    <w:p w14:paraId="7477115F" w14:textId="73E9A7AF" w:rsidR="00BA6668" w:rsidRPr="00BA6668" w:rsidRDefault="00BA6668" w:rsidP="00BA6668">
      <w:pPr>
        <w:pStyle w:val="NoSpacing"/>
        <w:ind w:left="360"/>
        <w:rPr>
          <w:rFonts w:ascii="Times New Roman" w:hAnsi="Times New Roman" w:cs="Times New Roman"/>
          <w:b/>
          <w:sz w:val="24"/>
        </w:rPr>
      </w:pPr>
      <w:r w:rsidRPr="00BA6668">
        <w:rPr>
          <w:rFonts w:ascii="Times New Roman" w:hAnsi="Times New Roman" w:cs="Times New Roman"/>
          <w:b/>
          <w:sz w:val="24"/>
        </w:rPr>
        <w:t>Website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6668">
        <w:rPr>
          <w:rFonts w:ascii="Times New Roman" w:hAnsi="Times New Roman" w:cs="Times New Roman"/>
          <w:sz w:val="24"/>
        </w:rPr>
        <w:t>1,984 Visits</w:t>
      </w:r>
    </w:p>
    <w:p w14:paraId="1A34FBF5" w14:textId="63D6981C" w:rsidR="00BA6668" w:rsidRPr="00BA6668" w:rsidRDefault="00BA6668" w:rsidP="00BA6668">
      <w:pPr>
        <w:pStyle w:val="NoSpacing"/>
        <w:ind w:left="360"/>
        <w:rPr>
          <w:rFonts w:ascii="Times New Roman" w:hAnsi="Times New Roman" w:cs="Times New Roman"/>
          <w:b/>
          <w:sz w:val="24"/>
        </w:rPr>
      </w:pPr>
      <w:r w:rsidRPr="00BA6668">
        <w:rPr>
          <w:rFonts w:ascii="Times New Roman" w:hAnsi="Times New Roman" w:cs="Times New Roman"/>
          <w:b/>
          <w:sz w:val="24"/>
        </w:rPr>
        <w:t>Email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6668">
        <w:rPr>
          <w:rFonts w:ascii="Times New Roman" w:hAnsi="Times New Roman" w:cs="Times New Roman"/>
          <w:sz w:val="24"/>
        </w:rPr>
        <w:t>130 Subscribers</w:t>
      </w:r>
    </w:p>
    <w:p w14:paraId="31EC0A12" w14:textId="77777777" w:rsidR="00BA6668" w:rsidRDefault="00BA6668" w:rsidP="00CF5B6A">
      <w:pPr>
        <w:pStyle w:val="NoSpacing"/>
        <w:rPr>
          <w:rFonts w:ascii="Times New Roman" w:hAnsi="Times New Roman" w:cs="Times New Roman"/>
          <w:sz w:val="28"/>
        </w:rPr>
        <w:sectPr w:rsidR="00BA6668" w:rsidSect="00BA66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444516" w14:textId="3A96631B" w:rsidR="00CF5B6A" w:rsidRDefault="00BF3101" w:rsidP="00CF5B6A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7A33E7C9" w14:textId="74F7AA63" w:rsidR="00BA6668" w:rsidRDefault="00BA6668" w:rsidP="00BA666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Operation Shockwave </w:t>
      </w:r>
      <w:r w:rsidRPr="00EE74C3">
        <w:rPr>
          <w:rFonts w:ascii="Times New Roman" w:hAnsi="Times New Roman" w:cs="Times New Roman"/>
          <w:b/>
          <w:sz w:val="24"/>
        </w:rPr>
        <w:t>Non-Profit Profiles</w:t>
      </w:r>
      <w:r>
        <w:rPr>
          <w:rFonts w:ascii="Times New Roman" w:hAnsi="Times New Roman" w:cs="Times New Roman"/>
          <w:b/>
          <w:sz w:val="24"/>
        </w:rPr>
        <w:t xml:space="preserve"> FY 17/18</w:t>
      </w:r>
    </w:p>
    <w:p w14:paraId="5C508582" w14:textId="77777777" w:rsidR="00BA6668" w:rsidRPr="00EE74C3" w:rsidRDefault="00BA6668" w:rsidP="00BA666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BB26EE3" w14:textId="77777777" w:rsidR="00BA6668" w:rsidRDefault="00BA6668" w:rsidP="00BA6668">
      <w:pPr>
        <w:pStyle w:val="NoSpacing"/>
        <w:rPr>
          <w:rFonts w:ascii="Times New Roman" w:hAnsi="Times New Roman" w:cs="Times New Roman"/>
          <w:sz w:val="24"/>
        </w:rPr>
        <w:sectPr w:rsidR="00BA6668" w:rsidSect="00EB75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4FF5FE" w14:textId="0B5DE1F7" w:rsidR="00BA6668" w:rsidRDefault="00BA6668" w:rsidP="00BA66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GuideStar</w:t>
      </w:r>
    </w:p>
    <w:p w14:paraId="7A9CE15E" w14:textId="77777777" w:rsidR="00BA6668" w:rsidRDefault="00BA6668" w:rsidP="00BA66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Great Nonprofits</w:t>
      </w:r>
    </w:p>
    <w:p w14:paraId="6F7EDA04" w14:textId="77777777" w:rsidR="00BA6668" w:rsidRDefault="00BA6668" w:rsidP="00BA66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Charity Navigator</w:t>
      </w:r>
    </w:p>
    <w:p w14:paraId="707EC9DB" w14:textId="77777777" w:rsidR="00BA6668" w:rsidRDefault="00BA6668" w:rsidP="00BA66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Arizona Veteran Owned Businesses</w:t>
      </w:r>
    </w:p>
    <w:p w14:paraId="0BC08D41" w14:textId="77777777" w:rsidR="00BA6668" w:rsidRDefault="00BA6668" w:rsidP="00CF5B6A">
      <w:pPr>
        <w:pStyle w:val="NoSpacing"/>
        <w:rPr>
          <w:rFonts w:ascii="Times New Roman" w:hAnsi="Times New Roman" w:cs="Times New Roman"/>
          <w:sz w:val="28"/>
        </w:rPr>
        <w:sectPr w:rsidR="00BA6668" w:rsidSect="00BA66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64E318" w14:textId="7754D01B" w:rsidR="00BA6668" w:rsidRPr="00BF3101" w:rsidRDefault="00BA6668" w:rsidP="00CF5B6A">
      <w:pPr>
        <w:pStyle w:val="NoSpacing"/>
        <w:rPr>
          <w:rFonts w:ascii="Times New Roman" w:hAnsi="Times New Roman" w:cs="Times New Roman"/>
          <w:sz w:val="28"/>
        </w:rPr>
      </w:pPr>
    </w:p>
    <w:sectPr w:rsidR="00BA6668" w:rsidRPr="00BF3101" w:rsidSect="00EB75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E5307"/>
    <w:multiLevelType w:val="hybridMultilevel"/>
    <w:tmpl w:val="1518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53"/>
    <w:rsid w:val="001D496E"/>
    <w:rsid w:val="00446CA7"/>
    <w:rsid w:val="00877353"/>
    <w:rsid w:val="00884144"/>
    <w:rsid w:val="008E3BE5"/>
    <w:rsid w:val="00910F03"/>
    <w:rsid w:val="00BA6668"/>
    <w:rsid w:val="00BF3101"/>
    <w:rsid w:val="00CF5B6A"/>
    <w:rsid w:val="00E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D283"/>
  <w15:chartTrackingRefBased/>
  <w15:docId w15:val="{2819F4EF-0F82-4F54-9F0C-190542AA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Andrew Jones</cp:lastModifiedBy>
  <cp:revision>3</cp:revision>
  <dcterms:created xsi:type="dcterms:W3CDTF">2018-10-06T05:27:00Z</dcterms:created>
  <dcterms:modified xsi:type="dcterms:W3CDTF">2018-10-06T05:34:00Z</dcterms:modified>
</cp:coreProperties>
</file>