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38AC" w14:textId="77777777" w:rsidR="00F41117" w:rsidRPr="00090C42" w:rsidRDefault="00C965E3" w:rsidP="00C27A90">
      <w:pPr>
        <w:spacing w:after="0"/>
        <w:jc w:val="center"/>
        <w:rPr>
          <w:sz w:val="72"/>
          <w:szCs w:val="72"/>
        </w:rPr>
      </w:pPr>
      <w:r w:rsidRPr="00090C42">
        <w:rPr>
          <w:rFonts w:ascii="Arial Black" w:hAnsi="Arial Black"/>
          <w:color w:val="000099"/>
          <w:sz w:val="72"/>
          <w:szCs w:val="72"/>
        </w:rPr>
        <w:t>JUNIOR RIFLE CLUB</w:t>
      </w:r>
      <w:r w:rsidR="007B3DEF" w:rsidRPr="00090C42">
        <w:rPr>
          <w:sz w:val="72"/>
          <w:szCs w:val="72"/>
        </w:rPr>
        <w:t xml:space="preserve"> </w:t>
      </w:r>
    </w:p>
    <w:p w14:paraId="71D81312" w14:textId="21A17FC4" w:rsidR="002445D3" w:rsidRPr="001341B0" w:rsidRDefault="00B620C5" w:rsidP="00C27A90">
      <w:pPr>
        <w:spacing w:after="0"/>
        <w:jc w:val="center"/>
        <w:rPr>
          <w:sz w:val="66"/>
          <w:szCs w:val="66"/>
        </w:rPr>
      </w:pPr>
      <w:r>
        <w:rPr>
          <w:rFonts w:ascii="Times New Roman" w:hAnsi="Times New Roman" w:cs="Times New Roman"/>
          <w:sz w:val="66"/>
          <w:szCs w:val="66"/>
        </w:rPr>
        <w:t>August</w:t>
      </w:r>
      <w:r w:rsidR="007F6055">
        <w:rPr>
          <w:rFonts w:ascii="Times New Roman" w:hAnsi="Times New Roman" w:cs="Times New Roman"/>
          <w:sz w:val="66"/>
          <w:szCs w:val="66"/>
        </w:rPr>
        <w:t xml:space="preserve"> 2025</w:t>
      </w:r>
      <w:r w:rsidR="00AC3047">
        <w:rPr>
          <w:rFonts w:ascii="Times New Roman" w:hAnsi="Times New Roman" w:cs="Times New Roman"/>
          <w:sz w:val="66"/>
          <w:szCs w:val="66"/>
        </w:rPr>
        <w:t xml:space="preserve"> </w:t>
      </w:r>
      <w:r w:rsidR="00686524" w:rsidRPr="001341B0">
        <w:rPr>
          <w:rFonts w:ascii="Times New Roman" w:hAnsi="Times New Roman" w:cs="Times New Roman"/>
          <w:sz w:val="66"/>
          <w:szCs w:val="66"/>
        </w:rPr>
        <w:t>Newsletter</w:t>
      </w:r>
      <w:r w:rsidR="00AB0D12">
        <w:rPr>
          <w:noProof/>
          <w:sz w:val="66"/>
          <w:szCs w:val="66"/>
        </w:rPr>
        <w:drawing>
          <wp:inline distT="0" distB="0" distL="0" distR="0" wp14:anchorId="3E36A90F" wp14:editId="52008794">
            <wp:extent cx="623454" cy="623454"/>
            <wp:effectExtent l="19050" t="0" r="5196" b="0"/>
            <wp:docPr id="1" name="Picture 0" descr="TEN this one JRC-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 this one JRC-03.jpg"/>
                    <pic:cNvPicPr/>
                  </pic:nvPicPr>
                  <pic:blipFill>
                    <a:blip r:embed="rId6" cstate="print"/>
                    <a:stretch>
                      <a:fillRect/>
                    </a:stretch>
                  </pic:blipFill>
                  <pic:spPr>
                    <a:xfrm>
                      <a:off x="0" y="0"/>
                      <a:ext cx="625064" cy="625064"/>
                    </a:xfrm>
                    <a:prstGeom prst="rect">
                      <a:avLst/>
                    </a:prstGeom>
                  </pic:spPr>
                </pic:pic>
              </a:graphicData>
            </a:graphic>
          </wp:inline>
        </w:drawing>
      </w:r>
    </w:p>
    <w:p w14:paraId="33A9EB4C" w14:textId="2059CFF5" w:rsidR="00D61A8F" w:rsidRDefault="00CF3F2D" w:rsidP="00B620C5">
      <w:pPr>
        <w:pStyle w:val="NoSpacing"/>
        <w:rPr>
          <w:sz w:val="28"/>
          <w:szCs w:val="28"/>
        </w:rPr>
      </w:pPr>
      <w:r>
        <w:rPr>
          <w:sz w:val="32"/>
          <w:szCs w:val="32"/>
        </w:rPr>
        <w:tab/>
      </w:r>
      <w:r w:rsidR="00B620C5">
        <w:rPr>
          <w:sz w:val="28"/>
          <w:szCs w:val="28"/>
        </w:rPr>
        <w:t xml:space="preserve"> </w:t>
      </w:r>
    </w:p>
    <w:p w14:paraId="156066BC" w14:textId="77777777" w:rsidR="0019020B" w:rsidRDefault="0019020B" w:rsidP="007F6055">
      <w:pPr>
        <w:pStyle w:val="NoSpacing"/>
        <w:rPr>
          <w:sz w:val="28"/>
          <w:szCs w:val="28"/>
        </w:rPr>
      </w:pPr>
    </w:p>
    <w:p w14:paraId="1A2C7ECF" w14:textId="491086CA" w:rsidR="00E2132B" w:rsidRDefault="007F6055" w:rsidP="007F6055">
      <w:pPr>
        <w:pStyle w:val="NoSpacing"/>
        <w:rPr>
          <w:sz w:val="28"/>
          <w:szCs w:val="28"/>
        </w:rPr>
      </w:pPr>
      <w:r w:rsidRPr="007F6055">
        <w:rPr>
          <w:sz w:val="28"/>
          <w:szCs w:val="28"/>
        </w:rPr>
        <w:t xml:space="preserve"> </w:t>
      </w:r>
      <w:bookmarkStart w:id="0" w:name="_Hlk196970221"/>
      <w:r w:rsidRPr="0018433D">
        <w:rPr>
          <w:b/>
          <w:bCs/>
          <w:sz w:val="32"/>
          <w:szCs w:val="32"/>
        </w:rPr>
        <w:t>Brandywine Hundred Rod &amp; Gun Club</w:t>
      </w:r>
      <w:r w:rsidRPr="007F6055">
        <w:rPr>
          <w:sz w:val="28"/>
          <w:szCs w:val="28"/>
        </w:rPr>
        <w:t xml:space="preserve"> </w:t>
      </w:r>
      <w:bookmarkEnd w:id="0"/>
      <w:r w:rsidRPr="007F6055">
        <w:rPr>
          <w:sz w:val="28"/>
          <w:szCs w:val="28"/>
        </w:rPr>
        <w:t xml:space="preserve">has </w:t>
      </w:r>
      <w:r w:rsidR="00B10538">
        <w:rPr>
          <w:sz w:val="28"/>
          <w:szCs w:val="28"/>
        </w:rPr>
        <w:t>allowed</w:t>
      </w:r>
      <w:r w:rsidRPr="007F6055">
        <w:rPr>
          <w:sz w:val="28"/>
          <w:szCs w:val="28"/>
        </w:rPr>
        <w:t xml:space="preserve"> us</w:t>
      </w:r>
      <w:r w:rsidR="00B10538">
        <w:rPr>
          <w:sz w:val="28"/>
          <w:szCs w:val="28"/>
        </w:rPr>
        <w:t xml:space="preserve"> to shoot</w:t>
      </w:r>
      <w:r w:rsidRPr="007F6055">
        <w:rPr>
          <w:sz w:val="28"/>
          <w:szCs w:val="28"/>
        </w:rPr>
        <w:t xml:space="preserve"> </w:t>
      </w:r>
      <w:r w:rsidR="00B10538">
        <w:rPr>
          <w:sz w:val="28"/>
          <w:szCs w:val="28"/>
        </w:rPr>
        <w:t xml:space="preserve">on </w:t>
      </w:r>
      <w:r w:rsidR="0018433D" w:rsidRPr="007F6055">
        <w:rPr>
          <w:sz w:val="28"/>
          <w:szCs w:val="28"/>
        </w:rPr>
        <w:t>Saturday</w:t>
      </w:r>
      <w:r w:rsidR="00B10538">
        <w:rPr>
          <w:sz w:val="28"/>
          <w:szCs w:val="28"/>
        </w:rPr>
        <w:t>s.</w:t>
      </w:r>
      <w:r w:rsidR="0018433D" w:rsidRPr="007F6055">
        <w:rPr>
          <w:sz w:val="28"/>
          <w:szCs w:val="28"/>
        </w:rPr>
        <w:t xml:space="preserve"> </w:t>
      </w:r>
      <w:r w:rsidR="00B10538">
        <w:rPr>
          <w:sz w:val="28"/>
          <w:szCs w:val="28"/>
        </w:rPr>
        <w:t>W</w:t>
      </w:r>
      <w:r w:rsidR="0018433D" w:rsidRPr="007F6055">
        <w:rPr>
          <w:sz w:val="28"/>
          <w:szCs w:val="28"/>
        </w:rPr>
        <w:t>e</w:t>
      </w:r>
      <w:r>
        <w:rPr>
          <w:sz w:val="28"/>
          <w:szCs w:val="28"/>
        </w:rPr>
        <w:t xml:space="preserve"> will be there </w:t>
      </w:r>
      <w:r w:rsidR="00B10538">
        <w:rPr>
          <w:sz w:val="28"/>
          <w:szCs w:val="28"/>
        </w:rPr>
        <w:t>s</w:t>
      </w:r>
      <w:r>
        <w:rPr>
          <w:sz w:val="28"/>
          <w:szCs w:val="28"/>
        </w:rPr>
        <w:t>tarting</w:t>
      </w:r>
      <w:r w:rsidR="00B10538">
        <w:rPr>
          <w:sz w:val="28"/>
          <w:szCs w:val="28"/>
        </w:rPr>
        <w:t xml:space="preserve"> at</w:t>
      </w:r>
      <w:r>
        <w:rPr>
          <w:sz w:val="28"/>
          <w:szCs w:val="28"/>
        </w:rPr>
        <w:t xml:space="preserve"> 9am.</w:t>
      </w:r>
    </w:p>
    <w:p w14:paraId="38098738" w14:textId="146E09DA" w:rsidR="007F6055" w:rsidRPr="007F6055" w:rsidRDefault="007F6055" w:rsidP="007F6055">
      <w:pPr>
        <w:pStyle w:val="NoSpacing"/>
        <w:rPr>
          <w:sz w:val="28"/>
          <w:szCs w:val="28"/>
        </w:rPr>
      </w:pPr>
      <w:r>
        <w:rPr>
          <w:sz w:val="28"/>
          <w:szCs w:val="28"/>
        </w:rPr>
        <w:t xml:space="preserve">We are </w:t>
      </w:r>
      <w:r w:rsidR="00B620C5">
        <w:rPr>
          <w:sz w:val="28"/>
          <w:szCs w:val="28"/>
        </w:rPr>
        <w:t>shooting steel targets 2</w:t>
      </w:r>
      <w:r w:rsidR="00B620C5" w:rsidRPr="00B620C5">
        <w:rPr>
          <w:sz w:val="28"/>
          <w:szCs w:val="28"/>
          <w:vertAlign w:val="superscript"/>
        </w:rPr>
        <w:t>nd</w:t>
      </w:r>
      <w:r w:rsidR="00B620C5">
        <w:rPr>
          <w:sz w:val="28"/>
          <w:szCs w:val="28"/>
        </w:rPr>
        <w:t xml:space="preserve"> Saturday of the month. And paper targets at 50 foot for those working on the program.  </w:t>
      </w:r>
      <w:r>
        <w:rPr>
          <w:sz w:val="28"/>
          <w:szCs w:val="28"/>
        </w:rPr>
        <w:t xml:space="preserve"> </w:t>
      </w:r>
      <w:r w:rsidR="00B10538">
        <w:rPr>
          <w:sz w:val="28"/>
          <w:szCs w:val="28"/>
        </w:rPr>
        <w:t>I</w:t>
      </w:r>
      <w:r>
        <w:rPr>
          <w:sz w:val="28"/>
          <w:szCs w:val="28"/>
        </w:rPr>
        <w:t>f you have anything you would like to try</w:t>
      </w:r>
      <w:r w:rsidR="00B10538">
        <w:rPr>
          <w:sz w:val="28"/>
          <w:szCs w:val="28"/>
        </w:rPr>
        <w:t>,</w:t>
      </w:r>
      <w:r>
        <w:rPr>
          <w:sz w:val="28"/>
          <w:szCs w:val="28"/>
        </w:rPr>
        <w:t xml:space="preserve"> let us know</w:t>
      </w:r>
      <w:r w:rsidR="00B10538">
        <w:rPr>
          <w:sz w:val="28"/>
          <w:szCs w:val="28"/>
        </w:rPr>
        <w:t xml:space="preserve"> and we will see if it can be done. </w:t>
      </w:r>
      <w:r>
        <w:rPr>
          <w:sz w:val="28"/>
          <w:szCs w:val="28"/>
        </w:rPr>
        <w:t xml:space="preserve"> </w:t>
      </w:r>
    </w:p>
    <w:p w14:paraId="34935FD8" w14:textId="77777777" w:rsidR="00D87ECE" w:rsidRDefault="00D87ECE" w:rsidP="007F6055">
      <w:pPr>
        <w:pStyle w:val="NoSpacing"/>
        <w:rPr>
          <w:b/>
          <w:sz w:val="28"/>
          <w:szCs w:val="28"/>
        </w:rPr>
      </w:pPr>
    </w:p>
    <w:p w14:paraId="609535C6" w14:textId="5CA04334" w:rsidR="004B38CE" w:rsidRDefault="00D87ECE" w:rsidP="007F6055">
      <w:pPr>
        <w:pStyle w:val="NoSpacing"/>
        <w:rPr>
          <w:b/>
          <w:sz w:val="28"/>
          <w:szCs w:val="28"/>
        </w:rPr>
      </w:pPr>
      <w:r>
        <w:rPr>
          <w:b/>
          <w:sz w:val="28"/>
          <w:szCs w:val="28"/>
        </w:rPr>
        <w:t>Joes response to the board of Delaware state pistol club deciding we did not pay our way</w:t>
      </w:r>
      <w:r w:rsidR="00C60523" w:rsidRPr="007F6055">
        <w:rPr>
          <w:b/>
          <w:sz w:val="28"/>
          <w:szCs w:val="28"/>
        </w:rPr>
        <w:tab/>
      </w:r>
      <w:r w:rsidR="007F6055" w:rsidRPr="007F6055">
        <w:rPr>
          <w:b/>
          <w:sz w:val="28"/>
          <w:szCs w:val="28"/>
        </w:rPr>
        <w:t xml:space="preserve"> </w:t>
      </w:r>
    </w:p>
    <w:p w14:paraId="3633E8ED" w14:textId="77777777" w:rsidR="00B30240" w:rsidRDefault="00B30240" w:rsidP="00B620C5">
      <w:pPr>
        <w:pStyle w:val="NormalWeb"/>
        <w:shd w:val="clear" w:color="auto" w:fill="FFFFFF"/>
        <w:ind w:firstLine="720"/>
        <w:rPr>
          <w:rFonts w:ascii="Helvetica" w:hAnsi="Helvetica" w:cs="Helvetica"/>
          <w:color w:val="222222"/>
          <w:sz w:val="20"/>
          <w:szCs w:val="20"/>
        </w:rPr>
      </w:pPr>
      <w:r>
        <w:rPr>
          <w:color w:val="222222"/>
        </w:rPr>
        <w:t>It is a shame to lose one of the only youth shooters programs in this area, especially one with the legacy of nationally recognized instructors Foster Rennie and George Alves. I had the privilege of being able to assist with this great program under Foster Rennie and Dave Heckler while my nephew was shooting the program. After he finished, I continued to help Dave Heckler for a while and later after Dave left got to help Dave Zittere, Barry Pepper and Bill Taber. Some could say it’s a sign of the times, but I find it more a reflection of the society we live in now that in a sport that constantly trumpets the inclusion and education of the youth for the growth and survival of the shooting sports there are adults that can’t put aside their own arrogance, greed, and personal agendas for the good of the kids. Thanks to politics and pettiness my kid won’t be able to experience the enjoyment I got shooting this program when I was a kid, well done “adults”. Just as this program had a legacy those involved in its demise have a legacy as well and this travesty is now part of theirs.</w:t>
      </w:r>
    </w:p>
    <w:p w14:paraId="1FA89BBF" w14:textId="0BFFD307" w:rsidR="00B30240" w:rsidRDefault="00B30240" w:rsidP="00B30240">
      <w:pPr>
        <w:pStyle w:val="NormalWeb"/>
        <w:shd w:val="clear" w:color="auto" w:fill="FFFFFF"/>
        <w:rPr>
          <w:rFonts w:ascii="Helvetica" w:hAnsi="Helvetica" w:cs="Helvetica"/>
          <w:color w:val="222222"/>
          <w:sz w:val="20"/>
          <w:szCs w:val="20"/>
        </w:rPr>
      </w:pPr>
      <w:r>
        <w:rPr>
          <w:color w:val="222222"/>
        </w:rPr>
        <w:t> Joe Zuchowski </w:t>
      </w:r>
    </w:p>
    <w:p w14:paraId="19FC0CA0" w14:textId="77777777" w:rsidR="00B30240" w:rsidRDefault="00B30240" w:rsidP="007F6055">
      <w:pPr>
        <w:pStyle w:val="NoSpacing"/>
        <w:rPr>
          <w:b/>
          <w:sz w:val="28"/>
          <w:szCs w:val="28"/>
        </w:rPr>
      </w:pPr>
    </w:p>
    <w:p w14:paraId="573CE33E" w14:textId="74C8D593" w:rsidR="0019020B" w:rsidRDefault="0019020B" w:rsidP="007F6055">
      <w:pPr>
        <w:pStyle w:val="NoSpacing"/>
        <w:rPr>
          <w:b/>
          <w:sz w:val="28"/>
          <w:szCs w:val="28"/>
        </w:rPr>
      </w:pPr>
      <w:r>
        <w:rPr>
          <w:b/>
          <w:sz w:val="28"/>
          <w:szCs w:val="28"/>
        </w:rPr>
        <w:t>A little history of the club</w:t>
      </w:r>
    </w:p>
    <w:p w14:paraId="55E69418" w14:textId="77777777" w:rsidR="0019020B" w:rsidRDefault="0019020B" w:rsidP="007F6055">
      <w:pPr>
        <w:pStyle w:val="NoSpacing"/>
        <w:rPr>
          <w:b/>
          <w:sz w:val="28"/>
          <w:szCs w:val="28"/>
        </w:rPr>
      </w:pPr>
    </w:p>
    <w:p w14:paraId="09CC3D01" w14:textId="2CF4A2E2" w:rsidR="0019020B" w:rsidRPr="00B10538" w:rsidRDefault="0019020B" w:rsidP="0019020B">
      <w:pPr>
        <w:tabs>
          <w:tab w:val="left" w:pos="180"/>
        </w:tabs>
        <w:rPr>
          <w:sz w:val="28"/>
          <w:szCs w:val="28"/>
        </w:rPr>
      </w:pPr>
      <w:r w:rsidRPr="00B10538">
        <w:rPr>
          <w:sz w:val="28"/>
          <w:szCs w:val="28"/>
        </w:rPr>
        <w:t xml:space="preserve">The Junior Rifle Club is the current iteration of the ‘DuPont Junior Shooters’ hosted by the DuPont Fish &amp; Game Association at DuPont’s Louviers complex (until its sale to MBNA circa 1990).  That group was operated by Foster Rennie and George Alves for decades from the late </w:t>
      </w:r>
      <w:r w:rsidR="00B10538">
        <w:rPr>
          <w:sz w:val="28"/>
          <w:szCs w:val="28"/>
        </w:rPr>
        <w:t>19</w:t>
      </w:r>
      <w:r w:rsidRPr="00B10538">
        <w:rPr>
          <w:sz w:val="28"/>
          <w:szCs w:val="28"/>
        </w:rPr>
        <w:t xml:space="preserve">50s, continuing at DSPC after 1990, until their deaths. Dave heckler and Dave Zitter ran the program </w:t>
      </w:r>
      <w:r w:rsidR="004B42A1" w:rsidRPr="00B10538">
        <w:rPr>
          <w:sz w:val="28"/>
          <w:szCs w:val="28"/>
        </w:rPr>
        <w:t xml:space="preserve">with the help of others </w:t>
      </w:r>
      <w:r w:rsidRPr="00B10538">
        <w:rPr>
          <w:sz w:val="28"/>
          <w:szCs w:val="28"/>
        </w:rPr>
        <w:t>till I took over after</w:t>
      </w:r>
      <w:r w:rsidR="00B10538">
        <w:rPr>
          <w:sz w:val="28"/>
          <w:szCs w:val="28"/>
        </w:rPr>
        <w:t xml:space="preserve"> both</w:t>
      </w:r>
      <w:r w:rsidRPr="00B10538">
        <w:rPr>
          <w:sz w:val="28"/>
          <w:szCs w:val="28"/>
        </w:rPr>
        <w:t xml:space="preserve"> Dav</w:t>
      </w:r>
      <w:r w:rsidR="004B42A1" w:rsidRPr="00B10538">
        <w:rPr>
          <w:sz w:val="28"/>
          <w:szCs w:val="28"/>
        </w:rPr>
        <w:t>e</w:t>
      </w:r>
      <w:r w:rsidRPr="00B10538">
        <w:rPr>
          <w:sz w:val="28"/>
          <w:szCs w:val="28"/>
        </w:rPr>
        <w:t xml:space="preserve">s </w:t>
      </w:r>
      <w:r w:rsidR="00B10538">
        <w:rPr>
          <w:sz w:val="28"/>
          <w:szCs w:val="28"/>
        </w:rPr>
        <w:t>passed away</w:t>
      </w:r>
      <w:r w:rsidR="004B42A1" w:rsidRPr="00B10538">
        <w:rPr>
          <w:sz w:val="28"/>
          <w:szCs w:val="28"/>
        </w:rPr>
        <w:t xml:space="preserve">. We are now a nonprofit educational corporation. We incorporated to comply with new state and federal firearm laws. </w:t>
      </w:r>
    </w:p>
    <w:p w14:paraId="3DEB105A" w14:textId="77777777" w:rsidR="00B620C5" w:rsidRDefault="00B620C5" w:rsidP="00B10538">
      <w:pPr>
        <w:tabs>
          <w:tab w:val="left" w:pos="180"/>
        </w:tabs>
        <w:rPr>
          <w:b/>
          <w:sz w:val="36"/>
          <w:szCs w:val="36"/>
        </w:rPr>
      </w:pPr>
    </w:p>
    <w:p w14:paraId="69B2FCE8" w14:textId="77777777" w:rsidR="00D87ECE" w:rsidRDefault="00D87ECE" w:rsidP="00B10538">
      <w:pPr>
        <w:tabs>
          <w:tab w:val="left" w:pos="180"/>
        </w:tabs>
        <w:rPr>
          <w:b/>
          <w:sz w:val="36"/>
          <w:szCs w:val="36"/>
        </w:rPr>
      </w:pPr>
    </w:p>
    <w:p w14:paraId="0C4E5F3D" w14:textId="3793D8A5" w:rsidR="004F4E3C" w:rsidRPr="007A0B49" w:rsidRDefault="00995AB1" w:rsidP="00B10538">
      <w:pPr>
        <w:tabs>
          <w:tab w:val="left" w:pos="180"/>
        </w:tabs>
        <w:rPr>
          <w:b/>
          <w:sz w:val="36"/>
          <w:szCs w:val="36"/>
        </w:rPr>
      </w:pPr>
      <w:r>
        <w:rPr>
          <w:b/>
          <w:sz w:val="36"/>
          <w:szCs w:val="36"/>
        </w:rPr>
        <w:lastRenderedPageBreak/>
        <w:t>EVENTS</w:t>
      </w:r>
    </w:p>
    <w:p w14:paraId="35A869B3" w14:textId="77777777" w:rsidR="00D304C1" w:rsidRDefault="00787DD3" w:rsidP="004B38CE">
      <w:pPr>
        <w:pStyle w:val="NoSpacing"/>
        <w:rPr>
          <w:b/>
          <w:sz w:val="36"/>
          <w:szCs w:val="36"/>
        </w:rPr>
      </w:pPr>
      <w:r w:rsidRPr="007A0B49">
        <w:rPr>
          <w:b/>
          <w:sz w:val="36"/>
          <w:szCs w:val="36"/>
        </w:rPr>
        <w:t xml:space="preserve"> </w:t>
      </w:r>
      <w:r w:rsidR="004B38CE" w:rsidRPr="007A0B49">
        <w:rPr>
          <w:b/>
          <w:sz w:val="36"/>
          <w:szCs w:val="36"/>
        </w:rPr>
        <w:t xml:space="preserve"> </w:t>
      </w:r>
    </w:p>
    <w:p w14:paraId="18AFAE81" w14:textId="5AAF49EF" w:rsidR="00E158ED" w:rsidRPr="00B10538" w:rsidRDefault="00B10538" w:rsidP="00E158ED">
      <w:pPr>
        <w:overflowPunct w:val="0"/>
        <w:autoSpaceDE w:val="0"/>
        <w:autoSpaceDN w:val="0"/>
        <w:adjustRightInd w:val="0"/>
        <w:spacing w:after="0" w:line="240" w:lineRule="auto"/>
        <w:textAlignment w:val="baseline"/>
        <w:rPr>
          <w:b/>
          <w:bCs/>
          <w:sz w:val="28"/>
          <w:szCs w:val="28"/>
        </w:rPr>
      </w:pPr>
      <w:r w:rsidRPr="00B10538">
        <w:rPr>
          <w:b/>
          <w:bCs/>
          <w:sz w:val="28"/>
          <w:szCs w:val="28"/>
        </w:rPr>
        <w:t>S</w:t>
      </w:r>
      <w:r>
        <w:rPr>
          <w:b/>
          <w:bCs/>
          <w:sz w:val="28"/>
          <w:szCs w:val="28"/>
        </w:rPr>
        <w:t>unday</w:t>
      </w:r>
      <w:r w:rsidRPr="00B10538">
        <w:rPr>
          <w:b/>
          <w:bCs/>
          <w:sz w:val="28"/>
          <w:szCs w:val="28"/>
        </w:rPr>
        <w:t>, October 19, 2025</w:t>
      </w:r>
    </w:p>
    <w:p w14:paraId="26C64EC0" w14:textId="77777777" w:rsidR="00E158ED" w:rsidRPr="00E158ED" w:rsidRDefault="00E158ED" w:rsidP="00E158ED">
      <w:pPr>
        <w:spacing w:after="0" w:line="240" w:lineRule="auto"/>
      </w:pPr>
      <w:r w:rsidRPr="00E158ED">
        <w:rPr>
          <w:b/>
          <w:bCs/>
          <w:sz w:val="28"/>
          <w:szCs w:val="28"/>
          <w:highlight w:val="yellow"/>
        </w:rPr>
        <w:t>GARAND, &amp; Modern military rifle</w:t>
      </w:r>
      <w:r w:rsidRPr="00E158ED">
        <w:rPr>
          <w:highlight w:val="yellow"/>
        </w:rPr>
        <w:t xml:space="preserve"> </w:t>
      </w:r>
      <w:r w:rsidRPr="00E158ED">
        <w:t xml:space="preserve">  10 AM</w:t>
      </w:r>
    </w:p>
    <w:p w14:paraId="20C7E4F5" w14:textId="77777777" w:rsidR="00E158ED" w:rsidRPr="00E158ED" w:rsidRDefault="00E158ED" w:rsidP="00E158ED">
      <w:pPr>
        <w:spacing w:after="0" w:line="240" w:lineRule="auto"/>
      </w:pPr>
      <w:r w:rsidRPr="00E158ED">
        <w:t xml:space="preserve">               &amp;</w:t>
      </w:r>
    </w:p>
    <w:p w14:paraId="2FA7503D" w14:textId="77777777" w:rsidR="00E158ED" w:rsidRPr="00E158ED" w:rsidRDefault="00E158ED" w:rsidP="00E158ED">
      <w:pPr>
        <w:spacing w:after="0" w:line="240" w:lineRule="auto"/>
      </w:pPr>
      <w:r w:rsidRPr="00E158ED">
        <w:t xml:space="preserve"> </w:t>
      </w:r>
      <w:r w:rsidRPr="00E158ED">
        <w:rPr>
          <w:highlight w:val="yellow"/>
        </w:rPr>
        <w:t>ANY RIFLE MATCH</w:t>
      </w:r>
      <w:r w:rsidRPr="00E158ED">
        <w:t xml:space="preserve"> &amp;</w:t>
      </w:r>
    </w:p>
    <w:p w14:paraId="40BE07B5" w14:textId="77777777" w:rsidR="00E158ED" w:rsidRPr="00E158ED" w:rsidRDefault="00E158ED" w:rsidP="00E158ED">
      <w:pPr>
        <w:spacing w:after="0" w:line="240" w:lineRule="auto"/>
      </w:pPr>
      <w:r w:rsidRPr="00E158ED">
        <w:rPr>
          <w:highlight w:val="yellow"/>
        </w:rPr>
        <w:t>3 POSITION 22RF MATCH 50,100 or 200YD</w:t>
      </w:r>
      <w:r w:rsidRPr="00E158ED">
        <w:t xml:space="preserve">  1  PM</w:t>
      </w:r>
    </w:p>
    <w:p w14:paraId="553A7289" w14:textId="77777777" w:rsidR="00E158ED" w:rsidRPr="00E158ED" w:rsidRDefault="00E158ED" w:rsidP="00E158ED">
      <w:pPr>
        <w:spacing w:after="0" w:line="240" w:lineRule="auto"/>
      </w:pPr>
      <w:r w:rsidRPr="00E158ED">
        <w:t xml:space="preserve">22rf can be used in the ANY RIFLE MATCH  </w:t>
      </w:r>
    </w:p>
    <w:p w14:paraId="3E48CC0F" w14:textId="77777777" w:rsidR="00E158ED" w:rsidRPr="00E158ED" w:rsidRDefault="00E158ED" w:rsidP="00E158ED">
      <w:pPr>
        <w:spacing w:after="0" w:line="240" w:lineRule="auto"/>
      </w:pPr>
      <w:r w:rsidRPr="00E158ED">
        <w:t>-------------------------------------------------------------------------------------------</w:t>
      </w:r>
    </w:p>
    <w:p w14:paraId="09C93092" w14:textId="0F8A3311" w:rsidR="00E158ED" w:rsidRPr="00B10538" w:rsidRDefault="00E158ED" w:rsidP="00B10538">
      <w:pPr>
        <w:overflowPunct w:val="0"/>
        <w:autoSpaceDE w:val="0"/>
        <w:autoSpaceDN w:val="0"/>
        <w:adjustRightInd w:val="0"/>
        <w:spacing w:after="0" w:line="240" w:lineRule="auto"/>
        <w:textAlignment w:val="baseline"/>
        <w:rPr>
          <w:b/>
          <w:bCs/>
          <w:sz w:val="28"/>
          <w:szCs w:val="28"/>
        </w:rPr>
      </w:pPr>
      <w:r w:rsidRPr="00B10538">
        <w:rPr>
          <w:b/>
          <w:bCs/>
          <w:sz w:val="28"/>
          <w:szCs w:val="28"/>
        </w:rPr>
        <w:t>S</w:t>
      </w:r>
      <w:r w:rsidR="00B10538">
        <w:rPr>
          <w:b/>
          <w:bCs/>
          <w:sz w:val="28"/>
          <w:szCs w:val="28"/>
        </w:rPr>
        <w:t>unday,</w:t>
      </w:r>
      <w:r w:rsidRPr="00B10538">
        <w:rPr>
          <w:b/>
          <w:bCs/>
          <w:sz w:val="28"/>
          <w:szCs w:val="28"/>
        </w:rPr>
        <w:t xml:space="preserve">  N</w:t>
      </w:r>
      <w:r w:rsidR="00B10538">
        <w:rPr>
          <w:b/>
          <w:bCs/>
          <w:sz w:val="28"/>
          <w:szCs w:val="28"/>
        </w:rPr>
        <w:t>ovember</w:t>
      </w:r>
      <w:r w:rsidRPr="00B10538">
        <w:rPr>
          <w:b/>
          <w:bCs/>
          <w:sz w:val="28"/>
          <w:szCs w:val="28"/>
        </w:rPr>
        <w:t xml:space="preserve">  9th  2025</w:t>
      </w:r>
    </w:p>
    <w:p w14:paraId="065911B5" w14:textId="77777777" w:rsidR="00E158ED" w:rsidRPr="00E158ED" w:rsidRDefault="00E158ED" w:rsidP="00E158ED">
      <w:pPr>
        <w:spacing w:after="0" w:line="240" w:lineRule="auto"/>
        <w:rPr>
          <w:color w:val="E36C0A" w:themeColor="accent6" w:themeShade="BF"/>
          <w:sz w:val="28"/>
          <w:szCs w:val="28"/>
        </w:rPr>
      </w:pPr>
      <w:r w:rsidRPr="00E158ED">
        <w:rPr>
          <w:color w:val="E36C0A" w:themeColor="accent6" w:themeShade="BF"/>
          <w:sz w:val="28"/>
          <w:szCs w:val="28"/>
        </w:rPr>
        <w:t xml:space="preserve">PUMKIN SHOOT FOR KIDS </w:t>
      </w:r>
      <w:r w:rsidRPr="00E158ED">
        <w:rPr>
          <w:b/>
          <w:bCs/>
        </w:rPr>
        <w:t>9AM</w:t>
      </w:r>
    </w:p>
    <w:p w14:paraId="2208F6DE" w14:textId="77777777" w:rsidR="00E158ED" w:rsidRPr="00E158ED" w:rsidRDefault="00E158ED" w:rsidP="00E158ED">
      <w:pPr>
        <w:spacing w:after="0" w:line="240" w:lineRule="auto"/>
      </w:pPr>
      <w:r w:rsidRPr="00E158ED">
        <w:rPr>
          <w:b/>
        </w:rPr>
        <w:t>OPEN TO ALL* KIDS up to 16,</w:t>
      </w:r>
    </w:p>
    <w:p w14:paraId="4CF35945" w14:textId="77777777" w:rsidR="00AC3047" w:rsidRPr="007A0B49" w:rsidRDefault="00AC3047" w:rsidP="004B38CE">
      <w:pPr>
        <w:pStyle w:val="NoSpacing"/>
        <w:rPr>
          <w:b/>
          <w:sz w:val="36"/>
          <w:szCs w:val="36"/>
        </w:rPr>
      </w:pPr>
    </w:p>
    <w:p w14:paraId="60E62B68" w14:textId="7DDF2170" w:rsidR="00E56289" w:rsidRPr="002702CD" w:rsidRDefault="00320FDD" w:rsidP="00FF1092">
      <w:pPr>
        <w:pStyle w:val="NoSpacing"/>
        <w:rPr>
          <w:rStyle w:val="x193iq5w"/>
          <w:sz w:val="28"/>
          <w:szCs w:val="28"/>
        </w:rPr>
      </w:pPr>
      <w:r>
        <w:rPr>
          <w:sz w:val="28"/>
          <w:szCs w:val="28"/>
        </w:rPr>
        <w:t xml:space="preserve"> </w:t>
      </w:r>
      <w:r w:rsidR="002702CD" w:rsidRPr="00AC3047">
        <w:rPr>
          <w:rStyle w:val="x193iq5w"/>
          <w:b/>
          <w:bCs/>
          <w:sz w:val="28"/>
          <w:szCs w:val="28"/>
        </w:rPr>
        <w:t>W</w:t>
      </w:r>
      <w:r w:rsidR="00E13EB8" w:rsidRPr="00AC3047">
        <w:rPr>
          <w:rStyle w:val="x193iq5w"/>
          <w:b/>
          <w:bCs/>
          <w:sz w:val="28"/>
          <w:szCs w:val="28"/>
        </w:rPr>
        <w:t>e</w:t>
      </w:r>
      <w:r w:rsidR="002702CD" w:rsidRPr="002702CD">
        <w:rPr>
          <w:rStyle w:val="x193iq5w"/>
          <w:sz w:val="28"/>
          <w:szCs w:val="28"/>
        </w:rPr>
        <w:t xml:space="preserve"> still have rifles</w:t>
      </w:r>
      <w:r w:rsidR="00A02BC1">
        <w:rPr>
          <w:rStyle w:val="x193iq5w"/>
          <w:sz w:val="28"/>
          <w:szCs w:val="28"/>
        </w:rPr>
        <w:t xml:space="preserve"> and other shooting </w:t>
      </w:r>
      <w:r w:rsidR="00DE1C70">
        <w:rPr>
          <w:rStyle w:val="x193iq5w"/>
          <w:sz w:val="28"/>
          <w:szCs w:val="28"/>
        </w:rPr>
        <w:t>items</w:t>
      </w:r>
      <w:r w:rsidR="002702CD" w:rsidRPr="002702CD">
        <w:rPr>
          <w:rStyle w:val="x193iq5w"/>
          <w:sz w:val="28"/>
          <w:szCs w:val="28"/>
        </w:rPr>
        <w:t xml:space="preserve"> for sale</w:t>
      </w:r>
      <w:r w:rsidR="00EF512D">
        <w:rPr>
          <w:rStyle w:val="x193iq5w"/>
          <w:sz w:val="28"/>
          <w:szCs w:val="28"/>
        </w:rPr>
        <w:t>.</w:t>
      </w:r>
      <w:r w:rsidR="002702CD">
        <w:rPr>
          <w:rStyle w:val="x193iq5w"/>
          <w:sz w:val="28"/>
          <w:szCs w:val="28"/>
        </w:rPr>
        <w:t xml:space="preserve"> </w:t>
      </w:r>
      <w:r w:rsidR="00EF512D">
        <w:rPr>
          <w:rStyle w:val="x193iq5w"/>
          <w:sz w:val="28"/>
          <w:szCs w:val="28"/>
        </w:rPr>
        <w:t>T</w:t>
      </w:r>
      <w:r w:rsidR="002702CD">
        <w:rPr>
          <w:rStyle w:val="x193iq5w"/>
          <w:sz w:val="28"/>
          <w:szCs w:val="28"/>
        </w:rPr>
        <w:t>hese are extra rifle</w:t>
      </w:r>
      <w:r w:rsidR="006E2EE8">
        <w:rPr>
          <w:rStyle w:val="x193iq5w"/>
          <w:sz w:val="28"/>
          <w:szCs w:val="28"/>
        </w:rPr>
        <w:t>s</w:t>
      </w:r>
      <w:r w:rsidR="002702CD">
        <w:rPr>
          <w:rStyle w:val="x193iq5w"/>
          <w:sz w:val="28"/>
          <w:szCs w:val="28"/>
        </w:rPr>
        <w:t xml:space="preserve"> that we will not use. Contact me if you are interested in the list. </w:t>
      </w:r>
      <w:r w:rsidR="00DE1C70">
        <w:rPr>
          <w:rStyle w:val="x193iq5w"/>
          <w:sz w:val="28"/>
          <w:szCs w:val="28"/>
        </w:rPr>
        <w:t>A</w:t>
      </w:r>
      <w:r w:rsidR="002702CD">
        <w:rPr>
          <w:rStyle w:val="x193iq5w"/>
          <w:sz w:val="28"/>
          <w:szCs w:val="28"/>
        </w:rPr>
        <w:t>ll sales through a firearms dealer.</w:t>
      </w:r>
    </w:p>
    <w:p w14:paraId="791C12BD" w14:textId="77777777" w:rsidR="00054C01" w:rsidRDefault="00054C01" w:rsidP="00C418D4">
      <w:pPr>
        <w:spacing w:after="0" w:line="240" w:lineRule="auto"/>
        <w:rPr>
          <w:rFonts w:ascii="Helvetica" w:eastAsia="Times New Roman" w:hAnsi="Helvetica" w:cs="Times New Roman"/>
          <w:color w:val="333333"/>
          <w:sz w:val="24"/>
          <w:szCs w:val="24"/>
        </w:rPr>
      </w:pPr>
    </w:p>
    <w:p w14:paraId="4507D452" w14:textId="423F6401" w:rsidR="00D712E0" w:rsidRDefault="00257F04" w:rsidP="00D712E0">
      <w:pPr>
        <w:pStyle w:val="NoSpacing"/>
        <w:rPr>
          <w:b/>
          <w:sz w:val="32"/>
          <w:szCs w:val="32"/>
        </w:rPr>
      </w:pPr>
      <w:r>
        <w:rPr>
          <w:rFonts w:ascii="Calibri" w:hAnsi="Calibri"/>
          <w:b/>
        </w:rPr>
        <w:t xml:space="preserve"> </w:t>
      </w:r>
      <w:r w:rsidR="00D712E0" w:rsidRPr="00F072B5">
        <w:rPr>
          <w:b/>
          <w:sz w:val="32"/>
          <w:szCs w:val="32"/>
        </w:rPr>
        <w:t>If anyone would like to add to the newsletter</w:t>
      </w:r>
      <w:r w:rsidR="00DE1C70">
        <w:rPr>
          <w:b/>
          <w:sz w:val="32"/>
          <w:szCs w:val="32"/>
        </w:rPr>
        <w:t>,</w:t>
      </w:r>
      <w:r w:rsidR="00D712E0" w:rsidRPr="00F072B5">
        <w:rPr>
          <w:b/>
          <w:sz w:val="32"/>
          <w:szCs w:val="32"/>
        </w:rPr>
        <w:t xml:space="preserve"> please email me your note, article, accomplishment, picture etc.</w:t>
      </w:r>
    </w:p>
    <w:p w14:paraId="58692AC6" w14:textId="77777777" w:rsidR="000E2E7C" w:rsidRDefault="000E2E7C" w:rsidP="00533978">
      <w:pPr>
        <w:pStyle w:val="NoSpacing"/>
        <w:rPr>
          <w:b/>
          <w:color w:val="4F81BD" w:themeColor="accent1"/>
          <w:sz w:val="28"/>
          <w:szCs w:val="28"/>
        </w:rPr>
      </w:pPr>
    </w:p>
    <w:p w14:paraId="559AD7BA" w14:textId="77777777" w:rsidR="007F72F6" w:rsidRDefault="00686524" w:rsidP="00533978">
      <w:pPr>
        <w:pStyle w:val="NoSpacing"/>
        <w:rPr>
          <w:b/>
          <w:color w:val="4F81BD" w:themeColor="accent1"/>
          <w:sz w:val="28"/>
          <w:szCs w:val="28"/>
        </w:rPr>
      </w:pPr>
      <w:r w:rsidRPr="007F2722">
        <w:rPr>
          <w:b/>
          <w:color w:val="4F81BD" w:themeColor="accent1"/>
          <w:sz w:val="28"/>
          <w:szCs w:val="28"/>
        </w:rPr>
        <w:t>Things to work on</w:t>
      </w:r>
      <w:r w:rsidR="00FB75C8" w:rsidRPr="007F2722">
        <w:rPr>
          <w:b/>
          <w:color w:val="4F81BD" w:themeColor="accent1"/>
          <w:sz w:val="28"/>
          <w:szCs w:val="28"/>
        </w:rPr>
        <w:t>:</w:t>
      </w:r>
      <w:r w:rsidR="007F72F6">
        <w:rPr>
          <w:b/>
          <w:color w:val="4F81BD" w:themeColor="accent1"/>
          <w:sz w:val="28"/>
          <w:szCs w:val="28"/>
        </w:rPr>
        <w:t xml:space="preserve"> </w:t>
      </w:r>
    </w:p>
    <w:p w14:paraId="3052E6B1" w14:textId="77777777" w:rsidR="00627F9B" w:rsidRDefault="00627F9B" w:rsidP="00533978">
      <w:pPr>
        <w:pStyle w:val="NoSpacing"/>
        <w:rPr>
          <w:b/>
          <w:color w:val="4F81BD" w:themeColor="accent1"/>
          <w:sz w:val="28"/>
          <w:szCs w:val="28"/>
        </w:rPr>
      </w:pPr>
    </w:p>
    <w:p w14:paraId="7768F242" w14:textId="77777777" w:rsidR="004D427F" w:rsidRDefault="004D427F" w:rsidP="00090C42">
      <w:pPr>
        <w:pStyle w:val="NoSpacing"/>
        <w:rPr>
          <w:b/>
        </w:rPr>
      </w:pPr>
      <w:r>
        <w:rPr>
          <w:b/>
        </w:rPr>
        <w:t>Having fun on the range.</w:t>
      </w:r>
    </w:p>
    <w:p w14:paraId="1022C5A4" w14:textId="77777777" w:rsidR="004D427F" w:rsidRDefault="004D427F" w:rsidP="00090C42">
      <w:pPr>
        <w:pStyle w:val="NoSpacing"/>
        <w:rPr>
          <w:b/>
        </w:rPr>
      </w:pPr>
    </w:p>
    <w:p w14:paraId="2104DB34" w14:textId="77777777" w:rsidR="00D304C1" w:rsidRDefault="005C09DA" w:rsidP="00090C42">
      <w:pPr>
        <w:pStyle w:val="NoSpacing"/>
      </w:pPr>
      <w:r w:rsidRPr="005C09DA">
        <w:rPr>
          <w:b/>
        </w:rPr>
        <w:t>Remember</w:t>
      </w:r>
      <w:r>
        <w:t xml:space="preserve"> shooting is about being </w:t>
      </w:r>
      <w:r w:rsidR="004B42A1">
        <w:t>consistent.</w:t>
      </w:r>
      <w:r w:rsidR="00D304C1">
        <w:t xml:space="preserve"> </w:t>
      </w:r>
    </w:p>
    <w:p w14:paraId="525A1D53" w14:textId="77777777" w:rsidR="005C09DA" w:rsidRDefault="005C09DA" w:rsidP="00090C42">
      <w:pPr>
        <w:pStyle w:val="NoSpacing"/>
      </w:pPr>
      <w:r>
        <w:t>sight picture, breathing, follow through, attitude, etc. are all important things to remember</w:t>
      </w:r>
    </w:p>
    <w:p w14:paraId="6623E546" w14:textId="77777777" w:rsidR="005C09DA" w:rsidRDefault="005C09DA" w:rsidP="00090C42">
      <w:pPr>
        <w:pStyle w:val="NoSpacing"/>
      </w:pPr>
    </w:p>
    <w:p w14:paraId="0A1F8C65" w14:textId="77777777" w:rsidR="00090C42" w:rsidRDefault="00090C42" w:rsidP="00090C42">
      <w:pPr>
        <w:pStyle w:val="NoSpacing"/>
      </w:pPr>
      <w:r w:rsidRPr="005C09DA">
        <w:rPr>
          <w:b/>
        </w:rPr>
        <w:t>Ask yourself</w:t>
      </w:r>
      <w:r>
        <w:t>, "What does it take to make a good shot?"</w:t>
      </w:r>
    </w:p>
    <w:p w14:paraId="7759A99F" w14:textId="77777777" w:rsidR="00090C42" w:rsidRDefault="00090C42" w:rsidP="00090C42">
      <w:pPr>
        <w:pStyle w:val="NoSpacing"/>
      </w:pPr>
      <w:r>
        <w:t>Sight picture, position, breathing, etc..</w:t>
      </w:r>
    </w:p>
    <w:p w14:paraId="45CD3C09" w14:textId="77777777" w:rsidR="00090C42" w:rsidRPr="007E4DF8" w:rsidRDefault="00090C42" w:rsidP="00090C42">
      <w:pPr>
        <w:pStyle w:val="NoSpacing"/>
      </w:pPr>
      <w:r w:rsidRPr="007E4DF8">
        <w:t>Remember the basics</w:t>
      </w:r>
      <w:r>
        <w:t>:</w:t>
      </w:r>
      <w:r w:rsidRPr="007E4DF8">
        <w:t xml:space="preserve"> position, natural poin</w:t>
      </w:r>
      <w:r>
        <w:t>t</w:t>
      </w:r>
      <w:r w:rsidRPr="007E4DF8">
        <w:t>, focus on the front sight,</w:t>
      </w:r>
      <w:r>
        <w:t xml:space="preserve"> </w:t>
      </w:r>
      <w:r w:rsidRPr="007E4DF8">
        <w:t>trigger pull</w:t>
      </w:r>
      <w:r>
        <w:t>,</w:t>
      </w:r>
      <w:r w:rsidRPr="007E4DF8">
        <w:t xml:space="preserve"> </w:t>
      </w:r>
      <w:r>
        <w:t>follow through.</w:t>
      </w:r>
    </w:p>
    <w:p w14:paraId="6D850819" w14:textId="77777777" w:rsidR="00090C42" w:rsidRDefault="00090C42" w:rsidP="00090C42">
      <w:pPr>
        <w:pStyle w:val="NoSpacing"/>
      </w:pPr>
    </w:p>
    <w:p w14:paraId="23949754" w14:textId="77777777" w:rsidR="00090C42" w:rsidRPr="005C09DA" w:rsidRDefault="00090C42" w:rsidP="00090C42">
      <w:pPr>
        <w:pStyle w:val="NoSpacing"/>
        <w:rPr>
          <w:b/>
          <w:sz w:val="28"/>
          <w:szCs w:val="28"/>
        </w:rPr>
      </w:pPr>
      <w:r w:rsidRPr="005C09DA">
        <w:rPr>
          <w:b/>
          <w:sz w:val="28"/>
          <w:szCs w:val="28"/>
        </w:rPr>
        <w:t xml:space="preserve">Practice Practice Practice </w:t>
      </w:r>
    </w:p>
    <w:p w14:paraId="167E28E4" w14:textId="77777777" w:rsidR="00627F9B" w:rsidRDefault="00627F9B" w:rsidP="00533978">
      <w:pPr>
        <w:pStyle w:val="NoSpacing"/>
        <w:rPr>
          <w:b/>
          <w:color w:val="4F81BD" w:themeColor="accent1"/>
          <w:sz w:val="28"/>
          <w:szCs w:val="28"/>
        </w:rPr>
      </w:pPr>
    </w:p>
    <w:p w14:paraId="50CD0848" w14:textId="77777777" w:rsidR="00DE1C70" w:rsidRDefault="00DE1C70" w:rsidP="00EA47FA">
      <w:pPr>
        <w:pStyle w:val="NoSpacing"/>
        <w:rPr>
          <w:b/>
          <w:sz w:val="28"/>
          <w:szCs w:val="28"/>
        </w:rPr>
      </w:pPr>
    </w:p>
    <w:p w14:paraId="3E0979DC" w14:textId="77777777" w:rsidR="00DE1C70" w:rsidRDefault="00DE1C70" w:rsidP="00EA47FA">
      <w:pPr>
        <w:pStyle w:val="NoSpacing"/>
        <w:rPr>
          <w:b/>
          <w:sz w:val="28"/>
          <w:szCs w:val="28"/>
        </w:rPr>
      </w:pPr>
    </w:p>
    <w:p w14:paraId="00F36F39" w14:textId="64C393C9" w:rsidR="00E34B0B" w:rsidRPr="00E34B0B" w:rsidRDefault="00E34B0B" w:rsidP="00EA47FA">
      <w:pPr>
        <w:pStyle w:val="NoSpacing"/>
        <w:rPr>
          <w:b/>
          <w:sz w:val="28"/>
          <w:szCs w:val="28"/>
        </w:rPr>
      </w:pPr>
      <w:r w:rsidRPr="00E34B0B">
        <w:rPr>
          <w:b/>
          <w:sz w:val="28"/>
          <w:szCs w:val="28"/>
        </w:rPr>
        <w:t>remember focus on the front sight</w:t>
      </w:r>
    </w:p>
    <w:p w14:paraId="15FEA09F" w14:textId="77777777" w:rsidR="00E34B0B" w:rsidRPr="00E34B0B" w:rsidRDefault="00E34B0B" w:rsidP="00EA47FA">
      <w:pPr>
        <w:pStyle w:val="NoSpacing"/>
        <w:rPr>
          <w:b/>
          <w:sz w:val="28"/>
          <w:szCs w:val="28"/>
        </w:rPr>
      </w:pPr>
      <w:r w:rsidRPr="00E34B0B">
        <w:rPr>
          <w:b/>
          <w:sz w:val="28"/>
          <w:szCs w:val="28"/>
        </w:rPr>
        <w:t>check your natural point</w:t>
      </w:r>
    </w:p>
    <w:p w14:paraId="6464AF1B" w14:textId="77777777" w:rsidR="00E34B0B" w:rsidRDefault="00E34B0B" w:rsidP="00EA47FA">
      <w:pPr>
        <w:pStyle w:val="NoSpacing"/>
        <w:rPr>
          <w:b/>
          <w:sz w:val="28"/>
          <w:szCs w:val="28"/>
        </w:rPr>
      </w:pPr>
      <w:r w:rsidRPr="00E34B0B">
        <w:rPr>
          <w:b/>
          <w:sz w:val="28"/>
          <w:szCs w:val="28"/>
        </w:rPr>
        <w:t xml:space="preserve">concentrate </w:t>
      </w:r>
      <w:r>
        <w:rPr>
          <w:b/>
          <w:sz w:val="28"/>
          <w:szCs w:val="28"/>
        </w:rPr>
        <w:t>on every shot</w:t>
      </w:r>
    </w:p>
    <w:p w14:paraId="059E7EC2" w14:textId="77777777" w:rsidR="00E34B0B" w:rsidRPr="00E34B0B" w:rsidRDefault="00E34B0B" w:rsidP="00EA47FA">
      <w:pPr>
        <w:pStyle w:val="NoSpacing"/>
        <w:rPr>
          <w:b/>
          <w:sz w:val="28"/>
          <w:szCs w:val="28"/>
        </w:rPr>
      </w:pPr>
      <w:r>
        <w:rPr>
          <w:b/>
          <w:sz w:val="28"/>
          <w:szCs w:val="28"/>
        </w:rPr>
        <w:t>don't rush your shots</w:t>
      </w:r>
    </w:p>
    <w:p w14:paraId="2C718F7A" w14:textId="77777777" w:rsidR="00E34B0B" w:rsidRDefault="00E34B0B" w:rsidP="00EA47FA">
      <w:pPr>
        <w:pStyle w:val="NoSpacing"/>
      </w:pPr>
    </w:p>
    <w:p w14:paraId="1B99FB3D" w14:textId="77777777" w:rsidR="007F72F6" w:rsidRPr="00257F04" w:rsidRDefault="00EA47FA" w:rsidP="00EA47FA">
      <w:pPr>
        <w:pStyle w:val="NoSpacing"/>
        <w:rPr>
          <w:sz w:val="28"/>
          <w:szCs w:val="28"/>
        </w:rPr>
      </w:pPr>
      <w:r w:rsidRPr="00257F04">
        <w:rPr>
          <w:sz w:val="28"/>
          <w:szCs w:val="28"/>
        </w:rPr>
        <w:t>Find time to shoot.</w:t>
      </w:r>
    </w:p>
    <w:p w14:paraId="7D48044F" w14:textId="77777777" w:rsidR="00D712E0" w:rsidRPr="00257F04" w:rsidRDefault="00D712E0" w:rsidP="00EA47FA">
      <w:pPr>
        <w:pStyle w:val="NoSpacing"/>
        <w:rPr>
          <w:sz w:val="28"/>
          <w:szCs w:val="28"/>
        </w:rPr>
      </w:pPr>
      <w:r w:rsidRPr="00257F04">
        <w:rPr>
          <w:sz w:val="28"/>
          <w:szCs w:val="28"/>
        </w:rPr>
        <w:t>Funny thing about life</w:t>
      </w:r>
      <w:r w:rsidR="00352417" w:rsidRPr="00257F04">
        <w:rPr>
          <w:sz w:val="28"/>
          <w:szCs w:val="28"/>
        </w:rPr>
        <w:t>…</w:t>
      </w:r>
      <w:r w:rsidRPr="00257F04">
        <w:rPr>
          <w:sz w:val="28"/>
          <w:szCs w:val="28"/>
        </w:rPr>
        <w:t>if</w:t>
      </w:r>
      <w:r w:rsidR="00C86851" w:rsidRPr="00257F04">
        <w:rPr>
          <w:sz w:val="28"/>
          <w:szCs w:val="28"/>
        </w:rPr>
        <w:t xml:space="preserve"> you</w:t>
      </w:r>
      <w:r w:rsidRPr="00257F04">
        <w:rPr>
          <w:sz w:val="28"/>
          <w:szCs w:val="28"/>
        </w:rPr>
        <w:t xml:space="preserve"> practice you will get better</w:t>
      </w:r>
      <w:r w:rsidR="00627F9B" w:rsidRPr="00257F04">
        <w:rPr>
          <w:sz w:val="28"/>
          <w:szCs w:val="28"/>
        </w:rPr>
        <w:t xml:space="preserve"> at it</w:t>
      </w:r>
      <w:r w:rsidR="003C717E" w:rsidRPr="00257F04">
        <w:rPr>
          <w:sz w:val="28"/>
          <w:szCs w:val="28"/>
        </w:rPr>
        <w:t>.</w:t>
      </w:r>
    </w:p>
    <w:p w14:paraId="4EDA50E5" w14:textId="77777777" w:rsidR="00EA47FA" w:rsidRPr="00257F04" w:rsidRDefault="00EA47FA" w:rsidP="00EA47FA">
      <w:pPr>
        <w:pStyle w:val="NoSpacing"/>
        <w:rPr>
          <w:sz w:val="28"/>
          <w:szCs w:val="28"/>
        </w:rPr>
      </w:pPr>
    </w:p>
    <w:p w14:paraId="285E4752" w14:textId="77777777" w:rsidR="00EA47FA" w:rsidRPr="00257F04" w:rsidRDefault="00D712E0" w:rsidP="00EA47FA">
      <w:pPr>
        <w:pStyle w:val="NoSpacing"/>
        <w:rPr>
          <w:sz w:val="28"/>
          <w:szCs w:val="28"/>
        </w:rPr>
      </w:pPr>
      <w:r w:rsidRPr="00257F04">
        <w:rPr>
          <w:sz w:val="28"/>
          <w:szCs w:val="28"/>
        </w:rPr>
        <w:t>R</w:t>
      </w:r>
      <w:r w:rsidR="00EA47FA" w:rsidRPr="00257F04">
        <w:rPr>
          <w:sz w:val="28"/>
          <w:szCs w:val="28"/>
        </w:rPr>
        <w:t>emember to think about this shot, not the last one, not the next one.</w:t>
      </w:r>
    </w:p>
    <w:p w14:paraId="43E2DE5E" w14:textId="77777777" w:rsidR="00EA47FA" w:rsidRPr="00257F04" w:rsidRDefault="00EA47FA" w:rsidP="00EA47FA">
      <w:pPr>
        <w:pStyle w:val="NoSpacing"/>
        <w:rPr>
          <w:sz w:val="28"/>
          <w:szCs w:val="28"/>
        </w:rPr>
      </w:pPr>
    </w:p>
    <w:p w14:paraId="7179A439" w14:textId="77777777" w:rsidR="00CD4B22" w:rsidRPr="00257F04" w:rsidRDefault="001E3195" w:rsidP="007E4DF8">
      <w:pPr>
        <w:pStyle w:val="NoSpacing"/>
        <w:rPr>
          <w:sz w:val="28"/>
          <w:szCs w:val="28"/>
        </w:rPr>
      </w:pPr>
      <w:r>
        <w:rPr>
          <w:sz w:val="28"/>
          <w:szCs w:val="28"/>
        </w:rPr>
        <w:t xml:space="preserve"> </w:t>
      </w:r>
    </w:p>
    <w:p w14:paraId="629E0402" w14:textId="77777777" w:rsidR="00686524" w:rsidRPr="00257F04" w:rsidRDefault="00FE2305" w:rsidP="007E4DF8">
      <w:pPr>
        <w:pStyle w:val="NoSpacing"/>
        <w:rPr>
          <w:rFonts w:cstheme="minorHAnsi"/>
          <w:b/>
          <w:sz w:val="28"/>
          <w:szCs w:val="28"/>
        </w:rPr>
      </w:pPr>
      <w:r w:rsidRPr="00257F04">
        <w:rPr>
          <w:rFonts w:cstheme="minorHAnsi"/>
          <w:b/>
          <w:sz w:val="28"/>
          <w:szCs w:val="28"/>
        </w:rPr>
        <w:lastRenderedPageBreak/>
        <w:t>R</w:t>
      </w:r>
      <w:r w:rsidR="00686524" w:rsidRPr="00257F04">
        <w:rPr>
          <w:rFonts w:cstheme="minorHAnsi"/>
          <w:b/>
          <w:sz w:val="28"/>
          <w:szCs w:val="28"/>
        </w:rPr>
        <w:t>emember we are here to help you become better shooters</w:t>
      </w:r>
      <w:r w:rsidR="00FB75C8" w:rsidRPr="00257F04">
        <w:rPr>
          <w:rFonts w:cstheme="minorHAnsi"/>
          <w:b/>
          <w:sz w:val="28"/>
          <w:szCs w:val="28"/>
        </w:rPr>
        <w:t xml:space="preserve">. </w:t>
      </w:r>
      <w:r w:rsidR="00082283" w:rsidRPr="00257F04">
        <w:rPr>
          <w:rFonts w:cstheme="minorHAnsi"/>
          <w:b/>
          <w:sz w:val="28"/>
          <w:szCs w:val="28"/>
        </w:rPr>
        <w:t>L</w:t>
      </w:r>
      <w:r w:rsidR="00686524" w:rsidRPr="00257F04">
        <w:rPr>
          <w:rFonts w:cstheme="minorHAnsi"/>
          <w:b/>
          <w:sz w:val="28"/>
          <w:szCs w:val="28"/>
        </w:rPr>
        <w:t>et us help</w:t>
      </w:r>
      <w:r w:rsidR="00B964D0" w:rsidRPr="00257F04">
        <w:rPr>
          <w:rFonts w:cstheme="minorHAnsi"/>
          <w:b/>
          <w:sz w:val="28"/>
          <w:szCs w:val="28"/>
        </w:rPr>
        <w:t>.</w:t>
      </w:r>
    </w:p>
    <w:p w14:paraId="630CB0BE" w14:textId="77777777" w:rsidR="00264404" w:rsidRPr="00264404" w:rsidRDefault="00264404" w:rsidP="00264404">
      <w:pPr>
        <w:pStyle w:val="NoSpacing"/>
      </w:pPr>
    </w:p>
    <w:p w14:paraId="78E55810" w14:textId="38A509D9" w:rsidR="00533978" w:rsidRPr="00264404" w:rsidRDefault="00533978" w:rsidP="00264404">
      <w:pPr>
        <w:pStyle w:val="NoSpacing"/>
      </w:pPr>
      <w:r w:rsidRPr="00090C42">
        <w:rPr>
          <w:b/>
          <w:highlight w:val="yellow"/>
        </w:rPr>
        <w:t>Reminde</w:t>
      </w:r>
      <w:r w:rsidRPr="00090C42">
        <w:rPr>
          <w:highlight w:val="yellow"/>
        </w:rPr>
        <w:t>r</w:t>
      </w:r>
      <w:r w:rsidRPr="00090C42">
        <w:t xml:space="preserve"> </w:t>
      </w:r>
      <w:r w:rsidRPr="00264404">
        <w:t>if you have any pictures or video</w:t>
      </w:r>
      <w:r w:rsidR="00FE421F">
        <w:t>s</w:t>
      </w:r>
      <w:r w:rsidRPr="00264404">
        <w:t xml:space="preserve"> you would like </w:t>
      </w:r>
      <w:r w:rsidR="00DE1C70">
        <w:t xml:space="preserve">to </w:t>
      </w:r>
      <w:r w:rsidRPr="00264404">
        <w:t>post</w:t>
      </w:r>
      <w:r w:rsidR="00082283" w:rsidRPr="00264404">
        <w:t>,</w:t>
      </w:r>
      <w:r w:rsidRPr="00264404">
        <w:t xml:space="preserve"> just email them to me as an attachment </w:t>
      </w:r>
      <w:r w:rsidR="00FB75C8" w:rsidRPr="00264404">
        <w:t>.</w:t>
      </w:r>
      <w:r w:rsidRPr="00264404">
        <w:t xml:space="preserve">jpg file etc. </w:t>
      </w:r>
      <w:r w:rsidR="00FB75C8" w:rsidRPr="00264404">
        <w:t>N</w:t>
      </w:r>
      <w:r w:rsidRPr="00264404">
        <w:t>o faces or names please.</w:t>
      </w:r>
    </w:p>
    <w:p w14:paraId="1170655C" w14:textId="77777777" w:rsidR="00533978" w:rsidRDefault="00533978" w:rsidP="00CC03FB">
      <w:pPr>
        <w:pStyle w:val="NoSpacing"/>
        <w:jc w:val="center"/>
        <w:rPr>
          <w:rFonts w:ascii="Arial" w:hAnsi="Arial" w:cs="Arial"/>
        </w:rPr>
      </w:pPr>
    </w:p>
    <w:p w14:paraId="1FED4487" w14:textId="2E77A193" w:rsidR="00533978" w:rsidRDefault="00FB75C8" w:rsidP="003A1172">
      <w:pPr>
        <w:pStyle w:val="NoSpacing"/>
        <w:rPr>
          <w:rFonts w:cstheme="minorHAnsi"/>
        </w:rPr>
      </w:pPr>
      <w:r w:rsidRPr="00090C42">
        <w:rPr>
          <w:rFonts w:cstheme="minorHAnsi"/>
          <w:b/>
          <w:highlight w:val="yellow"/>
        </w:rPr>
        <w:t>For new shooters</w:t>
      </w:r>
      <w:r>
        <w:rPr>
          <w:rFonts w:cstheme="minorHAnsi"/>
        </w:rPr>
        <w:t xml:space="preserve">, the first Saturday is free. If you decide to continue, dues are $40.00 </w:t>
      </w:r>
      <w:r w:rsidR="003A1172">
        <w:rPr>
          <w:rFonts w:cstheme="minorHAnsi"/>
        </w:rPr>
        <w:t>per</w:t>
      </w:r>
      <w:r>
        <w:rPr>
          <w:rFonts w:cstheme="minorHAnsi"/>
        </w:rPr>
        <w:t xml:space="preserve"> year along with a $40.00 range ticket</w:t>
      </w:r>
      <w:r w:rsidR="003A1172">
        <w:rPr>
          <w:rFonts w:cstheme="minorHAnsi"/>
        </w:rPr>
        <w:t xml:space="preserve"> for ammunition</w:t>
      </w:r>
      <w:r w:rsidR="009B4351">
        <w:rPr>
          <w:rFonts w:cstheme="minorHAnsi"/>
        </w:rPr>
        <w:t xml:space="preserve"> (400 rounds)</w:t>
      </w:r>
      <w:r>
        <w:rPr>
          <w:rFonts w:cstheme="minorHAnsi"/>
        </w:rPr>
        <w:t>.</w:t>
      </w:r>
      <w:r w:rsidR="003A1172">
        <w:rPr>
          <w:rFonts w:cstheme="minorHAnsi"/>
        </w:rPr>
        <w:t xml:space="preserve"> </w:t>
      </w:r>
    </w:p>
    <w:p w14:paraId="6C6ABB2B" w14:textId="77777777" w:rsidR="005957B3" w:rsidRDefault="005957B3" w:rsidP="003A1172">
      <w:pPr>
        <w:pStyle w:val="NoSpacing"/>
        <w:rPr>
          <w:rFonts w:cstheme="minorHAnsi"/>
        </w:rPr>
      </w:pPr>
    </w:p>
    <w:p w14:paraId="559B4F70" w14:textId="3E7E52C7" w:rsidR="00264404" w:rsidRPr="00B00004" w:rsidRDefault="00264404" w:rsidP="00264404">
      <w:pPr>
        <w:pStyle w:val="NoSpacing"/>
        <w:rPr>
          <w:b/>
          <w:sz w:val="40"/>
          <w:szCs w:val="40"/>
        </w:rPr>
      </w:pPr>
      <w:r w:rsidRPr="00B00004">
        <w:rPr>
          <w:b/>
          <w:sz w:val="40"/>
          <w:szCs w:val="40"/>
        </w:rPr>
        <w:t>I would like to thank everyone for the time they put in on and off the range.  There is a lot to do</w:t>
      </w:r>
      <w:r w:rsidR="00DE1C70">
        <w:rPr>
          <w:b/>
          <w:sz w:val="40"/>
          <w:szCs w:val="40"/>
        </w:rPr>
        <w:t>,</w:t>
      </w:r>
      <w:r w:rsidR="00FE421F" w:rsidRPr="00B00004">
        <w:rPr>
          <w:b/>
          <w:sz w:val="40"/>
          <w:szCs w:val="40"/>
        </w:rPr>
        <w:t xml:space="preserve"> and t</w:t>
      </w:r>
      <w:r w:rsidRPr="00B00004">
        <w:rPr>
          <w:b/>
          <w:sz w:val="40"/>
          <w:szCs w:val="40"/>
        </w:rPr>
        <w:t xml:space="preserve">hey </w:t>
      </w:r>
      <w:r w:rsidR="00FE421F" w:rsidRPr="00B00004">
        <w:rPr>
          <w:b/>
          <w:sz w:val="40"/>
          <w:szCs w:val="40"/>
        </w:rPr>
        <w:t xml:space="preserve">help to </w:t>
      </w:r>
      <w:r w:rsidRPr="00B00004">
        <w:rPr>
          <w:b/>
          <w:sz w:val="40"/>
          <w:szCs w:val="40"/>
        </w:rPr>
        <w:t xml:space="preserve">make Saturdays </w:t>
      </w:r>
      <w:r w:rsidR="00C86851" w:rsidRPr="00B00004">
        <w:rPr>
          <w:b/>
          <w:sz w:val="40"/>
          <w:szCs w:val="40"/>
        </w:rPr>
        <w:t>run</w:t>
      </w:r>
      <w:r w:rsidRPr="00B00004">
        <w:rPr>
          <w:b/>
          <w:sz w:val="40"/>
          <w:szCs w:val="40"/>
        </w:rPr>
        <w:t xml:space="preserve"> like a smooth operation.</w:t>
      </w:r>
    </w:p>
    <w:p w14:paraId="42436E67" w14:textId="77777777" w:rsidR="00B00004" w:rsidRDefault="00B00004" w:rsidP="00533978">
      <w:pPr>
        <w:pStyle w:val="NoSpacing"/>
        <w:rPr>
          <w:rFonts w:cstheme="minorHAnsi"/>
        </w:rPr>
      </w:pPr>
    </w:p>
    <w:p w14:paraId="2FEF42C8" w14:textId="77777777" w:rsidR="00284881" w:rsidRDefault="00B00004" w:rsidP="00533978">
      <w:pPr>
        <w:pStyle w:val="NoSpacing"/>
        <w:rPr>
          <w:b/>
          <w:sz w:val="32"/>
          <w:szCs w:val="32"/>
        </w:rPr>
      </w:pPr>
      <w:r>
        <w:rPr>
          <w:rFonts w:cstheme="minorHAnsi"/>
        </w:rPr>
        <w:t xml:space="preserve"> </w:t>
      </w:r>
      <w:r w:rsidR="00FE421F" w:rsidRPr="00B00004">
        <w:rPr>
          <w:b/>
          <w:sz w:val="32"/>
          <w:szCs w:val="32"/>
        </w:rPr>
        <w:t>We still have a few t shirts for sale for $18.00.</w:t>
      </w:r>
    </w:p>
    <w:p w14:paraId="08E1B293" w14:textId="77777777" w:rsidR="00B00004" w:rsidRDefault="00D304C1" w:rsidP="00533978">
      <w:pPr>
        <w:pStyle w:val="NoSpacing"/>
        <w:rPr>
          <w:rFonts w:ascii="GillSansStd" w:hAnsi="GillSansStd" w:cs="GillSansStd"/>
          <w:color w:val="272627"/>
        </w:rPr>
      </w:pPr>
      <w:r>
        <w:rPr>
          <w:b/>
          <w:sz w:val="32"/>
          <w:szCs w:val="32"/>
        </w:rPr>
        <w:t xml:space="preserve"> </w:t>
      </w:r>
    </w:p>
    <w:p w14:paraId="558C628E" w14:textId="77777777" w:rsidR="00533978" w:rsidRPr="001E3195" w:rsidRDefault="00533978" w:rsidP="001E3195"/>
    <w:p w14:paraId="05ADC16C" w14:textId="77777777" w:rsidR="00E34B0B" w:rsidRDefault="001263B0" w:rsidP="007952B6">
      <w:pPr>
        <w:pStyle w:val="NoSpacing"/>
        <w:rPr>
          <w:rFonts w:ascii="Arial" w:hAnsi="Arial" w:cs="Arial"/>
        </w:rPr>
      </w:pPr>
      <w:r>
        <w:rPr>
          <w:rFonts w:ascii="Arial" w:hAnsi="Arial" w:cs="Arial"/>
        </w:rPr>
        <w:t xml:space="preserve"> </w:t>
      </w:r>
    </w:p>
    <w:p w14:paraId="75E20BEC" w14:textId="77777777" w:rsidR="00CC03FB" w:rsidRPr="002B7D7B" w:rsidRDefault="00686524" w:rsidP="00CC03FB">
      <w:pPr>
        <w:pStyle w:val="NoSpacing"/>
        <w:jc w:val="center"/>
        <w:rPr>
          <w:rFonts w:ascii="Arial" w:hAnsi="Arial" w:cs="Arial"/>
          <w:b/>
          <w:bCs/>
        </w:rPr>
      </w:pPr>
      <w:r w:rsidRPr="002B7D7B">
        <w:rPr>
          <w:rFonts w:ascii="Arial" w:hAnsi="Arial" w:cs="Arial"/>
          <w:b/>
          <w:bCs/>
        </w:rPr>
        <w:t>Webpage</w:t>
      </w:r>
    </w:p>
    <w:p w14:paraId="7BF045B5" w14:textId="77777777" w:rsidR="005D0C13" w:rsidRDefault="002B7D7B" w:rsidP="0082069C">
      <w:pPr>
        <w:pStyle w:val="NoSpacing"/>
        <w:rPr>
          <w:rFonts w:ascii="Arial" w:hAnsi="Arial" w:cs="Arial"/>
        </w:rPr>
      </w:pPr>
      <w:r w:rsidRPr="00E06C4D">
        <w:rPr>
          <w:rFonts w:ascii="Arial" w:hAnsi="Arial" w:cs="Arial"/>
        </w:rPr>
        <w:t>https://</w:t>
      </w:r>
      <w:bookmarkStart w:id="1" w:name="_Hlk183864294"/>
      <w:r w:rsidRPr="00CA4EB7">
        <w:rPr>
          <w:rFonts w:ascii="Arial" w:hAnsi="Arial" w:cs="Arial"/>
          <w:b/>
          <w:bCs/>
          <w:color w:val="000099"/>
        </w:rPr>
        <w:t>JuniorRifleClub.org</w:t>
      </w:r>
      <w:r>
        <w:rPr>
          <w:rFonts w:ascii="Arial" w:hAnsi="Arial" w:cs="Arial"/>
          <w:b/>
          <w:bCs/>
          <w:color w:val="000099"/>
        </w:rPr>
        <w:t>,</w:t>
      </w:r>
      <w:r w:rsidR="00F95F74" w:rsidRPr="0061508D">
        <w:rPr>
          <w:rFonts w:ascii="Arial" w:hAnsi="Arial" w:cs="Arial"/>
        </w:rPr>
        <w:t xml:space="preserve"> </w:t>
      </w:r>
      <w:bookmarkEnd w:id="1"/>
      <w:r w:rsidR="00F95F74" w:rsidRPr="0061508D">
        <w:rPr>
          <w:rFonts w:ascii="Arial" w:hAnsi="Arial" w:cs="Arial"/>
        </w:rPr>
        <w:t xml:space="preserve">and </w:t>
      </w:r>
      <w:r w:rsidR="003A1172">
        <w:rPr>
          <w:rFonts w:ascii="Arial" w:hAnsi="Arial" w:cs="Arial"/>
        </w:rPr>
        <w:t>Facebook</w:t>
      </w:r>
      <w:r w:rsidR="00F95F74" w:rsidRPr="0061508D">
        <w:rPr>
          <w:rFonts w:ascii="Arial" w:hAnsi="Arial" w:cs="Arial"/>
        </w:rPr>
        <w:t xml:space="preserve"> for notices and updates. Schedule</w:t>
      </w:r>
      <w:r w:rsidR="0054132B" w:rsidRPr="0061508D">
        <w:rPr>
          <w:rFonts w:ascii="Arial" w:hAnsi="Arial" w:cs="Arial"/>
        </w:rPr>
        <w:t>s</w:t>
      </w:r>
      <w:r w:rsidR="00F95F74" w:rsidRPr="0061508D">
        <w:rPr>
          <w:rFonts w:ascii="Arial" w:hAnsi="Arial" w:cs="Arial"/>
        </w:rPr>
        <w:t>, fliers</w:t>
      </w:r>
      <w:r w:rsidR="005755CC" w:rsidRPr="0061508D">
        <w:rPr>
          <w:rFonts w:ascii="Arial" w:hAnsi="Arial" w:cs="Arial"/>
        </w:rPr>
        <w:t>, &amp;</w:t>
      </w:r>
      <w:r w:rsidR="00F95F74" w:rsidRPr="0061508D">
        <w:rPr>
          <w:rFonts w:ascii="Arial" w:hAnsi="Arial" w:cs="Arial"/>
        </w:rPr>
        <w:t xml:space="preserve"> etc</w:t>
      </w:r>
      <w:r w:rsidR="005755CC" w:rsidRPr="0061508D">
        <w:rPr>
          <w:rFonts w:ascii="Arial" w:hAnsi="Arial" w:cs="Arial"/>
        </w:rPr>
        <w:t>.</w:t>
      </w:r>
      <w:r w:rsidR="00F95F74" w:rsidRPr="0061508D">
        <w:rPr>
          <w:rFonts w:ascii="Arial" w:hAnsi="Arial" w:cs="Arial"/>
        </w:rPr>
        <w:t xml:space="preserve"> can be downloaded from the webpage</w:t>
      </w:r>
      <w:r w:rsidR="005755CC" w:rsidRPr="0061508D">
        <w:rPr>
          <w:rFonts w:ascii="Arial" w:hAnsi="Arial" w:cs="Arial"/>
        </w:rPr>
        <w:t xml:space="preserve">. </w:t>
      </w:r>
      <w:r w:rsidR="00F41117" w:rsidRPr="0061508D">
        <w:rPr>
          <w:rFonts w:ascii="Arial" w:hAnsi="Arial" w:cs="Arial"/>
        </w:rPr>
        <w:t>A few new pictures</w:t>
      </w:r>
      <w:r w:rsidR="00F95F74" w:rsidRPr="0061508D">
        <w:rPr>
          <w:rFonts w:ascii="Arial" w:hAnsi="Arial" w:cs="Arial"/>
        </w:rPr>
        <w:t xml:space="preserve"> have been posted.</w:t>
      </w:r>
      <w:r w:rsidR="0054132B" w:rsidRPr="0061508D">
        <w:rPr>
          <w:rFonts w:ascii="Arial" w:hAnsi="Arial" w:cs="Arial"/>
        </w:rPr>
        <w:t xml:space="preserve"> I</w:t>
      </w:r>
      <w:r w:rsidR="00F95F74" w:rsidRPr="0061508D">
        <w:rPr>
          <w:rFonts w:ascii="Arial" w:hAnsi="Arial" w:cs="Arial"/>
        </w:rPr>
        <w:t xml:space="preserve">f you have any pictures </w:t>
      </w:r>
      <w:r w:rsidR="0054132B" w:rsidRPr="0061508D">
        <w:rPr>
          <w:rFonts w:ascii="Arial" w:hAnsi="Arial" w:cs="Arial"/>
        </w:rPr>
        <w:t xml:space="preserve">to post, </w:t>
      </w:r>
      <w:r w:rsidR="00F95F74" w:rsidRPr="0061508D">
        <w:rPr>
          <w:rFonts w:ascii="Arial" w:hAnsi="Arial" w:cs="Arial"/>
        </w:rPr>
        <w:t>email them to me.</w:t>
      </w:r>
      <w:r w:rsidR="00E06C4D">
        <w:rPr>
          <w:rFonts w:ascii="Arial" w:hAnsi="Arial" w:cs="Arial"/>
        </w:rPr>
        <w:t xml:space="preserve"> </w:t>
      </w:r>
      <w:r w:rsidR="005D0C13">
        <w:rPr>
          <w:rFonts w:ascii="Arial" w:hAnsi="Arial" w:cs="Arial"/>
        </w:rPr>
        <w:t xml:space="preserve"> </w:t>
      </w:r>
    </w:p>
    <w:p w14:paraId="4BAF1D06" w14:textId="77777777" w:rsidR="004537E4" w:rsidRDefault="004537E4" w:rsidP="0082069C">
      <w:pPr>
        <w:pStyle w:val="NoSpacing"/>
        <w:rPr>
          <w:rFonts w:ascii="Arial" w:hAnsi="Arial" w:cs="Arial"/>
        </w:rPr>
      </w:pPr>
    </w:p>
    <w:p w14:paraId="17F95B27" w14:textId="77777777" w:rsidR="00C1018A" w:rsidRDefault="00451B60" w:rsidP="00BA756B">
      <w:pPr>
        <w:pStyle w:val="NoSpacing"/>
        <w:jc w:val="center"/>
        <w:rPr>
          <w:rFonts w:ascii="Arial" w:hAnsi="Arial" w:cs="Arial"/>
          <w:b/>
          <w:color w:val="00B050"/>
          <w:sz w:val="72"/>
          <w:szCs w:val="72"/>
        </w:rPr>
      </w:pPr>
      <w:r>
        <w:rPr>
          <w:rFonts w:ascii="Arial" w:hAnsi="Arial" w:cs="Arial"/>
          <w:b/>
          <w:color w:val="00B050"/>
          <w:sz w:val="72"/>
          <w:szCs w:val="72"/>
        </w:rPr>
        <w:t xml:space="preserve">Member </w:t>
      </w:r>
      <w:r w:rsidR="00284881" w:rsidRPr="00284881">
        <w:rPr>
          <w:rFonts w:ascii="Arial" w:hAnsi="Arial" w:cs="Arial"/>
          <w:b/>
          <w:color w:val="00B050"/>
          <w:sz w:val="72"/>
          <w:szCs w:val="72"/>
        </w:rPr>
        <w:t>Accomplishments</w:t>
      </w:r>
    </w:p>
    <w:p w14:paraId="542AB731" w14:textId="77777777" w:rsidR="00037433" w:rsidRDefault="00037433" w:rsidP="00037433"/>
    <w:p w14:paraId="05C2AC58" w14:textId="77777777" w:rsidR="0011160B" w:rsidRPr="00284881" w:rsidRDefault="0011160B" w:rsidP="00BA756B">
      <w:pPr>
        <w:pStyle w:val="NoSpacing"/>
        <w:jc w:val="center"/>
      </w:pPr>
    </w:p>
    <w:p w14:paraId="185A61C5" w14:textId="77777777" w:rsidR="00037433" w:rsidRDefault="00054C01" w:rsidP="00051D14">
      <w:pPr>
        <w:pStyle w:val="NoSpacing"/>
        <w:rPr>
          <w:sz w:val="36"/>
          <w:szCs w:val="36"/>
        </w:rPr>
      </w:pPr>
      <w:r>
        <w:rPr>
          <w:sz w:val="36"/>
          <w:szCs w:val="36"/>
        </w:rPr>
        <w:t xml:space="preserve"> </w:t>
      </w:r>
    </w:p>
    <w:p w14:paraId="5E658613" w14:textId="77777777" w:rsidR="00B00004" w:rsidRDefault="00B00004" w:rsidP="00051D14">
      <w:pPr>
        <w:pStyle w:val="NoSpacing"/>
        <w:rPr>
          <w:szCs w:val="32"/>
        </w:rPr>
      </w:pPr>
    </w:p>
    <w:p w14:paraId="77D579FD" w14:textId="77777777" w:rsidR="00B00004" w:rsidRDefault="00B00004" w:rsidP="00B00004">
      <w:pPr>
        <w:pStyle w:val="NoSpacing"/>
        <w:rPr>
          <w:rFonts w:cstheme="minorHAnsi"/>
        </w:rPr>
      </w:pPr>
      <w:r>
        <w:rPr>
          <w:rFonts w:cstheme="minorHAnsi"/>
        </w:rPr>
        <w:t>Questions</w:t>
      </w:r>
    </w:p>
    <w:p w14:paraId="53B5DF1D" w14:textId="77777777" w:rsidR="00B00004" w:rsidRDefault="00B00004" w:rsidP="00B00004">
      <w:pPr>
        <w:pStyle w:val="NoSpacing"/>
        <w:ind w:firstLine="720"/>
        <w:rPr>
          <w:rFonts w:cstheme="minorHAnsi"/>
        </w:rPr>
      </w:pPr>
      <w:r>
        <w:rPr>
          <w:rFonts w:cstheme="minorHAnsi"/>
        </w:rPr>
        <w:t xml:space="preserve"> </w:t>
      </w:r>
    </w:p>
    <w:p w14:paraId="5CFF0383" w14:textId="7412B03C" w:rsidR="00B00004" w:rsidRDefault="00B620C5" w:rsidP="00051D14">
      <w:pPr>
        <w:pStyle w:val="NoSpacing"/>
        <w:rPr>
          <w:szCs w:val="32"/>
        </w:rPr>
      </w:pPr>
      <w:r>
        <w:rPr>
          <w:rFonts w:cstheme="minorHAnsi"/>
        </w:rPr>
        <w:t xml:space="preserve"> </w:t>
      </w:r>
    </w:p>
    <w:sectPr w:rsidR="00B00004" w:rsidSect="007604D3">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8192" w14:textId="77777777" w:rsidR="00A85F8F" w:rsidRDefault="00A85F8F" w:rsidP="002B7D7B">
      <w:pPr>
        <w:spacing w:after="0" w:line="240" w:lineRule="auto"/>
      </w:pPr>
      <w:r>
        <w:separator/>
      </w:r>
    </w:p>
  </w:endnote>
  <w:endnote w:type="continuationSeparator" w:id="0">
    <w:p w14:paraId="7B2DD874" w14:textId="77777777" w:rsidR="00A85F8F" w:rsidRDefault="00A85F8F" w:rsidP="002B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St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7D71" w14:textId="77777777" w:rsidR="00A85F8F" w:rsidRDefault="00A85F8F" w:rsidP="002B7D7B">
      <w:pPr>
        <w:spacing w:after="0" w:line="240" w:lineRule="auto"/>
      </w:pPr>
      <w:r>
        <w:separator/>
      </w:r>
    </w:p>
  </w:footnote>
  <w:footnote w:type="continuationSeparator" w:id="0">
    <w:p w14:paraId="177FC023" w14:textId="77777777" w:rsidR="00A85F8F" w:rsidRDefault="00A85F8F" w:rsidP="002B7D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D3"/>
    <w:rsid w:val="00001E34"/>
    <w:rsid w:val="00005D6E"/>
    <w:rsid w:val="0001094F"/>
    <w:rsid w:val="000113B4"/>
    <w:rsid w:val="00012CA3"/>
    <w:rsid w:val="00014064"/>
    <w:rsid w:val="00015D8C"/>
    <w:rsid w:val="000170C5"/>
    <w:rsid w:val="00022455"/>
    <w:rsid w:val="00023746"/>
    <w:rsid w:val="00023EB2"/>
    <w:rsid w:val="00025C6D"/>
    <w:rsid w:val="00025C79"/>
    <w:rsid w:val="00026E01"/>
    <w:rsid w:val="00034038"/>
    <w:rsid w:val="000367AC"/>
    <w:rsid w:val="00036C8E"/>
    <w:rsid w:val="00037433"/>
    <w:rsid w:val="00040779"/>
    <w:rsid w:val="00041706"/>
    <w:rsid w:val="00043F07"/>
    <w:rsid w:val="00044C9C"/>
    <w:rsid w:val="00045221"/>
    <w:rsid w:val="00051D14"/>
    <w:rsid w:val="00054C01"/>
    <w:rsid w:val="000576E0"/>
    <w:rsid w:val="000603A7"/>
    <w:rsid w:val="00064C51"/>
    <w:rsid w:val="00064E61"/>
    <w:rsid w:val="00065C19"/>
    <w:rsid w:val="0006615A"/>
    <w:rsid w:val="0007175C"/>
    <w:rsid w:val="000753AF"/>
    <w:rsid w:val="0008094D"/>
    <w:rsid w:val="00082283"/>
    <w:rsid w:val="000837E6"/>
    <w:rsid w:val="00084546"/>
    <w:rsid w:val="000875B7"/>
    <w:rsid w:val="00090519"/>
    <w:rsid w:val="000907ED"/>
    <w:rsid w:val="00090C42"/>
    <w:rsid w:val="00091A82"/>
    <w:rsid w:val="00093DC9"/>
    <w:rsid w:val="00093DE6"/>
    <w:rsid w:val="000A17E9"/>
    <w:rsid w:val="000A2EA4"/>
    <w:rsid w:val="000A434B"/>
    <w:rsid w:val="000A46A0"/>
    <w:rsid w:val="000A4ED6"/>
    <w:rsid w:val="000A53CE"/>
    <w:rsid w:val="000A5AD2"/>
    <w:rsid w:val="000A6102"/>
    <w:rsid w:val="000A6CB6"/>
    <w:rsid w:val="000A77D5"/>
    <w:rsid w:val="000B23A2"/>
    <w:rsid w:val="000B3B76"/>
    <w:rsid w:val="000C169A"/>
    <w:rsid w:val="000D07F0"/>
    <w:rsid w:val="000D1DBE"/>
    <w:rsid w:val="000D3CA8"/>
    <w:rsid w:val="000D4DB3"/>
    <w:rsid w:val="000D4F58"/>
    <w:rsid w:val="000D6918"/>
    <w:rsid w:val="000D6B14"/>
    <w:rsid w:val="000E1BE3"/>
    <w:rsid w:val="000E1D6E"/>
    <w:rsid w:val="000E2E7C"/>
    <w:rsid w:val="000E46F0"/>
    <w:rsid w:val="000E51D3"/>
    <w:rsid w:val="000F10E3"/>
    <w:rsid w:val="000F1301"/>
    <w:rsid w:val="000F1E49"/>
    <w:rsid w:val="000F5D12"/>
    <w:rsid w:val="000F5D38"/>
    <w:rsid w:val="000F774C"/>
    <w:rsid w:val="0010002C"/>
    <w:rsid w:val="001003D1"/>
    <w:rsid w:val="00106E2D"/>
    <w:rsid w:val="0011160B"/>
    <w:rsid w:val="00114336"/>
    <w:rsid w:val="00115C6F"/>
    <w:rsid w:val="00116607"/>
    <w:rsid w:val="00116BD8"/>
    <w:rsid w:val="00116E6A"/>
    <w:rsid w:val="00120ED6"/>
    <w:rsid w:val="001221B2"/>
    <w:rsid w:val="00123511"/>
    <w:rsid w:val="00124DE7"/>
    <w:rsid w:val="00125D8D"/>
    <w:rsid w:val="001263B0"/>
    <w:rsid w:val="00127190"/>
    <w:rsid w:val="00131396"/>
    <w:rsid w:val="00131AFD"/>
    <w:rsid w:val="00133B7F"/>
    <w:rsid w:val="001341B0"/>
    <w:rsid w:val="00136E22"/>
    <w:rsid w:val="001373D0"/>
    <w:rsid w:val="001374AE"/>
    <w:rsid w:val="00137C24"/>
    <w:rsid w:val="00142694"/>
    <w:rsid w:val="00143653"/>
    <w:rsid w:val="0014414D"/>
    <w:rsid w:val="001449DC"/>
    <w:rsid w:val="00145B56"/>
    <w:rsid w:val="0014669D"/>
    <w:rsid w:val="0014740F"/>
    <w:rsid w:val="001476EC"/>
    <w:rsid w:val="001500C3"/>
    <w:rsid w:val="00150530"/>
    <w:rsid w:val="00152604"/>
    <w:rsid w:val="00153A77"/>
    <w:rsid w:val="001545D0"/>
    <w:rsid w:val="001556DE"/>
    <w:rsid w:val="00156D3F"/>
    <w:rsid w:val="00157941"/>
    <w:rsid w:val="00157DFA"/>
    <w:rsid w:val="00157E4D"/>
    <w:rsid w:val="00161A16"/>
    <w:rsid w:val="00161F55"/>
    <w:rsid w:val="00162831"/>
    <w:rsid w:val="00162ECA"/>
    <w:rsid w:val="001635B5"/>
    <w:rsid w:val="001635CE"/>
    <w:rsid w:val="0016590C"/>
    <w:rsid w:val="00167802"/>
    <w:rsid w:val="001710EB"/>
    <w:rsid w:val="00171A39"/>
    <w:rsid w:val="0017464D"/>
    <w:rsid w:val="00177C2C"/>
    <w:rsid w:val="001810F7"/>
    <w:rsid w:val="00182644"/>
    <w:rsid w:val="0018416A"/>
    <w:rsid w:val="0018433D"/>
    <w:rsid w:val="00186AA4"/>
    <w:rsid w:val="0019020B"/>
    <w:rsid w:val="001905E3"/>
    <w:rsid w:val="00190FC1"/>
    <w:rsid w:val="00192AB3"/>
    <w:rsid w:val="001A111A"/>
    <w:rsid w:val="001A3538"/>
    <w:rsid w:val="001A36F2"/>
    <w:rsid w:val="001B5937"/>
    <w:rsid w:val="001B6670"/>
    <w:rsid w:val="001C2141"/>
    <w:rsid w:val="001C4412"/>
    <w:rsid w:val="001C4B96"/>
    <w:rsid w:val="001D02CA"/>
    <w:rsid w:val="001D1BA5"/>
    <w:rsid w:val="001D3D58"/>
    <w:rsid w:val="001E2408"/>
    <w:rsid w:val="001E3195"/>
    <w:rsid w:val="001E325F"/>
    <w:rsid w:val="001E3450"/>
    <w:rsid w:val="001E45E4"/>
    <w:rsid w:val="001E6480"/>
    <w:rsid w:val="001E6DB1"/>
    <w:rsid w:val="001F161D"/>
    <w:rsid w:val="001F1A7E"/>
    <w:rsid w:val="001F47FA"/>
    <w:rsid w:val="001F7031"/>
    <w:rsid w:val="001F7877"/>
    <w:rsid w:val="002006E9"/>
    <w:rsid w:val="00201C9C"/>
    <w:rsid w:val="0020206C"/>
    <w:rsid w:val="0020510B"/>
    <w:rsid w:val="0020566D"/>
    <w:rsid w:val="00207574"/>
    <w:rsid w:val="002076E2"/>
    <w:rsid w:val="00207A3E"/>
    <w:rsid w:val="00210B1B"/>
    <w:rsid w:val="00211129"/>
    <w:rsid w:val="0021326A"/>
    <w:rsid w:val="00220FFB"/>
    <w:rsid w:val="0023186F"/>
    <w:rsid w:val="00231E24"/>
    <w:rsid w:val="00240C18"/>
    <w:rsid w:val="002414B8"/>
    <w:rsid w:val="0024210E"/>
    <w:rsid w:val="0024246E"/>
    <w:rsid w:val="00244578"/>
    <w:rsid w:val="002445D3"/>
    <w:rsid w:val="00245189"/>
    <w:rsid w:val="0024546A"/>
    <w:rsid w:val="00250524"/>
    <w:rsid w:val="00251CE5"/>
    <w:rsid w:val="0025334D"/>
    <w:rsid w:val="002536C2"/>
    <w:rsid w:val="002536E8"/>
    <w:rsid w:val="00255108"/>
    <w:rsid w:val="002554DB"/>
    <w:rsid w:val="00255502"/>
    <w:rsid w:val="00257F04"/>
    <w:rsid w:val="00261749"/>
    <w:rsid w:val="00264404"/>
    <w:rsid w:val="002656C3"/>
    <w:rsid w:val="00265961"/>
    <w:rsid w:val="002664F8"/>
    <w:rsid w:val="002667D0"/>
    <w:rsid w:val="002667D2"/>
    <w:rsid w:val="002702CD"/>
    <w:rsid w:val="00271C75"/>
    <w:rsid w:val="0027274A"/>
    <w:rsid w:val="002734FE"/>
    <w:rsid w:val="00273C64"/>
    <w:rsid w:val="0027664E"/>
    <w:rsid w:val="0027703C"/>
    <w:rsid w:val="002832BC"/>
    <w:rsid w:val="002847CB"/>
    <w:rsid w:val="00284881"/>
    <w:rsid w:val="0028541C"/>
    <w:rsid w:val="00290C44"/>
    <w:rsid w:val="00291088"/>
    <w:rsid w:val="00291FDD"/>
    <w:rsid w:val="00293058"/>
    <w:rsid w:val="00293BD9"/>
    <w:rsid w:val="00293EFB"/>
    <w:rsid w:val="002948B9"/>
    <w:rsid w:val="00295EE3"/>
    <w:rsid w:val="002977D5"/>
    <w:rsid w:val="002A29BF"/>
    <w:rsid w:val="002A3445"/>
    <w:rsid w:val="002A6B15"/>
    <w:rsid w:val="002A7CFA"/>
    <w:rsid w:val="002B1BA8"/>
    <w:rsid w:val="002B2A15"/>
    <w:rsid w:val="002B511B"/>
    <w:rsid w:val="002B7D7B"/>
    <w:rsid w:val="002B7E6E"/>
    <w:rsid w:val="002C18BA"/>
    <w:rsid w:val="002C22AE"/>
    <w:rsid w:val="002C30BC"/>
    <w:rsid w:val="002C335D"/>
    <w:rsid w:val="002C4026"/>
    <w:rsid w:val="002C4E33"/>
    <w:rsid w:val="002C5089"/>
    <w:rsid w:val="002C5499"/>
    <w:rsid w:val="002C58E2"/>
    <w:rsid w:val="002C7662"/>
    <w:rsid w:val="002D3354"/>
    <w:rsid w:val="002D37A2"/>
    <w:rsid w:val="002D4C37"/>
    <w:rsid w:val="002D5426"/>
    <w:rsid w:val="002E1B7E"/>
    <w:rsid w:val="002E1D71"/>
    <w:rsid w:val="002E1EA2"/>
    <w:rsid w:val="002E29E6"/>
    <w:rsid w:val="002E4B85"/>
    <w:rsid w:val="002E5E0E"/>
    <w:rsid w:val="002E6E78"/>
    <w:rsid w:val="002E73E3"/>
    <w:rsid w:val="002F04C8"/>
    <w:rsid w:val="002F04E8"/>
    <w:rsid w:val="002F2FA0"/>
    <w:rsid w:val="002F30F1"/>
    <w:rsid w:val="00305A35"/>
    <w:rsid w:val="00306F6A"/>
    <w:rsid w:val="003121F6"/>
    <w:rsid w:val="0031235F"/>
    <w:rsid w:val="0031244D"/>
    <w:rsid w:val="00314E68"/>
    <w:rsid w:val="0031503C"/>
    <w:rsid w:val="003159FD"/>
    <w:rsid w:val="00320FDD"/>
    <w:rsid w:val="00322BC7"/>
    <w:rsid w:val="0032378D"/>
    <w:rsid w:val="00325FCB"/>
    <w:rsid w:val="00326B84"/>
    <w:rsid w:val="00327732"/>
    <w:rsid w:val="00331CAC"/>
    <w:rsid w:val="00331CD5"/>
    <w:rsid w:val="00331E1F"/>
    <w:rsid w:val="00340032"/>
    <w:rsid w:val="00344626"/>
    <w:rsid w:val="003455D9"/>
    <w:rsid w:val="00352417"/>
    <w:rsid w:val="00352980"/>
    <w:rsid w:val="00353919"/>
    <w:rsid w:val="003547A5"/>
    <w:rsid w:val="003554D9"/>
    <w:rsid w:val="00356A05"/>
    <w:rsid w:val="00356AB2"/>
    <w:rsid w:val="0036317E"/>
    <w:rsid w:val="0036390E"/>
    <w:rsid w:val="00363AD1"/>
    <w:rsid w:val="0036440B"/>
    <w:rsid w:val="003648B3"/>
    <w:rsid w:val="00365054"/>
    <w:rsid w:val="00366E06"/>
    <w:rsid w:val="003670A1"/>
    <w:rsid w:val="003672CC"/>
    <w:rsid w:val="00371CC1"/>
    <w:rsid w:val="00372A70"/>
    <w:rsid w:val="00372F81"/>
    <w:rsid w:val="003739F3"/>
    <w:rsid w:val="00374C1D"/>
    <w:rsid w:val="00375E95"/>
    <w:rsid w:val="00377F84"/>
    <w:rsid w:val="00381E15"/>
    <w:rsid w:val="003830EB"/>
    <w:rsid w:val="003840E5"/>
    <w:rsid w:val="003848A0"/>
    <w:rsid w:val="00390798"/>
    <w:rsid w:val="00390B68"/>
    <w:rsid w:val="003919DF"/>
    <w:rsid w:val="00392AB3"/>
    <w:rsid w:val="00397CB9"/>
    <w:rsid w:val="003A06E4"/>
    <w:rsid w:val="003A1172"/>
    <w:rsid w:val="003A1953"/>
    <w:rsid w:val="003A29BE"/>
    <w:rsid w:val="003A3316"/>
    <w:rsid w:val="003A4193"/>
    <w:rsid w:val="003A4493"/>
    <w:rsid w:val="003B03F7"/>
    <w:rsid w:val="003B05A9"/>
    <w:rsid w:val="003B3812"/>
    <w:rsid w:val="003B4FE1"/>
    <w:rsid w:val="003B6A76"/>
    <w:rsid w:val="003C168D"/>
    <w:rsid w:val="003C6355"/>
    <w:rsid w:val="003C717E"/>
    <w:rsid w:val="003C7D6A"/>
    <w:rsid w:val="003C7EB9"/>
    <w:rsid w:val="003D1D63"/>
    <w:rsid w:val="003D403D"/>
    <w:rsid w:val="003D63F0"/>
    <w:rsid w:val="003E0A37"/>
    <w:rsid w:val="003E17CC"/>
    <w:rsid w:val="003E1C9F"/>
    <w:rsid w:val="003E2D69"/>
    <w:rsid w:val="003E4784"/>
    <w:rsid w:val="003F025D"/>
    <w:rsid w:val="003F2F54"/>
    <w:rsid w:val="003F3894"/>
    <w:rsid w:val="003F53DA"/>
    <w:rsid w:val="003F5884"/>
    <w:rsid w:val="003F6712"/>
    <w:rsid w:val="003F6A7D"/>
    <w:rsid w:val="003F74F1"/>
    <w:rsid w:val="003F7B3B"/>
    <w:rsid w:val="00400D47"/>
    <w:rsid w:val="00405D7C"/>
    <w:rsid w:val="004065E8"/>
    <w:rsid w:val="004071C9"/>
    <w:rsid w:val="00407C81"/>
    <w:rsid w:val="004116CD"/>
    <w:rsid w:val="0041603F"/>
    <w:rsid w:val="00416EE0"/>
    <w:rsid w:val="00421464"/>
    <w:rsid w:val="004219FF"/>
    <w:rsid w:val="00423068"/>
    <w:rsid w:val="004247C7"/>
    <w:rsid w:val="004248F3"/>
    <w:rsid w:val="0042601F"/>
    <w:rsid w:val="00426E17"/>
    <w:rsid w:val="004270AC"/>
    <w:rsid w:val="00427D14"/>
    <w:rsid w:val="00431CC3"/>
    <w:rsid w:val="00434050"/>
    <w:rsid w:val="00435409"/>
    <w:rsid w:val="00435437"/>
    <w:rsid w:val="00437CC7"/>
    <w:rsid w:val="004434E5"/>
    <w:rsid w:val="004445E7"/>
    <w:rsid w:val="00447372"/>
    <w:rsid w:val="0045031C"/>
    <w:rsid w:val="00451B60"/>
    <w:rsid w:val="004537E4"/>
    <w:rsid w:val="004548FD"/>
    <w:rsid w:val="00456723"/>
    <w:rsid w:val="00457495"/>
    <w:rsid w:val="00460597"/>
    <w:rsid w:val="004645A8"/>
    <w:rsid w:val="004647D2"/>
    <w:rsid w:val="00467074"/>
    <w:rsid w:val="00467ED2"/>
    <w:rsid w:val="004702B2"/>
    <w:rsid w:val="00470351"/>
    <w:rsid w:val="004734B4"/>
    <w:rsid w:val="00475F12"/>
    <w:rsid w:val="004778BA"/>
    <w:rsid w:val="004805B0"/>
    <w:rsid w:val="00481C78"/>
    <w:rsid w:val="004832E5"/>
    <w:rsid w:val="004838DC"/>
    <w:rsid w:val="0048438D"/>
    <w:rsid w:val="00484674"/>
    <w:rsid w:val="0048511D"/>
    <w:rsid w:val="00490F81"/>
    <w:rsid w:val="004913C6"/>
    <w:rsid w:val="00492991"/>
    <w:rsid w:val="0049367D"/>
    <w:rsid w:val="004A0E71"/>
    <w:rsid w:val="004A0FC8"/>
    <w:rsid w:val="004A1CCF"/>
    <w:rsid w:val="004A3D54"/>
    <w:rsid w:val="004A680F"/>
    <w:rsid w:val="004A779C"/>
    <w:rsid w:val="004B0EFA"/>
    <w:rsid w:val="004B38CE"/>
    <w:rsid w:val="004B3C81"/>
    <w:rsid w:val="004B3DEA"/>
    <w:rsid w:val="004B42A1"/>
    <w:rsid w:val="004B450F"/>
    <w:rsid w:val="004B56B8"/>
    <w:rsid w:val="004B5BBF"/>
    <w:rsid w:val="004C10B7"/>
    <w:rsid w:val="004C2F8A"/>
    <w:rsid w:val="004C4343"/>
    <w:rsid w:val="004C5EA6"/>
    <w:rsid w:val="004C6548"/>
    <w:rsid w:val="004C7D99"/>
    <w:rsid w:val="004D0D7E"/>
    <w:rsid w:val="004D0F05"/>
    <w:rsid w:val="004D1248"/>
    <w:rsid w:val="004D1313"/>
    <w:rsid w:val="004D427F"/>
    <w:rsid w:val="004D58EA"/>
    <w:rsid w:val="004E1ECB"/>
    <w:rsid w:val="004E2860"/>
    <w:rsid w:val="004E3F2C"/>
    <w:rsid w:val="004E73D9"/>
    <w:rsid w:val="004E7C33"/>
    <w:rsid w:val="004F2C10"/>
    <w:rsid w:val="004F4989"/>
    <w:rsid w:val="004F4E3C"/>
    <w:rsid w:val="004F4ED4"/>
    <w:rsid w:val="004F5EC1"/>
    <w:rsid w:val="004F65DC"/>
    <w:rsid w:val="00500811"/>
    <w:rsid w:val="00502231"/>
    <w:rsid w:val="00503A28"/>
    <w:rsid w:val="005042F4"/>
    <w:rsid w:val="00510DAA"/>
    <w:rsid w:val="005139D9"/>
    <w:rsid w:val="005157DC"/>
    <w:rsid w:val="00516819"/>
    <w:rsid w:val="0051725F"/>
    <w:rsid w:val="0051731C"/>
    <w:rsid w:val="00520B82"/>
    <w:rsid w:val="00521557"/>
    <w:rsid w:val="00522D3F"/>
    <w:rsid w:val="00523E64"/>
    <w:rsid w:val="0052615F"/>
    <w:rsid w:val="005269EF"/>
    <w:rsid w:val="00533482"/>
    <w:rsid w:val="00533978"/>
    <w:rsid w:val="005342A7"/>
    <w:rsid w:val="00534623"/>
    <w:rsid w:val="00534E01"/>
    <w:rsid w:val="00537400"/>
    <w:rsid w:val="0054052A"/>
    <w:rsid w:val="00540A43"/>
    <w:rsid w:val="0054132B"/>
    <w:rsid w:val="00542E80"/>
    <w:rsid w:val="005546D2"/>
    <w:rsid w:val="0055542F"/>
    <w:rsid w:val="005570E3"/>
    <w:rsid w:val="0056086F"/>
    <w:rsid w:val="005620B5"/>
    <w:rsid w:val="00562C58"/>
    <w:rsid w:val="00564067"/>
    <w:rsid w:val="005645BA"/>
    <w:rsid w:val="00567EC8"/>
    <w:rsid w:val="0057085E"/>
    <w:rsid w:val="00572336"/>
    <w:rsid w:val="00572746"/>
    <w:rsid w:val="0057492E"/>
    <w:rsid w:val="005755CC"/>
    <w:rsid w:val="0057573E"/>
    <w:rsid w:val="00580C01"/>
    <w:rsid w:val="005851B1"/>
    <w:rsid w:val="00591EBF"/>
    <w:rsid w:val="00591F0B"/>
    <w:rsid w:val="00592509"/>
    <w:rsid w:val="005957B3"/>
    <w:rsid w:val="0059595D"/>
    <w:rsid w:val="00595A18"/>
    <w:rsid w:val="00597A5B"/>
    <w:rsid w:val="005A41E5"/>
    <w:rsid w:val="005A5661"/>
    <w:rsid w:val="005B196C"/>
    <w:rsid w:val="005B2219"/>
    <w:rsid w:val="005B2502"/>
    <w:rsid w:val="005B6C3A"/>
    <w:rsid w:val="005C09DA"/>
    <w:rsid w:val="005C22BE"/>
    <w:rsid w:val="005C3A7C"/>
    <w:rsid w:val="005C4D5C"/>
    <w:rsid w:val="005C7587"/>
    <w:rsid w:val="005C7798"/>
    <w:rsid w:val="005C7DC9"/>
    <w:rsid w:val="005D0C13"/>
    <w:rsid w:val="005D10AF"/>
    <w:rsid w:val="005D209A"/>
    <w:rsid w:val="005D25F0"/>
    <w:rsid w:val="005D324C"/>
    <w:rsid w:val="005D5463"/>
    <w:rsid w:val="005D681A"/>
    <w:rsid w:val="005D68AF"/>
    <w:rsid w:val="005E00D4"/>
    <w:rsid w:val="005E25BB"/>
    <w:rsid w:val="005E2B77"/>
    <w:rsid w:val="005E3F88"/>
    <w:rsid w:val="005E69A3"/>
    <w:rsid w:val="005E6A2F"/>
    <w:rsid w:val="005F0176"/>
    <w:rsid w:val="005F4878"/>
    <w:rsid w:val="005F56CE"/>
    <w:rsid w:val="005F6EB7"/>
    <w:rsid w:val="00600890"/>
    <w:rsid w:val="006016F8"/>
    <w:rsid w:val="00601EB9"/>
    <w:rsid w:val="0060299C"/>
    <w:rsid w:val="006047AF"/>
    <w:rsid w:val="00605766"/>
    <w:rsid w:val="00605A11"/>
    <w:rsid w:val="00607577"/>
    <w:rsid w:val="006112CD"/>
    <w:rsid w:val="006112E9"/>
    <w:rsid w:val="00612062"/>
    <w:rsid w:val="0061508D"/>
    <w:rsid w:val="00615503"/>
    <w:rsid w:val="00615AB0"/>
    <w:rsid w:val="006207C8"/>
    <w:rsid w:val="006217AB"/>
    <w:rsid w:val="00621D69"/>
    <w:rsid w:val="00622199"/>
    <w:rsid w:val="00622C52"/>
    <w:rsid w:val="00622F17"/>
    <w:rsid w:val="00624855"/>
    <w:rsid w:val="00625111"/>
    <w:rsid w:val="00627F9B"/>
    <w:rsid w:val="00630560"/>
    <w:rsid w:val="00630B81"/>
    <w:rsid w:val="006336A9"/>
    <w:rsid w:val="00634E6A"/>
    <w:rsid w:val="006353E2"/>
    <w:rsid w:val="00636321"/>
    <w:rsid w:val="00636E01"/>
    <w:rsid w:val="00637E9A"/>
    <w:rsid w:val="006401F4"/>
    <w:rsid w:val="006412FC"/>
    <w:rsid w:val="00641910"/>
    <w:rsid w:val="0064281F"/>
    <w:rsid w:val="0064601F"/>
    <w:rsid w:val="0064691D"/>
    <w:rsid w:val="00646B03"/>
    <w:rsid w:val="00650ACB"/>
    <w:rsid w:val="00651125"/>
    <w:rsid w:val="00653738"/>
    <w:rsid w:val="006563C2"/>
    <w:rsid w:val="00657403"/>
    <w:rsid w:val="00660383"/>
    <w:rsid w:val="0066226F"/>
    <w:rsid w:val="00662756"/>
    <w:rsid w:val="00663BB4"/>
    <w:rsid w:val="00664032"/>
    <w:rsid w:val="00666EF9"/>
    <w:rsid w:val="0067090E"/>
    <w:rsid w:val="00671988"/>
    <w:rsid w:val="0067640A"/>
    <w:rsid w:val="00680C8C"/>
    <w:rsid w:val="00682A7D"/>
    <w:rsid w:val="00682C19"/>
    <w:rsid w:val="00684721"/>
    <w:rsid w:val="00684922"/>
    <w:rsid w:val="006850AA"/>
    <w:rsid w:val="0068646B"/>
    <w:rsid w:val="00686524"/>
    <w:rsid w:val="00690126"/>
    <w:rsid w:val="00693783"/>
    <w:rsid w:val="00696358"/>
    <w:rsid w:val="00696D78"/>
    <w:rsid w:val="006A0B89"/>
    <w:rsid w:val="006A0F97"/>
    <w:rsid w:val="006A1082"/>
    <w:rsid w:val="006A27DE"/>
    <w:rsid w:val="006A2801"/>
    <w:rsid w:val="006A2D94"/>
    <w:rsid w:val="006A2EB2"/>
    <w:rsid w:val="006A39D0"/>
    <w:rsid w:val="006A7A4E"/>
    <w:rsid w:val="006B0EDE"/>
    <w:rsid w:val="006B1E0F"/>
    <w:rsid w:val="006B3A7C"/>
    <w:rsid w:val="006B3AF2"/>
    <w:rsid w:val="006B5639"/>
    <w:rsid w:val="006B5DA2"/>
    <w:rsid w:val="006C0A72"/>
    <w:rsid w:val="006C2053"/>
    <w:rsid w:val="006C3050"/>
    <w:rsid w:val="006C3547"/>
    <w:rsid w:val="006C362A"/>
    <w:rsid w:val="006C44B8"/>
    <w:rsid w:val="006C59BE"/>
    <w:rsid w:val="006C6067"/>
    <w:rsid w:val="006D0229"/>
    <w:rsid w:val="006D0F01"/>
    <w:rsid w:val="006D250A"/>
    <w:rsid w:val="006D3434"/>
    <w:rsid w:val="006D4EA3"/>
    <w:rsid w:val="006D526A"/>
    <w:rsid w:val="006D6B32"/>
    <w:rsid w:val="006D6F31"/>
    <w:rsid w:val="006E2EE8"/>
    <w:rsid w:val="006E3F13"/>
    <w:rsid w:val="006E3F39"/>
    <w:rsid w:val="006E71BB"/>
    <w:rsid w:val="006E7D77"/>
    <w:rsid w:val="006F0482"/>
    <w:rsid w:val="006F2AA8"/>
    <w:rsid w:val="006F4ADF"/>
    <w:rsid w:val="006F4D2D"/>
    <w:rsid w:val="006F5BD4"/>
    <w:rsid w:val="006F78E3"/>
    <w:rsid w:val="0070017C"/>
    <w:rsid w:val="00701416"/>
    <w:rsid w:val="00701799"/>
    <w:rsid w:val="00703D4C"/>
    <w:rsid w:val="00704578"/>
    <w:rsid w:val="007064BB"/>
    <w:rsid w:val="00706D08"/>
    <w:rsid w:val="00710362"/>
    <w:rsid w:val="00712E94"/>
    <w:rsid w:val="007142F6"/>
    <w:rsid w:val="007149C8"/>
    <w:rsid w:val="00714C9E"/>
    <w:rsid w:val="00715383"/>
    <w:rsid w:val="00715A4A"/>
    <w:rsid w:val="007218C4"/>
    <w:rsid w:val="00724B76"/>
    <w:rsid w:val="00724C0A"/>
    <w:rsid w:val="00725460"/>
    <w:rsid w:val="0072575C"/>
    <w:rsid w:val="00730D1D"/>
    <w:rsid w:val="0073326C"/>
    <w:rsid w:val="00734A60"/>
    <w:rsid w:val="00734F22"/>
    <w:rsid w:val="007369FD"/>
    <w:rsid w:val="007378E0"/>
    <w:rsid w:val="00742993"/>
    <w:rsid w:val="00742DC1"/>
    <w:rsid w:val="00745403"/>
    <w:rsid w:val="00746445"/>
    <w:rsid w:val="00746C83"/>
    <w:rsid w:val="00750398"/>
    <w:rsid w:val="007536B6"/>
    <w:rsid w:val="00754F3A"/>
    <w:rsid w:val="00755AC8"/>
    <w:rsid w:val="00755C73"/>
    <w:rsid w:val="00755EB5"/>
    <w:rsid w:val="007604D3"/>
    <w:rsid w:val="007627DC"/>
    <w:rsid w:val="007669E8"/>
    <w:rsid w:val="00766C99"/>
    <w:rsid w:val="00771441"/>
    <w:rsid w:val="007722E2"/>
    <w:rsid w:val="00775581"/>
    <w:rsid w:val="00780AB0"/>
    <w:rsid w:val="00780F81"/>
    <w:rsid w:val="007810F6"/>
    <w:rsid w:val="00781962"/>
    <w:rsid w:val="00784D43"/>
    <w:rsid w:val="0078693B"/>
    <w:rsid w:val="00787DD3"/>
    <w:rsid w:val="00790CF0"/>
    <w:rsid w:val="00790EC6"/>
    <w:rsid w:val="007952B6"/>
    <w:rsid w:val="00796195"/>
    <w:rsid w:val="00797B68"/>
    <w:rsid w:val="007A0B49"/>
    <w:rsid w:val="007A3722"/>
    <w:rsid w:val="007A4EDD"/>
    <w:rsid w:val="007A6945"/>
    <w:rsid w:val="007A72E5"/>
    <w:rsid w:val="007A75A0"/>
    <w:rsid w:val="007A7F2C"/>
    <w:rsid w:val="007B19B4"/>
    <w:rsid w:val="007B2ABA"/>
    <w:rsid w:val="007B3D02"/>
    <w:rsid w:val="007B3DEF"/>
    <w:rsid w:val="007B75C0"/>
    <w:rsid w:val="007C200C"/>
    <w:rsid w:val="007C4585"/>
    <w:rsid w:val="007C568D"/>
    <w:rsid w:val="007D0E4A"/>
    <w:rsid w:val="007D3A2A"/>
    <w:rsid w:val="007D3DA5"/>
    <w:rsid w:val="007D40ED"/>
    <w:rsid w:val="007D44BA"/>
    <w:rsid w:val="007D6ED0"/>
    <w:rsid w:val="007E199B"/>
    <w:rsid w:val="007E1E65"/>
    <w:rsid w:val="007E2754"/>
    <w:rsid w:val="007E2AB9"/>
    <w:rsid w:val="007E3709"/>
    <w:rsid w:val="007E4DF8"/>
    <w:rsid w:val="007E743C"/>
    <w:rsid w:val="007F0021"/>
    <w:rsid w:val="007F05E6"/>
    <w:rsid w:val="007F14D4"/>
    <w:rsid w:val="007F1708"/>
    <w:rsid w:val="007F2722"/>
    <w:rsid w:val="007F6055"/>
    <w:rsid w:val="007F72F6"/>
    <w:rsid w:val="007F7682"/>
    <w:rsid w:val="007F7C64"/>
    <w:rsid w:val="008003A3"/>
    <w:rsid w:val="008006BE"/>
    <w:rsid w:val="00800795"/>
    <w:rsid w:val="00801D79"/>
    <w:rsid w:val="00804A92"/>
    <w:rsid w:val="008056B3"/>
    <w:rsid w:val="00807D5D"/>
    <w:rsid w:val="00814672"/>
    <w:rsid w:val="008177E8"/>
    <w:rsid w:val="00817CC5"/>
    <w:rsid w:val="0082069C"/>
    <w:rsid w:val="00820C06"/>
    <w:rsid w:val="00824897"/>
    <w:rsid w:val="00826E2C"/>
    <w:rsid w:val="00830A67"/>
    <w:rsid w:val="00830B30"/>
    <w:rsid w:val="008326A4"/>
    <w:rsid w:val="00833F7C"/>
    <w:rsid w:val="00836580"/>
    <w:rsid w:val="0083764C"/>
    <w:rsid w:val="008414BA"/>
    <w:rsid w:val="008430C2"/>
    <w:rsid w:val="00845285"/>
    <w:rsid w:val="008554A8"/>
    <w:rsid w:val="008570C3"/>
    <w:rsid w:val="00857405"/>
    <w:rsid w:val="00862E0B"/>
    <w:rsid w:val="008635B2"/>
    <w:rsid w:val="0086364D"/>
    <w:rsid w:val="00864B07"/>
    <w:rsid w:val="008701AA"/>
    <w:rsid w:val="00870585"/>
    <w:rsid w:val="00870AE9"/>
    <w:rsid w:val="00872618"/>
    <w:rsid w:val="008767B7"/>
    <w:rsid w:val="00876B06"/>
    <w:rsid w:val="00876F73"/>
    <w:rsid w:val="00880E48"/>
    <w:rsid w:val="00881347"/>
    <w:rsid w:val="00881983"/>
    <w:rsid w:val="00882E14"/>
    <w:rsid w:val="00886ABD"/>
    <w:rsid w:val="00886C37"/>
    <w:rsid w:val="008871AC"/>
    <w:rsid w:val="00887533"/>
    <w:rsid w:val="008923E7"/>
    <w:rsid w:val="00894CE9"/>
    <w:rsid w:val="0089545D"/>
    <w:rsid w:val="008954AD"/>
    <w:rsid w:val="008A1FB1"/>
    <w:rsid w:val="008A260D"/>
    <w:rsid w:val="008A27BC"/>
    <w:rsid w:val="008A2B85"/>
    <w:rsid w:val="008A4985"/>
    <w:rsid w:val="008A5EA4"/>
    <w:rsid w:val="008A7FD8"/>
    <w:rsid w:val="008B0A23"/>
    <w:rsid w:val="008B7024"/>
    <w:rsid w:val="008B767A"/>
    <w:rsid w:val="008C2DF2"/>
    <w:rsid w:val="008C33F3"/>
    <w:rsid w:val="008C3B66"/>
    <w:rsid w:val="008C60D8"/>
    <w:rsid w:val="008C7B52"/>
    <w:rsid w:val="008D1FAA"/>
    <w:rsid w:val="008D2947"/>
    <w:rsid w:val="008D3BD6"/>
    <w:rsid w:val="008D4482"/>
    <w:rsid w:val="008E12C1"/>
    <w:rsid w:val="008E1645"/>
    <w:rsid w:val="008E2E48"/>
    <w:rsid w:val="008E3CDE"/>
    <w:rsid w:val="008E4F97"/>
    <w:rsid w:val="008F30EA"/>
    <w:rsid w:val="008F55D1"/>
    <w:rsid w:val="008F56C3"/>
    <w:rsid w:val="00903D28"/>
    <w:rsid w:val="00906662"/>
    <w:rsid w:val="009129F9"/>
    <w:rsid w:val="00914DE0"/>
    <w:rsid w:val="00915209"/>
    <w:rsid w:val="00915F1C"/>
    <w:rsid w:val="00916691"/>
    <w:rsid w:val="00916C79"/>
    <w:rsid w:val="0091705D"/>
    <w:rsid w:val="00920A48"/>
    <w:rsid w:val="00920B82"/>
    <w:rsid w:val="0092110E"/>
    <w:rsid w:val="0092149F"/>
    <w:rsid w:val="00921F4C"/>
    <w:rsid w:val="00923C5C"/>
    <w:rsid w:val="00923D5D"/>
    <w:rsid w:val="00924362"/>
    <w:rsid w:val="00925B20"/>
    <w:rsid w:val="00926C13"/>
    <w:rsid w:val="00932FDC"/>
    <w:rsid w:val="00933228"/>
    <w:rsid w:val="0093698E"/>
    <w:rsid w:val="00941193"/>
    <w:rsid w:val="00943ACA"/>
    <w:rsid w:val="00943CC6"/>
    <w:rsid w:val="009442C4"/>
    <w:rsid w:val="00944CD0"/>
    <w:rsid w:val="009471ED"/>
    <w:rsid w:val="00950F10"/>
    <w:rsid w:val="0095300A"/>
    <w:rsid w:val="009532E2"/>
    <w:rsid w:val="00954431"/>
    <w:rsid w:val="0095651B"/>
    <w:rsid w:val="009574D5"/>
    <w:rsid w:val="0096110B"/>
    <w:rsid w:val="00961622"/>
    <w:rsid w:val="0096165C"/>
    <w:rsid w:val="009669B3"/>
    <w:rsid w:val="0097135E"/>
    <w:rsid w:val="00972075"/>
    <w:rsid w:val="00973386"/>
    <w:rsid w:val="009746BC"/>
    <w:rsid w:val="00976D8B"/>
    <w:rsid w:val="00976EFE"/>
    <w:rsid w:val="009832E9"/>
    <w:rsid w:val="00984CC8"/>
    <w:rsid w:val="00986F40"/>
    <w:rsid w:val="00991AC8"/>
    <w:rsid w:val="00992261"/>
    <w:rsid w:val="009948B6"/>
    <w:rsid w:val="00995AB1"/>
    <w:rsid w:val="0099691D"/>
    <w:rsid w:val="00997AD1"/>
    <w:rsid w:val="009A0049"/>
    <w:rsid w:val="009A0720"/>
    <w:rsid w:val="009A2341"/>
    <w:rsid w:val="009A2503"/>
    <w:rsid w:val="009A3FF4"/>
    <w:rsid w:val="009A4C84"/>
    <w:rsid w:val="009A52D9"/>
    <w:rsid w:val="009B1B26"/>
    <w:rsid w:val="009B2203"/>
    <w:rsid w:val="009B3B5F"/>
    <w:rsid w:val="009B4351"/>
    <w:rsid w:val="009B5B42"/>
    <w:rsid w:val="009B6BBD"/>
    <w:rsid w:val="009C0986"/>
    <w:rsid w:val="009C2456"/>
    <w:rsid w:val="009C2A2C"/>
    <w:rsid w:val="009C2C76"/>
    <w:rsid w:val="009C2D0A"/>
    <w:rsid w:val="009C48C8"/>
    <w:rsid w:val="009C6CAA"/>
    <w:rsid w:val="009D097F"/>
    <w:rsid w:val="009D14C4"/>
    <w:rsid w:val="009D1AEA"/>
    <w:rsid w:val="009D2922"/>
    <w:rsid w:val="009E25FF"/>
    <w:rsid w:val="009E4CA5"/>
    <w:rsid w:val="009E5970"/>
    <w:rsid w:val="009E6299"/>
    <w:rsid w:val="009F023D"/>
    <w:rsid w:val="009F299E"/>
    <w:rsid w:val="009F4823"/>
    <w:rsid w:val="009F5C9B"/>
    <w:rsid w:val="00A00065"/>
    <w:rsid w:val="00A0079F"/>
    <w:rsid w:val="00A00D5D"/>
    <w:rsid w:val="00A02BC1"/>
    <w:rsid w:val="00A03441"/>
    <w:rsid w:val="00A04FC4"/>
    <w:rsid w:val="00A050D7"/>
    <w:rsid w:val="00A06DF4"/>
    <w:rsid w:val="00A06E23"/>
    <w:rsid w:val="00A155BA"/>
    <w:rsid w:val="00A20D3F"/>
    <w:rsid w:val="00A2111B"/>
    <w:rsid w:val="00A22C02"/>
    <w:rsid w:val="00A2499C"/>
    <w:rsid w:val="00A25312"/>
    <w:rsid w:val="00A2608E"/>
    <w:rsid w:val="00A2677B"/>
    <w:rsid w:val="00A31377"/>
    <w:rsid w:val="00A40412"/>
    <w:rsid w:val="00A42440"/>
    <w:rsid w:val="00A447EE"/>
    <w:rsid w:val="00A45CBC"/>
    <w:rsid w:val="00A461E9"/>
    <w:rsid w:val="00A471B3"/>
    <w:rsid w:val="00A50780"/>
    <w:rsid w:val="00A507D2"/>
    <w:rsid w:val="00A630BB"/>
    <w:rsid w:val="00A647C4"/>
    <w:rsid w:val="00A705B5"/>
    <w:rsid w:val="00A71390"/>
    <w:rsid w:val="00A71E98"/>
    <w:rsid w:val="00A749CF"/>
    <w:rsid w:val="00A749D0"/>
    <w:rsid w:val="00A74E07"/>
    <w:rsid w:val="00A75DF1"/>
    <w:rsid w:val="00A76B33"/>
    <w:rsid w:val="00A76EDD"/>
    <w:rsid w:val="00A77E0F"/>
    <w:rsid w:val="00A82E45"/>
    <w:rsid w:val="00A8334A"/>
    <w:rsid w:val="00A83C89"/>
    <w:rsid w:val="00A8428C"/>
    <w:rsid w:val="00A85312"/>
    <w:rsid w:val="00A85F8F"/>
    <w:rsid w:val="00A86731"/>
    <w:rsid w:val="00A919ED"/>
    <w:rsid w:val="00A920AE"/>
    <w:rsid w:val="00A9271E"/>
    <w:rsid w:val="00A95150"/>
    <w:rsid w:val="00A9620D"/>
    <w:rsid w:val="00AA0376"/>
    <w:rsid w:val="00AA0E07"/>
    <w:rsid w:val="00AA0F72"/>
    <w:rsid w:val="00AA17B1"/>
    <w:rsid w:val="00AA4B12"/>
    <w:rsid w:val="00AA7B17"/>
    <w:rsid w:val="00AA7BCE"/>
    <w:rsid w:val="00AB056A"/>
    <w:rsid w:val="00AB0D12"/>
    <w:rsid w:val="00AB30F0"/>
    <w:rsid w:val="00AB3848"/>
    <w:rsid w:val="00AB4963"/>
    <w:rsid w:val="00AB53A1"/>
    <w:rsid w:val="00AB5865"/>
    <w:rsid w:val="00AB5F53"/>
    <w:rsid w:val="00AC085F"/>
    <w:rsid w:val="00AC09EC"/>
    <w:rsid w:val="00AC0EFF"/>
    <w:rsid w:val="00AC1328"/>
    <w:rsid w:val="00AC3047"/>
    <w:rsid w:val="00AC3EE0"/>
    <w:rsid w:val="00AC4CA7"/>
    <w:rsid w:val="00AC76A6"/>
    <w:rsid w:val="00AC7EBD"/>
    <w:rsid w:val="00AD025A"/>
    <w:rsid w:val="00AD0F7D"/>
    <w:rsid w:val="00AD4F8B"/>
    <w:rsid w:val="00AD607D"/>
    <w:rsid w:val="00AD7489"/>
    <w:rsid w:val="00AD7C8B"/>
    <w:rsid w:val="00AE03C9"/>
    <w:rsid w:val="00AE0BF7"/>
    <w:rsid w:val="00AE308D"/>
    <w:rsid w:val="00AE42BF"/>
    <w:rsid w:val="00AE6C1D"/>
    <w:rsid w:val="00AF0A41"/>
    <w:rsid w:val="00AF10E6"/>
    <w:rsid w:val="00AF3748"/>
    <w:rsid w:val="00AF5AC3"/>
    <w:rsid w:val="00AF7EF7"/>
    <w:rsid w:val="00B00004"/>
    <w:rsid w:val="00B0381E"/>
    <w:rsid w:val="00B05326"/>
    <w:rsid w:val="00B05CD3"/>
    <w:rsid w:val="00B06575"/>
    <w:rsid w:val="00B10538"/>
    <w:rsid w:val="00B10E6A"/>
    <w:rsid w:val="00B112FE"/>
    <w:rsid w:val="00B12A3F"/>
    <w:rsid w:val="00B14365"/>
    <w:rsid w:val="00B149F1"/>
    <w:rsid w:val="00B14DB1"/>
    <w:rsid w:val="00B171E6"/>
    <w:rsid w:val="00B1773C"/>
    <w:rsid w:val="00B2411F"/>
    <w:rsid w:val="00B244EB"/>
    <w:rsid w:val="00B24A27"/>
    <w:rsid w:val="00B24F19"/>
    <w:rsid w:val="00B255F1"/>
    <w:rsid w:val="00B27270"/>
    <w:rsid w:val="00B30240"/>
    <w:rsid w:val="00B30C02"/>
    <w:rsid w:val="00B31F74"/>
    <w:rsid w:val="00B3547E"/>
    <w:rsid w:val="00B36414"/>
    <w:rsid w:val="00B372A9"/>
    <w:rsid w:val="00B37DD4"/>
    <w:rsid w:val="00B40ED7"/>
    <w:rsid w:val="00B4211A"/>
    <w:rsid w:val="00B43209"/>
    <w:rsid w:val="00B43F07"/>
    <w:rsid w:val="00B4785A"/>
    <w:rsid w:val="00B50628"/>
    <w:rsid w:val="00B511F8"/>
    <w:rsid w:val="00B513DA"/>
    <w:rsid w:val="00B526C0"/>
    <w:rsid w:val="00B54289"/>
    <w:rsid w:val="00B56E9E"/>
    <w:rsid w:val="00B579D4"/>
    <w:rsid w:val="00B600A2"/>
    <w:rsid w:val="00B61A61"/>
    <w:rsid w:val="00B620C5"/>
    <w:rsid w:val="00B62E91"/>
    <w:rsid w:val="00B63700"/>
    <w:rsid w:val="00B65861"/>
    <w:rsid w:val="00B67979"/>
    <w:rsid w:val="00B67B97"/>
    <w:rsid w:val="00B67FC8"/>
    <w:rsid w:val="00B7048B"/>
    <w:rsid w:val="00B70A11"/>
    <w:rsid w:val="00B72BC7"/>
    <w:rsid w:val="00B74A98"/>
    <w:rsid w:val="00B76D46"/>
    <w:rsid w:val="00B812EC"/>
    <w:rsid w:val="00B828A2"/>
    <w:rsid w:val="00B8413F"/>
    <w:rsid w:val="00B854F1"/>
    <w:rsid w:val="00B875AE"/>
    <w:rsid w:val="00B92047"/>
    <w:rsid w:val="00B924E9"/>
    <w:rsid w:val="00B94287"/>
    <w:rsid w:val="00B964D0"/>
    <w:rsid w:val="00B96DC0"/>
    <w:rsid w:val="00BA012F"/>
    <w:rsid w:val="00BA0CA2"/>
    <w:rsid w:val="00BA439B"/>
    <w:rsid w:val="00BA4AB4"/>
    <w:rsid w:val="00BA5BF8"/>
    <w:rsid w:val="00BA5CE3"/>
    <w:rsid w:val="00BA6352"/>
    <w:rsid w:val="00BA735A"/>
    <w:rsid w:val="00BA756B"/>
    <w:rsid w:val="00BA7A7B"/>
    <w:rsid w:val="00BA7FCD"/>
    <w:rsid w:val="00BB17F4"/>
    <w:rsid w:val="00BB2AC0"/>
    <w:rsid w:val="00BB32CB"/>
    <w:rsid w:val="00BB39D0"/>
    <w:rsid w:val="00BB70AB"/>
    <w:rsid w:val="00BC2DC3"/>
    <w:rsid w:val="00BD1E1C"/>
    <w:rsid w:val="00BD30BB"/>
    <w:rsid w:val="00BD3538"/>
    <w:rsid w:val="00BD445D"/>
    <w:rsid w:val="00BD6EA5"/>
    <w:rsid w:val="00BE12DB"/>
    <w:rsid w:val="00BE26AA"/>
    <w:rsid w:val="00BE3BF3"/>
    <w:rsid w:val="00BE42DB"/>
    <w:rsid w:val="00BE45C6"/>
    <w:rsid w:val="00BE4ED3"/>
    <w:rsid w:val="00BE64C1"/>
    <w:rsid w:val="00BE7793"/>
    <w:rsid w:val="00BE7E4C"/>
    <w:rsid w:val="00BF077D"/>
    <w:rsid w:val="00BF11DF"/>
    <w:rsid w:val="00BF1D75"/>
    <w:rsid w:val="00BF4383"/>
    <w:rsid w:val="00BF5E91"/>
    <w:rsid w:val="00BF7A49"/>
    <w:rsid w:val="00C00528"/>
    <w:rsid w:val="00C00963"/>
    <w:rsid w:val="00C00FA9"/>
    <w:rsid w:val="00C0612A"/>
    <w:rsid w:val="00C071A3"/>
    <w:rsid w:val="00C1018A"/>
    <w:rsid w:val="00C139C2"/>
    <w:rsid w:val="00C139CF"/>
    <w:rsid w:val="00C20E22"/>
    <w:rsid w:val="00C21C77"/>
    <w:rsid w:val="00C25551"/>
    <w:rsid w:val="00C27A90"/>
    <w:rsid w:val="00C30153"/>
    <w:rsid w:val="00C32AF9"/>
    <w:rsid w:val="00C3335E"/>
    <w:rsid w:val="00C34481"/>
    <w:rsid w:val="00C34A60"/>
    <w:rsid w:val="00C35F7B"/>
    <w:rsid w:val="00C3633C"/>
    <w:rsid w:val="00C3658D"/>
    <w:rsid w:val="00C37FB5"/>
    <w:rsid w:val="00C4087E"/>
    <w:rsid w:val="00C4185C"/>
    <w:rsid w:val="00C418D4"/>
    <w:rsid w:val="00C4221D"/>
    <w:rsid w:val="00C4496D"/>
    <w:rsid w:val="00C47396"/>
    <w:rsid w:val="00C5017B"/>
    <w:rsid w:val="00C5295B"/>
    <w:rsid w:val="00C536D5"/>
    <w:rsid w:val="00C53C8B"/>
    <w:rsid w:val="00C55C5F"/>
    <w:rsid w:val="00C55EB0"/>
    <w:rsid w:val="00C566B5"/>
    <w:rsid w:val="00C579F0"/>
    <w:rsid w:val="00C57BCD"/>
    <w:rsid w:val="00C60523"/>
    <w:rsid w:val="00C60A02"/>
    <w:rsid w:val="00C61DC0"/>
    <w:rsid w:val="00C6267D"/>
    <w:rsid w:val="00C62BE5"/>
    <w:rsid w:val="00C644FD"/>
    <w:rsid w:val="00C64D7D"/>
    <w:rsid w:val="00C652F1"/>
    <w:rsid w:val="00C65A40"/>
    <w:rsid w:val="00C706F9"/>
    <w:rsid w:val="00C71441"/>
    <w:rsid w:val="00C73079"/>
    <w:rsid w:val="00C730D3"/>
    <w:rsid w:val="00C74C93"/>
    <w:rsid w:val="00C74CFA"/>
    <w:rsid w:val="00C77391"/>
    <w:rsid w:val="00C77777"/>
    <w:rsid w:val="00C80A66"/>
    <w:rsid w:val="00C83171"/>
    <w:rsid w:val="00C837D8"/>
    <w:rsid w:val="00C83CD2"/>
    <w:rsid w:val="00C83EF2"/>
    <w:rsid w:val="00C8512E"/>
    <w:rsid w:val="00C86851"/>
    <w:rsid w:val="00C86FBB"/>
    <w:rsid w:val="00C8783E"/>
    <w:rsid w:val="00C919C1"/>
    <w:rsid w:val="00C93357"/>
    <w:rsid w:val="00C95723"/>
    <w:rsid w:val="00C965E3"/>
    <w:rsid w:val="00CA06A4"/>
    <w:rsid w:val="00CA2FC0"/>
    <w:rsid w:val="00CA314F"/>
    <w:rsid w:val="00CA32EA"/>
    <w:rsid w:val="00CA3EA9"/>
    <w:rsid w:val="00CA4EB7"/>
    <w:rsid w:val="00CA4FC9"/>
    <w:rsid w:val="00CA7CC0"/>
    <w:rsid w:val="00CB30CA"/>
    <w:rsid w:val="00CB681D"/>
    <w:rsid w:val="00CB790E"/>
    <w:rsid w:val="00CC03FB"/>
    <w:rsid w:val="00CC234C"/>
    <w:rsid w:val="00CC4AD1"/>
    <w:rsid w:val="00CC5A76"/>
    <w:rsid w:val="00CC665C"/>
    <w:rsid w:val="00CC6CB1"/>
    <w:rsid w:val="00CD0A86"/>
    <w:rsid w:val="00CD4B22"/>
    <w:rsid w:val="00CD5BD9"/>
    <w:rsid w:val="00CD726D"/>
    <w:rsid w:val="00CE314E"/>
    <w:rsid w:val="00CE399C"/>
    <w:rsid w:val="00CE6B11"/>
    <w:rsid w:val="00CF05DA"/>
    <w:rsid w:val="00CF3F2D"/>
    <w:rsid w:val="00CF4892"/>
    <w:rsid w:val="00CF5E15"/>
    <w:rsid w:val="00CF5E34"/>
    <w:rsid w:val="00CF611B"/>
    <w:rsid w:val="00D0295C"/>
    <w:rsid w:val="00D05A6D"/>
    <w:rsid w:val="00D106D7"/>
    <w:rsid w:val="00D110D6"/>
    <w:rsid w:val="00D12FEB"/>
    <w:rsid w:val="00D1626D"/>
    <w:rsid w:val="00D21597"/>
    <w:rsid w:val="00D221CF"/>
    <w:rsid w:val="00D25F04"/>
    <w:rsid w:val="00D304C1"/>
    <w:rsid w:val="00D31BDD"/>
    <w:rsid w:val="00D320D1"/>
    <w:rsid w:val="00D32214"/>
    <w:rsid w:val="00D32D04"/>
    <w:rsid w:val="00D345F4"/>
    <w:rsid w:val="00D34C6E"/>
    <w:rsid w:val="00D37E67"/>
    <w:rsid w:val="00D40F7D"/>
    <w:rsid w:val="00D41385"/>
    <w:rsid w:val="00D4151B"/>
    <w:rsid w:val="00D44A44"/>
    <w:rsid w:val="00D462A3"/>
    <w:rsid w:val="00D46341"/>
    <w:rsid w:val="00D46B19"/>
    <w:rsid w:val="00D5090B"/>
    <w:rsid w:val="00D50980"/>
    <w:rsid w:val="00D51703"/>
    <w:rsid w:val="00D53D01"/>
    <w:rsid w:val="00D55629"/>
    <w:rsid w:val="00D6006D"/>
    <w:rsid w:val="00D61787"/>
    <w:rsid w:val="00D61A8F"/>
    <w:rsid w:val="00D61C29"/>
    <w:rsid w:val="00D63904"/>
    <w:rsid w:val="00D65CC0"/>
    <w:rsid w:val="00D67790"/>
    <w:rsid w:val="00D712E0"/>
    <w:rsid w:val="00D733AD"/>
    <w:rsid w:val="00D75167"/>
    <w:rsid w:val="00D762B2"/>
    <w:rsid w:val="00D81109"/>
    <w:rsid w:val="00D832B4"/>
    <w:rsid w:val="00D849FA"/>
    <w:rsid w:val="00D84C30"/>
    <w:rsid w:val="00D859B6"/>
    <w:rsid w:val="00D86D05"/>
    <w:rsid w:val="00D87ECE"/>
    <w:rsid w:val="00D93149"/>
    <w:rsid w:val="00D93F76"/>
    <w:rsid w:val="00D94D6C"/>
    <w:rsid w:val="00DA1B11"/>
    <w:rsid w:val="00DA3EFD"/>
    <w:rsid w:val="00DA570A"/>
    <w:rsid w:val="00DA6799"/>
    <w:rsid w:val="00DA71DA"/>
    <w:rsid w:val="00DA7396"/>
    <w:rsid w:val="00DA74D2"/>
    <w:rsid w:val="00DB0EED"/>
    <w:rsid w:val="00DB3C1A"/>
    <w:rsid w:val="00DB4337"/>
    <w:rsid w:val="00DB4C46"/>
    <w:rsid w:val="00DB56BD"/>
    <w:rsid w:val="00DB56D8"/>
    <w:rsid w:val="00DB61EB"/>
    <w:rsid w:val="00DC0A9E"/>
    <w:rsid w:val="00DC0B2B"/>
    <w:rsid w:val="00DC0B7E"/>
    <w:rsid w:val="00DC2FF0"/>
    <w:rsid w:val="00DC3FEB"/>
    <w:rsid w:val="00DC6315"/>
    <w:rsid w:val="00DD1DE2"/>
    <w:rsid w:val="00DD20E6"/>
    <w:rsid w:val="00DD3FC4"/>
    <w:rsid w:val="00DE10B5"/>
    <w:rsid w:val="00DE1AAA"/>
    <w:rsid w:val="00DE1C70"/>
    <w:rsid w:val="00DE3980"/>
    <w:rsid w:val="00DE3DC8"/>
    <w:rsid w:val="00DE4549"/>
    <w:rsid w:val="00DE6006"/>
    <w:rsid w:val="00DE6D5D"/>
    <w:rsid w:val="00DF05D5"/>
    <w:rsid w:val="00DF0D8E"/>
    <w:rsid w:val="00DF34F2"/>
    <w:rsid w:val="00DF3B08"/>
    <w:rsid w:val="00DF40DE"/>
    <w:rsid w:val="00DF4D4D"/>
    <w:rsid w:val="00DF6183"/>
    <w:rsid w:val="00DF67BB"/>
    <w:rsid w:val="00E015C2"/>
    <w:rsid w:val="00E03D4C"/>
    <w:rsid w:val="00E04761"/>
    <w:rsid w:val="00E04CAF"/>
    <w:rsid w:val="00E04F32"/>
    <w:rsid w:val="00E04F9F"/>
    <w:rsid w:val="00E06B82"/>
    <w:rsid w:val="00E06C4D"/>
    <w:rsid w:val="00E10B50"/>
    <w:rsid w:val="00E11DC1"/>
    <w:rsid w:val="00E13EB8"/>
    <w:rsid w:val="00E158ED"/>
    <w:rsid w:val="00E17BC7"/>
    <w:rsid w:val="00E2132B"/>
    <w:rsid w:val="00E218BC"/>
    <w:rsid w:val="00E25542"/>
    <w:rsid w:val="00E257D4"/>
    <w:rsid w:val="00E27315"/>
    <w:rsid w:val="00E2746E"/>
    <w:rsid w:val="00E27AE8"/>
    <w:rsid w:val="00E3155D"/>
    <w:rsid w:val="00E32D9F"/>
    <w:rsid w:val="00E33558"/>
    <w:rsid w:val="00E34B0B"/>
    <w:rsid w:val="00E3783A"/>
    <w:rsid w:val="00E41235"/>
    <w:rsid w:val="00E415EB"/>
    <w:rsid w:val="00E450A6"/>
    <w:rsid w:val="00E46452"/>
    <w:rsid w:val="00E50A41"/>
    <w:rsid w:val="00E51113"/>
    <w:rsid w:val="00E52B8D"/>
    <w:rsid w:val="00E55F16"/>
    <w:rsid w:val="00E56289"/>
    <w:rsid w:val="00E572F9"/>
    <w:rsid w:val="00E57396"/>
    <w:rsid w:val="00E60972"/>
    <w:rsid w:val="00E64BA8"/>
    <w:rsid w:val="00E65302"/>
    <w:rsid w:val="00E657D2"/>
    <w:rsid w:val="00E663D5"/>
    <w:rsid w:val="00E665E7"/>
    <w:rsid w:val="00E6757D"/>
    <w:rsid w:val="00E679E5"/>
    <w:rsid w:val="00E67F56"/>
    <w:rsid w:val="00E702F2"/>
    <w:rsid w:val="00E741AA"/>
    <w:rsid w:val="00E77BA1"/>
    <w:rsid w:val="00E8008F"/>
    <w:rsid w:val="00E8039C"/>
    <w:rsid w:val="00E81BC3"/>
    <w:rsid w:val="00E81E33"/>
    <w:rsid w:val="00E81F21"/>
    <w:rsid w:val="00E8240A"/>
    <w:rsid w:val="00E82DE0"/>
    <w:rsid w:val="00E95B02"/>
    <w:rsid w:val="00E967EF"/>
    <w:rsid w:val="00EA131C"/>
    <w:rsid w:val="00EA173F"/>
    <w:rsid w:val="00EA1839"/>
    <w:rsid w:val="00EA27D2"/>
    <w:rsid w:val="00EA2BB9"/>
    <w:rsid w:val="00EA3C1D"/>
    <w:rsid w:val="00EA47FA"/>
    <w:rsid w:val="00EA5561"/>
    <w:rsid w:val="00EB1825"/>
    <w:rsid w:val="00EB4EC7"/>
    <w:rsid w:val="00EB6959"/>
    <w:rsid w:val="00EB73EC"/>
    <w:rsid w:val="00EC1ABB"/>
    <w:rsid w:val="00EC21C6"/>
    <w:rsid w:val="00EC27C8"/>
    <w:rsid w:val="00EC46AD"/>
    <w:rsid w:val="00ED026F"/>
    <w:rsid w:val="00ED1715"/>
    <w:rsid w:val="00ED3A98"/>
    <w:rsid w:val="00ED4110"/>
    <w:rsid w:val="00ED5B96"/>
    <w:rsid w:val="00ED7254"/>
    <w:rsid w:val="00EE1831"/>
    <w:rsid w:val="00EE554C"/>
    <w:rsid w:val="00EE6E73"/>
    <w:rsid w:val="00EE704F"/>
    <w:rsid w:val="00EF0238"/>
    <w:rsid w:val="00EF2C38"/>
    <w:rsid w:val="00EF3C1D"/>
    <w:rsid w:val="00EF3F6D"/>
    <w:rsid w:val="00EF4B03"/>
    <w:rsid w:val="00EF512D"/>
    <w:rsid w:val="00F0076F"/>
    <w:rsid w:val="00F05DA4"/>
    <w:rsid w:val="00F072B5"/>
    <w:rsid w:val="00F10478"/>
    <w:rsid w:val="00F12D64"/>
    <w:rsid w:val="00F13FF8"/>
    <w:rsid w:val="00F1529E"/>
    <w:rsid w:val="00F152D9"/>
    <w:rsid w:val="00F17491"/>
    <w:rsid w:val="00F176A1"/>
    <w:rsid w:val="00F226F4"/>
    <w:rsid w:val="00F229D9"/>
    <w:rsid w:val="00F24A40"/>
    <w:rsid w:val="00F25446"/>
    <w:rsid w:val="00F30A6A"/>
    <w:rsid w:val="00F35639"/>
    <w:rsid w:val="00F36D91"/>
    <w:rsid w:val="00F37F86"/>
    <w:rsid w:val="00F40A7F"/>
    <w:rsid w:val="00F41117"/>
    <w:rsid w:val="00F41599"/>
    <w:rsid w:val="00F45ADA"/>
    <w:rsid w:val="00F47893"/>
    <w:rsid w:val="00F51369"/>
    <w:rsid w:val="00F51C85"/>
    <w:rsid w:val="00F52CB2"/>
    <w:rsid w:val="00F53A32"/>
    <w:rsid w:val="00F5572C"/>
    <w:rsid w:val="00F5629A"/>
    <w:rsid w:val="00F61F00"/>
    <w:rsid w:val="00F62ACE"/>
    <w:rsid w:val="00F63305"/>
    <w:rsid w:val="00F6511A"/>
    <w:rsid w:val="00F65F6A"/>
    <w:rsid w:val="00F6695D"/>
    <w:rsid w:val="00F718E7"/>
    <w:rsid w:val="00F771C2"/>
    <w:rsid w:val="00F771F8"/>
    <w:rsid w:val="00F83DA1"/>
    <w:rsid w:val="00F853E5"/>
    <w:rsid w:val="00F90369"/>
    <w:rsid w:val="00F91DBD"/>
    <w:rsid w:val="00F92044"/>
    <w:rsid w:val="00F94F38"/>
    <w:rsid w:val="00F95402"/>
    <w:rsid w:val="00F95F74"/>
    <w:rsid w:val="00F97B6C"/>
    <w:rsid w:val="00FA00E4"/>
    <w:rsid w:val="00FA5ADB"/>
    <w:rsid w:val="00FA701D"/>
    <w:rsid w:val="00FB1FC2"/>
    <w:rsid w:val="00FB491D"/>
    <w:rsid w:val="00FB59D8"/>
    <w:rsid w:val="00FB75C8"/>
    <w:rsid w:val="00FC13DF"/>
    <w:rsid w:val="00FC2CC2"/>
    <w:rsid w:val="00FC351F"/>
    <w:rsid w:val="00FC408F"/>
    <w:rsid w:val="00FC5D80"/>
    <w:rsid w:val="00FC5EA0"/>
    <w:rsid w:val="00FD1D0E"/>
    <w:rsid w:val="00FD33EC"/>
    <w:rsid w:val="00FD72A6"/>
    <w:rsid w:val="00FE2305"/>
    <w:rsid w:val="00FE3E97"/>
    <w:rsid w:val="00FE421F"/>
    <w:rsid w:val="00FE53E2"/>
    <w:rsid w:val="00FE6855"/>
    <w:rsid w:val="00FE7374"/>
    <w:rsid w:val="00FE7545"/>
    <w:rsid w:val="00FF0CE9"/>
    <w:rsid w:val="00FF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0226B"/>
  <w15:docId w15:val="{9E8C33EC-05F4-44F9-98B6-CBCE1383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3D"/>
  </w:style>
  <w:style w:type="paragraph" w:styleId="Heading1">
    <w:name w:val="heading 1"/>
    <w:basedOn w:val="Normal"/>
    <w:link w:val="Heading1Char"/>
    <w:uiPriority w:val="9"/>
    <w:qFormat/>
    <w:rsid w:val="00634E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702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E7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464"/>
    <w:pPr>
      <w:spacing w:after="0" w:line="240" w:lineRule="auto"/>
    </w:pPr>
  </w:style>
  <w:style w:type="paragraph" w:styleId="BalloonText">
    <w:name w:val="Balloon Text"/>
    <w:basedOn w:val="Normal"/>
    <w:link w:val="BalloonTextChar"/>
    <w:uiPriority w:val="99"/>
    <w:semiHidden/>
    <w:unhideWhenUsed/>
    <w:rsid w:val="00AB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D12"/>
    <w:rPr>
      <w:rFonts w:ascii="Tahoma" w:hAnsi="Tahoma" w:cs="Tahoma"/>
      <w:sz w:val="16"/>
      <w:szCs w:val="16"/>
    </w:rPr>
  </w:style>
  <w:style w:type="character" w:customStyle="1" w:styleId="Heading1Char">
    <w:name w:val="Heading 1 Char"/>
    <w:basedOn w:val="DefaultParagraphFont"/>
    <w:link w:val="Heading1"/>
    <w:uiPriority w:val="9"/>
    <w:rsid w:val="00634E6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1603F"/>
    <w:rPr>
      <w:color w:val="0000FF" w:themeColor="hyperlink"/>
      <w:u w:val="single"/>
    </w:rPr>
  </w:style>
  <w:style w:type="paragraph" w:customStyle="1" w:styleId="p1">
    <w:name w:val="p1"/>
    <w:basedOn w:val="Normal"/>
    <w:rsid w:val="00A920AE"/>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A920AE"/>
  </w:style>
  <w:style w:type="paragraph" w:customStyle="1" w:styleId="full-address">
    <w:name w:val="full-address"/>
    <w:basedOn w:val="Normal"/>
    <w:rsid w:val="00416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tion-info">
    <w:name w:val="location-info"/>
    <w:basedOn w:val="DefaultParagraphFont"/>
    <w:rsid w:val="00416EE0"/>
  </w:style>
  <w:style w:type="paragraph" w:styleId="PlainText">
    <w:name w:val="Plain Text"/>
    <w:basedOn w:val="Normal"/>
    <w:link w:val="PlainTextChar"/>
    <w:uiPriority w:val="99"/>
    <w:semiHidden/>
    <w:unhideWhenUsed/>
    <w:rsid w:val="00F920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2044"/>
    <w:rPr>
      <w:rFonts w:ascii="Consolas" w:hAnsi="Consolas"/>
      <w:sz w:val="21"/>
      <w:szCs w:val="21"/>
    </w:rPr>
  </w:style>
  <w:style w:type="character" w:customStyle="1" w:styleId="Heading2Char">
    <w:name w:val="Heading 2 Char"/>
    <w:basedOn w:val="DefaultParagraphFont"/>
    <w:link w:val="Heading2"/>
    <w:uiPriority w:val="9"/>
    <w:semiHidden/>
    <w:rsid w:val="00E702F2"/>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E702F2"/>
    <w:rPr>
      <w:rFonts w:asciiTheme="majorHAnsi" w:eastAsiaTheme="majorEastAsia" w:hAnsiTheme="majorHAnsi" w:cstheme="majorBidi"/>
      <w:i/>
      <w:iCs/>
      <w:color w:val="243F60" w:themeColor="accent1" w:themeShade="7F"/>
    </w:rPr>
  </w:style>
  <w:style w:type="paragraph" w:customStyle="1" w:styleId="muitypography-root">
    <w:name w:val="muitypography-root"/>
    <w:basedOn w:val="Normal"/>
    <w:rsid w:val="00E70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725460"/>
  </w:style>
  <w:style w:type="character" w:customStyle="1" w:styleId="x193iq5w">
    <w:name w:val="x193iq5w"/>
    <w:basedOn w:val="DefaultParagraphFont"/>
    <w:rsid w:val="00C418D4"/>
  </w:style>
  <w:style w:type="paragraph" w:styleId="NormalWeb">
    <w:name w:val="Normal (Web)"/>
    <w:basedOn w:val="Normal"/>
    <w:uiPriority w:val="99"/>
    <w:semiHidden/>
    <w:unhideWhenUsed/>
    <w:rsid w:val="00E562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501">
      <w:bodyDiv w:val="1"/>
      <w:marLeft w:val="0"/>
      <w:marRight w:val="0"/>
      <w:marTop w:val="0"/>
      <w:marBottom w:val="0"/>
      <w:divBdr>
        <w:top w:val="none" w:sz="0" w:space="0" w:color="auto"/>
        <w:left w:val="none" w:sz="0" w:space="0" w:color="auto"/>
        <w:bottom w:val="none" w:sz="0" w:space="0" w:color="auto"/>
        <w:right w:val="none" w:sz="0" w:space="0" w:color="auto"/>
      </w:divBdr>
    </w:div>
    <w:div w:id="208079305">
      <w:bodyDiv w:val="1"/>
      <w:marLeft w:val="0"/>
      <w:marRight w:val="0"/>
      <w:marTop w:val="0"/>
      <w:marBottom w:val="0"/>
      <w:divBdr>
        <w:top w:val="none" w:sz="0" w:space="0" w:color="auto"/>
        <w:left w:val="none" w:sz="0" w:space="0" w:color="auto"/>
        <w:bottom w:val="none" w:sz="0" w:space="0" w:color="auto"/>
        <w:right w:val="none" w:sz="0" w:space="0" w:color="auto"/>
      </w:divBdr>
      <w:divsChild>
        <w:div w:id="1550023921">
          <w:marLeft w:val="0"/>
          <w:marRight w:val="0"/>
          <w:marTop w:val="0"/>
          <w:marBottom w:val="0"/>
          <w:divBdr>
            <w:top w:val="none" w:sz="0" w:space="0" w:color="auto"/>
            <w:left w:val="none" w:sz="0" w:space="0" w:color="auto"/>
            <w:bottom w:val="none" w:sz="0" w:space="0" w:color="auto"/>
            <w:right w:val="none" w:sz="0" w:space="0" w:color="auto"/>
          </w:divBdr>
        </w:div>
        <w:div w:id="1570653593">
          <w:marLeft w:val="0"/>
          <w:marRight w:val="0"/>
          <w:marTop w:val="0"/>
          <w:marBottom w:val="0"/>
          <w:divBdr>
            <w:top w:val="none" w:sz="0" w:space="0" w:color="auto"/>
            <w:left w:val="none" w:sz="0" w:space="0" w:color="auto"/>
            <w:bottom w:val="none" w:sz="0" w:space="0" w:color="auto"/>
            <w:right w:val="none" w:sz="0" w:space="0" w:color="auto"/>
          </w:divBdr>
          <w:divsChild>
            <w:div w:id="13219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97">
      <w:bodyDiv w:val="1"/>
      <w:marLeft w:val="0"/>
      <w:marRight w:val="0"/>
      <w:marTop w:val="0"/>
      <w:marBottom w:val="0"/>
      <w:divBdr>
        <w:top w:val="none" w:sz="0" w:space="0" w:color="auto"/>
        <w:left w:val="none" w:sz="0" w:space="0" w:color="auto"/>
        <w:bottom w:val="none" w:sz="0" w:space="0" w:color="auto"/>
        <w:right w:val="none" w:sz="0" w:space="0" w:color="auto"/>
      </w:divBdr>
    </w:div>
    <w:div w:id="550464736">
      <w:bodyDiv w:val="1"/>
      <w:marLeft w:val="0"/>
      <w:marRight w:val="0"/>
      <w:marTop w:val="0"/>
      <w:marBottom w:val="0"/>
      <w:divBdr>
        <w:top w:val="none" w:sz="0" w:space="0" w:color="auto"/>
        <w:left w:val="none" w:sz="0" w:space="0" w:color="auto"/>
        <w:bottom w:val="none" w:sz="0" w:space="0" w:color="auto"/>
        <w:right w:val="none" w:sz="0" w:space="0" w:color="auto"/>
      </w:divBdr>
    </w:div>
    <w:div w:id="627853189">
      <w:bodyDiv w:val="1"/>
      <w:marLeft w:val="0"/>
      <w:marRight w:val="0"/>
      <w:marTop w:val="0"/>
      <w:marBottom w:val="0"/>
      <w:divBdr>
        <w:top w:val="none" w:sz="0" w:space="0" w:color="auto"/>
        <w:left w:val="none" w:sz="0" w:space="0" w:color="auto"/>
        <w:bottom w:val="none" w:sz="0" w:space="0" w:color="auto"/>
        <w:right w:val="none" w:sz="0" w:space="0" w:color="auto"/>
      </w:divBdr>
      <w:divsChild>
        <w:div w:id="1949122187">
          <w:marLeft w:val="0"/>
          <w:marRight w:val="0"/>
          <w:marTop w:val="0"/>
          <w:marBottom w:val="0"/>
          <w:divBdr>
            <w:top w:val="none" w:sz="0" w:space="0" w:color="auto"/>
            <w:left w:val="none" w:sz="0" w:space="0" w:color="auto"/>
            <w:bottom w:val="none" w:sz="0" w:space="0" w:color="auto"/>
            <w:right w:val="none" w:sz="0" w:space="0" w:color="auto"/>
          </w:divBdr>
        </w:div>
        <w:div w:id="499590027">
          <w:marLeft w:val="0"/>
          <w:marRight w:val="0"/>
          <w:marTop w:val="0"/>
          <w:marBottom w:val="0"/>
          <w:divBdr>
            <w:top w:val="none" w:sz="0" w:space="0" w:color="auto"/>
            <w:left w:val="none" w:sz="0" w:space="0" w:color="auto"/>
            <w:bottom w:val="none" w:sz="0" w:space="0" w:color="auto"/>
            <w:right w:val="none" w:sz="0" w:space="0" w:color="auto"/>
          </w:divBdr>
          <w:divsChild>
            <w:div w:id="513956691">
              <w:marLeft w:val="0"/>
              <w:marRight w:val="0"/>
              <w:marTop w:val="0"/>
              <w:marBottom w:val="0"/>
              <w:divBdr>
                <w:top w:val="none" w:sz="0" w:space="0" w:color="auto"/>
                <w:left w:val="none" w:sz="0" w:space="0" w:color="auto"/>
                <w:bottom w:val="none" w:sz="0" w:space="0" w:color="auto"/>
                <w:right w:val="none" w:sz="0" w:space="0" w:color="auto"/>
              </w:divBdr>
              <w:divsChild>
                <w:div w:id="717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269">
          <w:marLeft w:val="0"/>
          <w:marRight w:val="0"/>
          <w:marTop w:val="0"/>
          <w:marBottom w:val="0"/>
          <w:divBdr>
            <w:top w:val="none" w:sz="0" w:space="0" w:color="auto"/>
            <w:left w:val="none" w:sz="0" w:space="0" w:color="auto"/>
            <w:bottom w:val="none" w:sz="0" w:space="0" w:color="auto"/>
            <w:right w:val="none" w:sz="0" w:space="0" w:color="auto"/>
          </w:divBdr>
          <w:divsChild>
            <w:div w:id="513882276">
              <w:marLeft w:val="0"/>
              <w:marRight w:val="0"/>
              <w:marTop w:val="0"/>
              <w:marBottom w:val="0"/>
              <w:divBdr>
                <w:top w:val="none" w:sz="0" w:space="0" w:color="auto"/>
                <w:left w:val="none" w:sz="0" w:space="0" w:color="auto"/>
                <w:bottom w:val="none" w:sz="0" w:space="0" w:color="auto"/>
                <w:right w:val="none" w:sz="0" w:space="0" w:color="auto"/>
              </w:divBdr>
            </w:div>
            <w:div w:id="517083090">
              <w:marLeft w:val="0"/>
              <w:marRight w:val="0"/>
              <w:marTop w:val="0"/>
              <w:marBottom w:val="0"/>
              <w:divBdr>
                <w:top w:val="none" w:sz="0" w:space="0" w:color="auto"/>
                <w:left w:val="none" w:sz="0" w:space="0" w:color="auto"/>
                <w:bottom w:val="none" w:sz="0" w:space="0" w:color="auto"/>
                <w:right w:val="none" w:sz="0" w:space="0" w:color="auto"/>
              </w:divBdr>
              <w:divsChild>
                <w:div w:id="802192510">
                  <w:marLeft w:val="0"/>
                  <w:marRight w:val="0"/>
                  <w:marTop w:val="0"/>
                  <w:marBottom w:val="0"/>
                  <w:divBdr>
                    <w:top w:val="none" w:sz="0" w:space="0" w:color="auto"/>
                    <w:left w:val="none" w:sz="0" w:space="0" w:color="auto"/>
                    <w:bottom w:val="none" w:sz="0" w:space="0" w:color="auto"/>
                    <w:right w:val="none" w:sz="0" w:space="0" w:color="auto"/>
                  </w:divBdr>
                  <w:divsChild>
                    <w:div w:id="3789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3972">
          <w:marLeft w:val="0"/>
          <w:marRight w:val="0"/>
          <w:marTop w:val="0"/>
          <w:marBottom w:val="0"/>
          <w:divBdr>
            <w:top w:val="none" w:sz="0" w:space="0" w:color="auto"/>
            <w:left w:val="none" w:sz="0" w:space="0" w:color="auto"/>
            <w:bottom w:val="none" w:sz="0" w:space="0" w:color="auto"/>
            <w:right w:val="none" w:sz="0" w:space="0" w:color="auto"/>
          </w:divBdr>
          <w:divsChild>
            <w:div w:id="837233120">
              <w:marLeft w:val="0"/>
              <w:marRight w:val="0"/>
              <w:marTop w:val="0"/>
              <w:marBottom w:val="0"/>
              <w:divBdr>
                <w:top w:val="none" w:sz="0" w:space="0" w:color="auto"/>
                <w:left w:val="none" w:sz="0" w:space="0" w:color="auto"/>
                <w:bottom w:val="none" w:sz="0" w:space="0" w:color="auto"/>
                <w:right w:val="none" w:sz="0" w:space="0" w:color="auto"/>
              </w:divBdr>
              <w:divsChild>
                <w:div w:id="1489395570">
                  <w:marLeft w:val="0"/>
                  <w:marRight w:val="0"/>
                  <w:marTop w:val="0"/>
                  <w:marBottom w:val="0"/>
                  <w:divBdr>
                    <w:top w:val="none" w:sz="0" w:space="0" w:color="auto"/>
                    <w:left w:val="none" w:sz="0" w:space="0" w:color="auto"/>
                    <w:bottom w:val="none" w:sz="0" w:space="0" w:color="auto"/>
                    <w:right w:val="none" w:sz="0" w:space="0" w:color="auto"/>
                  </w:divBdr>
                  <w:divsChild>
                    <w:div w:id="680276324">
                      <w:marLeft w:val="0"/>
                      <w:marRight w:val="0"/>
                      <w:marTop w:val="0"/>
                      <w:marBottom w:val="0"/>
                      <w:divBdr>
                        <w:top w:val="none" w:sz="0" w:space="0" w:color="auto"/>
                        <w:left w:val="none" w:sz="0" w:space="0" w:color="auto"/>
                        <w:bottom w:val="none" w:sz="0" w:space="0" w:color="auto"/>
                        <w:right w:val="none" w:sz="0" w:space="0" w:color="auto"/>
                      </w:divBdr>
                      <w:divsChild>
                        <w:div w:id="2631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2810">
          <w:marLeft w:val="0"/>
          <w:marRight w:val="0"/>
          <w:marTop w:val="0"/>
          <w:marBottom w:val="0"/>
          <w:divBdr>
            <w:top w:val="none" w:sz="0" w:space="0" w:color="auto"/>
            <w:left w:val="none" w:sz="0" w:space="0" w:color="auto"/>
            <w:bottom w:val="none" w:sz="0" w:space="0" w:color="auto"/>
            <w:right w:val="none" w:sz="0" w:space="0" w:color="auto"/>
          </w:divBdr>
          <w:divsChild>
            <w:div w:id="30233555">
              <w:marLeft w:val="0"/>
              <w:marRight w:val="0"/>
              <w:marTop w:val="0"/>
              <w:marBottom w:val="0"/>
              <w:divBdr>
                <w:top w:val="none" w:sz="0" w:space="0" w:color="auto"/>
                <w:left w:val="none" w:sz="0" w:space="0" w:color="auto"/>
                <w:bottom w:val="none" w:sz="0" w:space="0" w:color="auto"/>
                <w:right w:val="none" w:sz="0" w:space="0" w:color="auto"/>
              </w:divBdr>
              <w:divsChild>
                <w:div w:id="2397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1408">
      <w:bodyDiv w:val="1"/>
      <w:marLeft w:val="0"/>
      <w:marRight w:val="0"/>
      <w:marTop w:val="0"/>
      <w:marBottom w:val="0"/>
      <w:divBdr>
        <w:top w:val="none" w:sz="0" w:space="0" w:color="auto"/>
        <w:left w:val="none" w:sz="0" w:space="0" w:color="auto"/>
        <w:bottom w:val="none" w:sz="0" w:space="0" w:color="auto"/>
        <w:right w:val="none" w:sz="0" w:space="0" w:color="auto"/>
      </w:divBdr>
    </w:div>
    <w:div w:id="702679946">
      <w:bodyDiv w:val="1"/>
      <w:marLeft w:val="0"/>
      <w:marRight w:val="0"/>
      <w:marTop w:val="0"/>
      <w:marBottom w:val="0"/>
      <w:divBdr>
        <w:top w:val="none" w:sz="0" w:space="0" w:color="auto"/>
        <w:left w:val="none" w:sz="0" w:space="0" w:color="auto"/>
        <w:bottom w:val="none" w:sz="0" w:space="0" w:color="auto"/>
        <w:right w:val="none" w:sz="0" w:space="0" w:color="auto"/>
      </w:divBdr>
    </w:div>
    <w:div w:id="737677286">
      <w:bodyDiv w:val="1"/>
      <w:marLeft w:val="0"/>
      <w:marRight w:val="0"/>
      <w:marTop w:val="0"/>
      <w:marBottom w:val="0"/>
      <w:divBdr>
        <w:top w:val="none" w:sz="0" w:space="0" w:color="auto"/>
        <w:left w:val="none" w:sz="0" w:space="0" w:color="auto"/>
        <w:bottom w:val="none" w:sz="0" w:space="0" w:color="auto"/>
        <w:right w:val="none" w:sz="0" w:space="0" w:color="auto"/>
      </w:divBdr>
      <w:divsChild>
        <w:div w:id="1515996896">
          <w:marLeft w:val="0"/>
          <w:marRight w:val="0"/>
          <w:marTop w:val="0"/>
          <w:marBottom w:val="0"/>
          <w:divBdr>
            <w:top w:val="none" w:sz="0" w:space="0" w:color="auto"/>
            <w:left w:val="none" w:sz="0" w:space="0" w:color="auto"/>
            <w:bottom w:val="none" w:sz="0" w:space="0" w:color="auto"/>
            <w:right w:val="none" w:sz="0" w:space="0" w:color="auto"/>
          </w:divBdr>
          <w:divsChild>
            <w:div w:id="1998804450">
              <w:marLeft w:val="0"/>
              <w:marRight w:val="0"/>
              <w:marTop w:val="0"/>
              <w:marBottom w:val="0"/>
              <w:divBdr>
                <w:top w:val="none" w:sz="0" w:space="0" w:color="auto"/>
                <w:left w:val="none" w:sz="0" w:space="0" w:color="auto"/>
                <w:bottom w:val="none" w:sz="0" w:space="0" w:color="auto"/>
                <w:right w:val="none" w:sz="0" w:space="0" w:color="auto"/>
              </w:divBdr>
              <w:divsChild>
                <w:div w:id="589704682">
                  <w:marLeft w:val="0"/>
                  <w:marRight w:val="0"/>
                  <w:marTop w:val="0"/>
                  <w:marBottom w:val="0"/>
                  <w:divBdr>
                    <w:top w:val="none" w:sz="0" w:space="0" w:color="auto"/>
                    <w:left w:val="none" w:sz="0" w:space="0" w:color="auto"/>
                    <w:bottom w:val="none" w:sz="0" w:space="0" w:color="auto"/>
                    <w:right w:val="none" w:sz="0" w:space="0" w:color="auto"/>
                  </w:divBdr>
                  <w:divsChild>
                    <w:div w:id="1402144839">
                      <w:marLeft w:val="0"/>
                      <w:marRight w:val="0"/>
                      <w:marTop w:val="0"/>
                      <w:marBottom w:val="0"/>
                      <w:divBdr>
                        <w:top w:val="none" w:sz="0" w:space="0" w:color="auto"/>
                        <w:left w:val="none" w:sz="0" w:space="0" w:color="auto"/>
                        <w:bottom w:val="none" w:sz="0" w:space="0" w:color="auto"/>
                        <w:right w:val="none" w:sz="0" w:space="0" w:color="auto"/>
                      </w:divBdr>
                      <w:divsChild>
                        <w:div w:id="232550253">
                          <w:marLeft w:val="0"/>
                          <w:marRight w:val="0"/>
                          <w:marTop w:val="0"/>
                          <w:marBottom w:val="0"/>
                          <w:divBdr>
                            <w:top w:val="none" w:sz="0" w:space="0" w:color="auto"/>
                            <w:left w:val="none" w:sz="0" w:space="0" w:color="auto"/>
                            <w:bottom w:val="none" w:sz="0" w:space="0" w:color="auto"/>
                            <w:right w:val="none" w:sz="0" w:space="0" w:color="auto"/>
                          </w:divBdr>
                          <w:divsChild>
                            <w:div w:id="368990415">
                              <w:marLeft w:val="0"/>
                              <w:marRight w:val="0"/>
                              <w:marTop w:val="0"/>
                              <w:marBottom w:val="0"/>
                              <w:divBdr>
                                <w:top w:val="none" w:sz="0" w:space="0" w:color="auto"/>
                                <w:left w:val="none" w:sz="0" w:space="0" w:color="auto"/>
                                <w:bottom w:val="none" w:sz="0" w:space="0" w:color="auto"/>
                                <w:right w:val="none" w:sz="0" w:space="0" w:color="auto"/>
                              </w:divBdr>
                              <w:divsChild>
                                <w:div w:id="925311792">
                                  <w:marLeft w:val="0"/>
                                  <w:marRight w:val="0"/>
                                  <w:marTop w:val="0"/>
                                  <w:marBottom w:val="0"/>
                                  <w:divBdr>
                                    <w:top w:val="none" w:sz="0" w:space="0" w:color="auto"/>
                                    <w:left w:val="none" w:sz="0" w:space="0" w:color="auto"/>
                                    <w:bottom w:val="none" w:sz="0" w:space="0" w:color="auto"/>
                                    <w:right w:val="none" w:sz="0" w:space="0" w:color="auto"/>
                                  </w:divBdr>
                                </w:div>
                                <w:div w:id="1882859167">
                                  <w:marLeft w:val="0"/>
                                  <w:marRight w:val="0"/>
                                  <w:marTop w:val="0"/>
                                  <w:marBottom w:val="0"/>
                                  <w:divBdr>
                                    <w:top w:val="none" w:sz="0" w:space="0" w:color="auto"/>
                                    <w:left w:val="none" w:sz="0" w:space="0" w:color="auto"/>
                                    <w:bottom w:val="none" w:sz="0" w:space="0" w:color="auto"/>
                                    <w:right w:val="none" w:sz="0" w:space="0" w:color="auto"/>
                                  </w:divBdr>
                                </w:div>
                                <w:div w:id="913201484">
                                  <w:marLeft w:val="0"/>
                                  <w:marRight w:val="0"/>
                                  <w:marTop w:val="0"/>
                                  <w:marBottom w:val="0"/>
                                  <w:divBdr>
                                    <w:top w:val="none" w:sz="0" w:space="0" w:color="auto"/>
                                    <w:left w:val="none" w:sz="0" w:space="0" w:color="auto"/>
                                    <w:bottom w:val="none" w:sz="0" w:space="0" w:color="auto"/>
                                    <w:right w:val="none" w:sz="0" w:space="0" w:color="auto"/>
                                  </w:divBdr>
                                </w:div>
                                <w:div w:id="15687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9999">
      <w:bodyDiv w:val="1"/>
      <w:marLeft w:val="0"/>
      <w:marRight w:val="0"/>
      <w:marTop w:val="0"/>
      <w:marBottom w:val="0"/>
      <w:divBdr>
        <w:top w:val="none" w:sz="0" w:space="0" w:color="auto"/>
        <w:left w:val="none" w:sz="0" w:space="0" w:color="auto"/>
        <w:bottom w:val="none" w:sz="0" w:space="0" w:color="auto"/>
        <w:right w:val="none" w:sz="0" w:space="0" w:color="auto"/>
      </w:divBdr>
    </w:div>
    <w:div w:id="977105743">
      <w:bodyDiv w:val="1"/>
      <w:marLeft w:val="0"/>
      <w:marRight w:val="0"/>
      <w:marTop w:val="0"/>
      <w:marBottom w:val="0"/>
      <w:divBdr>
        <w:top w:val="none" w:sz="0" w:space="0" w:color="auto"/>
        <w:left w:val="none" w:sz="0" w:space="0" w:color="auto"/>
        <w:bottom w:val="none" w:sz="0" w:space="0" w:color="auto"/>
        <w:right w:val="none" w:sz="0" w:space="0" w:color="auto"/>
      </w:divBdr>
    </w:div>
    <w:div w:id="994575461">
      <w:bodyDiv w:val="1"/>
      <w:marLeft w:val="0"/>
      <w:marRight w:val="0"/>
      <w:marTop w:val="0"/>
      <w:marBottom w:val="0"/>
      <w:divBdr>
        <w:top w:val="none" w:sz="0" w:space="0" w:color="auto"/>
        <w:left w:val="none" w:sz="0" w:space="0" w:color="auto"/>
        <w:bottom w:val="none" w:sz="0" w:space="0" w:color="auto"/>
        <w:right w:val="none" w:sz="0" w:space="0" w:color="auto"/>
      </w:divBdr>
      <w:divsChild>
        <w:div w:id="963317229">
          <w:marLeft w:val="0"/>
          <w:marRight w:val="0"/>
          <w:marTop w:val="0"/>
          <w:marBottom w:val="0"/>
          <w:divBdr>
            <w:top w:val="none" w:sz="0" w:space="0" w:color="auto"/>
            <w:left w:val="none" w:sz="0" w:space="0" w:color="auto"/>
            <w:bottom w:val="none" w:sz="0" w:space="0" w:color="auto"/>
            <w:right w:val="none" w:sz="0" w:space="0" w:color="auto"/>
          </w:divBdr>
        </w:div>
      </w:divsChild>
    </w:div>
    <w:div w:id="1031341239">
      <w:bodyDiv w:val="1"/>
      <w:marLeft w:val="0"/>
      <w:marRight w:val="0"/>
      <w:marTop w:val="0"/>
      <w:marBottom w:val="0"/>
      <w:divBdr>
        <w:top w:val="none" w:sz="0" w:space="0" w:color="auto"/>
        <w:left w:val="none" w:sz="0" w:space="0" w:color="auto"/>
        <w:bottom w:val="none" w:sz="0" w:space="0" w:color="auto"/>
        <w:right w:val="none" w:sz="0" w:space="0" w:color="auto"/>
      </w:divBdr>
    </w:div>
    <w:div w:id="1429346997">
      <w:bodyDiv w:val="1"/>
      <w:marLeft w:val="0"/>
      <w:marRight w:val="0"/>
      <w:marTop w:val="0"/>
      <w:marBottom w:val="0"/>
      <w:divBdr>
        <w:top w:val="none" w:sz="0" w:space="0" w:color="auto"/>
        <w:left w:val="none" w:sz="0" w:space="0" w:color="auto"/>
        <w:bottom w:val="none" w:sz="0" w:space="0" w:color="auto"/>
        <w:right w:val="none" w:sz="0" w:space="0" w:color="auto"/>
      </w:divBdr>
    </w:div>
    <w:div w:id="1535531583">
      <w:bodyDiv w:val="1"/>
      <w:marLeft w:val="0"/>
      <w:marRight w:val="0"/>
      <w:marTop w:val="0"/>
      <w:marBottom w:val="0"/>
      <w:divBdr>
        <w:top w:val="none" w:sz="0" w:space="0" w:color="auto"/>
        <w:left w:val="none" w:sz="0" w:space="0" w:color="auto"/>
        <w:bottom w:val="none" w:sz="0" w:space="0" w:color="auto"/>
        <w:right w:val="none" w:sz="0" w:space="0" w:color="auto"/>
      </w:divBdr>
    </w:div>
    <w:div w:id="1714115718">
      <w:bodyDiv w:val="1"/>
      <w:marLeft w:val="0"/>
      <w:marRight w:val="0"/>
      <w:marTop w:val="0"/>
      <w:marBottom w:val="0"/>
      <w:divBdr>
        <w:top w:val="none" w:sz="0" w:space="0" w:color="auto"/>
        <w:left w:val="none" w:sz="0" w:space="0" w:color="auto"/>
        <w:bottom w:val="none" w:sz="0" w:space="0" w:color="auto"/>
        <w:right w:val="none" w:sz="0" w:space="0" w:color="auto"/>
      </w:divBdr>
      <w:divsChild>
        <w:div w:id="526911606">
          <w:marLeft w:val="0"/>
          <w:marRight w:val="0"/>
          <w:marTop w:val="0"/>
          <w:marBottom w:val="0"/>
          <w:divBdr>
            <w:top w:val="none" w:sz="0" w:space="0" w:color="auto"/>
            <w:left w:val="none" w:sz="0" w:space="0" w:color="auto"/>
            <w:bottom w:val="none" w:sz="0" w:space="0" w:color="auto"/>
            <w:right w:val="none" w:sz="0" w:space="0" w:color="auto"/>
          </w:divBdr>
        </w:div>
        <w:div w:id="426846217">
          <w:marLeft w:val="0"/>
          <w:marRight w:val="0"/>
          <w:marTop w:val="0"/>
          <w:marBottom w:val="0"/>
          <w:divBdr>
            <w:top w:val="none" w:sz="0" w:space="0" w:color="auto"/>
            <w:left w:val="none" w:sz="0" w:space="0" w:color="auto"/>
            <w:bottom w:val="none" w:sz="0" w:space="0" w:color="auto"/>
            <w:right w:val="none" w:sz="0" w:space="0" w:color="auto"/>
          </w:divBdr>
        </w:div>
      </w:divsChild>
    </w:div>
    <w:div w:id="1809013003">
      <w:bodyDiv w:val="1"/>
      <w:marLeft w:val="0"/>
      <w:marRight w:val="0"/>
      <w:marTop w:val="0"/>
      <w:marBottom w:val="0"/>
      <w:divBdr>
        <w:top w:val="none" w:sz="0" w:space="0" w:color="auto"/>
        <w:left w:val="none" w:sz="0" w:space="0" w:color="auto"/>
        <w:bottom w:val="none" w:sz="0" w:space="0" w:color="auto"/>
        <w:right w:val="none" w:sz="0" w:space="0" w:color="auto"/>
      </w:divBdr>
    </w:div>
    <w:div w:id="1944335498">
      <w:bodyDiv w:val="1"/>
      <w:marLeft w:val="0"/>
      <w:marRight w:val="0"/>
      <w:marTop w:val="0"/>
      <w:marBottom w:val="0"/>
      <w:divBdr>
        <w:top w:val="none" w:sz="0" w:space="0" w:color="auto"/>
        <w:left w:val="none" w:sz="0" w:space="0" w:color="auto"/>
        <w:bottom w:val="none" w:sz="0" w:space="0" w:color="auto"/>
        <w:right w:val="none" w:sz="0" w:space="0" w:color="auto"/>
      </w:divBdr>
    </w:div>
    <w:div w:id="1997103833">
      <w:bodyDiv w:val="1"/>
      <w:marLeft w:val="0"/>
      <w:marRight w:val="0"/>
      <w:marTop w:val="0"/>
      <w:marBottom w:val="0"/>
      <w:divBdr>
        <w:top w:val="none" w:sz="0" w:space="0" w:color="auto"/>
        <w:left w:val="none" w:sz="0" w:space="0" w:color="auto"/>
        <w:bottom w:val="none" w:sz="0" w:space="0" w:color="auto"/>
        <w:right w:val="none" w:sz="0" w:space="0" w:color="auto"/>
      </w:divBdr>
    </w:div>
    <w:div w:id="20911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dc:creator>
  <cp:lastModifiedBy>BARRY PEPPER</cp:lastModifiedBy>
  <cp:revision>3</cp:revision>
  <dcterms:created xsi:type="dcterms:W3CDTF">2025-07-21T12:50:00Z</dcterms:created>
  <dcterms:modified xsi:type="dcterms:W3CDTF">2025-08-12T01:55:00Z</dcterms:modified>
</cp:coreProperties>
</file>