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FD0C" w14:textId="41AF7E29" w:rsidR="00E5630C" w:rsidRPr="0032302C" w:rsidRDefault="00A11A9A" w:rsidP="00A11A9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32302C">
        <w:rPr>
          <w:b/>
          <w:bCs/>
          <w:sz w:val="28"/>
          <w:szCs w:val="28"/>
          <w:u w:val="single"/>
          <w:lang w:val="en-US"/>
        </w:rPr>
        <w:t>Sleep Workshop Outline</w:t>
      </w:r>
    </w:p>
    <w:p w14:paraId="25D751F9" w14:textId="77777777" w:rsidR="001F2373" w:rsidRDefault="00D12339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important is good sleep to you?</w:t>
      </w:r>
      <w:r w:rsidR="00A42EF5">
        <w:rPr>
          <w:sz w:val="28"/>
          <w:szCs w:val="28"/>
          <w:lang w:val="en-US"/>
        </w:rPr>
        <w:t xml:space="preserve"> </w:t>
      </w:r>
      <w:r w:rsidR="00C62F2A">
        <w:rPr>
          <w:sz w:val="28"/>
          <w:szCs w:val="28"/>
          <w:lang w:val="en-US"/>
        </w:rPr>
        <w:t xml:space="preserve">What if you had all the tools you needed to </w:t>
      </w:r>
      <w:r w:rsidR="005D174C">
        <w:rPr>
          <w:sz w:val="28"/>
          <w:szCs w:val="28"/>
          <w:lang w:val="en-US"/>
        </w:rPr>
        <w:t xml:space="preserve">set yourself up to have that restorative experience night after night?  How different would your life be?  </w:t>
      </w:r>
    </w:p>
    <w:p w14:paraId="216E573F" w14:textId="72272BBC" w:rsidR="00A03A19" w:rsidRDefault="00DE13E9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Sleep</w:t>
      </w:r>
      <w:r w:rsidR="00356A0D" w:rsidRPr="003230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</w:t>
      </w:r>
      <w:r w:rsidR="00356A0D" w:rsidRPr="0032302C">
        <w:rPr>
          <w:sz w:val="28"/>
          <w:szCs w:val="28"/>
          <w:lang w:val="en-US"/>
        </w:rPr>
        <w:t xml:space="preserve">orkshop </w:t>
      </w:r>
      <w:r w:rsidR="00A34FE0">
        <w:rPr>
          <w:sz w:val="28"/>
          <w:szCs w:val="28"/>
          <w:lang w:val="en-US"/>
        </w:rPr>
        <w:t xml:space="preserve">is a </w:t>
      </w:r>
      <w:r w:rsidR="00CF3C54">
        <w:rPr>
          <w:sz w:val="28"/>
          <w:szCs w:val="28"/>
          <w:lang w:val="en-US"/>
        </w:rPr>
        <w:t xml:space="preserve">Holistic approach to sleep because we understand that people are a perfect combination of </w:t>
      </w:r>
      <w:r w:rsidR="00FA2D98">
        <w:rPr>
          <w:sz w:val="28"/>
          <w:szCs w:val="28"/>
          <w:lang w:val="en-US"/>
        </w:rPr>
        <w:t>body, mind, and soul</w:t>
      </w:r>
      <w:r w:rsidR="001F2373">
        <w:rPr>
          <w:sz w:val="28"/>
          <w:szCs w:val="28"/>
          <w:lang w:val="en-US"/>
        </w:rPr>
        <w:t xml:space="preserve">.  We </w:t>
      </w:r>
      <w:r w:rsidR="00A34FE0">
        <w:rPr>
          <w:sz w:val="28"/>
          <w:szCs w:val="28"/>
          <w:lang w:val="en-US"/>
        </w:rPr>
        <w:t xml:space="preserve">empower </w:t>
      </w:r>
      <w:r w:rsidR="00671D6F">
        <w:rPr>
          <w:sz w:val="28"/>
          <w:szCs w:val="28"/>
          <w:lang w:val="en-US"/>
        </w:rPr>
        <w:t>you, as a</w:t>
      </w:r>
      <w:r w:rsidR="00A34FE0">
        <w:rPr>
          <w:sz w:val="28"/>
          <w:szCs w:val="28"/>
          <w:lang w:val="en-US"/>
        </w:rPr>
        <w:t xml:space="preserve"> participant</w:t>
      </w:r>
      <w:r w:rsidR="00671D6F">
        <w:rPr>
          <w:sz w:val="28"/>
          <w:szCs w:val="28"/>
          <w:lang w:val="en-US"/>
        </w:rPr>
        <w:t>,</w:t>
      </w:r>
      <w:r w:rsidR="00A34FE0">
        <w:rPr>
          <w:sz w:val="28"/>
          <w:szCs w:val="28"/>
          <w:lang w:val="en-US"/>
        </w:rPr>
        <w:t xml:space="preserve"> with </w:t>
      </w:r>
      <w:r w:rsidR="00CF7D82">
        <w:rPr>
          <w:sz w:val="28"/>
          <w:szCs w:val="28"/>
          <w:lang w:val="en-US"/>
        </w:rPr>
        <w:t xml:space="preserve">the </w:t>
      </w:r>
      <w:r w:rsidR="00A34FE0">
        <w:rPr>
          <w:sz w:val="28"/>
          <w:szCs w:val="28"/>
          <w:lang w:val="en-US"/>
        </w:rPr>
        <w:t xml:space="preserve">knowledge and tools </w:t>
      </w:r>
      <w:r w:rsidR="008B34AF">
        <w:rPr>
          <w:sz w:val="28"/>
          <w:szCs w:val="28"/>
          <w:lang w:val="en-US"/>
        </w:rPr>
        <w:t>(</w:t>
      </w:r>
      <w:r w:rsidR="002833AD">
        <w:rPr>
          <w:sz w:val="28"/>
          <w:szCs w:val="28"/>
          <w:lang w:val="en-US"/>
        </w:rPr>
        <w:t>physical, emotional, and spiritual</w:t>
      </w:r>
      <w:r w:rsidR="00671D6F">
        <w:rPr>
          <w:sz w:val="28"/>
          <w:szCs w:val="28"/>
          <w:lang w:val="en-US"/>
        </w:rPr>
        <w:t>)</w:t>
      </w:r>
      <w:r w:rsidR="00CF7D82">
        <w:rPr>
          <w:sz w:val="28"/>
          <w:szCs w:val="28"/>
          <w:lang w:val="en-US"/>
        </w:rPr>
        <w:t xml:space="preserve"> </w:t>
      </w:r>
      <w:r w:rsidR="009160D4">
        <w:rPr>
          <w:sz w:val="28"/>
          <w:szCs w:val="28"/>
          <w:lang w:val="en-US"/>
        </w:rPr>
        <w:t>to</w:t>
      </w:r>
      <w:r w:rsidR="00EF250A">
        <w:rPr>
          <w:sz w:val="28"/>
          <w:szCs w:val="28"/>
          <w:lang w:val="en-US"/>
        </w:rPr>
        <w:t xml:space="preserve"> create the sleep </w:t>
      </w:r>
      <w:r w:rsidR="009E32F0">
        <w:rPr>
          <w:sz w:val="28"/>
          <w:szCs w:val="28"/>
          <w:lang w:val="en-US"/>
        </w:rPr>
        <w:t>you</w:t>
      </w:r>
      <w:r w:rsidR="00EF250A">
        <w:rPr>
          <w:sz w:val="28"/>
          <w:szCs w:val="28"/>
          <w:lang w:val="en-US"/>
        </w:rPr>
        <w:t xml:space="preserve"> want night after night.</w:t>
      </w:r>
    </w:p>
    <w:p w14:paraId="5A989DF5" w14:textId="4501AF6A" w:rsidR="009E32F0" w:rsidRDefault="009E32F0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the space of 5 hours, you will </w:t>
      </w:r>
      <w:r w:rsidRPr="0032302C">
        <w:rPr>
          <w:sz w:val="28"/>
          <w:szCs w:val="28"/>
          <w:lang w:val="en-US"/>
        </w:rPr>
        <w:t xml:space="preserve">learn a little more about sleep as a state of consciousness and how </w:t>
      </w:r>
      <w:r w:rsidR="00952437">
        <w:rPr>
          <w:sz w:val="28"/>
          <w:szCs w:val="28"/>
          <w:lang w:val="en-US"/>
        </w:rPr>
        <w:t>you</w:t>
      </w:r>
      <w:r w:rsidRPr="0032302C">
        <w:rPr>
          <w:sz w:val="28"/>
          <w:szCs w:val="28"/>
          <w:lang w:val="en-US"/>
        </w:rPr>
        <w:t xml:space="preserve"> can use specific tools to adjust </w:t>
      </w:r>
      <w:r w:rsidR="00952437">
        <w:rPr>
          <w:sz w:val="28"/>
          <w:szCs w:val="28"/>
          <w:lang w:val="en-US"/>
        </w:rPr>
        <w:t>your</w:t>
      </w:r>
      <w:r w:rsidRPr="0032302C">
        <w:rPr>
          <w:sz w:val="28"/>
          <w:szCs w:val="28"/>
          <w:lang w:val="en-US"/>
        </w:rPr>
        <w:t xml:space="preserve"> body and mind states to experience the sleep </w:t>
      </w:r>
      <w:r w:rsidR="00DF5802">
        <w:rPr>
          <w:sz w:val="28"/>
          <w:szCs w:val="28"/>
          <w:lang w:val="en-US"/>
        </w:rPr>
        <w:t>you</w:t>
      </w:r>
      <w:r w:rsidRPr="0032302C">
        <w:rPr>
          <w:sz w:val="28"/>
          <w:szCs w:val="28"/>
          <w:lang w:val="en-US"/>
        </w:rPr>
        <w:t xml:space="preserve"> desire.  </w:t>
      </w:r>
      <w:r w:rsidR="007C23AF">
        <w:rPr>
          <w:sz w:val="28"/>
          <w:szCs w:val="28"/>
          <w:lang w:val="en-US"/>
        </w:rPr>
        <w:t>E</w:t>
      </w:r>
      <w:r w:rsidRPr="0032302C">
        <w:rPr>
          <w:sz w:val="28"/>
          <w:szCs w:val="28"/>
          <w:lang w:val="en-US"/>
        </w:rPr>
        <w:t xml:space="preserve">xpect </w:t>
      </w:r>
      <w:r w:rsidR="007C23AF">
        <w:rPr>
          <w:sz w:val="28"/>
          <w:szCs w:val="28"/>
          <w:lang w:val="en-US"/>
        </w:rPr>
        <w:t>to</w:t>
      </w:r>
      <w:r w:rsidR="00233D3A">
        <w:rPr>
          <w:sz w:val="28"/>
          <w:szCs w:val="28"/>
          <w:lang w:val="en-US"/>
        </w:rPr>
        <w:t xml:space="preserve"> take away resources and knowledge to continue </w:t>
      </w:r>
      <w:r w:rsidR="00A52D6B">
        <w:rPr>
          <w:sz w:val="28"/>
          <w:szCs w:val="28"/>
          <w:lang w:val="en-US"/>
        </w:rPr>
        <w:t>to improve your sleep over time</w:t>
      </w:r>
      <w:r w:rsidRPr="0032302C">
        <w:rPr>
          <w:sz w:val="28"/>
          <w:szCs w:val="28"/>
          <w:lang w:val="en-US"/>
        </w:rPr>
        <w:t>.</w:t>
      </w:r>
    </w:p>
    <w:p w14:paraId="799F61F6" w14:textId="4108F739" w:rsidR="003D0CEC" w:rsidRDefault="0023270C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Your facilitators:</w:t>
      </w:r>
    </w:p>
    <w:p w14:paraId="797C851A" w14:textId="3417B505" w:rsidR="0023270C" w:rsidRDefault="0023270C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Sherri Kozubal, RRT, CRE,</w:t>
      </w:r>
      <w:r w:rsidR="00663EA4">
        <w:rPr>
          <w:sz w:val="28"/>
          <w:szCs w:val="28"/>
          <w:lang w:val="en-US"/>
        </w:rPr>
        <w:t xml:space="preserve"> RPSGT, CCSH</w:t>
      </w:r>
    </w:p>
    <w:p w14:paraId="670A8531" w14:textId="4078B3CE" w:rsidR="00663EA4" w:rsidRDefault="00663EA4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Registered Respiratory Therapist</w:t>
      </w:r>
    </w:p>
    <w:p w14:paraId="3DB1B3A0" w14:textId="75E0782A" w:rsidR="00663EA4" w:rsidRDefault="00663EA4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Certified Respiratory Educator</w:t>
      </w:r>
    </w:p>
    <w:p w14:paraId="1BEAF9B0" w14:textId="513B41E5" w:rsidR="00663EA4" w:rsidRDefault="00663EA4" w:rsidP="00EB7288">
      <w:pPr>
        <w:spacing w:after="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Registerd</w:t>
      </w:r>
      <w:proofErr w:type="spellEnd"/>
      <w:r>
        <w:rPr>
          <w:sz w:val="28"/>
          <w:szCs w:val="28"/>
          <w:lang w:val="en-US"/>
        </w:rPr>
        <w:t xml:space="preserve"> </w:t>
      </w:r>
      <w:r w:rsidR="00EB7288">
        <w:rPr>
          <w:sz w:val="28"/>
          <w:szCs w:val="28"/>
          <w:lang w:val="en-US"/>
        </w:rPr>
        <w:t>Polysomnography Technologist</w:t>
      </w:r>
    </w:p>
    <w:p w14:paraId="7F975DC6" w14:textId="1A1D05CF" w:rsidR="00EB7288" w:rsidRDefault="00EB7288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Certification in Clinical Sleep Health</w:t>
      </w:r>
    </w:p>
    <w:p w14:paraId="1407A7D9" w14:textId="77777777" w:rsidR="00CF7F86" w:rsidRDefault="00CF7F86" w:rsidP="00EB7288">
      <w:pPr>
        <w:spacing w:after="0"/>
        <w:rPr>
          <w:sz w:val="28"/>
          <w:szCs w:val="28"/>
          <w:lang w:val="en-US"/>
        </w:rPr>
      </w:pPr>
    </w:p>
    <w:p w14:paraId="2B315337" w14:textId="539FD734" w:rsidR="00CF7F86" w:rsidRDefault="00CF7F86" w:rsidP="00EB7288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60FBFE1" wp14:editId="7CA7B3A9">
            <wp:extent cx="3454400" cy="2590800"/>
            <wp:effectExtent l="0" t="0" r="0" b="0"/>
            <wp:docPr id="194540931" name="Picture 2" descr="Sher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0931" name="Picture 2" descr="Sherr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680" cy="25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FDE3" w14:textId="77777777" w:rsidR="00EB7288" w:rsidRDefault="00EB7288" w:rsidP="00EB7288">
      <w:pPr>
        <w:spacing w:after="0"/>
        <w:rPr>
          <w:sz w:val="28"/>
          <w:szCs w:val="28"/>
          <w:lang w:val="en-US"/>
        </w:rPr>
      </w:pPr>
    </w:p>
    <w:p w14:paraId="40D44C5F" w14:textId="77777777" w:rsidR="00454ECF" w:rsidRDefault="00454ECF" w:rsidP="00EB7288">
      <w:pPr>
        <w:spacing w:after="0"/>
        <w:rPr>
          <w:sz w:val="28"/>
          <w:szCs w:val="28"/>
          <w:lang w:val="en-US"/>
        </w:rPr>
      </w:pPr>
    </w:p>
    <w:p w14:paraId="37593EFC" w14:textId="11673E78" w:rsidR="00EB7288" w:rsidRDefault="00EB7288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Gordana </w:t>
      </w:r>
      <w:proofErr w:type="spellStart"/>
      <w:r>
        <w:rPr>
          <w:sz w:val="28"/>
          <w:szCs w:val="28"/>
          <w:lang w:val="en-US"/>
        </w:rPr>
        <w:t>Boscovic</w:t>
      </w:r>
      <w:proofErr w:type="spellEnd"/>
      <w:r w:rsidR="00567EBC">
        <w:rPr>
          <w:sz w:val="28"/>
          <w:szCs w:val="28"/>
          <w:lang w:val="en-US"/>
        </w:rPr>
        <w:t>, RHN</w:t>
      </w:r>
    </w:p>
    <w:p w14:paraId="689BFED7" w14:textId="14CC93AC" w:rsidR="00EB7288" w:rsidRDefault="003812A7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Registered Holistic Nutritionist</w:t>
      </w:r>
    </w:p>
    <w:p w14:paraId="3C3621C7" w14:textId="4A8B173E" w:rsidR="003812A7" w:rsidRDefault="00567EBC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Reiki Master</w:t>
      </w:r>
    </w:p>
    <w:p w14:paraId="1B186B2F" w14:textId="1D30DA40" w:rsidR="00567EBC" w:rsidRDefault="00567EBC" w:rsidP="00EB728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Yoga Teacher</w:t>
      </w:r>
    </w:p>
    <w:p w14:paraId="51992601" w14:textId="77777777" w:rsidR="00454ECF" w:rsidRDefault="00454ECF" w:rsidP="00EB7288">
      <w:pPr>
        <w:spacing w:after="0"/>
        <w:rPr>
          <w:sz w:val="28"/>
          <w:szCs w:val="28"/>
          <w:lang w:val="en-US"/>
        </w:rPr>
      </w:pPr>
    </w:p>
    <w:p w14:paraId="57938426" w14:textId="01CCF5DA" w:rsidR="00454ECF" w:rsidRDefault="004D37D7" w:rsidP="00EB7288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F006C1C" wp14:editId="5391BBD2">
            <wp:extent cx="2886075" cy="3833223"/>
            <wp:effectExtent l="0" t="0" r="0" b="0"/>
            <wp:docPr id="2105598755" name="Picture 3" descr="A person and dog doing yog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98755" name="Picture 3" descr="A person and dog doing yoga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20" cy="38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BC35" w14:textId="77777777" w:rsidR="00567EBC" w:rsidRDefault="00567EBC" w:rsidP="00EB7288">
      <w:pPr>
        <w:spacing w:after="0"/>
        <w:rPr>
          <w:sz w:val="28"/>
          <w:szCs w:val="28"/>
          <w:lang w:val="en-US"/>
        </w:rPr>
      </w:pPr>
    </w:p>
    <w:p w14:paraId="1F4CFC02" w14:textId="294D5562" w:rsidR="00CF7D82" w:rsidRPr="0032302C" w:rsidRDefault="00535736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our</w:t>
      </w:r>
      <w:r w:rsidR="00CF7D82">
        <w:rPr>
          <w:sz w:val="28"/>
          <w:szCs w:val="28"/>
          <w:lang w:val="en-US"/>
        </w:rPr>
        <w:t xml:space="preserve"> combined </w:t>
      </w:r>
      <w:r w:rsidR="00D400AE">
        <w:rPr>
          <w:sz w:val="28"/>
          <w:szCs w:val="28"/>
          <w:lang w:val="en-US"/>
        </w:rPr>
        <w:t xml:space="preserve">certifications and </w:t>
      </w:r>
      <w:r w:rsidR="00CF7D82">
        <w:rPr>
          <w:sz w:val="28"/>
          <w:szCs w:val="28"/>
          <w:lang w:val="en-US"/>
        </w:rPr>
        <w:t>experience</w:t>
      </w:r>
      <w:r>
        <w:rPr>
          <w:sz w:val="28"/>
          <w:szCs w:val="28"/>
          <w:lang w:val="en-US"/>
        </w:rPr>
        <w:t>s</w:t>
      </w:r>
      <w:r w:rsidR="00CF7D82">
        <w:rPr>
          <w:sz w:val="28"/>
          <w:szCs w:val="28"/>
          <w:lang w:val="en-US"/>
        </w:rPr>
        <w:t xml:space="preserve"> of </w:t>
      </w:r>
      <w:r w:rsidR="006C0E3F">
        <w:rPr>
          <w:sz w:val="28"/>
          <w:szCs w:val="28"/>
          <w:lang w:val="en-US"/>
        </w:rPr>
        <w:t>S</w:t>
      </w:r>
      <w:r w:rsidR="00CF7D82">
        <w:rPr>
          <w:sz w:val="28"/>
          <w:szCs w:val="28"/>
          <w:lang w:val="en-US"/>
        </w:rPr>
        <w:t xml:space="preserve">leep </w:t>
      </w:r>
      <w:r w:rsidR="000F0901">
        <w:rPr>
          <w:sz w:val="28"/>
          <w:szCs w:val="28"/>
          <w:lang w:val="en-US"/>
        </w:rPr>
        <w:t>medicine</w:t>
      </w:r>
      <w:r w:rsidR="00CF7D82">
        <w:rPr>
          <w:sz w:val="28"/>
          <w:szCs w:val="28"/>
          <w:lang w:val="en-US"/>
        </w:rPr>
        <w:t xml:space="preserve">, </w:t>
      </w:r>
      <w:r w:rsidR="00DE5A14">
        <w:rPr>
          <w:sz w:val="28"/>
          <w:szCs w:val="28"/>
          <w:lang w:val="en-US"/>
        </w:rPr>
        <w:t xml:space="preserve">Clinical Sleep Health, </w:t>
      </w:r>
      <w:r w:rsidR="009272C0">
        <w:rPr>
          <w:sz w:val="28"/>
          <w:szCs w:val="28"/>
          <w:lang w:val="en-US"/>
        </w:rPr>
        <w:t>N</w:t>
      </w:r>
      <w:r w:rsidR="00CF7D82">
        <w:rPr>
          <w:sz w:val="28"/>
          <w:szCs w:val="28"/>
          <w:lang w:val="en-US"/>
        </w:rPr>
        <w:t>utrition,</w:t>
      </w:r>
      <w:r w:rsidR="000F0901">
        <w:rPr>
          <w:sz w:val="28"/>
          <w:szCs w:val="28"/>
          <w:lang w:val="en-US"/>
        </w:rPr>
        <w:t xml:space="preserve"> </w:t>
      </w:r>
      <w:r w:rsidR="009272C0">
        <w:rPr>
          <w:sz w:val="28"/>
          <w:szCs w:val="28"/>
          <w:lang w:val="en-US"/>
        </w:rPr>
        <w:t>S</w:t>
      </w:r>
      <w:r w:rsidR="000F0901">
        <w:rPr>
          <w:sz w:val="28"/>
          <w:szCs w:val="28"/>
          <w:lang w:val="en-US"/>
        </w:rPr>
        <w:t xml:space="preserve">omatics, </w:t>
      </w:r>
      <w:r w:rsidR="009272C0">
        <w:rPr>
          <w:sz w:val="28"/>
          <w:szCs w:val="28"/>
          <w:lang w:val="en-US"/>
        </w:rPr>
        <w:t>B</w:t>
      </w:r>
      <w:r w:rsidR="006C0E3F">
        <w:rPr>
          <w:sz w:val="28"/>
          <w:szCs w:val="28"/>
          <w:lang w:val="en-US"/>
        </w:rPr>
        <w:t>reathwork (Respiratory Therapy and Yoga)</w:t>
      </w:r>
      <w:r w:rsidR="00DE5A14">
        <w:rPr>
          <w:sz w:val="28"/>
          <w:szCs w:val="28"/>
          <w:lang w:val="en-US"/>
        </w:rPr>
        <w:t xml:space="preserve">, </w:t>
      </w:r>
      <w:r w:rsidR="008E7EC7">
        <w:rPr>
          <w:sz w:val="28"/>
          <w:szCs w:val="28"/>
          <w:lang w:val="en-US"/>
        </w:rPr>
        <w:t>NLP, and Hypnotherapy</w:t>
      </w:r>
      <w:r>
        <w:rPr>
          <w:sz w:val="28"/>
          <w:szCs w:val="28"/>
          <w:lang w:val="en-US"/>
        </w:rPr>
        <w:t xml:space="preserve">, you will </w:t>
      </w:r>
      <w:r w:rsidR="0053678F">
        <w:rPr>
          <w:sz w:val="28"/>
          <w:szCs w:val="28"/>
          <w:lang w:val="en-US"/>
        </w:rPr>
        <w:t xml:space="preserve">have access to </w:t>
      </w:r>
      <w:r w:rsidR="00940CF2">
        <w:rPr>
          <w:sz w:val="28"/>
          <w:szCs w:val="28"/>
          <w:lang w:val="en-US"/>
        </w:rPr>
        <w:t>an extensive toolkit</w:t>
      </w:r>
      <w:r w:rsidR="000A1524">
        <w:rPr>
          <w:sz w:val="28"/>
          <w:szCs w:val="28"/>
          <w:lang w:val="en-US"/>
        </w:rPr>
        <w:t xml:space="preserve"> t</w:t>
      </w:r>
      <w:r w:rsidR="006A35B7">
        <w:rPr>
          <w:sz w:val="28"/>
          <w:szCs w:val="28"/>
          <w:lang w:val="en-US"/>
        </w:rPr>
        <w:t>o put you back in</w:t>
      </w:r>
      <w:r w:rsidR="00ED45C8">
        <w:rPr>
          <w:sz w:val="28"/>
          <w:szCs w:val="28"/>
          <w:lang w:val="en-US"/>
        </w:rPr>
        <w:t>to</w:t>
      </w:r>
      <w:r w:rsidR="006A35B7">
        <w:rPr>
          <w:sz w:val="28"/>
          <w:szCs w:val="28"/>
          <w:lang w:val="en-US"/>
        </w:rPr>
        <w:t xml:space="preserve"> the driver’s seat of your sleep.</w:t>
      </w:r>
    </w:p>
    <w:p w14:paraId="65A37D8A" w14:textId="142FE73D" w:rsidR="00292933" w:rsidRPr="0032302C" w:rsidRDefault="000236A4" w:rsidP="00A11A9A">
      <w:p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What to expect</w:t>
      </w:r>
      <w:r w:rsidR="002B7065" w:rsidRPr="0032302C">
        <w:rPr>
          <w:sz w:val="28"/>
          <w:szCs w:val="28"/>
          <w:lang w:val="en-US"/>
        </w:rPr>
        <w:t xml:space="preserve"> in your time with us:</w:t>
      </w:r>
    </w:p>
    <w:p w14:paraId="434A94AD" w14:textId="2C3FE8C7" w:rsidR="002B7065" w:rsidRPr="0032302C" w:rsidRDefault="002B7065" w:rsidP="002B3457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0032302C">
        <w:rPr>
          <w:b/>
          <w:bCs/>
          <w:sz w:val="28"/>
          <w:szCs w:val="28"/>
          <w:lang w:val="en-US"/>
        </w:rPr>
        <w:t xml:space="preserve">Introduction to the </w:t>
      </w:r>
      <w:r w:rsidR="00AE76AD" w:rsidRPr="0032302C">
        <w:rPr>
          <w:b/>
          <w:bCs/>
          <w:sz w:val="28"/>
          <w:szCs w:val="28"/>
          <w:lang w:val="en-US"/>
        </w:rPr>
        <w:t>anatomy and mindset</w:t>
      </w:r>
      <w:r w:rsidRPr="0032302C">
        <w:rPr>
          <w:b/>
          <w:bCs/>
          <w:sz w:val="28"/>
          <w:szCs w:val="28"/>
          <w:lang w:val="en-US"/>
        </w:rPr>
        <w:t xml:space="preserve"> of sleep with Sherri</w:t>
      </w:r>
      <w:r w:rsidR="002357D1" w:rsidRPr="0032302C">
        <w:rPr>
          <w:b/>
          <w:bCs/>
          <w:sz w:val="28"/>
          <w:szCs w:val="28"/>
          <w:lang w:val="en-US"/>
        </w:rPr>
        <w:t>.</w:t>
      </w:r>
      <w:r w:rsidR="002357D1" w:rsidRPr="0032302C">
        <w:rPr>
          <w:sz w:val="28"/>
          <w:szCs w:val="28"/>
          <w:lang w:val="en-US"/>
        </w:rPr>
        <w:t xml:space="preserve">  </w:t>
      </w:r>
      <w:r w:rsidR="00D91B54" w:rsidRPr="0032302C">
        <w:rPr>
          <w:b/>
          <w:bCs/>
          <w:sz w:val="28"/>
          <w:szCs w:val="28"/>
          <w:lang w:val="en-US"/>
        </w:rPr>
        <w:t>(</w:t>
      </w:r>
      <w:r w:rsidR="007536ED">
        <w:rPr>
          <w:b/>
          <w:bCs/>
          <w:sz w:val="28"/>
          <w:szCs w:val="28"/>
          <w:lang w:val="en-US"/>
        </w:rPr>
        <w:t>4</w:t>
      </w:r>
      <w:r w:rsidR="00D91B54" w:rsidRPr="0032302C">
        <w:rPr>
          <w:b/>
          <w:bCs/>
          <w:sz w:val="28"/>
          <w:szCs w:val="28"/>
          <w:lang w:val="en-US"/>
        </w:rPr>
        <w:t>0mins)</w:t>
      </w:r>
    </w:p>
    <w:p w14:paraId="2BD3004F" w14:textId="38E4E83D" w:rsidR="00081BE4" w:rsidRPr="0032302C" w:rsidRDefault="00847D06" w:rsidP="00081BE4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 xml:space="preserve">Theories behind the function of sleep in how it improves our </w:t>
      </w:r>
      <w:r w:rsidR="00EE2106" w:rsidRPr="0032302C">
        <w:rPr>
          <w:sz w:val="28"/>
          <w:szCs w:val="28"/>
          <w:lang w:val="en-US"/>
        </w:rPr>
        <w:t xml:space="preserve">body functions such as memory, </w:t>
      </w:r>
      <w:r w:rsidR="00F324A9" w:rsidRPr="0032302C">
        <w:rPr>
          <w:sz w:val="28"/>
          <w:szCs w:val="28"/>
          <w:lang w:val="en-US"/>
        </w:rPr>
        <w:t>concentration, and neuro</w:t>
      </w:r>
      <w:r w:rsidR="00E9530F" w:rsidRPr="0032302C">
        <w:rPr>
          <w:sz w:val="28"/>
          <w:szCs w:val="28"/>
          <w:lang w:val="en-US"/>
        </w:rPr>
        <w:t>logical balance.</w:t>
      </w:r>
    </w:p>
    <w:p w14:paraId="0420AF22" w14:textId="15DFBD4C" w:rsidR="00D91B54" w:rsidRPr="0032302C" w:rsidRDefault="00EC3830" w:rsidP="00081BE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Common thieves of sleep</w:t>
      </w:r>
      <w:r w:rsidR="006121AF" w:rsidRPr="0032302C">
        <w:rPr>
          <w:sz w:val="28"/>
          <w:szCs w:val="28"/>
          <w:lang w:val="en-US"/>
        </w:rPr>
        <w:t xml:space="preserve"> (</w:t>
      </w:r>
      <w:r w:rsidR="001C39A6" w:rsidRPr="0032302C">
        <w:rPr>
          <w:sz w:val="28"/>
          <w:szCs w:val="28"/>
          <w:lang w:val="en-US"/>
        </w:rPr>
        <w:t>diet, light exposure, activity, electronics</w:t>
      </w:r>
      <w:r w:rsidR="00081BE4" w:rsidRPr="0032302C">
        <w:rPr>
          <w:sz w:val="28"/>
          <w:szCs w:val="28"/>
          <w:lang w:val="en-US"/>
        </w:rPr>
        <w:t>, online content exposure prior to sleep).</w:t>
      </w:r>
    </w:p>
    <w:p w14:paraId="769578A1" w14:textId="504C72BD" w:rsidR="00E9530F" w:rsidRDefault="00902543" w:rsidP="00081BE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lastRenderedPageBreak/>
        <w:t>How our daily routines influence sleep quality</w:t>
      </w:r>
      <w:r w:rsidR="00326BFB" w:rsidRPr="0032302C">
        <w:rPr>
          <w:sz w:val="28"/>
          <w:szCs w:val="28"/>
          <w:lang w:val="en-US"/>
        </w:rPr>
        <w:t>. (level of activity, timing of activ</w:t>
      </w:r>
      <w:r w:rsidR="00061092" w:rsidRPr="0032302C">
        <w:rPr>
          <w:sz w:val="28"/>
          <w:szCs w:val="28"/>
          <w:lang w:val="en-US"/>
        </w:rPr>
        <w:t>ities, themes we expose ourselves to, mindse</w:t>
      </w:r>
      <w:r w:rsidR="002B3457" w:rsidRPr="0032302C">
        <w:rPr>
          <w:sz w:val="28"/>
          <w:szCs w:val="28"/>
          <w:lang w:val="en-US"/>
        </w:rPr>
        <w:t>t practices.</w:t>
      </w:r>
    </w:p>
    <w:p w14:paraId="17113665" w14:textId="4508C16C" w:rsidR="000661D7" w:rsidRDefault="000661D7" w:rsidP="00081BE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0E69FD">
        <w:rPr>
          <w:sz w:val="28"/>
          <w:szCs w:val="28"/>
          <w:lang w:val="en-US"/>
        </w:rPr>
        <w:t xml:space="preserve">biology of mindset.  How to </w:t>
      </w:r>
      <w:r w:rsidR="00A22F1A">
        <w:rPr>
          <w:sz w:val="28"/>
          <w:szCs w:val="28"/>
          <w:lang w:val="en-US"/>
        </w:rPr>
        <w:t xml:space="preserve">use your mindset to influence your </w:t>
      </w:r>
      <w:r w:rsidR="00211DC6">
        <w:rPr>
          <w:sz w:val="28"/>
          <w:szCs w:val="28"/>
          <w:lang w:val="en-US"/>
        </w:rPr>
        <w:t>hormone response to create the preferred experience</w:t>
      </w:r>
      <w:r w:rsidR="004E1CDA">
        <w:rPr>
          <w:sz w:val="28"/>
          <w:szCs w:val="28"/>
          <w:lang w:val="en-US"/>
        </w:rPr>
        <w:t>.</w:t>
      </w:r>
    </w:p>
    <w:p w14:paraId="581DDF9B" w14:textId="4CE9831A" w:rsidR="0087766C" w:rsidRPr="0032302C" w:rsidRDefault="0087766C" w:rsidP="00081BE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is your </w:t>
      </w:r>
      <w:r w:rsidR="00DD4529">
        <w:rPr>
          <w:sz w:val="28"/>
          <w:szCs w:val="28"/>
          <w:lang w:val="en-US"/>
        </w:rPr>
        <w:t>suggestibility and why is this important</w:t>
      </w:r>
      <w:r w:rsidR="00D031D1">
        <w:rPr>
          <w:sz w:val="28"/>
          <w:szCs w:val="28"/>
          <w:lang w:val="en-US"/>
        </w:rPr>
        <w:t xml:space="preserve"> for the right tools for you</w:t>
      </w:r>
      <w:r w:rsidR="00DD4529">
        <w:rPr>
          <w:sz w:val="28"/>
          <w:szCs w:val="28"/>
          <w:lang w:val="en-US"/>
        </w:rPr>
        <w:t xml:space="preserve">? </w:t>
      </w:r>
    </w:p>
    <w:p w14:paraId="53F4F91B" w14:textId="04540C5D" w:rsidR="00FB14E8" w:rsidRPr="0032302C" w:rsidRDefault="00FB14E8" w:rsidP="00081BE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Question and answer time.</w:t>
      </w:r>
    </w:p>
    <w:p w14:paraId="445DC3EB" w14:textId="77777777" w:rsidR="003F0F86" w:rsidRPr="0032302C" w:rsidRDefault="003F0F86" w:rsidP="003F0F86">
      <w:pPr>
        <w:rPr>
          <w:sz w:val="28"/>
          <w:szCs w:val="28"/>
          <w:lang w:val="en-US"/>
        </w:rPr>
      </w:pPr>
    </w:p>
    <w:p w14:paraId="3303DC7F" w14:textId="49F33653" w:rsidR="002B3457" w:rsidRPr="0032302C" w:rsidRDefault="00AE76AD" w:rsidP="002B3457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r w:rsidRPr="0032302C">
        <w:rPr>
          <w:b/>
          <w:bCs/>
          <w:sz w:val="28"/>
          <w:szCs w:val="28"/>
          <w:lang w:val="en-US"/>
        </w:rPr>
        <w:t xml:space="preserve">Somatic </w:t>
      </w:r>
      <w:r w:rsidR="003F0F86" w:rsidRPr="0032302C">
        <w:rPr>
          <w:b/>
          <w:bCs/>
          <w:sz w:val="28"/>
          <w:szCs w:val="28"/>
          <w:lang w:val="en-US"/>
        </w:rPr>
        <w:t>yoga</w:t>
      </w:r>
      <w:r w:rsidRPr="0032302C">
        <w:rPr>
          <w:b/>
          <w:bCs/>
          <w:sz w:val="28"/>
          <w:szCs w:val="28"/>
          <w:lang w:val="en-US"/>
        </w:rPr>
        <w:t xml:space="preserve"> </w:t>
      </w:r>
      <w:r w:rsidR="00B26956" w:rsidRPr="0032302C">
        <w:rPr>
          <w:b/>
          <w:bCs/>
          <w:sz w:val="28"/>
          <w:szCs w:val="28"/>
          <w:lang w:val="en-US"/>
        </w:rPr>
        <w:t>and Breathwork</w:t>
      </w:r>
      <w:r w:rsidR="00C25CBA" w:rsidRPr="0032302C">
        <w:rPr>
          <w:b/>
          <w:bCs/>
          <w:sz w:val="28"/>
          <w:szCs w:val="28"/>
          <w:lang w:val="en-US"/>
        </w:rPr>
        <w:t xml:space="preserve"> for sleep</w:t>
      </w:r>
      <w:r w:rsidR="00B26956" w:rsidRPr="0032302C">
        <w:rPr>
          <w:b/>
          <w:bCs/>
          <w:sz w:val="28"/>
          <w:szCs w:val="28"/>
          <w:lang w:val="en-US"/>
        </w:rPr>
        <w:t xml:space="preserve"> </w:t>
      </w:r>
      <w:r w:rsidR="00D529B9" w:rsidRPr="0032302C">
        <w:rPr>
          <w:b/>
          <w:bCs/>
          <w:sz w:val="28"/>
          <w:szCs w:val="28"/>
          <w:lang w:val="en-US"/>
        </w:rPr>
        <w:t>(</w:t>
      </w:r>
      <w:r w:rsidRPr="0032302C">
        <w:rPr>
          <w:b/>
          <w:bCs/>
          <w:sz w:val="28"/>
          <w:szCs w:val="28"/>
          <w:lang w:val="en-US"/>
        </w:rPr>
        <w:t>with Gordana</w:t>
      </w:r>
      <w:r w:rsidR="00F4405C" w:rsidRPr="0032302C">
        <w:rPr>
          <w:b/>
          <w:bCs/>
          <w:sz w:val="28"/>
          <w:szCs w:val="28"/>
          <w:lang w:val="en-US"/>
        </w:rPr>
        <w:t>)</w:t>
      </w:r>
      <w:r w:rsidR="00FB14E8" w:rsidRPr="0032302C">
        <w:rPr>
          <w:b/>
          <w:bCs/>
          <w:sz w:val="28"/>
          <w:szCs w:val="28"/>
          <w:lang w:val="en-US"/>
        </w:rPr>
        <w:t xml:space="preserve">. </w:t>
      </w:r>
      <w:r w:rsidR="00874926" w:rsidRPr="0032302C">
        <w:rPr>
          <w:b/>
          <w:bCs/>
          <w:sz w:val="28"/>
          <w:szCs w:val="28"/>
          <w:lang w:val="en-US"/>
        </w:rPr>
        <w:t>(BODY)</w:t>
      </w:r>
      <w:r w:rsidR="00FB14E8" w:rsidRPr="0032302C">
        <w:rPr>
          <w:b/>
          <w:bCs/>
          <w:sz w:val="28"/>
          <w:szCs w:val="28"/>
          <w:lang w:val="en-US"/>
        </w:rPr>
        <w:t xml:space="preserve"> (</w:t>
      </w:r>
      <w:r w:rsidR="00B26956" w:rsidRPr="0032302C">
        <w:rPr>
          <w:b/>
          <w:bCs/>
          <w:sz w:val="28"/>
          <w:szCs w:val="28"/>
          <w:lang w:val="en-US"/>
        </w:rPr>
        <w:t>45</w:t>
      </w:r>
      <w:r w:rsidR="003F0F86" w:rsidRPr="0032302C">
        <w:rPr>
          <w:b/>
          <w:bCs/>
          <w:sz w:val="28"/>
          <w:szCs w:val="28"/>
          <w:lang w:val="en-US"/>
        </w:rPr>
        <w:t xml:space="preserve"> mins?)</w:t>
      </w:r>
    </w:p>
    <w:p w14:paraId="2D69ED32" w14:textId="6CCAFE0C" w:rsidR="003F0F86" w:rsidRPr="0032302C" w:rsidRDefault="00F02A26" w:rsidP="002B3457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Training the body and mind to reconnect inward for calm and balance.</w:t>
      </w:r>
    </w:p>
    <w:p w14:paraId="3ABC4BCF" w14:textId="5A1B25F9" w:rsidR="002626D3" w:rsidRPr="0032302C" w:rsidRDefault="002626D3" w:rsidP="002B3457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 xml:space="preserve">Increasing body awareness to increase mindfulness and ability to </w:t>
      </w:r>
      <w:r w:rsidR="00874926" w:rsidRPr="0032302C">
        <w:rPr>
          <w:sz w:val="28"/>
          <w:szCs w:val="28"/>
          <w:lang w:val="en-US"/>
        </w:rPr>
        <w:t>self-regulate</w:t>
      </w:r>
      <w:r w:rsidRPr="0032302C">
        <w:rPr>
          <w:sz w:val="28"/>
          <w:szCs w:val="28"/>
          <w:lang w:val="en-US"/>
        </w:rPr>
        <w:t>.</w:t>
      </w:r>
    </w:p>
    <w:p w14:paraId="0C13F0FC" w14:textId="77777777" w:rsidR="0092146D" w:rsidRPr="0032302C" w:rsidRDefault="0092146D" w:rsidP="0092146D">
      <w:pPr>
        <w:rPr>
          <w:sz w:val="28"/>
          <w:szCs w:val="28"/>
          <w:lang w:val="en-US"/>
        </w:rPr>
      </w:pPr>
    </w:p>
    <w:p w14:paraId="67AEDBF8" w14:textId="6593E633" w:rsidR="004604ED" w:rsidRPr="0032302C" w:rsidRDefault="00874926" w:rsidP="00261CEC">
      <w:pPr>
        <w:pStyle w:val="ListParagraph"/>
        <w:numPr>
          <w:ilvl w:val="0"/>
          <w:numId w:val="2"/>
        </w:numPr>
        <w:spacing w:after="120"/>
        <w:rPr>
          <w:b/>
          <w:bCs/>
          <w:sz w:val="28"/>
          <w:szCs w:val="28"/>
          <w:lang w:val="en-US"/>
        </w:rPr>
      </w:pPr>
      <w:r w:rsidRPr="0032302C">
        <w:rPr>
          <w:b/>
          <w:bCs/>
          <w:sz w:val="28"/>
          <w:szCs w:val="28"/>
          <w:lang w:val="en-US"/>
        </w:rPr>
        <w:t>Hypnosis</w:t>
      </w:r>
      <w:r w:rsidR="00FA1385">
        <w:rPr>
          <w:b/>
          <w:bCs/>
          <w:sz w:val="28"/>
          <w:szCs w:val="28"/>
          <w:lang w:val="en-US"/>
        </w:rPr>
        <w:t xml:space="preserve">, Meditation </w:t>
      </w:r>
      <w:r w:rsidRPr="0032302C">
        <w:rPr>
          <w:b/>
          <w:bCs/>
          <w:sz w:val="28"/>
          <w:szCs w:val="28"/>
          <w:lang w:val="en-US"/>
        </w:rPr>
        <w:t xml:space="preserve">and Sleep </w:t>
      </w:r>
      <w:r w:rsidR="00010769">
        <w:rPr>
          <w:b/>
          <w:bCs/>
          <w:sz w:val="28"/>
          <w:szCs w:val="28"/>
          <w:lang w:val="en-US"/>
        </w:rPr>
        <w:t>(</w:t>
      </w:r>
      <w:r w:rsidRPr="0032302C">
        <w:rPr>
          <w:b/>
          <w:bCs/>
          <w:sz w:val="28"/>
          <w:szCs w:val="28"/>
          <w:lang w:val="en-US"/>
        </w:rPr>
        <w:t>with Sherri</w:t>
      </w:r>
      <w:r w:rsidR="00010769">
        <w:rPr>
          <w:b/>
          <w:bCs/>
          <w:sz w:val="28"/>
          <w:szCs w:val="28"/>
          <w:lang w:val="en-US"/>
        </w:rPr>
        <w:t>)</w:t>
      </w:r>
      <w:r w:rsidR="0016217E" w:rsidRPr="0032302C">
        <w:rPr>
          <w:b/>
          <w:bCs/>
          <w:sz w:val="28"/>
          <w:szCs w:val="28"/>
          <w:lang w:val="en-US"/>
        </w:rPr>
        <w:t>.</w:t>
      </w:r>
      <w:r w:rsidRPr="0032302C">
        <w:rPr>
          <w:b/>
          <w:bCs/>
          <w:sz w:val="28"/>
          <w:szCs w:val="28"/>
          <w:lang w:val="en-US"/>
        </w:rPr>
        <w:t xml:space="preserve">  (MIND)  (</w:t>
      </w:r>
      <w:r w:rsidR="00175787" w:rsidRPr="0032302C">
        <w:rPr>
          <w:b/>
          <w:bCs/>
          <w:sz w:val="28"/>
          <w:szCs w:val="28"/>
          <w:lang w:val="en-US"/>
        </w:rPr>
        <w:t>40 mins)</w:t>
      </w:r>
    </w:p>
    <w:p w14:paraId="4DD9CD34" w14:textId="0E52DDFE" w:rsidR="004604ED" w:rsidRPr="00436F88" w:rsidRDefault="00427677" w:rsidP="00261CEC">
      <w:pPr>
        <w:pStyle w:val="ListParagraph"/>
        <w:numPr>
          <w:ilvl w:val="0"/>
          <w:numId w:val="2"/>
        </w:numPr>
        <w:spacing w:after="120"/>
        <w:rPr>
          <w:b/>
          <w:bCs/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Self-</w:t>
      </w:r>
      <w:r w:rsidR="00AE41F0" w:rsidRPr="0032302C">
        <w:rPr>
          <w:sz w:val="28"/>
          <w:szCs w:val="28"/>
          <w:lang w:val="en-US"/>
        </w:rPr>
        <w:t>Hypnosis</w:t>
      </w:r>
      <w:r w:rsidR="007536ED">
        <w:rPr>
          <w:sz w:val="28"/>
          <w:szCs w:val="28"/>
          <w:lang w:val="en-US"/>
        </w:rPr>
        <w:t xml:space="preserve"> and Meditation</w:t>
      </w:r>
      <w:r w:rsidR="00537069" w:rsidRPr="0032302C">
        <w:rPr>
          <w:sz w:val="28"/>
          <w:szCs w:val="28"/>
          <w:lang w:val="en-US"/>
        </w:rPr>
        <w:t xml:space="preserve"> as</w:t>
      </w:r>
      <w:r w:rsidR="001E2BF1" w:rsidRPr="0032302C">
        <w:rPr>
          <w:sz w:val="28"/>
          <w:szCs w:val="28"/>
          <w:lang w:val="en-US"/>
        </w:rPr>
        <w:t xml:space="preserve"> </w:t>
      </w:r>
      <w:r w:rsidR="004C1927" w:rsidRPr="0032302C">
        <w:rPr>
          <w:sz w:val="28"/>
          <w:szCs w:val="28"/>
          <w:lang w:val="en-US"/>
        </w:rPr>
        <w:t xml:space="preserve">intentional </w:t>
      </w:r>
      <w:r w:rsidR="00537069" w:rsidRPr="0032302C">
        <w:rPr>
          <w:sz w:val="28"/>
          <w:szCs w:val="28"/>
          <w:lang w:val="en-US"/>
        </w:rPr>
        <w:t>tool</w:t>
      </w:r>
      <w:r w:rsidR="007536ED">
        <w:rPr>
          <w:sz w:val="28"/>
          <w:szCs w:val="28"/>
          <w:lang w:val="en-US"/>
        </w:rPr>
        <w:t>s</w:t>
      </w:r>
      <w:r w:rsidR="00537069" w:rsidRPr="0032302C">
        <w:rPr>
          <w:sz w:val="28"/>
          <w:szCs w:val="28"/>
          <w:lang w:val="en-US"/>
        </w:rPr>
        <w:t xml:space="preserve"> of the mind</w:t>
      </w:r>
      <w:r w:rsidR="00AE41F0" w:rsidRPr="0032302C">
        <w:rPr>
          <w:sz w:val="28"/>
          <w:szCs w:val="28"/>
          <w:lang w:val="en-US"/>
        </w:rPr>
        <w:t xml:space="preserve"> to shift </w:t>
      </w:r>
      <w:r w:rsidR="00C74EEE" w:rsidRPr="0032302C">
        <w:rPr>
          <w:sz w:val="28"/>
          <w:szCs w:val="28"/>
          <w:lang w:val="en-US"/>
        </w:rPr>
        <w:t xml:space="preserve">easier into sleep </w:t>
      </w:r>
      <w:r w:rsidR="0090219E" w:rsidRPr="0032302C">
        <w:rPr>
          <w:sz w:val="28"/>
          <w:szCs w:val="28"/>
          <w:lang w:val="en-US"/>
        </w:rPr>
        <w:t>or meditative states.</w:t>
      </w:r>
    </w:p>
    <w:p w14:paraId="21EEB274" w14:textId="328C5467" w:rsidR="00436F88" w:rsidRPr="0074731F" w:rsidRDefault="00436F88" w:rsidP="00261CEC">
      <w:pPr>
        <w:pStyle w:val="ListParagraph"/>
        <w:numPr>
          <w:ilvl w:val="0"/>
          <w:numId w:val="2"/>
        </w:numPr>
        <w:spacing w:after="120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Sleep Hygiene and routine in creating new triggers to </w:t>
      </w:r>
      <w:r w:rsidR="008D490E">
        <w:rPr>
          <w:sz w:val="28"/>
          <w:szCs w:val="28"/>
          <w:lang w:val="en-US"/>
        </w:rPr>
        <w:t>shift you from fear of sleep to anticipation of calm.</w:t>
      </w:r>
    </w:p>
    <w:p w14:paraId="7D6A8B72" w14:textId="77777777" w:rsidR="0074731F" w:rsidRDefault="0074731F" w:rsidP="0074731F">
      <w:pPr>
        <w:spacing w:after="120"/>
        <w:rPr>
          <w:b/>
          <w:bCs/>
          <w:sz w:val="28"/>
          <w:szCs w:val="28"/>
          <w:lang w:val="en-US"/>
        </w:rPr>
      </w:pPr>
    </w:p>
    <w:p w14:paraId="364AE16C" w14:textId="3803C63B" w:rsidR="0074731F" w:rsidRDefault="0074731F" w:rsidP="0074731F">
      <w:pPr>
        <w:pStyle w:val="ListParagraph"/>
        <w:numPr>
          <w:ilvl w:val="0"/>
          <w:numId w:val="2"/>
        </w:numPr>
        <w:spacing w:after="12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Nutrition do’s and </w:t>
      </w:r>
      <w:proofErr w:type="spellStart"/>
      <w:r>
        <w:rPr>
          <w:b/>
          <w:bCs/>
          <w:sz w:val="28"/>
          <w:szCs w:val="28"/>
          <w:lang w:val="en-US"/>
        </w:rPr>
        <w:t>don’t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r w:rsidR="00B65143">
        <w:rPr>
          <w:b/>
          <w:bCs/>
          <w:sz w:val="28"/>
          <w:szCs w:val="28"/>
          <w:lang w:val="en-US"/>
        </w:rPr>
        <w:t>(</w:t>
      </w:r>
      <w:r>
        <w:rPr>
          <w:b/>
          <w:bCs/>
          <w:sz w:val="28"/>
          <w:szCs w:val="28"/>
          <w:lang w:val="en-US"/>
        </w:rPr>
        <w:t>with Gordana and Sherri</w:t>
      </w:r>
      <w:r w:rsidR="00B65143">
        <w:rPr>
          <w:b/>
          <w:bCs/>
          <w:sz w:val="28"/>
          <w:szCs w:val="28"/>
          <w:lang w:val="en-US"/>
        </w:rPr>
        <w:t>)</w:t>
      </w:r>
      <w:r>
        <w:rPr>
          <w:b/>
          <w:bCs/>
          <w:sz w:val="28"/>
          <w:szCs w:val="28"/>
          <w:lang w:val="en-US"/>
        </w:rPr>
        <w:t>.</w:t>
      </w:r>
      <w:r w:rsidR="00B65143">
        <w:rPr>
          <w:b/>
          <w:bCs/>
          <w:sz w:val="28"/>
          <w:szCs w:val="28"/>
          <w:lang w:val="en-US"/>
        </w:rPr>
        <w:t xml:space="preserve"> (30 mins</w:t>
      </w:r>
      <w:r w:rsidR="00455E4B">
        <w:rPr>
          <w:b/>
          <w:bCs/>
          <w:sz w:val="28"/>
          <w:szCs w:val="28"/>
          <w:lang w:val="en-US"/>
        </w:rPr>
        <w:t>?</w:t>
      </w:r>
      <w:r w:rsidR="00B65143">
        <w:rPr>
          <w:b/>
          <w:bCs/>
          <w:sz w:val="28"/>
          <w:szCs w:val="28"/>
          <w:lang w:val="en-US"/>
        </w:rPr>
        <w:t>)</w:t>
      </w:r>
    </w:p>
    <w:p w14:paraId="2BA9F9F4" w14:textId="77777777" w:rsidR="001F6A03" w:rsidRDefault="001F141B" w:rsidP="006060E3">
      <w:pPr>
        <w:pStyle w:val="ListParagraph"/>
        <w:numPr>
          <w:ilvl w:val="0"/>
          <w:numId w:val="2"/>
        </w:numPr>
        <w:spacing w:after="120"/>
        <w:rPr>
          <w:sz w:val="28"/>
          <w:szCs w:val="28"/>
          <w:lang w:val="en-US"/>
        </w:rPr>
      </w:pPr>
      <w:r w:rsidRPr="006060E3">
        <w:rPr>
          <w:sz w:val="28"/>
          <w:szCs w:val="28"/>
          <w:lang w:val="en-US"/>
        </w:rPr>
        <w:t>Common thieves of sleep related to what we consume</w:t>
      </w:r>
      <w:r w:rsidR="001F6A03">
        <w:rPr>
          <w:sz w:val="28"/>
          <w:szCs w:val="28"/>
          <w:lang w:val="en-US"/>
        </w:rPr>
        <w:t xml:space="preserve"> and the importance of timing.</w:t>
      </w:r>
    </w:p>
    <w:p w14:paraId="47F9399D" w14:textId="4BE03D59" w:rsidR="001F141B" w:rsidRPr="006060E3" w:rsidRDefault="00BC4218" w:rsidP="006060E3">
      <w:pPr>
        <w:pStyle w:val="ListParagraph"/>
        <w:numPr>
          <w:ilvl w:val="0"/>
          <w:numId w:val="2"/>
        </w:num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</w:t>
      </w:r>
      <w:r w:rsidR="001F141B" w:rsidRPr="006060E3">
        <w:rPr>
          <w:sz w:val="28"/>
          <w:szCs w:val="28"/>
          <w:lang w:val="en-US"/>
        </w:rPr>
        <w:t>hat we might be missing nutritionally</w:t>
      </w:r>
      <w:r w:rsidR="00CE229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and how that </w:t>
      </w:r>
      <w:r w:rsidR="00CE2295">
        <w:rPr>
          <w:sz w:val="28"/>
          <w:szCs w:val="28"/>
          <w:lang w:val="en-US"/>
        </w:rPr>
        <w:t>can</w:t>
      </w:r>
      <w:r>
        <w:rPr>
          <w:sz w:val="28"/>
          <w:szCs w:val="28"/>
          <w:lang w:val="en-US"/>
        </w:rPr>
        <w:t xml:space="preserve"> also</w:t>
      </w:r>
      <w:r w:rsidR="00CE2295">
        <w:rPr>
          <w:sz w:val="28"/>
          <w:szCs w:val="28"/>
          <w:lang w:val="en-US"/>
        </w:rPr>
        <w:t xml:space="preserve"> affect our sleep.</w:t>
      </w:r>
      <w:r>
        <w:rPr>
          <w:sz w:val="28"/>
          <w:szCs w:val="28"/>
          <w:lang w:val="en-US"/>
        </w:rPr>
        <w:t xml:space="preserve">  (iron </w:t>
      </w:r>
      <w:r w:rsidR="00CD675E">
        <w:rPr>
          <w:sz w:val="28"/>
          <w:szCs w:val="28"/>
          <w:lang w:val="en-US"/>
        </w:rPr>
        <w:t>for</w:t>
      </w:r>
      <w:r>
        <w:rPr>
          <w:sz w:val="28"/>
          <w:szCs w:val="28"/>
          <w:lang w:val="en-US"/>
        </w:rPr>
        <w:t xml:space="preserve"> restless legs</w:t>
      </w:r>
      <w:r w:rsidR="00CD675E">
        <w:rPr>
          <w:sz w:val="28"/>
          <w:szCs w:val="28"/>
          <w:lang w:val="en-US"/>
        </w:rPr>
        <w:t xml:space="preserve"> or Cal Mag for muscle tension)</w:t>
      </w:r>
    </w:p>
    <w:p w14:paraId="0C4AE12D" w14:textId="77777777" w:rsidR="00261CEC" w:rsidRPr="0032302C" w:rsidRDefault="00261CEC" w:rsidP="000E7680">
      <w:pPr>
        <w:spacing w:after="120"/>
        <w:rPr>
          <w:b/>
          <w:bCs/>
          <w:sz w:val="28"/>
          <w:szCs w:val="28"/>
          <w:lang w:val="en-US"/>
        </w:rPr>
      </w:pPr>
    </w:p>
    <w:p w14:paraId="1C6AD431" w14:textId="43B96217" w:rsidR="00C25CBA" w:rsidRPr="0032302C" w:rsidRDefault="000E7680" w:rsidP="00334BA9">
      <w:pPr>
        <w:pStyle w:val="ListParagraph"/>
        <w:numPr>
          <w:ilvl w:val="0"/>
          <w:numId w:val="2"/>
        </w:numPr>
        <w:spacing w:after="120"/>
        <w:rPr>
          <w:b/>
          <w:bCs/>
          <w:sz w:val="28"/>
          <w:szCs w:val="28"/>
          <w:lang w:val="en-US"/>
        </w:rPr>
      </w:pPr>
      <w:r w:rsidRPr="0032302C">
        <w:rPr>
          <w:b/>
          <w:bCs/>
          <w:sz w:val="28"/>
          <w:szCs w:val="28"/>
          <w:lang w:val="en-US"/>
        </w:rPr>
        <w:t>Energy and Sleep</w:t>
      </w:r>
      <w:r w:rsidR="00D529B9" w:rsidRPr="0032302C">
        <w:rPr>
          <w:b/>
          <w:bCs/>
          <w:sz w:val="28"/>
          <w:szCs w:val="28"/>
          <w:lang w:val="en-US"/>
        </w:rPr>
        <w:t>. (SOUL)  30 mins  (Gordana and Sherri)</w:t>
      </w:r>
    </w:p>
    <w:p w14:paraId="04A2AD28" w14:textId="09298837" w:rsidR="00334BA9" w:rsidRPr="0032302C" w:rsidRDefault="002944A6" w:rsidP="0052299B">
      <w:pPr>
        <w:pStyle w:val="ListParagraph"/>
        <w:numPr>
          <w:ilvl w:val="0"/>
          <w:numId w:val="2"/>
        </w:numPr>
        <w:spacing w:after="120"/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NLP and Visualization as tools</w:t>
      </w:r>
      <w:r w:rsidR="0052299B" w:rsidRPr="0032302C">
        <w:rPr>
          <w:sz w:val="28"/>
          <w:szCs w:val="28"/>
          <w:lang w:val="en-US"/>
        </w:rPr>
        <w:t xml:space="preserve"> of</w:t>
      </w:r>
      <w:r w:rsidRPr="0032302C">
        <w:rPr>
          <w:sz w:val="28"/>
          <w:szCs w:val="28"/>
          <w:lang w:val="en-US"/>
        </w:rPr>
        <w:t xml:space="preserve"> </w:t>
      </w:r>
      <w:r w:rsidR="0052299B" w:rsidRPr="0032302C">
        <w:rPr>
          <w:sz w:val="28"/>
          <w:szCs w:val="28"/>
          <w:lang w:val="en-US"/>
        </w:rPr>
        <w:t>concentrated energy.</w:t>
      </w:r>
    </w:p>
    <w:p w14:paraId="284B5191" w14:textId="1075431C" w:rsidR="00FE70E3" w:rsidRPr="0032302C" w:rsidRDefault="00FE70E3" w:rsidP="0052299B">
      <w:pPr>
        <w:pStyle w:val="ListParagraph"/>
        <w:numPr>
          <w:ilvl w:val="0"/>
          <w:numId w:val="2"/>
        </w:numPr>
        <w:spacing w:after="120"/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>Shift your body chemistry with intention.</w:t>
      </w:r>
      <w:r w:rsidR="00493435" w:rsidRPr="0032302C">
        <w:rPr>
          <w:sz w:val="28"/>
          <w:szCs w:val="28"/>
          <w:lang w:val="en-US"/>
        </w:rPr>
        <w:t xml:space="preserve">  (thoughts creating physical responses as energy moves where you want it to go.)</w:t>
      </w:r>
    </w:p>
    <w:p w14:paraId="4A6E53EE" w14:textId="77777777" w:rsidR="007C56C5" w:rsidRPr="0032302C" w:rsidRDefault="007C56C5" w:rsidP="007C56C5">
      <w:pPr>
        <w:spacing w:after="120"/>
        <w:rPr>
          <w:sz w:val="28"/>
          <w:szCs w:val="28"/>
          <w:lang w:val="en-US"/>
        </w:rPr>
      </w:pPr>
    </w:p>
    <w:p w14:paraId="063027D4" w14:textId="0C8CD8A5" w:rsidR="007C56C5" w:rsidRPr="0032302C" w:rsidRDefault="007C56C5" w:rsidP="007C56C5">
      <w:pPr>
        <w:pStyle w:val="ListParagraph"/>
        <w:numPr>
          <w:ilvl w:val="0"/>
          <w:numId w:val="2"/>
        </w:numPr>
        <w:spacing w:after="120"/>
        <w:rPr>
          <w:sz w:val="28"/>
          <w:szCs w:val="28"/>
          <w:lang w:val="en-US"/>
        </w:rPr>
      </w:pPr>
      <w:r w:rsidRPr="0032302C">
        <w:rPr>
          <w:b/>
          <w:bCs/>
          <w:sz w:val="28"/>
          <w:szCs w:val="28"/>
          <w:lang w:val="en-US"/>
        </w:rPr>
        <w:lastRenderedPageBreak/>
        <w:t>Wrap up.</w:t>
      </w:r>
      <w:r w:rsidR="001A6794">
        <w:rPr>
          <w:b/>
          <w:bCs/>
          <w:sz w:val="28"/>
          <w:szCs w:val="28"/>
          <w:lang w:val="en-US"/>
        </w:rPr>
        <w:t xml:space="preserve"> (30mins) Sherri</w:t>
      </w:r>
    </w:p>
    <w:p w14:paraId="53CCAA9D" w14:textId="29AC5CDC" w:rsidR="007C56C5" w:rsidRDefault="00427677" w:rsidP="007C56C5">
      <w:pPr>
        <w:spacing w:after="120"/>
        <w:rPr>
          <w:sz w:val="28"/>
          <w:szCs w:val="28"/>
          <w:lang w:val="en-US"/>
        </w:rPr>
      </w:pPr>
      <w:r w:rsidRPr="0032302C">
        <w:rPr>
          <w:sz w:val="28"/>
          <w:szCs w:val="28"/>
          <w:lang w:val="en-US"/>
        </w:rPr>
        <w:t xml:space="preserve">Putting it all together in a hypnotherapy session </w:t>
      </w:r>
      <w:r w:rsidR="0032302C" w:rsidRPr="0032302C">
        <w:rPr>
          <w:sz w:val="28"/>
          <w:szCs w:val="28"/>
          <w:lang w:val="en-US"/>
        </w:rPr>
        <w:t>of your best sleep using all your new tools.  Body, mind</w:t>
      </w:r>
      <w:r w:rsidR="00557643">
        <w:rPr>
          <w:sz w:val="28"/>
          <w:szCs w:val="28"/>
          <w:lang w:val="en-US"/>
        </w:rPr>
        <w:t>,</w:t>
      </w:r>
      <w:r w:rsidR="0032302C" w:rsidRPr="0032302C">
        <w:rPr>
          <w:sz w:val="28"/>
          <w:szCs w:val="28"/>
          <w:lang w:val="en-US"/>
        </w:rPr>
        <w:t xml:space="preserve"> and soul.</w:t>
      </w:r>
    </w:p>
    <w:p w14:paraId="63C4B722" w14:textId="77777777" w:rsidR="00557643" w:rsidRDefault="00557643" w:rsidP="007C56C5">
      <w:pPr>
        <w:spacing w:after="120"/>
        <w:rPr>
          <w:sz w:val="28"/>
          <w:szCs w:val="28"/>
          <w:lang w:val="en-US"/>
        </w:rPr>
      </w:pPr>
    </w:p>
    <w:p w14:paraId="74634B55" w14:textId="56A44CD9" w:rsidR="00506C40" w:rsidRDefault="00557643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you leave with:</w:t>
      </w:r>
    </w:p>
    <w:p w14:paraId="2006C40B" w14:textId="2690E6E8" w:rsidR="00557643" w:rsidRDefault="00557643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New tools for your best sleep</w:t>
      </w:r>
      <w:r w:rsidR="0087766C">
        <w:rPr>
          <w:sz w:val="28"/>
          <w:szCs w:val="28"/>
          <w:lang w:val="en-US"/>
        </w:rPr>
        <w:t xml:space="preserve"> involving the body, mind and soul</w:t>
      </w:r>
      <w:r w:rsidR="00D031D1">
        <w:rPr>
          <w:sz w:val="28"/>
          <w:szCs w:val="28"/>
          <w:lang w:val="en-US"/>
        </w:rPr>
        <w:t xml:space="preserve"> integrated into </w:t>
      </w:r>
      <w:r w:rsidR="00E05225">
        <w:rPr>
          <w:sz w:val="28"/>
          <w:szCs w:val="28"/>
          <w:lang w:val="en-US"/>
        </w:rPr>
        <w:t xml:space="preserve">a recipe created </w:t>
      </w:r>
      <w:r w:rsidR="00FB58DD">
        <w:rPr>
          <w:sz w:val="28"/>
          <w:szCs w:val="28"/>
          <w:lang w:val="en-US"/>
        </w:rPr>
        <w:t>intimately for you.</w:t>
      </w:r>
    </w:p>
    <w:p w14:paraId="65930A65" w14:textId="1049197D" w:rsidR="00FB58DD" w:rsidRDefault="00FB58DD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journal to record notes and insights during session.</w:t>
      </w:r>
    </w:p>
    <w:p w14:paraId="07968F57" w14:textId="66589481" w:rsidR="00FB58DD" w:rsidRDefault="00FB58DD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="00F52B9A">
        <w:rPr>
          <w:sz w:val="28"/>
          <w:szCs w:val="28"/>
          <w:lang w:val="en-US"/>
        </w:rPr>
        <w:t>take-home</w:t>
      </w:r>
      <w:r>
        <w:rPr>
          <w:sz w:val="28"/>
          <w:szCs w:val="28"/>
          <w:lang w:val="en-US"/>
        </w:rPr>
        <w:t xml:space="preserve"> </w:t>
      </w:r>
      <w:r w:rsidR="009A39CB">
        <w:rPr>
          <w:sz w:val="28"/>
          <w:szCs w:val="28"/>
          <w:lang w:val="en-US"/>
        </w:rPr>
        <w:t>resource</w:t>
      </w:r>
      <w:r w:rsidR="00F52B9A">
        <w:rPr>
          <w:sz w:val="28"/>
          <w:szCs w:val="28"/>
          <w:lang w:val="en-US"/>
        </w:rPr>
        <w:t xml:space="preserve"> of key</w:t>
      </w:r>
      <w:r w:rsidR="002A0B83">
        <w:rPr>
          <w:sz w:val="28"/>
          <w:szCs w:val="28"/>
          <w:lang w:val="en-US"/>
        </w:rPr>
        <w:t xml:space="preserve"> points</w:t>
      </w:r>
      <w:r w:rsidR="00927E31">
        <w:rPr>
          <w:sz w:val="28"/>
          <w:szCs w:val="28"/>
          <w:lang w:val="en-US"/>
        </w:rPr>
        <w:t xml:space="preserve"> of the workshop to refer to as needed.</w:t>
      </w:r>
    </w:p>
    <w:p w14:paraId="0FB6F232" w14:textId="269E47D1" w:rsidR="00927E31" w:rsidRDefault="00927E31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complete toolkit for sleep designed to address </w:t>
      </w:r>
      <w:r w:rsidR="00620EF3">
        <w:rPr>
          <w:sz w:val="28"/>
          <w:szCs w:val="28"/>
          <w:lang w:val="en-US"/>
        </w:rPr>
        <w:t>all aspects of you.</w:t>
      </w:r>
    </w:p>
    <w:p w14:paraId="73FFF188" w14:textId="77777777" w:rsidR="001A6794" w:rsidRDefault="001A6794" w:rsidP="007C56C5">
      <w:pPr>
        <w:spacing w:after="120"/>
        <w:rPr>
          <w:sz w:val="28"/>
          <w:szCs w:val="28"/>
          <w:lang w:val="en-US"/>
        </w:rPr>
      </w:pPr>
    </w:p>
    <w:p w14:paraId="40B15DD5" w14:textId="2035839B" w:rsidR="001A6794" w:rsidRDefault="001A6794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Commitment:  </w:t>
      </w:r>
      <w:r w:rsidR="0020234E">
        <w:rPr>
          <w:sz w:val="28"/>
          <w:szCs w:val="28"/>
          <w:lang w:val="en-US"/>
        </w:rPr>
        <w:t>5</w:t>
      </w:r>
      <w:r w:rsidR="00AE698E">
        <w:rPr>
          <w:sz w:val="28"/>
          <w:szCs w:val="28"/>
          <w:lang w:val="en-US"/>
        </w:rPr>
        <w:t xml:space="preserve"> h</w:t>
      </w:r>
      <w:r w:rsidR="009A39CB">
        <w:rPr>
          <w:sz w:val="28"/>
          <w:szCs w:val="28"/>
          <w:lang w:val="en-US"/>
        </w:rPr>
        <w:t>ou</w:t>
      </w:r>
      <w:r w:rsidR="00AE698E">
        <w:rPr>
          <w:sz w:val="28"/>
          <w:szCs w:val="28"/>
          <w:lang w:val="en-US"/>
        </w:rPr>
        <w:t>rs</w:t>
      </w:r>
    </w:p>
    <w:p w14:paraId="7FDEBC2C" w14:textId="77777777" w:rsidR="009A39CB" w:rsidRDefault="00FB1620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Cost:  $1</w:t>
      </w:r>
      <w:r w:rsidR="0020234E">
        <w:rPr>
          <w:sz w:val="28"/>
          <w:szCs w:val="28"/>
          <w:lang w:val="en-US"/>
        </w:rPr>
        <w:t>29</w:t>
      </w:r>
      <w:r>
        <w:rPr>
          <w:sz w:val="28"/>
          <w:szCs w:val="28"/>
          <w:lang w:val="en-US"/>
        </w:rPr>
        <w:t>.00</w:t>
      </w:r>
    </w:p>
    <w:p w14:paraId="4744AF04" w14:textId="71BB166D" w:rsidR="00FB1620" w:rsidRDefault="009466DC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Max 14 people</w:t>
      </w:r>
    </w:p>
    <w:p w14:paraId="7B4DCBD8" w14:textId="5C106E1F" w:rsidR="00317D43" w:rsidRDefault="00317D43" w:rsidP="007C56C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Reserve your spot at </w:t>
      </w:r>
      <w:hyperlink r:id="rId7" w:history="1">
        <w:r w:rsidR="00A60638" w:rsidRPr="00C74786">
          <w:rPr>
            <w:rStyle w:val="Hyperlink"/>
            <w:sz w:val="28"/>
            <w:szCs w:val="28"/>
            <w:lang w:val="en-US"/>
          </w:rPr>
          <w:t>https://highergroundwellnessretreat.com/</w:t>
        </w:r>
      </w:hyperlink>
    </w:p>
    <w:p w14:paraId="30971330" w14:textId="77777777" w:rsidR="00A60638" w:rsidRDefault="00A60638" w:rsidP="007C56C5">
      <w:pPr>
        <w:spacing w:after="120"/>
        <w:rPr>
          <w:sz w:val="28"/>
          <w:szCs w:val="28"/>
          <w:lang w:val="en-US"/>
        </w:rPr>
      </w:pPr>
    </w:p>
    <w:p w14:paraId="10D9A51C" w14:textId="77777777" w:rsidR="008979D9" w:rsidRDefault="008979D9" w:rsidP="007C56C5">
      <w:pPr>
        <w:spacing w:after="120"/>
        <w:rPr>
          <w:sz w:val="28"/>
          <w:szCs w:val="28"/>
          <w:lang w:val="en-US"/>
        </w:rPr>
      </w:pPr>
    </w:p>
    <w:p w14:paraId="2AD336B5" w14:textId="77777777" w:rsidR="00620EF3" w:rsidRPr="0032302C" w:rsidRDefault="00620EF3" w:rsidP="007C56C5">
      <w:pPr>
        <w:spacing w:after="120"/>
        <w:rPr>
          <w:sz w:val="28"/>
          <w:szCs w:val="28"/>
          <w:lang w:val="en-US"/>
        </w:rPr>
      </w:pPr>
    </w:p>
    <w:p w14:paraId="27A2D01D" w14:textId="77777777" w:rsidR="002B3457" w:rsidRPr="002B3457" w:rsidRDefault="002B3457" w:rsidP="002B3457">
      <w:pPr>
        <w:rPr>
          <w:sz w:val="28"/>
          <w:szCs w:val="28"/>
          <w:lang w:val="en-US"/>
        </w:rPr>
      </w:pPr>
    </w:p>
    <w:p w14:paraId="664120C2" w14:textId="196394A3" w:rsidR="00F54B39" w:rsidRDefault="000739FF" w:rsidP="00A11A9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14:paraId="7F553D89" w14:textId="77777777" w:rsidR="00356A0D" w:rsidRDefault="00356A0D" w:rsidP="00A11A9A">
      <w:pPr>
        <w:rPr>
          <w:sz w:val="28"/>
          <w:szCs w:val="28"/>
          <w:lang w:val="en-US"/>
        </w:rPr>
      </w:pPr>
    </w:p>
    <w:p w14:paraId="48094E99" w14:textId="77777777" w:rsidR="002B370B" w:rsidRPr="00A11A9A" w:rsidRDefault="002B370B" w:rsidP="00A11A9A">
      <w:pPr>
        <w:rPr>
          <w:sz w:val="28"/>
          <w:szCs w:val="28"/>
          <w:lang w:val="en-US"/>
        </w:rPr>
      </w:pPr>
    </w:p>
    <w:sectPr w:rsidR="002B370B" w:rsidRPr="00A11A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621D3"/>
    <w:multiLevelType w:val="hybridMultilevel"/>
    <w:tmpl w:val="F92A54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A7E50"/>
    <w:multiLevelType w:val="hybridMultilevel"/>
    <w:tmpl w:val="4580D1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493945">
    <w:abstractNumId w:val="0"/>
  </w:num>
  <w:num w:numId="2" w16cid:durableId="189361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2EF"/>
    <w:rsid w:val="00010769"/>
    <w:rsid w:val="000236A4"/>
    <w:rsid w:val="00061092"/>
    <w:rsid w:val="000661D7"/>
    <w:rsid w:val="000739FF"/>
    <w:rsid w:val="00081BE4"/>
    <w:rsid w:val="0008650C"/>
    <w:rsid w:val="0009261A"/>
    <w:rsid w:val="000A1524"/>
    <w:rsid w:val="000E22A6"/>
    <w:rsid w:val="000E25D8"/>
    <w:rsid w:val="000E69FD"/>
    <w:rsid w:val="000E7680"/>
    <w:rsid w:val="000F0901"/>
    <w:rsid w:val="00136582"/>
    <w:rsid w:val="0016217E"/>
    <w:rsid w:val="00171F50"/>
    <w:rsid w:val="00175787"/>
    <w:rsid w:val="001A6794"/>
    <w:rsid w:val="001C39A6"/>
    <w:rsid w:val="001E2BF1"/>
    <w:rsid w:val="001F141B"/>
    <w:rsid w:val="001F2373"/>
    <w:rsid w:val="001F6A03"/>
    <w:rsid w:val="0020234E"/>
    <w:rsid w:val="00211DC6"/>
    <w:rsid w:val="0023270C"/>
    <w:rsid w:val="00233D3A"/>
    <w:rsid w:val="002357D1"/>
    <w:rsid w:val="00261CEC"/>
    <w:rsid w:val="002626D3"/>
    <w:rsid w:val="00280E0E"/>
    <w:rsid w:val="002833AD"/>
    <w:rsid w:val="00292933"/>
    <w:rsid w:val="002944A6"/>
    <w:rsid w:val="002A0B83"/>
    <w:rsid w:val="002B3457"/>
    <w:rsid w:val="002B370B"/>
    <w:rsid w:val="002B7065"/>
    <w:rsid w:val="002B79D6"/>
    <w:rsid w:val="00317D43"/>
    <w:rsid w:val="0032302C"/>
    <w:rsid w:val="00324545"/>
    <w:rsid w:val="00326BFB"/>
    <w:rsid w:val="00334BA9"/>
    <w:rsid w:val="00356A0D"/>
    <w:rsid w:val="00380607"/>
    <w:rsid w:val="003812A7"/>
    <w:rsid w:val="00381679"/>
    <w:rsid w:val="003B16E7"/>
    <w:rsid w:val="003D0CEC"/>
    <w:rsid w:val="003F0F86"/>
    <w:rsid w:val="003F72EF"/>
    <w:rsid w:val="00427677"/>
    <w:rsid w:val="00436F88"/>
    <w:rsid w:val="00454ECF"/>
    <w:rsid w:val="00455E4B"/>
    <w:rsid w:val="004604ED"/>
    <w:rsid w:val="00493435"/>
    <w:rsid w:val="004C1927"/>
    <w:rsid w:val="004C779A"/>
    <w:rsid w:val="004D37D7"/>
    <w:rsid w:val="004E1CDA"/>
    <w:rsid w:val="004E55F8"/>
    <w:rsid w:val="00504F76"/>
    <w:rsid w:val="00506C40"/>
    <w:rsid w:val="0052299B"/>
    <w:rsid w:val="00522C83"/>
    <w:rsid w:val="00535736"/>
    <w:rsid w:val="0053678F"/>
    <w:rsid w:val="00537069"/>
    <w:rsid w:val="00557643"/>
    <w:rsid w:val="00557819"/>
    <w:rsid w:val="00563C07"/>
    <w:rsid w:val="00567EBC"/>
    <w:rsid w:val="0057057F"/>
    <w:rsid w:val="00581352"/>
    <w:rsid w:val="005D174C"/>
    <w:rsid w:val="006060E3"/>
    <w:rsid w:val="006121AF"/>
    <w:rsid w:val="00620EF3"/>
    <w:rsid w:val="00627406"/>
    <w:rsid w:val="00663EA4"/>
    <w:rsid w:val="00671796"/>
    <w:rsid w:val="00671D6F"/>
    <w:rsid w:val="006A35B7"/>
    <w:rsid w:val="006B36C6"/>
    <w:rsid w:val="006C0E3F"/>
    <w:rsid w:val="006C1D5D"/>
    <w:rsid w:val="006E6A82"/>
    <w:rsid w:val="006F2BCC"/>
    <w:rsid w:val="0070183F"/>
    <w:rsid w:val="007060B6"/>
    <w:rsid w:val="0074731F"/>
    <w:rsid w:val="007536ED"/>
    <w:rsid w:val="00762C78"/>
    <w:rsid w:val="00764127"/>
    <w:rsid w:val="007674BB"/>
    <w:rsid w:val="007C23AF"/>
    <w:rsid w:val="007C56C5"/>
    <w:rsid w:val="00823886"/>
    <w:rsid w:val="00835ED0"/>
    <w:rsid w:val="00837898"/>
    <w:rsid w:val="00847D06"/>
    <w:rsid w:val="00851E34"/>
    <w:rsid w:val="00874926"/>
    <w:rsid w:val="00875098"/>
    <w:rsid w:val="0087766C"/>
    <w:rsid w:val="008979D9"/>
    <w:rsid w:val="008B34AF"/>
    <w:rsid w:val="008D490E"/>
    <w:rsid w:val="008E7EC7"/>
    <w:rsid w:val="008F7C57"/>
    <w:rsid w:val="0090219E"/>
    <w:rsid w:val="00902543"/>
    <w:rsid w:val="009160D4"/>
    <w:rsid w:val="0092146D"/>
    <w:rsid w:val="009272C0"/>
    <w:rsid w:val="00927E31"/>
    <w:rsid w:val="00940CF2"/>
    <w:rsid w:val="009466DC"/>
    <w:rsid w:val="00952437"/>
    <w:rsid w:val="009A39CB"/>
    <w:rsid w:val="009D7B48"/>
    <w:rsid w:val="009E32F0"/>
    <w:rsid w:val="00A03A19"/>
    <w:rsid w:val="00A11A9A"/>
    <w:rsid w:val="00A22F1A"/>
    <w:rsid w:val="00A34FE0"/>
    <w:rsid w:val="00A42EF5"/>
    <w:rsid w:val="00A52D6B"/>
    <w:rsid w:val="00A60638"/>
    <w:rsid w:val="00A65298"/>
    <w:rsid w:val="00AA23F5"/>
    <w:rsid w:val="00AE41F0"/>
    <w:rsid w:val="00AE698E"/>
    <w:rsid w:val="00AE76AD"/>
    <w:rsid w:val="00B26956"/>
    <w:rsid w:val="00B50F63"/>
    <w:rsid w:val="00B65143"/>
    <w:rsid w:val="00BC22EE"/>
    <w:rsid w:val="00BC4218"/>
    <w:rsid w:val="00C14190"/>
    <w:rsid w:val="00C25CBA"/>
    <w:rsid w:val="00C62F2A"/>
    <w:rsid w:val="00C739FB"/>
    <w:rsid w:val="00C74EEE"/>
    <w:rsid w:val="00CD385F"/>
    <w:rsid w:val="00CD675E"/>
    <w:rsid w:val="00CE2295"/>
    <w:rsid w:val="00CF3C54"/>
    <w:rsid w:val="00CF7D82"/>
    <w:rsid w:val="00CF7F86"/>
    <w:rsid w:val="00D031D1"/>
    <w:rsid w:val="00D12339"/>
    <w:rsid w:val="00D400AE"/>
    <w:rsid w:val="00D433B7"/>
    <w:rsid w:val="00D529B9"/>
    <w:rsid w:val="00D91B54"/>
    <w:rsid w:val="00DA2688"/>
    <w:rsid w:val="00DB4416"/>
    <w:rsid w:val="00DD4529"/>
    <w:rsid w:val="00DE13E9"/>
    <w:rsid w:val="00DE231D"/>
    <w:rsid w:val="00DE5A14"/>
    <w:rsid w:val="00DF4BEA"/>
    <w:rsid w:val="00DF5802"/>
    <w:rsid w:val="00E05225"/>
    <w:rsid w:val="00E11F88"/>
    <w:rsid w:val="00E129FC"/>
    <w:rsid w:val="00E5630C"/>
    <w:rsid w:val="00E712A4"/>
    <w:rsid w:val="00E9530F"/>
    <w:rsid w:val="00EB7288"/>
    <w:rsid w:val="00EB797B"/>
    <w:rsid w:val="00EC3830"/>
    <w:rsid w:val="00ED45C8"/>
    <w:rsid w:val="00EE082B"/>
    <w:rsid w:val="00EE2106"/>
    <w:rsid w:val="00EF250A"/>
    <w:rsid w:val="00F02A26"/>
    <w:rsid w:val="00F324A9"/>
    <w:rsid w:val="00F4405C"/>
    <w:rsid w:val="00F52B9A"/>
    <w:rsid w:val="00F54B39"/>
    <w:rsid w:val="00FA1385"/>
    <w:rsid w:val="00FA2D98"/>
    <w:rsid w:val="00FB14E8"/>
    <w:rsid w:val="00FB1620"/>
    <w:rsid w:val="00FB58DD"/>
    <w:rsid w:val="00FE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BD3D2"/>
  <w15:chartTrackingRefBased/>
  <w15:docId w15:val="{04E98CB3-6214-4DF7-A39E-409228BA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B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6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ighergroundwellnessretrea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560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Kozubal</dc:creator>
  <cp:keywords/>
  <dc:description/>
  <cp:lastModifiedBy>Sherri Kozubal</cp:lastModifiedBy>
  <cp:revision>192</cp:revision>
  <dcterms:created xsi:type="dcterms:W3CDTF">2024-01-09T01:25:00Z</dcterms:created>
  <dcterms:modified xsi:type="dcterms:W3CDTF">2024-02-09T17:16:00Z</dcterms:modified>
</cp:coreProperties>
</file>