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9DC5" w14:textId="634E8A7B" w:rsidR="00851370" w:rsidRPr="002D6EF4" w:rsidRDefault="00851370" w:rsidP="00F903F1">
      <w:pPr>
        <w:jc w:val="center"/>
        <w:rPr>
          <w:rFonts w:ascii="Times New Roman" w:hAnsi="Times New Roman" w:cs="Times New Roman"/>
          <w:b/>
          <w:bCs/>
        </w:rPr>
      </w:pPr>
      <w:r w:rsidRPr="002D6EF4">
        <w:rPr>
          <w:rFonts w:ascii="Times New Roman" w:hAnsi="Times New Roman" w:cs="Times New Roman"/>
          <w:b/>
          <w:bCs/>
        </w:rPr>
        <w:t>Custodial Duties</w:t>
      </w:r>
    </w:p>
    <w:p w14:paraId="7FF42A9B" w14:textId="3C9E5BF8" w:rsidR="00851370" w:rsidRPr="00EA2433" w:rsidRDefault="00851370" w:rsidP="00851370">
      <w:pPr>
        <w:jc w:val="center"/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(Twice a Month)</w:t>
      </w:r>
    </w:p>
    <w:p w14:paraId="223B04EC" w14:textId="4D38A4AE" w:rsidR="00851370" w:rsidRPr="00EA2433" w:rsidRDefault="00851370" w:rsidP="00851370">
      <w:pPr>
        <w:jc w:val="center"/>
        <w:rPr>
          <w:rFonts w:ascii="Times New Roman" w:hAnsi="Times New Roman" w:cs="Times New Roman"/>
        </w:rPr>
      </w:pPr>
    </w:p>
    <w:p w14:paraId="111283FA" w14:textId="45008790" w:rsidR="00851370" w:rsidRPr="00EA2433" w:rsidRDefault="00851370" w:rsidP="00851370">
      <w:pPr>
        <w:ind w:left="-720"/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CHURCH:</w:t>
      </w:r>
    </w:p>
    <w:p w14:paraId="405D8690" w14:textId="5F0027B0" w:rsidR="00851370" w:rsidRPr="00EA2433" w:rsidRDefault="00851370" w:rsidP="00851370">
      <w:pPr>
        <w:ind w:left="-720"/>
        <w:rPr>
          <w:rFonts w:ascii="Times New Roman" w:hAnsi="Times New Roman" w:cs="Times New Roman"/>
        </w:rPr>
      </w:pPr>
    </w:p>
    <w:p w14:paraId="23FF81ED" w14:textId="26B9BB1A" w:rsidR="00851370" w:rsidRPr="00EA2433" w:rsidRDefault="00851370" w:rsidP="00851370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 xml:space="preserve">Dust wooden surfaces – floors, </w:t>
      </w:r>
      <w:r w:rsidR="00F903F1" w:rsidRPr="00EA2433">
        <w:rPr>
          <w:rFonts w:ascii="Times New Roman" w:hAnsi="Times New Roman" w:cs="Times New Roman"/>
        </w:rPr>
        <w:t>windowsills</w:t>
      </w:r>
      <w:r w:rsidRPr="00EA2433">
        <w:rPr>
          <w:rFonts w:ascii="Times New Roman" w:hAnsi="Times New Roman" w:cs="Times New Roman"/>
        </w:rPr>
        <w:t xml:space="preserve">, altar, chair rails, rails at altar, font, bulletin table in         front of font, </w:t>
      </w:r>
      <w:r w:rsidR="00F903F1" w:rsidRPr="00EA2433">
        <w:rPr>
          <w:rFonts w:ascii="Times New Roman" w:hAnsi="Times New Roman" w:cs="Times New Roman"/>
        </w:rPr>
        <w:t>cobwebs</w:t>
      </w:r>
      <w:r w:rsidRPr="00EA2433">
        <w:rPr>
          <w:rFonts w:ascii="Times New Roman" w:hAnsi="Times New Roman" w:cs="Times New Roman"/>
        </w:rPr>
        <w:t xml:space="preserve"> in windows</w:t>
      </w:r>
      <w:r w:rsidR="00F903F1" w:rsidRPr="00EA2433">
        <w:rPr>
          <w:rFonts w:ascii="Times New Roman" w:hAnsi="Times New Roman" w:cs="Times New Roman"/>
        </w:rPr>
        <w:t>.</w:t>
      </w:r>
    </w:p>
    <w:p w14:paraId="1661B0A9" w14:textId="77777777" w:rsidR="00F903F1" w:rsidRPr="00EA2433" w:rsidRDefault="00F903F1" w:rsidP="00851370">
      <w:pPr>
        <w:rPr>
          <w:rFonts w:ascii="Times New Roman" w:hAnsi="Times New Roman" w:cs="Times New Roman"/>
        </w:rPr>
      </w:pPr>
    </w:p>
    <w:p w14:paraId="59C9713F" w14:textId="1B1309F5" w:rsidR="00851370" w:rsidRPr="00EA2433" w:rsidRDefault="00851370" w:rsidP="00851370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Check for bat droppings on altar, kneeling cushions, seat cushions, organ keys, organ bench</w:t>
      </w:r>
      <w:r w:rsidR="00F903F1" w:rsidRPr="00EA2433">
        <w:rPr>
          <w:rFonts w:ascii="Times New Roman" w:hAnsi="Times New Roman" w:cs="Times New Roman"/>
        </w:rPr>
        <w:t>.</w:t>
      </w:r>
    </w:p>
    <w:p w14:paraId="22760864" w14:textId="77777777" w:rsidR="00851370" w:rsidRPr="00EA2433" w:rsidRDefault="00851370" w:rsidP="00851370">
      <w:pPr>
        <w:rPr>
          <w:rFonts w:ascii="Times New Roman" w:hAnsi="Times New Roman" w:cs="Times New Roman"/>
        </w:rPr>
      </w:pPr>
    </w:p>
    <w:p w14:paraId="0A9EE010" w14:textId="2DD9E42B" w:rsidR="00851370" w:rsidRPr="00EA2433" w:rsidRDefault="00851370" w:rsidP="00F903F1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See that hymnals and prayer books are put in holders and that extras are neatly stacked at e</w:t>
      </w:r>
      <w:r w:rsidR="00F903F1" w:rsidRPr="00EA2433">
        <w:rPr>
          <w:rFonts w:ascii="Times New Roman" w:hAnsi="Times New Roman" w:cs="Times New Roman"/>
        </w:rPr>
        <w:t xml:space="preserve">nd </w:t>
      </w:r>
      <w:r w:rsidRPr="00EA2433">
        <w:rPr>
          <w:rFonts w:ascii="Times New Roman" w:hAnsi="Times New Roman" w:cs="Times New Roman"/>
        </w:rPr>
        <w:t>of pew</w:t>
      </w:r>
      <w:r w:rsidR="00F903F1" w:rsidRPr="00EA2433">
        <w:rPr>
          <w:rFonts w:ascii="Times New Roman" w:hAnsi="Times New Roman" w:cs="Times New Roman"/>
        </w:rPr>
        <w:t>s.</w:t>
      </w:r>
    </w:p>
    <w:p w14:paraId="782D0B65" w14:textId="731B25B6" w:rsidR="00F903F1" w:rsidRPr="00EA2433" w:rsidRDefault="00F903F1" w:rsidP="00F903F1">
      <w:pPr>
        <w:rPr>
          <w:rFonts w:ascii="Times New Roman" w:hAnsi="Times New Roman" w:cs="Times New Roman"/>
        </w:rPr>
      </w:pPr>
    </w:p>
    <w:p w14:paraId="7382B96A" w14:textId="3E4B8E71" w:rsidR="00F903F1" w:rsidRPr="00EA2433" w:rsidRDefault="00F903F1" w:rsidP="00F903F1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Place used bulletins left in pews on sacristy counter.</w:t>
      </w:r>
    </w:p>
    <w:p w14:paraId="73A44F27" w14:textId="017D7DAA" w:rsidR="00F903F1" w:rsidRPr="00EA2433" w:rsidRDefault="00F903F1" w:rsidP="00F903F1">
      <w:pPr>
        <w:rPr>
          <w:rFonts w:ascii="Times New Roman" w:hAnsi="Times New Roman" w:cs="Times New Roman"/>
        </w:rPr>
      </w:pPr>
    </w:p>
    <w:p w14:paraId="464A84DA" w14:textId="1D3F808E" w:rsidR="00F903F1" w:rsidRPr="00EA2433" w:rsidRDefault="00F903F1" w:rsidP="00F903F1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Vacuum carpet – put kneelers in place.</w:t>
      </w:r>
    </w:p>
    <w:p w14:paraId="2833893A" w14:textId="5C242E0A" w:rsidR="00F903F1" w:rsidRPr="00EA2433" w:rsidRDefault="00F903F1" w:rsidP="00F903F1">
      <w:pPr>
        <w:rPr>
          <w:rFonts w:ascii="Times New Roman" w:hAnsi="Times New Roman" w:cs="Times New Roman"/>
        </w:rPr>
      </w:pPr>
    </w:p>
    <w:p w14:paraId="730729C5" w14:textId="3D558B65" w:rsidR="00F903F1" w:rsidRPr="00EA2433" w:rsidRDefault="00F903F1" w:rsidP="00F903F1">
      <w:pPr>
        <w:ind w:left="-720"/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ab/>
        <w:t>SACRISTY:</w:t>
      </w:r>
    </w:p>
    <w:p w14:paraId="15D16CC6" w14:textId="1E469B8F" w:rsidR="00F903F1" w:rsidRPr="00EA2433" w:rsidRDefault="00F903F1" w:rsidP="00F903F1">
      <w:pPr>
        <w:ind w:left="-720"/>
        <w:rPr>
          <w:rFonts w:ascii="Times New Roman" w:hAnsi="Times New Roman" w:cs="Times New Roman"/>
        </w:rPr>
      </w:pPr>
    </w:p>
    <w:p w14:paraId="15CA7633" w14:textId="415BC52B" w:rsidR="00F903F1" w:rsidRPr="00EA2433" w:rsidRDefault="00F903F1" w:rsidP="00F903F1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Sweep sacristy floor.</w:t>
      </w:r>
    </w:p>
    <w:p w14:paraId="78A7E034" w14:textId="5B512612" w:rsidR="00F903F1" w:rsidRPr="00EA2433" w:rsidRDefault="00F903F1" w:rsidP="00F903F1">
      <w:pPr>
        <w:rPr>
          <w:rFonts w:ascii="Times New Roman" w:hAnsi="Times New Roman" w:cs="Times New Roman"/>
        </w:rPr>
      </w:pPr>
    </w:p>
    <w:p w14:paraId="532E720E" w14:textId="7B9694F7" w:rsidR="00F903F1" w:rsidRPr="00EA2433" w:rsidRDefault="00F903F1" w:rsidP="00F903F1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Dust windowsill and dust cobwebs and bat droppings.</w:t>
      </w:r>
    </w:p>
    <w:p w14:paraId="5ADDD32C" w14:textId="0AFB1A2D" w:rsidR="00F903F1" w:rsidRPr="00EA2433" w:rsidRDefault="00F903F1" w:rsidP="00F903F1">
      <w:pPr>
        <w:rPr>
          <w:rFonts w:ascii="Times New Roman" w:hAnsi="Times New Roman" w:cs="Times New Roman"/>
        </w:rPr>
      </w:pPr>
    </w:p>
    <w:p w14:paraId="5E27E5FF" w14:textId="46FFAC87" w:rsidR="00F903F1" w:rsidRPr="00EA2433" w:rsidRDefault="00F903F1" w:rsidP="00F903F1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Straighten counter if possible and wipe off.</w:t>
      </w:r>
    </w:p>
    <w:p w14:paraId="598A9A19" w14:textId="35468FDE" w:rsidR="00F903F1" w:rsidRPr="00EA2433" w:rsidRDefault="00F903F1" w:rsidP="00F903F1">
      <w:pPr>
        <w:rPr>
          <w:rFonts w:ascii="Times New Roman" w:hAnsi="Times New Roman" w:cs="Times New Roman"/>
        </w:rPr>
      </w:pPr>
    </w:p>
    <w:p w14:paraId="6F0A08DE" w14:textId="413DF965" w:rsidR="00F903F1" w:rsidRPr="00EA2433" w:rsidRDefault="00F903F1" w:rsidP="00F903F1">
      <w:pPr>
        <w:ind w:left="-720"/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NARTHEX:</w:t>
      </w:r>
    </w:p>
    <w:p w14:paraId="01956C5D" w14:textId="5C6AE900" w:rsidR="00F903F1" w:rsidRPr="00EA2433" w:rsidRDefault="00F903F1" w:rsidP="00F903F1">
      <w:pPr>
        <w:ind w:left="-720"/>
        <w:rPr>
          <w:rFonts w:ascii="Times New Roman" w:hAnsi="Times New Roman" w:cs="Times New Roman"/>
        </w:rPr>
      </w:pPr>
    </w:p>
    <w:p w14:paraId="0C798E34" w14:textId="7849C050" w:rsidR="00F903F1" w:rsidRPr="00EA2433" w:rsidRDefault="00F903F1" w:rsidP="00F903F1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Vacuum and sweep floor.</w:t>
      </w:r>
    </w:p>
    <w:p w14:paraId="4063ADE8" w14:textId="4B136609" w:rsidR="00F903F1" w:rsidRPr="00EA2433" w:rsidRDefault="00F903F1" w:rsidP="00F903F1">
      <w:pPr>
        <w:rPr>
          <w:rFonts w:ascii="Times New Roman" w:hAnsi="Times New Roman" w:cs="Times New Roman"/>
        </w:rPr>
      </w:pPr>
    </w:p>
    <w:p w14:paraId="423E4F6C" w14:textId="66E8AA16" w:rsidR="00F903F1" w:rsidRPr="00EA2433" w:rsidRDefault="00F903F1" w:rsidP="00F903F1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Dust windowsill to remove cobwebs and bat droppings.</w:t>
      </w:r>
    </w:p>
    <w:p w14:paraId="06D20C8D" w14:textId="433828AE" w:rsidR="00F903F1" w:rsidRPr="00EA2433" w:rsidRDefault="00F903F1" w:rsidP="00F903F1">
      <w:pPr>
        <w:rPr>
          <w:rFonts w:ascii="Times New Roman" w:hAnsi="Times New Roman" w:cs="Times New Roman"/>
        </w:rPr>
      </w:pPr>
    </w:p>
    <w:p w14:paraId="5C7D8289" w14:textId="574D3C30" w:rsidR="00F903F1" w:rsidRPr="00EA2433" w:rsidRDefault="00F903F1" w:rsidP="00F903F1">
      <w:pPr>
        <w:ind w:left="-720"/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OUTSIDE SACRISTY AND SIDE DOORS:</w:t>
      </w:r>
    </w:p>
    <w:p w14:paraId="490ADD45" w14:textId="40D7861E" w:rsidR="00F903F1" w:rsidRPr="00EA2433" w:rsidRDefault="00F903F1" w:rsidP="00F903F1">
      <w:pPr>
        <w:ind w:left="-720"/>
        <w:rPr>
          <w:rFonts w:ascii="Times New Roman" w:hAnsi="Times New Roman" w:cs="Times New Roman"/>
        </w:rPr>
      </w:pPr>
    </w:p>
    <w:p w14:paraId="274115E0" w14:textId="739FC1EF" w:rsidR="00F903F1" w:rsidRPr="00EA2433" w:rsidRDefault="00F903F1" w:rsidP="00F903F1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Sweep mats with broom.</w:t>
      </w:r>
    </w:p>
    <w:p w14:paraId="52DFF55E" w14:textId="74D5079D" w:rsidR="00F903F1" w:rsidRPr="00EA2433" w:rsidRDefault="00F903F1" w:rsidP="00F903F1">
      <w:pPr>
        <w:rPr>
          <w:rFonts w:ascii="Times New Roman" w:hAnsi="Times New Roman" w:cs="Times New Roman"/>
        </w:rPr>
      </w:pPr>
    </w:p>
    <w:p w14:paraId="2B920487" w14:textId="7C11D57F" w:rsidR="00F903F1" w:rsidRPr="00EA2433" w:rsidRDefault="00F903F1" w:rsidP="00F903F1">
      <w:pPr>
        <w:ind w:left="-720"/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PARISH HALL:</w:t>
      </w:r>
    </w:p>
    <w:p w14:paraId="533862AB" w14:textId="352E2BF0" w:rsidR="00F903F1" w:rsidRPr="00EA2433" w:rsidRDefault="00F903F1" w:rsidP="00F903F1">
      <w:pPr>
        <w:ind w:left="-720"/>
        <w:rPr>
          <w:rFonts w:ascii="Times New Roman" w:hAnsi="Times New Roman" w:cs="Times New Roman"/>
        </w:rPr>
      </w:pPr>
    </w:p>
    <w:p w14:paraId="47586CA8" w14:textId="09880DF1" w:rsidR="00F903F1" w:rsidRPr="00EA2433" w:rsidRDefault="00F903F1" w:rsidP="00F903F1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Take out trash.</w:t>
      </w:r>
    </w:p>
    <w:p w14:paraId="438B87EE" w14:textId="5AEA83D6" w:rsidR="00F903F1" w:rsidRPr="00EA2433" w:rsidRDefault="00F903F1" w:rsidP="00F903F1">
      <w:pPr>
        <w:rPr>
          <w:rFonts w:ascii="Times New Roman" w:hAnsi="Times New Roman" w:cs="Times New Roman"/>
        </w:rPr>
      </w:pPr>
    </w:p>
    <w:p w14:paraId="71D0826E" w14:textId="4FE7222F" w:rsidR="00F903F1" w:rsidRPr="00EA2433" w:rsidRDefault="00F903F1" w:rsidP="00F903F1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Lightly damp mop wooden floor (as discussed.)</w:t>
      </w:r>
    </w:p>
    <w:p w14:paraId="71175730" w14:textId="2778BEC8" w:rsidR="00F903F1" w:rsidRPr="00EA2433" w:rsidRDefault="00F903F1" w:rsidP="00F903F1">
      <w:pPr>
        <w:rPr>
          <w:rFonts w:ascii="Times New Roman" w:hAnsi="Times New Roman" w:cs="Times New Roman"/>
        </w:rPr>
      </w:pPr>
    </w:p>
    <w:p w14:paraId="5E3BB953" w14:textId="2F379B9A" w:rsidR="00F903F1" w:rsidRPr="00EA2433" w:rsidRDefault="00F903F1" w:rsidP="00F903F1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Vacuum carpet and tile floor in Sunday School room.</w:t>
      </w:r>
    </w:p>
    <w:p w14:paraId="03593C30" w14:textId="1166BDBB" w:rsidR="00F903F1" w:rsidRPr="00EA2433" w:rsidRDefault="00F903F1" w:rsidP="00F903F1">
      <w:pPr>
        <w:rPr>
          <w:rFonts w:ascii="Times New Roman" w:hAnsi="Times New Roman" w:cs="Times New Roman"/>
        </w:rPr>
      </w:pPr>
    </w:p>
    <w:p w14:paraId="2D895C91" w14:textId="09B4DD53" w:rsidR="00F903F1" w:rsidRPr="00EA2433" w:rsidRDefault="00F903F1" w:rsidP="00F903F1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Dust windowsills and other surfaces.</w:t>
      </w:r>
    </w:p>
    <w:p w14:paraId="7A9B7FE2" w14:textId="0A2B5449" w:rsidR="00F903F1" w:rsidRPr="00EA2433" w:rsidRDefault="00F903F1" w:rsidP="00F903F1">
      <w:pPr>
        <w:ind w:left="-720"/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KITCHEN:</w:t>
      </w:r>
    </w:p>
    <w:p w14:paraId="3B4D3C74" w14:textId="1D14F001" w:rsidR="00F903F1" w:rsidRPr="00EA2433" w:rsidRDefault="00F903F1" w:rsidP="00F903F1">
      <w:pPr>
        <w:ind w:left="-720"/>
        <w:rPr>
          <w:rFonts w:ascii="Times New Roman" w:hAnsi="Times New Roman" w:cs="Times New Roman"/>
        </w:rPr>
      </w:pPr>
    </w:p>
    <w:p w14:paraId="4748233D" w14:textId="60FEE5AE" w:rsidR="00F903F1" w:rsidRPr="00EA2433" w:rsidRDefault="00F903F1" w:rsidP="00F903F1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lastRenderedPageBreak/>
        <w:t>Dust windowsills.</w:t>
      </w:r>
    </w:p>
    <w:p w14:paraId="2DBE1C37" w14:textId="714D3D99" w:rsidR="00F903F1" w:rsidRPr="00EA2433" w:rsidRDefault="00F903F1" w:rsidP="00F903F1">
      <w:pPr>
        <w:rPr>
          <w:rFonts w:ascii="Times New Roman" w:hAnsi="Times New Roman" w:cs="Times New Roman"/>
        </w:rPr>
      </w:pPr>
    </w:p>
    <w:p w14:paraId="3B410BB2" w14:textId="6FCDEC78" w:rsidR="00F903F1" w:rsidRPr="00EA2433" w:rsidRDefault="00F903F1" w:rsidP="00F903F1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Take out trash.</w:t>
      </w:r>
    </w:p>
    <w:p w14:paraId="49F5B2DA" w14:textId="71DB2764" w:rsidR="00F903F1" w:rsidRPr="00EA2433" w:rsidRDefault="00F903F1" w:rsidP="00F903F1">
      <w:pPr>
        <w:rPr>
          <w:rFonts w:ascii="Times New Roman" w:hAnsi="Times New Roman" w:cs="Times New Roman"/>
        </w:rPr>
      </w:pPr>
    </w:p>
    <w:p w14:paraId="7F830B21" w14:textId="5EBF43A9" w:rsidR="00F903F1" w:rsidRPr="00EA2433" w:rsidRDefault="00F903F1" w:rsidP="00F903F1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Damp mop kitchen floor.</w:t>
      </w:r>
    </w:p>
    <w:p w14:paraId="6A939158" w14:textId="3A3BCCD6" w:rsidR="00F903F1" w:rsidRPr="00EA2433" w:rsidRDefault="00F903F1" w:rsidP="00F903F1">
      <w:pPr>
        <w:rPr>
          <w:rFonts w:ascii="Times New Roman" w:hAnsi="Times New Roman" w:cs="Times New Roman"/>
        </w:rPr>
      </w:pPr>
    </w:p>
    <w:p w14:paraId="232E0EDA" w14:textId="7ED3B9FE" w:rsidR="00F903F1" w:rsidRPr="00EA2433" w:rsidRDefault="00F903F1" w:rsidP="00F903F1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 xml:space="preserve">Wipe down counter tops. </w:t>
      </w:r>
    </w:p>
    <w:p w14:paraId="1B9353B7" w14:textId="7DFF527E" w:rsidR="008439FB" w:rsidRPr="00EA2433" w:rsidRDefault="008439FB" w:rsidP="00F903F1">
      <w:pPr>
        <w:rPr>
          <w:rFonts w:ascii="Times New Roman" w:hAnsi="Times New Roman" w:cs="Times New Roman"/>
        </w:rPr>
      </w:pPr>
    </w:p>
    <w:p w14:paraId="470CA2C2" w14:textId="71BADC58" w:rsidR="008439FB" w:rsidRPr="00EA2433" w:rsidRDefault="008439FB" w:rsidP="00F903F1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 xml:space="preserve">Check microwave and oven interiors and clean as needed. </w:t>
      </w:r>
    </w:p>
    <w:p w14:paraId="28A40193" w14:textId="36DD2391" w:rsidR="008439FB" w:rsidRPr="00EA2433" w:rsidRDefault="008439FB" w:rsidP="00F903F1">
      <w:pPr>
        <w:rPr>
          <w:rFonts w:ascii="Times New Roman" w:hAnsi="Times New Roman" w:cs="Times New Roman"/>
        </w:rPr>
      </w:pPr>
    </w:p>
    <w:p w14:paraId="5CAA503C" w14:textId="0CD4F07B" w:rsidR="008439FB" w:rsidRPr="00EA2433" w:rsidRDefault="008439FB" w:rsidP="00F903F1">
      <w:pPr>
        <w:rPr>
          <w:rFonts w:ascii="Times New Roman" w:hAnsi="Times New Roman" w:cs="Times New Roman"/>
        </w:rPr>
      </w:pPr>
    </w:p>
    <w:p w14:paraId="601A5AA0" w14:textId="225D8B64" w:rsidR="008439FB" w:rsidRPr="00EA2433" w:rsidRDefault="008439FB" w:rsidP="008439FB">
      <w:pPr>
        <w:ind w:left="-720"/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RESTROOMS:</w:t>
      </w:r>
    </w:p>
    <w:p w14:paraId="79B93A57" w14:textId="52001297" w:rsidR="008439FB" w:rsidRPr="00EA2433" w:rsidRDefault="008439FB" w:rsidP="008439FB">
      <w:pPr>
        <w:ind w:left="-720"/>
        <w:rPr>
          <w:rFonts w:ascii="Times New Roman" w:hAnsi="Times New Roman" w:cs="Times New Roman"/>
        </w:rPr>
      </w:pPr>
    </w:p>
    <w:p w14:paraId="67D615C7" w14:textId="00DC8F02" w:rsidR="008439FB" w:rsidRPr="00EA2433" w:rsidRDefault="008439FB" w:rsidP="008439FB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Take out trash.</w:t>
      </w:r>
    </w:p>
    <w:p w14:paraId="28670077" w14:textId="1289ACAD" w:rsidR="008439FB" w:rsidRPr="00EA2433" w:rsidRDefault="008439FB" w:rsidP="008439FB">
      <w:pPr>
        <w:rPr>
          <w:rFonts w:ascii="Times New Roman" w:hAnsi="Times New Roman" w:cs="Times New Roman"/>
        </w:rPr>
      </w:pPr>
    </w:p>
    <w:p w14:paraId="46B226DA" w14:textId="51045785" w:rsidR="008439FB" w:rsidRPr="00EA2433" w:rsidRDefault="008439FB" w:rsidP="008439FB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See that toilet paper and hand towels are available, and that extras are in the baskets in each restroom.</w:t>
      </w:r>
    </w:p>
    <w:p w14:paraId="2E9E797C" w14:textId="10A760AB" w:rsidR="008439FB" w:rsidRPr="00EA2433" w:rsidRDefault="008439FB" w:rsidP="008439FB">
      <w:pPr>
        <w:rPr>
          <w:rFonts w:ascii="Times New Roman" w:hAnsi="Times New Roman" w:cs="Times New Roman"/>
        </w:rPr>
      </w:pPr>
    </w:p>
    <w:p w14:paraId="003432B4" w14:textId="367799FF" w:rsidR="008439FB" w:rsidRPr="00EA2433" w:rsidRDefault="008439FB" w:rsidP="008439FB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 xml:space="preserve">See that soap dispensers are at least ½ full and refill as needed. </w:t>
      </w:r>
    </w:p>
    <w:p w14:paraId="255B943F" w14:textId="4552E8BD" w:rsidR="008439FB" w:rsidRPr="00EA2433" w:rsidRDefault="008439FB" w:rsidP="008439FB">
      <w:pPr>
        <w:rPr>
          <w:rFonts w:ascii="Times New Roman" w:hAnsi="Times New Roman" w:cs="Times New Roman"/>
        </w:rPr>
      </w:pPr>
    </w:p>
    <w:p w14:paraId="18B768D0" w14:textId="27B80762" w:rsidR="008439FB" w:rsidRPr="00EA2433" w:rsidRDefault="008439FB" w:rsidP="008439FB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 xml:space="preserve">Clean sinks and commodes. </w:t>
      </w:r>
    </w:p>
    <w:p w14:paraId="5A00132A" w14:textId="4FEC26EC" w:rsidR="008439FB" w:rsidRPr="00EA2433" w:rsidRDefault="008439FB" w:rsidP="008439FB">
      <w:pPr>
        <w:rPr>
          <w:rFonts w:ascii="Times New Roman" w:hAnsi="Times New Roman" w:cs="Times New Roman"/>
        </w:rPr>
      </w:pPr>
    </w:p>
    <w:p w14:paraId="319DFE75" w14:textId="7BF9E96E" w:rsidR="008439FB" w:rsidRPr="00EA2433" w:rsidRDefault="008439FB" w:rsidP="008439FB">
      <w:pPr>
        <w:rPr>
          <w:rFonts w:ascii="Times New Roman" w:hAnsi="Times New Roman" w:cs="Times New Roman"/>
        </w:rPr>
      </w:pPr>
      <w:r w:rsidRPr="00EA2433">
        <w:rPr>
          <w:rFonts w:ascii="Times New Roman" w:hAnsi="Times New Roman" w:cs="Times New Roman"/>
        </w:rPr>
        <w:t>Damp mop floors.</w:t>
      </w:r>
    </w:p>
    <w:p w14:paraId="4071FC2F" w14:textId="6FE46466" w:rsidR="008439FB" w:rsidRPr="00EA2433" w:rsidRDefault="008439FB" w:rsidP="008439FB">
      <w:pPr>
        <w:rPr>
          <w:rFonts w:ascii="Times New Roman" w:hAnsi="Times New Roman" w:cs="Times New Roman"/>
        </w:rPr>
      </w:pPr>
    </w:p>
    <w:p w14:paraId="27EC8847" w14:textId="77777777" w:rsidR="008439FB" w:rsidRPr="00EA2433" w:rsidRDefault="008439FB" w:rsidP="008439FB">
      <w:pPr>
        <w:rPr>
          <w:rFonts w:ascii="Times New Roman" w:hAnsi="Times New Roman" w:cs="Times New Roman"/>
        </w:rPr>
      </w:pPr>
    </w:p>
    <w:sectPr w:rsidR="008439FB" w:rsidRPr="00EA2433" w:rsidSect="00F90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C7"/>
    <w:rsid w:val="002D6EF4"/>
    <w:rsid w:val="0037566D"/>
    <w:rsid w:val="008439FB"/>
    <w:rsid w:val="00851370"/>
    <w:rsid w:val="00BE44BC"/>
    <w:rsid w:val="00D36DC7"/>
    <w:rsid w:val="00EA2433"/>
    <w:rsid w:val="00F126A1"/>
    <w:rsid w:val="00F9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250B8"/>
  <w15:chartTrackingRefBased/>
  <w15:docId w15:val="{E0E46E12-C1B1-CE43-8542-1AC97332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Clifford</dc:creator>
  <cp:keywords/>
  <dc:description/>
  <cp:lastModifiedBy>Dan Clifford</cp:lastModifiedBy>
  <cp:revision>5</cp:revision>
  <dcterms:created xsi:type="dcterms:W3CDTF">2025-03-14T17:02:00Z</dcterms:created>
  <dcterms:modified xsi:type="dcterms:W3CDTF">2025-03-17T18:07:00Z</dcterms:modified>
</cp:coreProperties>
</file>