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2970"/>
        <w:gridCol w:w="6210"/>
      </w:tblGrid>
      <w:tr w:rsidR="00ED16A1" w14:paraId="57422B83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1C0E5" w14:textId="77777777" w:rsidR="00ED16A1" w:rsidRPr="003B55B3" w:rsidRDefault="00ED16A1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209AC" w14:textId="110447FE" w:rsidR="00ED16A1" w:rsidRPr="0015677D" w:rsidRDefault="001F2E79" w:rsidP="00310625">
            <w:pPr>
              <w:pStyle w:val="TableStyle2"/>
              <w:ind w:left="102" w:firstLine="8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SELF-</w:t>
            </w:r>
            <w:r w:rsidR="0015677D" w:rsidRPr="0015677D">
              <w:rPr>
                <w:rFonts w:ascii="Arial" w:hAnsi="Arial" w:cs="Arial"/>
                <w:b/>
                <w:bCs/>
                <w:sz w:val="22"/>
                <w:szCs w:val="22"/>
              </w:rPr>
              <w:t>GUIDED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A0EAF" w14:textId="62763A04" w:rsidR="00ED16A1" w:rsidRPr="00310625" w:rsidRDefault="001F2E79">
            <w:pPr>
              <w:pStyle w:val="TableStyle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CORONADO THROUGH BALBOA PARK</w:t>
            </w:r>
          </w:p>
        </w:tc>
      </w:tr>
      <w:tr w:rsidR="003B55B3" w14:paraId="07D95293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C1590" w14:textId="77777777" w:rsidR="003B55B3" w:rsidRPr="003B55B3" w:rsidRDefault="003B55B3">
            <w:pPr>
              <w:pStyle w:val="TableStyle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5B3">
              <w:rPr>
                <w:rFonts w:ascii="Arial" w:hAnsi="Arial" w:cs="Arial"/>
                <w:b/>
                <w:bCs/>
                <w:sz w:val="22"/>
                <w:szCs w:val="22"/>
              </w:rPr>
              <w:t>TURN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3E80A" w14:textId="77777777" w:rsidR="003B55B3" w:rsidRPr="003B55B3" w:rsidRDefault="003B55B3" w:rsidP="00310625">
            <w:pPr>
              <w:pStyle w:val="TableStyle2"/>
              <w:ind w:left="102" w:firstLine="8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5B3">
              <w:rPr>
                <w:rFonts w:ascii="Arial" w:hAnsi="Arial" w:cs="Arial"/>
                <w:b/>
                <w:bCs/>
                <w:sz w:val="22"/>
                <w:szCs w:val="22"/>
              </w:rPr>
              <w:t>STREET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9A059" w14:textId="77777777" w:rsidR="003B55B3" w:rsidRPr="003B55B3" w:rsidRDefault="003B55B3">
            <w:pPr>
              <w:pStyle w:val="TableStyle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5B3">
              <w:rPr>
                <w:rFonts w:ascii="Arial" w:hAnsi="Arial" w:cs="Arial"/>
                <w:b/>
                <w:bCs/>
                <w:sz w:val="22"/>
                <w:szCs w:val="22"/>
              </w:rPr>
              <w:t>INSTRUCTIONS</w:t>
            </w:r>
          </w:p>
        </w:tc>
      </w:tr>
      <w:tr w:rsidR="00ED16A1" w14:paraId="6F1BDABE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17585" w14:textId="7584C887" w:rsidR="00ED16A1" w:rsidRPr="006D5E64" w:rsidRDefault="006D5E64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 w:rsidRPr="006D5E64">
              <w:rPr>
                <w:rFonts w:ascii="Arial" w:hAnsi="Arial" w:cs="Arial"/>
                <w:caps/>
                <w:sz w:val="22"/>
                <w:szCs w:val="22"/>
              </w:rPr>
              <w:t>Left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637EC" w14:textId="77777777" w:rsidR="00ED16A1" w:rsidRPr="003B55B3" w:rsidRDefault="005A7B63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 w:rsidRPr="003B55B3">
              <w:rPr>
                <w:rFonts w:ascii="Arial" w:hAnsi="Arial" w:cs="Arial"/>
                <w:sz w:val="22"/>
                <w:szCs w:val="22"/>
              </w:rPr>
              <w:t>Hotel Circle North EAST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C32F3" w14:textId="77777777" w:rsidR="0055206A" w:rsidRPr="003B55B3" w:rsidRDefault="00A07A27">
            <w:pPr>
              <w:pStyle w:val="TableStyle2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B55B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Start: </w:t>
            </w:r>
            <w:r w:rsidR="007E4208" w:rsidRPr="003B55B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 w:rsidR="005A7B63" w:rsidRPr="003B55B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Handlery Hotel   </w:t>
            </w:r>
          </w:p>
          <w:p w14:paraId="079B626E" w14:textId="77777777" w:rsidR="00ED16A1" w:rsidRPr="003B55B3" w:rsidRDefault="005A7B6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3B55B3">
              <w:rPr>
                <w:rFonts w:ascii="Arial" w:hAnsi="Arial" w:cs="Arial"/>
                <w:sz w:val="22"/>
                <w:szCs w:val="22"/>
                <w:highlight w:val="yellow"/>
              </w:rPr>
              <w:t>950 Hotel Circle San Diego 92108</w:t>
            </w:r>
          </w:p>
        </w:tc>
      </w:tr>
      <w:tr w:rsidR="00ED16A1" w14:paraId="53789343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3A17D" w14:textId="166CA383" w:rsidR="00ED16A1" w:rsidRPr="00310625" w:rsidRDefault="001F2E79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STRAIGHT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6F2A2" w14:textId="779C25E3" w:rsidR="00ED16A1" w:rsidRPr="003B55B3" w:rsidRDefault="001F2E79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Hotel Circle North South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6E97F" w14:textId="3C665E84" w:rsidR="00ED16A1" w:rsidRPr="003B55B3" w:rsidRDefault="00ED16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6A1" w14:paraId="529F5F84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6615B" w14:textId="77777777" w:rsidR="00ED16A1" w:rsidRPr="00310625" w:rsidRDefault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 w:rsidRPr="00310625">
              <w:rPr>
                <w:rFonts w:ascii="Arial" w:hAnsi="Arial" w:cs="Arial"/>
                <w:caps/>
                <w:sz w:val="22"/>
                <w:szCs w:val="22"/>
              </w:rPr>
              <w:t>Right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1CF1B" w14:textId="53E3C9B3" w:rsidR="00ED16A1" w:rsidRPr="003B55B3" w:rsidRDefault="001F2E79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I-8 East Onramp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2F9A1" w14:textId="527BD88F" w:rsidR="00ED16A1" w:rsidRPr="003B55B3" w:rsidRDefault="001F2E79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Stay in Right Lane</w:t>
            </w:r>
          </w:p>
        </w:tc>
      </w:tr>
      <w:tr w:rsidR="00ED16A1" w14:paraId="38377B6B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0367A" w14:textId="77777777" w:rsidR="00ED16A1" w:rsidRPr="00310625" w:rsidRDefault="00000000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 w:rsidRPr="00310625">
              <w:rPr>
                <w:rFonts w:ascii="Arial" w:hAnsi="Arial" w:cs="Arial"/>
                <w:caps/>
                <w:sz w:val="22"/>
                <w:szCs w:val="22"/>
              </w:rPr>
              <w:t>Right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6B2E6" w14:textId="258A5A0F" w:rsidR="00ED16A1" w:rsidRPr="003B55B3" w:rsidRDefault="001F2E79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163 South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9ED74" w14:textId="77777777" w:rsidR="00ED16A1" w:rsidRPr="003B55B3" w:rsidRDefault="00ED16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6A1" w14:paraId="35E140E9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69083" w14:textId="3741F6BB" w:rsidR="00ED16A1" w:rsidRPr="00310625" w:rsidRDefault="001F2E79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right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2C6DC" w14:textId="6118BEDF" w:rsidR="00ED16A1" w:rsidRPr="003B55B3" w:rsidRDefault="001F2E79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Exit 1B I-5 South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3B486" w14:textId="77777777" w:rsidR="00ED16A1" w:rsidRPr="003B55B3" w:rsidRDefault="00ED16A1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6A1" w14:paraId="3AF67CA4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40862" w14:textId="77777777" w:rsidR="00ED16A1" w:rsidRPr="00310625" w:rsidRDefault="00570D86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 w:rsidRPr="00310625">
              <w:rPr>
                <w:rFonts w:ascii="Arial" w:hAnsi="Arial" w:cs="Arial"/>
                <w:caps/>
                <w:sz w:val="22"/>
                <w:szCs w:val="22"/>
              </w:rPr>
              <w:t>Right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253FE" w14:textId="41E0EBC4" w:rsidR="00ED16A1" w:rsidRPr="003B55B3" w:rsidRDefault="001F2E79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Exit 14A SR 75 South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D208D" w14:textId="6B732093" w:rsidR="00ED16A1" w:rsidRPr="003B55B3" w:rsidRDefault="001F2E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Coronado Bay Bridge Views!</w:t>
            </w:r>
          </w:p>
        </w:tc>
      </w:tr>
      <w:tr w:rsidR="005A7B63" w14:paraId="62F6C6F2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87AFE" w14:textId="39D8E334" w:rsidR="005A7B63" w:rsidRPr="00310625" w:rsidRDefault="001F2E79" w:rsidP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right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32CD4" w14:textId="01255936" w:rsidR="005A7B63" w:rsidRPr="003B55B3" w:rsidRDefault="001F2E79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Orange Ave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B9096" w14:textId="35BF2B43" w:rsidR="005A7B63" w:rsidRPr="003B55B3" w:rsidRDefault="001F2E79" w:rsidP="005A7B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 Diego Skyline View ahead!</w:t>
            </w:r>
          </w:p>
        </w:tc>
      </w:tr>
      <w:tr w:rsidR="005A7B63" w14:paraId="4E7FA7C5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B26E1" w14:textId="77777777" w:rsidR="005A7B63" w:rsidRPr="00310625" w:rsidRDefault="004C7175" w:rsidP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 w:rsidRPr="00310625">
              <w:rPr>
                <w:rFonts w:ascii="Arial" w:hAnsi="Arial" w:cs="Arial"/>
                <w:caps/>
                <w:sz w:val="22"/>
                <w:szCs w:val="22"/>
              </w:rPr>
              <w:t>Left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F4DF8" w14:textId="4032E27B" w:rsidR="005A7B63" w:rsidRPr="003B55B3" w:rsidRDefault="001F2E79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1F2E79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  <w:szCs w:val="22"/>
              </w:rPr>
              <w:t xml:space="preserve"> Street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F00D4" w14:textId="77777777" w:rsidR="005A7B63" w:rsidRPr="003B55B3" w:rsidRDefault="005A7B63" w:rsidP="005A7B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7B63" w14:paraId="49C7CE16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419D8" w14:textId="523E6FB5" w:rsidR="005A7B63" w:rsidRPr="00310625" w:rsidRDefault="001F2E79" w:rsidP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left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02ED0" w14:textId="0786EE4B" w:rsidR="005A7B63" w:rsidRPr="003B55B3" w:rsidRDefault="001F2E79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Alameda Blvd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DF39D" w14:textId="5E70788E" w:rsidR="005A7B63" w:rsidRPr="003B55B3" w:rsidRDefault="005A7B63" w:rsidP="005A7B63">
            <w:pPr>
              <w:pStyle w:val="TableStyle2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A7B63" w14:paraId="5498DB0A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A0C2B" w14:textId="70AB1E01" w:rsidR="005A7B63" w:rsidRPr="00310625" w:rsidRDefault="001F2E79" w:rsidP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left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18FDB" w14:textId="2EE02E67" w:rsidR="005A7B63" w:rsidRPr="003B55B3" w:rsidRDefault="001F2E79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Ocean Blvd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8B447" w14:textId="3BB9772C" w:rsidR="005A7B63" w:rsidRPr="003B55B3" w:rsidRDefault="001F2E79" w:rsidP="005A7B6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Watch for pedestrians</w:t>
            </w:r>
          </w:p>
        </w:tc>
      </w:tr>
      <w:tr w:rsidR="005A7B63" w14:paraId="21E2A97C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7E0E8" w14:textId="4ABD31FE" w:rsidR="005A7B63" w:rsidRPr="00310625" w:rsidRDefault="001F2E79" w:rsidP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right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BE8B1" w14:textId="209FFB44" w:rsidR="005A7B63" w:rsidRPr="003B55B3" w:rsidRDefault="001F2E79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Ocean Ave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AA1EB" w14:textId="2E622256" w:rsidR="005A7B63" w:rsidRPr="003B55B3" w:rsidRDefault="001F2E79" w:rsidP="005A7B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Becomes SR75</w:t>
            </w:r>
          </w:p>
        </w:tc>
      </w:tr>
      <w:tr w:rsidR="005A7B63" w14:paraId="4FF45D19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CD038" w14:textId="77777777" w:rsidR="005A7B63" w:rsidRPr="00310625" w:rsidRDefault="00B253B2" w:rsidP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 w:rsidRPr="00310625">
              <w:rPr>
                <w:rFonts w:ascii="Arial" w:hAnsi="Arial" w:cs="Arial"/>
                <w:caps/>
                <w:sz w:val="22"/>
                <w:szCs w:val="22"/>
              </w:rPr>
              <w:t xml:space="preserve">Left 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CA37A" w14:textId="26F547A5" w:rsidR="005A7B63" w:rsidRPr="003B55B3" w:rsidRDefault="001F2E79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Palm Ave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83C76" w14:textId="4ECA2A08" w:rsidR="005A7B63" w:rsidRPr="003B55B3" w:rsidRDefault="005A7B63" w:rsidP="005A7B6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7B63" w14:paraId="07B292D1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46704" w14:textId="0839E316" w:rsidR="005A7B63" w:rsidRPr="00310625" w:rsidRDefault="001F2E79" w:rsidP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left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0E39C" w14:textId="6BB6B09D" w:rsidR="005A7B63" w:rsidRPr="003B55B3" w:rsidRDefault="001F2E79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I-5 North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8CBE2" w14:textId="3DA6CA31" w:rsidR="005A7B63" w:rsidRPr="003B55B3" w:rsidRDefault="001F2E79" w:rsidP="005A7B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Sweeping Left Turn</w:t>
            </w:r>
          </w:p>
        </w:tc>
      </w:tr>
      <w:tr w:rsidR="005A7B63" w14:paraId="4A87A5EC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71D30" w14:textId="4D45F8D8" w:rsidR="005A7B63" w:rsidRPr="00310625" w:rsidRDefault="001F2E79" w:rsidP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right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79C4B" w14:textId="79F6F6E3" w:rsidR="005A7B63" w:rsidRPr="003B55B3" w:rsidRDefault="001F2E79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163 North Exit 16A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3CBA0" w14:textId="77777777" w:rsidR="005A7B63" w:rsidRPr="003B55B3" w:rsidRDefault="005A7B63" w:rsidP="005A7B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53B2" w14:paraId="14BE8701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51EAF" w14:textId="3C2E18EF" w:rsidR="00B253B2" w:rsidRPr="00310625" w:rsidRDefault="00AC41D2" w:rsidP="00B253B2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right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6F225" w14:textId="0F6DF3A5" w:rsidR="00B253B2" w:rsidRPr="003B55B3" w:rsidRDefault="00AC41D2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I-8 West Exit 3B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983B6" w14:textId="37F3E5AA" w:rsidR="00B253B2" w:rsidRPr="003B55B3" w:rsidRDefault="00B253B2" w:rsidP="00B253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53B2" w14:paraId="0AACB36F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DF971" w14:textId="491DA69D" w:rsidR="00B253B2" w:rsidRPr="00310625" w:rsidRDefault="00AC41D2" w:rsidP="00B253B2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Right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75A37" w14:textId="1637E010" w:rsidR="00B253B2" w:rsidRPr="003B55B3" w:rsidRDefault="00AC41D2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Hotel Circle N Exit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CB4B1" w14:textId="3E56498B" w:rsidR="00B253B2" w:rsidRPr="003B55B3" w:rsidRDefault="00AC41D2" w:rsidP="00B253B2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Stay in Left Lane</w:t>
            </w:r>
          </w:p>
        </w:tc>
      </w:tr>
      <w:tr w:rsidR="00B253B2" w14:paraId="0AAF50CE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C6798" w14:textId="16B99626" w:rsidR="00B253B2" w:rsidRPr="00310625" w:rsidRDefault="00AC41D2" w:rsidP="00B253B2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straight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EE386" w14:textId="6F704266" w:rsidR="0055206A" w:rsidRPr="003B55B3" w:rsidRDefault="00AC41D2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Handlery Hotel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6EF62" w14:textId="77777777" w:rsidR="00AC41D2" w:rsidRPr="003B55B3" w:rsidRDefault="00AC41D2" w:rsidP="00AC41D2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B55B3">
              <w:rPr>
                <w:rFonts w:ascii="Arial" w:hAnsi="Arial" w:cs="Arial"/>
                <w:sz w:val="22"/>
                <w:szCs w:val="22"/>
                <w:highlight w:val="yellow"/>
              </w:rPr>
              <w:t>Stop #4 Handlery Hotel</w:t>
            </w:r>
          </w:p>
          <w:p w14:paraId="7EFB5315" w14:textId="285A6249" w:rsidR="00B253B2" w:rsidRPr="003B55B3" w:rsidRDefault="00AC41D2" w:rsidP="00AC41D2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3B55B3">
              <w:rPr>
                <w:rFonts w:ascii="Arial" w:hAnsi="Arial" w:cs="Arial"/>
                <w:sz w:val="22"/>
                <w:szCs w:val="22"/>
                <w:highlight w:val="yellow"/>
              </w:rPr>
              <w:t>950 Hotel Circle San Diego</w:t>
            </w:r>
          </w:p>
        </w:tc>
      </w:tr>
      <w:tr w:rsidR="003302EC" w14:paraId="58DC1C6A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8833F" w14:textId="77777777" w:rsidR="003302EC" w:rsidRPr="003B55B3" w:rsidRDefault="003302EC" w:rsidP="00B253B2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FABED" w14:textId="77777777" w:rsidR="003302EC" w:rsidRPr="003B55B3" w:rsidRDefault="003302EC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38B18" w14:textId="4390E4F5" w:rsidR="003302EC" w:rsidRPr="003B55B3" w:rsidRDefault="00AC41D2" w:rsidP="00B253B2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35.8</w:t>
            </w:r>
            <w:r w:rsidR="0031062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 w:rsidR="003302EC" w:rsidRPr="003B55B3">
              <w:rPr>
                <w:rFonts w:ascii="Arial" w:hAnsi="Arial" w:cs="Arial"/>
                <w:sz w:val="22"/>
                <w:szCs w:val="22"/>
                <w:highlight w:val="yellow"/>
              </w:rPr>
              <w:t>Miles</w:t>
            </w:r>
          </w:p>
        </w:tc>
      </w:tr>
    </w:tbl>
    <w:p w14:paraId="0F3B02BA" w14:textId="77777777" w:rsidR="004578CA" w:rsidRPr="004578CA" w:rsidRDefault="004578CA" w:rsidP="004578CA"/>
    <w:sectPr w:rsidR="004578CA" w:rsidRPr="004578CA" w:rsidSect="00310625">
      <w:pgSz w:w="12240" w:h="15840"/>
      <w:pgMar w:top="432" w:right="720" w:bottom="432" w:left="1152" w:header="432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7F52D" w14:textId="77777777" w:rsidR="007913DB" w:rsidRDefault="007913DB">
      <w:r>
        <w:separator/>
      </w:r>
    </w:p>
  </w:endnote>
  <w:endnote w:type="continuationSeparator" w:id="0">
    <w:p w14:paraId="0CC320CB" w14:textId="77777777" w:rsidR="007913DB" w:rsidRDefault="00791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E8611" w14:textId="77777777" w:rsidR="007913DB" w:rsidRDefault="007913DB">
      <w:r>
        <w:separator/>
      </w:r>
    </w:p>
  </w:footnote>
  <w:footnote w:type="continuationSeparator" w:id="0">
    <w:p w14:paraId="442F616B" w14:textId="77777777" w:rsidR="007913DB" w:rsidRDefault="00791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6A1"/>
    <w:rsid w:val="00094A6A"/>
    <w:rsid w:val="0015677D"/>
    <w:rsid w:val="00161A11"/>
    <w:rsid w:val="001823F5"/>
    <w:rsid w:val="001B355A"/>
    <w:rsid w:val="001D4C6E"/>
    <w:rsid w:val="001F2E79"/>
    <w:rsid w:val="00200F3D"/>
    <w:rsid w:val="00261474"/>
    <w:rsid w:val="00310625"/>
    <w:rsid w:val="003302EC"/>
    <w:rsid w:val="003B55B3"/>
    <w:rsid w:val="003E479B"/>
    <w:rsid w:val="004008DC"/>
    <w:rsid w:val="004578CA"/>
    <w:rsid w:val="0049515F"/>
    <w:rsid w:val="00496DC4"/>
    <w:rsid w:val="004B11D3"/>
    <w:rsid w:val="004C7175"/>
    <w:rsid w:val="0055206A"/>
    <w:rsid w:val="00570D86"/>
    <w:rsid w:val="005A7B63"/>
    <w:rsid w:val="005E64EF"/>
    <w:rsid w:val="00645578"/>
    <w:rsid w:val="00671E89"/>
    <w:rsid w:val="006B4F35"/>
    <w:rsid w:val="006D5E64"/>
    <w:rsid w:val="00713A60"/>
    <w:rsid w:val="007913DB"/>
    <w:rsid w:val="007E4208"/>
    <w:rsid w:val="007F065D"/>
    <w:rsid w:val="008D6DE0"/>
    <w:rsid w:val="009149A7"/>
    <w:rsid w:val="00943C57"/>
    <w:rsid w:val="00957DD5"/>
    <w:rsid w:val="009A032A"/>
    <w:rsid w:val="009C10ED"/>
    <w:rsid w:val="00A07A27"/>
    <w:rsid w:val="00A35AA5"/>
    <w:rsid w:val="00A857AD"/>
    <w:rsid w:val="00A9218A"/>
    <w:rsid w:val="00AC41D2"/>
    <w:rsid w:val="00AF5F27"/>
    <w:rsid w:val="00B15803"/>
    <w:rsid w:val="00B253B2"/>
    <w:rsid w:val="00B51D75"/>
    <w:rsid w:val="00C13496"/>
    <w:rsid w:val="00C6720B"/>
    <w:rsid w:val="00CB2F49"/>
    <w:rsid w:val="00CD7239"/>
    <w:rsid w:val="00D16779"/>
    <w:rsid w:val="00D25162"/>
    <w:rsid w:val="00D438BD"/>
    <w:rsid w:val="00D74028"/>
    <w:rsid w:val="00DA3696"/>
    <w:rsid w:val="00E253DB"/>
    <w:rsid w:val="00E714B0"/>
    <w:rsid w:val="00E73F48"/>
    <w:rsid w:val="00ED16A1"/>
    <w:rsid w:val="00F13206"/>
    <w:rsid w:val="00F14A7C"/>
    <w:rsid w:val="00F30127"/>
    <w:rsid w:val="00F561A3"/>
    <w:rsid w:val="00F75D5B"/>
    <w:rsid w:val="00F96C9B"/>
    <w:rsid w:val="00FF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6099C"/>
  <w15:docId w15:val="{222D3DD6-A257-D941-9A54-43B30853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1823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3F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23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3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0EB1C1-4047-EC45-8029-8EEFBF2E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595</Characters>
  <Application>Microsoft Office Word</Application>
  <DocSecurity>0</DocSecurity>
  <Lines>74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Belluso</dc:creator>
  <cp:lastModifiedBy>Michael Belluso</cp:lastModifiedBy>
  <cp:revision>3</cp:revision>
  <cp:lastPrinted>2026-05-10T02:15:00Z</cp:lastPrinted>
  <dcterms:created xsi:type="dcterms:W3CDTF">2026-05-18T14:19:00Z</dcterms:created>
  <dcterms:modified xsi:type="dcterms:W3CDTF">2026-05-18T14:34:00Z</dcterms:modified>
</cp:coreProperties>
</file>