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17F93" w14:textId="242036C4" w:rsidR="00173637" w:rsidRDefault="00173637">
      <w:bookmarkStart w:id="0" w:name="_GoBack"/>
      <w:bookmarkEnd w:id="0"/>
      <w:r>
        <w:t>Meeting minutes of the WWCICC 21 Nov 19 Sumner, WA</w:t>
      </w:r>
    </w:p>
    <w:p w14:paraId="02E1B27B" w14:textId="2788D1C8" w:rsidR="00173637" w:rsidRDefault="00173637"/>
    <w:p w14:paraId="46E4A8DF" w14:textId="08CA241D" w:rsidR="00173637" w:rsidRDefault="00466D52">
      <w:r>
        <w:t>Chapter officers present were President Marc Schoenberg, Executive VP Dana Herron, VP James Fackler, Secretary Robert Horton, Vice Secretary Sam Steele, Treasurer Justin Fox, Vice Treasurer Dean Mundy, and Second Past President Mike Noot.</w:t>
      </w:r>
    </w:p>
    <w:p w14:paraId="4DD8204F" w14:textId="17C3F3D0" w:rsidR="00466D52" w:rsidRDefault="00466D52">
      <w:r>
        <w:t>21 members in total were present and a quorum was formed.</w:t>
      </w:r>
    </w:p>
    <w:p w14:paraId="536D2909" w14:textId="1DCC1A22" w:rsidR="00466D52" w:rsidRDefault="00466D52"/>
    <w:p w14:paraId="3A13585A" w14:textId="59C3E7B0" w:rsidR="00466D52" w:rsidRDefault="00466D52">
      <w:r>
        <w:t>Meeting was called to order at 6:20 PM.</w:t>
      </w:r>
    </w:p>
    <w:p w14:paraId="4B9C3BC7" w14:textId="3E17A6A5" w:rsidR="00466D52" w:rsidRDefault="00466D52">
      <w:r>
        <w:t>A motion was made to accept the September 2019 meetings minutes and was seconded.</w:t>
      </w:r>
    </w:p>
    <w:p w14:paraId="2C60D425" w14:textId="1B0EED34" w:rsidR="00466D52" w:rsidRDefault="00466D52">
      <w:r>
        <w:t>Introductions were made.</w:t>
      </w:r>
    </w:p>
    <w:p w14:paraId="26AE9EDC" w14:textId="548106CA" w:rsidR="00466D52" w:rsidRDefault="00466D52">
      <w:r>
        <w:t>Old business: none.</w:t>
      </w:r>
    </w:p>
    <w:p w14:paraId="74EE59CF" w14:textId="1D58D0F0" w:rsidR="00466D52" w:rsidRDefault="00466D52">
      <w:r>
        <w:t>Officer reports:</w:t>
      </w:r>
    </w:p>
    <w:p w14:paraId="735456FC" w14:textId="0F3F7FE3" w:rsidR="00466D52" w:rsidRDefault="00466D52">
      <w:r>
        <w:t>Treasurer: gave the financial report and re-iterated that the annual dues have been increased.</w:t>
      </w:r>
    </w:p>
    <w:p w14:paraId="1219EE46" w14:textId="4302D0AA" w:rsidR="00466D52" w:rsidRDefault="00466D52">
      <w:r>
        <w:t xml:space="preserve">Vice President: next meeting TBD…possibly a </w:t>
      </w:r>
      <w:r w:rsidR="00B4124B">
        <w:t>high-rise</w:t>
      </w:r>
      <w:r>
        <w:t xml:space="preserve"> tour in Seattle.</w:t>
      </w:r>
    </w:p>
    <w:p w14:paraId="5E0BD103" w14:textId="714D684D" w:rsidR="00B4124B" w:rsidRDefault="00B4124B">
      <w:r>
        <w:t>President: suggested that we possibly have a holiday event for our December meeting.</w:t>
      </w:r>
    </w:p>
    <w:p w14:paraId="41A7467D" w14:textId="6EF12BD0" w:rsidR="00B4124B" w:rsidRDefault="00B4124B">
      <w:r>
        <w:t>Vice Secretary: we may be able to tour Key Arena.</w:t>
      </w:r>
    </w:p>
    <w:p w14:paraId="352AD003" w14:textId="22B76C67" w:rsidR="00B4124B" w:rsidRDefault="00B4124B"/>
    <w:p w14:paraId="71C6816F" w14:textId="6DADA43A" w:rsidR="00B4124B" w:rsidRDefault="00B4124B">
      <w:r>
        <w:t>Raffle:</w:t>
      </w:r>
    </w:p>
    <w:p w14:paraId="3982340A" w14:textId="7ACEF768" w:rsidR="00B4124B" w:rsidRDefault="00B4124B">
      <w:r>
        <w:t>Steve Wilson won the cash prize of $57</w:t>
      </w:r>
    </w:p>
    <w:p w14:paraId="70F63CE6" w14:textId="4B93E0D0" w:rsidR="00B4124B" w:rsidRDefault="00B4124B">
      <w:r>
        <w:t>Steve Wilson won a Starbucks gift card</w:t>
      </w:r>
    </w:p>
    <w:p w14:paraId="03246614" w14:textId="0F32C989" w:rsidR="00B4124B" w:rsidRDefault="00B4124B">
      <w:r>
        <w:t>Steven Blake won a bottle of beer</w:t>
      </w:r>
    </w:p>
    <w:p w14:paraId="2A6A4D22" w14:textId="4B1DEC50" w:rsidR="00B4124B" w:rsidRDefault="00B4124B"/>
    <w:p w14:paraId="55FFA688" w14:textId="0396F557" w:rsidR="00B4124B" w:rsidRDefault="00B4124B">
      <w:r>
        <w:t>Meeting adjourned at 7:58 PM.</w:t>
      </w:r>
    </w:p>
    <w:p w14:paraId="030643F6" w14:textId="77777777" w:rsidR="00B4124B" w:rsidRDefault="00B4124B"/>
    <w:p w14:paraId="16E879F8" w14:textId="77777777" w:rsidR="00466D52" w:rsidRDefault="00466D52"/>
    <w:sectPr w:rsidR="00466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37"/>
    <w:rsid w:val="00173637"/>
    <w:rsid w:val="00466D52"/>
    <w:rsid w:val="009547BC"/>
    <w:rsid w:val="00B41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FDFB"/>
  <w15:chartTrackingRefBased/>
  <w15:docId w15:val="{F5AB467F-7879-4978-A835-CA21814D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32C0326CBF1549A1F898FA5B928273" ma:contentTypeVersion="11" ma:contentTypeDescription="Create a new document." ma:contentTypeScope="" ma:versionID="78c451eda1c5364acce2822f8d35db89">
  <xsd:schema xmlns:xsd="http://www.w3.org/2001/XMLSchema" xmlns:xs="http://www.w3.org/2001/XMLSchema" xmlns:p="http://schemas.microsoft.com/office/2006/metadata/properties" xmlns:ns3="e807d4fb-4695-4adc-b554-2be982ef5b3a" xmlns:ns4="8d6f2af6-edcd-4e27-ab21-5a4f56cd0f30" targetNamespace="http://schemas.microsoft.com/office/2006/metadata/properties" ma:root="true" ma:fieldsID="b1f49e97d41289690f142cf53a078296" ns3:_="" ns4:_="">
    <xsd:import namespace="e807d4fb-4695-4adc-b554-2be982ef5b3a"/>
    <xsd:import namespace="8d6f2af6-edcd-4e27-ab21-5a4f56cd0f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7d4fb-4695-4adc-b554-2be982ef5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f2af6-edcd-4e27-ab21-5a4f56cd0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372B8-0F1A-48D3-988B-0FDA10AEE2C8}">
  <ds:schemaRefs>
    <ds:schemaRef ds:uri="http://schemas.microsoft.com/sharepoint/v3/contenttype/forms"/>
  </ds:schemaRefs>
</ds:datastoreItem>
</file>

<file path=customXml/itemProps2.xml><?xml version="1.0" encoding="utf-8"?>
<ds:datastoreItem xmlns:ds="http://schemas.openxmlformats.org/officeDocument/2006/customXml" ds:itemID="{4434F758-3D76-4715-ACBD-3269A35CC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7d4fb-4695-4adc-b554-2be982ef5b3a"/>
    <ds:schemaRef ds:uri="8d6f2af6-edcd-4e27-ab21-5a4f56cd0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7F962-8358-4D8E-9CED-CCDE5576CDE5}">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8d6f2af6-edcd-4e27-ab21-5a4f56cd0f30"/>
    <ds:schemaRef ds:uri="http://purl.org/dc/elements/1.1/"/>
    <ds:schemaRef ds:uri="http://www.w3.org/XML/1998/namespace"/>
    <ds:schemaRef ds:uri="e807d4fb-4695-4adc-b554-2be982ef5b3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Horton, Robert</dc:creator>
  <cp:keywords/>
  <dc:description/>
  <cp:lastModifiedBy>Horton, Robert</cp:lastModifiedBy>
  <cp:revision>2</cp:revision>
  <dcterms:created xsi:type="dcterms:W3CDTF">2019-12-04T22:42:00Z</dcterms:created>
  <dcterms:modified xsi:type="dcterms:W3CDTF">2019-12-04T22:42:00Z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0x010100AF32C0326CBF1549A1F898FA5B928273</vt:lpwstr>
  </property>
</Properties>
</file>