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749B9" w14:textId="0C0E400B" w:rsidR="002C3D53" w:rsidRDefault="00D200D3">
      <w:r>
        <w:t>Meetings minutes of the WWCICC</w:t>
      </w:r>
      <w:r w:rsidR="00682DA8">
        <w:t xml:space="preserve"> 20 Feb 2020  Puyallup, WA</w:t>
      </w:r>
    </w:p>
    <w:p w14:paraId="19BBAC82" w14:textId="22385DA1" w:rsidR="00C113DC" w:rsidRDefault="002F7471">
      <w:r>
        <w:t>Meeting came to order at 6:25 PM.</w:t>
      </w:r>
    </w:p>
    <w:p w14:paraId="676CB7F0" w14:textId="1C21685D" w:rsidR="006357E8" w:rsidRDefault="00D257B6">
      <w:r>
        <w:t>14 members were in attendance.</w:t>
      </w:r>
    </w:p>
    <w:p w14:paraId="48AD6C9C" w14:textId="625E331D" w:rsidR="0024783D" w:rsidRDefault="00F3053F">
      <w:r>
        <w:t>Introductions were made</w:t>
      </w:r>
      <w:r w:rsidR="008C4BAD">
        <w:t>.</w:t>
      </w:r>
    </w:p>
    <w:p w14:paraId="52DBC044" w14:textId="62FF19A7" w:rsidR="008E3F5F" w:rsidRDefault="008E3F5F">
      <w:r>
        <w:t xml:space="preserve">Old business: </w:t>
      </w:r>
      <w:r w:rsidR="0098695B">
        <w:t>The</w:t>
      </w:r>
      <w:r w:rsidR="00B77157">
        <w:t>re</w:t>
      </w:r>
      <w:r w:rsidR="0098695B">
        <w:t xml:space="preserve"> was a misunderstanding</w:t>
      </w:r>
      <w:r w:rsidR="00F903CD">
        <w:t xml:space="preserve"> among the membership</w:t>
      </w:r>
      <w:r w:rsidR="00CE02EA">
        <w:t xml:space="preserve"> concerning </w:t>
      </w:r>
      <w:r w:rsidR="00B77157">
        <w:t>the twenty dollar fee paid</w:t>
      </w:r>
      <w:r w:rsidR="00A64870">
        <w:t xml:space="preserve"> for the January mee</w:t>
      </w:r>
      <w:r w:rsidR="0082385D">
        <w:t xml:space="preserve">ting.  The food was provided free to the </w:t>
      </w:r>
      <w:r w:rsidR="008E36EE">
        <w:t>chapter</w:t>
      </w:r>
      <w:r w:rsidR="001E2DBF">
        <w:t xml:space="preserve"> by the venue host</w:t>
      </w:r>
      <w:r w:rsidR="004E2EE0">
        <w:t xml:space="preserve"> and</w:t>
      </w:r>
      <w:r w:rsidR="00C467AE">
        <w:t xml:space="preserve"> some members were under the impression that the meeting fee</w:t>
      </w:r>
      <w:r w:rsidR="00883283">
        <w:t xml:space="preserve"> was primarily to pay for the food</w:t>
      </w:r>
      <w:r w:rsidR="002136BF">
        <w:t xml:space="preserve">.  The chapter officers voted to give members the option of being refunded the </w:t>
      </w:r>
      <w:r w:rsidR="00351B67">
        <w:t>January meeting fee</w:t>
      </w:r>
      <w:r w:rsidR="00116D3F">
        <w:t xml:space="preserve"> if they so desired.</w:t>
      </w:r>
      <w:r w:rsidR="00E94CFA">
        <w:t xml:space="preserve"> Two members requested the refund and the rest did not.</w:t>
      </w:r>
      <w:r w:rsidR="00E84B16">
        <w:t xml:space="preserve">  The </w:t>
      </w:r>
      <w:r w:rsidR="00BC247F">
        <w:t>chapter officers</w:t>
      </w:r>
      <w:r w:rsidR="00346520">
        <w:t xml:space="preserve"> decided that in the future all meetings</w:t>
      </w:r>
      <w:r w:rsidR="00965D09">
        <w:t xml:space="preserve"> will cost twenty dollars regardless if the meal was provided free to the chapter</w:t>
      </w:r>
      <w:r w:rsidR="00761C50">
        <w:t>.</w:t>
      </w:r>
      <w:r w:rsidR="00D124F7">
        <w:t xml:space="preserve">  </w:t>
      </w:r>
    </w:p>
    <w:p w14:paraId="6F87F6A1" w14:textId="498B78B0" w:rsidR="000A0A0E" w:rsidRDefault="000A0A0E">
      <w:r>
        <w:t>New business:</w:t>
      </w:r>
      <w:r w:rsidR="004A666F">
        <w:t xml:space="preserve"> The chapter is still looking into becoming an ICC Preferred Provider</w:t>
      </w:r>
      <w:r w:rsidR="00351E9C">
        <w:t xml:space="preserve">.  This will </w:t>
      </w:r>
      <w:r w:rsidR="009B4A7B">
        <w:t>cost the chapter $250.00</w:t>
      </w:r>
      <w:r w:rsidR="00693011">
        <w:t xml:space="preserve"> per year.</w:t>
      </w:r>
      <w:r w:rsidR="00486337">
        <w:t xml:space="preserve">  Steve Hart made a motion</w:t>
      </w:r>
      <w:r w:rsidR="00F27A9F">
        <w:t xml:space="preserve"> for the chapter to become a preferred provider and Robert Horton seconded it.</w:t>
      </w:r>
      <w:r w:rsidR="00DD58F4">
        <w:t xml:space="preserve">  The membership voted to pursue</w:t>
      </w:r>
      <w:r w:rsidR="00700EBB">
        <w:t xml:space="preserve"> </w:t>
      </w:r>
      <w:r w:rsidR="0081123B">
        <w:t>ICC Preferred Provider status.</w:t>
      </w:r>
    </w:p>
    <w:p w14:paraId="06A1CF9C" w14:textId="07037DAA" w:rsidR="0081123B" w:rsidRDefault="009929FE">
      <w:r>
        <w:t>Justin Fox will be stepping do</w:t>
      </w:r>
      <w:r w:rsidR="00B252B7">
        <w:t>wn</w:t>
      </w:r>
      <w:r>
        <w:t xml:space="preserve"> as</w:t>
      </w:r>
      <w:r w:rsidR="00B252B7">
        <w:t xml:space="preserve"> treasurer</w:t>
      </w:r>
      <w:r w:rsidR="00440A20">
        <w:t>.</w:t>
      </w:r>
    </w:p>
    <w:p w14:paraId="2BF8A080" w14:textId="41116A25" w:rsidR="00440A20" w:rsidRDefault="00440A20">
      <w:r>
        <w:t>Elections will be held in May.</w:t>
      </w:r>
    </w:p>
    <w:p w14:paraId="5421E961" w14:textId="0B40FDB7" w:rsidR="00440A20" w:rsidRDefault="00377AA6">
      <w:r>
        <w:t>The chapter needs a chair for the elections.</w:t>
      </w:r>
    </w:p>
    <w:p w14:paraId="5751FF24" w14:textId="12DB4D3F" w:rsidR="00573341" w:rsidRDefault="00573341">
      <w:r>
        <w:t>Reports:</w:t>
      </w:r>
    </w:p>
    <w:p w14:paraId="022F14AD" w14:textId="724B3E47" w:rsidR="00573341" w:rsidRDefault="00573341">
      <w:r>
        <w:t>Treasurer:  Gave the financial report</w:t>
      </w:r>
      <w:r w:rsidR="00F31CA6">
        <w:t>.</w:t>
      </w:r>
    </w:p>
    <w:p w14:paraId="4BA126A0" w14:textId="2749F69F" w:rsidR="00A71038" w:rsidRDefault="00A71038">
      <w:r>
        <w:t xml:space="preserve">Steve Hart: Giving a plumbing code class in </w:t>
      </w:r>
      <w:r w:rsidR="003021B0">
        <w:t>Leavenworth</w:t>
      </w:r>
      <w:r>
        <w:t xml:space="preserve"> next month.</w:t>
      </w:r>
    </w:p>
    <w:p w14:paraId="5B86F533" w14:textId="375BA9D1" w:rsidR="003021B0" w:rsidRDefault="001D1628">
      <w:r>
        <w:t xml:space="preserve">President: </w:t>
      </w:r>
      <w:r w:rsidR="00CE7E50">
        <w:t>Advised the membership to</w:t>
      </w:r>
      <w:r w:rsidR="002F2A6C">
        <w:t xml:space="preserve"> visit the chapter web site </w:t>
      </w:r>
      <w:hyperlink r:id="rId7" w:history="1">
        <w:r w:rsidR="00130F32" w:rsidRPr="00ED13BC">
          <w:rPr>
            <w:rStyle w:val="Hyperlink"/>
          </w:rPr>
          <w:t>www.wwcicc.org</w:t>
        </w:r>
      </w:hyperlink>
    </w:p>
    <w:p w14:paraId="4C787F8C" w14:textId="117FF939" w:rsidR="00130F32" w:rsidRDefault="00B240B5">
      <w:r>
        <w:t>Raffle: The president won the cash pot of $42.00</w:t>
      </w:r>
      <w:r w:rsidR="0041237F">
        <w:t xml:space="preserve"> and Steve Hart won</w:t>
      </w:r>
      <w:r w:rsidR="004401F5">
        <w:t xml:space="preserve"> a Bass Pro Shop gift card for $25.00 and a thumb drive.</w:t>
      </w:r>
    </w:p>
    <w:p w14:paraId="7588AFE2" w14:textId="2EEFF145" w:rsidR="0001332A" w:rsidRDefault="0001332A">
      <w:r>
        <w:t>The meeting adjourned at 7</w:t>
      </w:r>
      <w:r w:rsidR="000351FA">
        <w:t>:53 PM.</w:t>
      </w:r>
      <w:bookmarkStart w:id="0" w:name="_GoBack"/>
      <w:bookmarkEnd w:id="0"/>
    </w:p>
    <w:sectPr w:rsidR="00013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53"/>
    <w:rsid w:val="0001332A"/>
    <w:rsid w:val="000351FA"/>
    <w:rsid w:val="000A0A0E"/>
    <w:rsid w:val="00116D3F"/>
    <w:rsid w:val="00130F32"/>
    <w:rsid w:val="001D1628"/>
    <w:rsid w:val="001E2DBF"/>
    <w:rsid w:val="002136BF"/>
    <w:rsid w:val="0024783D"/>
    <w:rsid w:val="002C3D53"/>
    <w:rsid w:val="002F2A6C"/>
    <w:rsid w:val="002F7471"/>
    <w:rsid w:val="003021B0"/>
    <w:rsid w:val="00346520"/>
    <w:rsid w:val="00351B67"/>
    <w:rsid w:val="00351E9C"/>
    <w:rsid w:val="00377AA6"/>
    <w:rsid w:val="0041237F"/>
    <w:rsid w:val="004401F5"/>
    <w:rsid w:val="00440A20"/>
    <w:rsid w:val="00486337"/>
    <w:rsid w:val="004A666F"/>
    <w:rsid w:val="004E2EE0"/>
    <w:rsid w:val="00573341"/>
    <w:rsid w:val="005E5023"/>
    <w:rsid w:val="006357E8"/>
    <w:rsid w:val="00682DA8"/>
    <w:rsid w:val="00693011"/>
    <w:rsid w:val="00700EBB"/>
    <w:rsid w:val="00761C50"/>
    <w:rsid w:val="0081123B"/>
    <w:rsid w:val="0082385D"/>
    <w:rsid w:val="00883283"/>
    <w:rsid w:val="008C4BAD"/>
    <w:rsid w:val="008E36EE"/>
    <w:rsid w:val="008E3F5F"/>
    <w:rsid w:val="00965D09"/>
    <w:rsid w:val="0098695B"/>
    <w:rsid w:val="009929FE"/>
    <w:rsid w:val="009B4A7B"/>
    <w:rsid w:val="00A64870"/>
    <w:rsid w:val="00A71038"/>
    <w:rsid w:val="00B240B5"/>
    <w:rsid w:val="00B252B7"/>
    <w:rsid w:val="00B77157"/>
    <w:rsid w:val="00BC247F"/>
    <w:rsid w:val="00C113DC"/>
    <w:rsid w:val="00C467AE"/>
    <w:rsid w:val="00CE02EA"/>
    <w:rsid w:val="00CE7E50"/>
    <w:rsid w:val="00D124F7"/>
    <w:rsid w:val="00D200D3"/>
    <w:rsid w:val="00D257B6"/>
    <w:rsid w:val="00DD58F4"/>
    <w:rsid w:val="00E84B16"/>
    <w:rsid w:val="00E94CFA"/>
    <w:rsid w:val="00F27A9F"/>
    <w:rsid w:val="00F3053F"/>
    <w:rsid w:val="00F31CA6"/>
    <w:rsid w:val="00F9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2BC92"/>
  <w15:chartTrackingRefBased/>
  <w15:docId w15:val="{0581492B-CC5A-449C-8512-FAD22764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F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wwcicc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C0326CBF1549A1F898FA5B928273" ma:contentTypeVersion="11" ma:contentTypeDescription="Create a new document." ma:contentTypeScope="" ma:versionID="78c451eda1c5364acce2822f8d35db89">
  <xsd:schema xmlns:xsd="http://www.w3.org/2001/XMLSchema" xmlns:xs="http://www.w3.org/2001/XMLSchema" xmlns:p="http://schemas.microsoft.com/office/2006/metadata/properties" xmlns:ns3="e807d4fb-4695-4adc-b554-2be982ef5b3a" xmlns:ns4="8d6f2af6-edcd-4e27-ab21-5a4f56cd0f30" targetNamespace="http://schemas.microsoft.com/office/2006/metadata/properties" ma:root="true" ma:fieldsID="b1f49e97d41289690f142cf53a078296" ns3:_="" ns4:_="">
    <xsd:import namespace="e807d4fb-4695-4adc-b554-2be982ef5b3a"/>
    <xsd:import namespace="8d6f2af6-edcd-4e27-ab21-5a4f56cd0f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7d4fb-4695-4adc-b554-2be982ef5b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f2af6-edcd-4e27-ab21-5a4f56cd0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250700-4CB6-4BE0-B101-C8C7A3367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7d4fb-4695-4adc-b554-2be982ef5b3a"/>
    <ds:schemaRef ds:uri="8d6f2af6-edcd-4e27-ab21-5a4f56cd0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174282-ED1D-48BA-A844-5E1C52A2D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7DED0-3245-478F-9F26-508E5249A74C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8d6f2af6-edcd-4e27-ab21-5a4f56cd0f30"/>
    <ds:schemaRef ds:uri="e807d4fb-4695-4adc-b554-2be982ef5b3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Robert</dc:creator>
  <cp:keywords/>
  <dc:description/>
  <cp:lastModifiedBy>Horton, Robert</cp:lastModifiedBy>
  <cp:revision>60</cp:revision>
  <dcterms:created xsi:type="dcterms:W3CDTF">2020-03-10T21:18:00Z</dcterms:created>
  <dcterms:modified xsi:type="dcterms:W3CDTF">2020-03-10T21:41:00Z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0x010100AF32C0326CBF1549A1F898FA5B928273</vt:lpwstr>
  </property>
</Properties>
</file>