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6B9F7" w14:textId="79B4BDE5" w:rsidR="001E14A3" w:rsidRDefault="001E14A3">
      <w:r>
        <w:t>Meeting date: 17 Jan 19</w:t>
      </w:r>
      <w:r w:rsidR="006A7E3D">
        <w:t xml:space="preserve"> Des Moines, WA</w:t>
      </w:r>
    </w:p>
    <w:p w14:paraId="012BB328" w14:textId="6F27CF40" w:rsidR="00897961" w:rsidRDefault="00FB5DEB">
      <w:r>
        <w:t>Trainer: Sean Flint-O’Neill Service Group, Redmond, WA</w:t>
      </w:r>
    </w:p>
    <w:p w14:paraId="3EF62248" w14:textId="1199E55A" w:rsidR="00FB5DEB" w:rsidRDefault="006F505D">
      <w:r>
        <w:t>Attendance:19</w:t>
      </w:r>
    </w:p>
    <w:p w14:paraId="782DDEA0" w14:textId="2DEC1C2D" w:rsidR="00FB5DEB" w:rsidRDefault="00210C11">
      <w:r>
        <w:t xml:space="preserve">Meeting </w:t>
      </w:r>
      <w:r w:rsidR="00AB645C">
        <w:t>called to order</w:t>
      </w:r>
      <w:r>
        <w:t xml:space="preserve"> </w:t>
      </w:r>
      <w:r w:rsidR="00D244C7">
        <w:t>at</w:t>
      </w:r>
      <w:r>
        <w:t xml:space="preserve"> 6pm</w:t>
      </w:r>
      <w:r w:rsidR="00AC5460">
        <w:t>.</w:t>
      </w:r>
    </w:p>
    <w:p w14:paraId="3394A833" w14:textId="5601A9A9" w:rsidR="00210C11" w:rsidRDefault="00210C11">
      <w:r>
        <w:t>Introductions of new and existing members</w:t>
      </w:r>
      <w:r w:rsidR="00AC5460">
        <w:t>.</w:t>
      </w:r>
    </w:p>
    <w:p w14:paraId="6C60C3EA" w14:textId="18D6A4E5" w:rsidR="00210C11" w:rsidRDefault="00210C11">
      <w:r>
        <w:t>All officers present</w:t>
      </w:r>
      <w:r w:rsidR="00AC5460">
        <w:t>.</w:t>
      </w:r>
    </w:p>
    <w:p w14:paraId="2E48B021" w14:textId="7D809943" w:rsidR="00210C11" w:rsidRDefault="00210C11">
      <w:r>
        <w:t xml:space="preserve">Education chairman </w:t>
      </w:r>
      <w:r w:rsidR="00681034">
        <w:t>S</w:t>
      </w:r>
      <w:r>
        <w:t xml:space="preserve">teve </w:t>
      </w:r>
      <w:r w:rsidR="00681034">
        <w:t>H</w:t>
      </w:r>
      <w:r>
        <w:t>art present</w:t>
      </w:r>
      <w:r w:rsidR="00AC5460">
        <w:t>.</w:t>
      </w:r>
    </w:p>
    <w:p w14:paraId="72562816" w14:textId="3C7CF4A5" w:rsidR="00210C11" w:rsidRDefault="00AC5460">
      <w:r>
        <w:t>A q</w:t>
      </w:r>
      <w:r w:rsidR="00210C11">
        <w:t xml:space="preserve">uorum </w:t>
      </w:r>
      <w:r>
        <w:t>was</w:t>
      </w:r>
      <w:r w:rsidR="00210C11">
        <w:t xml:space="preserve"> achieved</w:t>
      </w:r>
      <w:r>
        <w:t>.</w:t>
      </w:r>
    </w:p>
    <w:p w14:paraId="064A4B01" w14:textId="43CC2BD5" w:rsidR="00210C11" w:rsidRDefault="00AF12EF">
      <w:r>
        <w:t>The m</w:t>
      </w:r>
      <w:r w:rsidR="00210C11">
        <w:t xml:space="preserve">inutes </w:t>
      </w:r>
      <w:r>
        <w:t>were</w:t>
      </w:r>
      <w:r w:rsidR="00210C11">
        <w:t xml:space="preserve"> </w:t>
      </w:r>
      <w:r w:rsidR="006A7E3D">
        <w:t xml:space="preserve">read and </w:t>
      </w:r>
      <w:r w:rsidR="00210C11">
        <w:t>approved</w:t>
      </w:r>
      <w:r>
        <w:t>.</w:t>
      </w:r>
    </w:p>
    <w:p w14:paraId="744A31FD" w14:textId="0ABA583C" w:rsidR="0059484F" w:rsidRDefault="0059484F">
      <w:r>
        <w:t>Announcement that $20 fee now includes just the meal and not raffle tickets</w:t>
      </w:r>
      <w:r w:rsidR="0014657C">
        <w:t xml:space="preserve">. </w:t>
      </w:r>
      <w:r>
        <w:t xml:space="preserve">  </w:t>
      </w:r>
      <w:r w:rsidR="00681034">
        <w:t>T</w:t>
      </w:r>
      <w:r>
        <w:t>ickets are now $1 each</w:t>
      </w:r>
      <w:r w:rsidR="00AF12EF">
        <w:t>.</w:t>
      </w:r>
    </w:p>
    <w:p w14:paraId="3F52CD52" w14:textId="0BEC82E1" w:rsidR="00210C11" w:rsidRDefault="00210C11">
      <w:r>
        <w:t xml:space="preserve">Presentation of training by </w:t>
      </w:r>
      <w:r w:rsidR="00921F4B">
        <w:t>S</w:t>
      </w:r>
      <w:r>
        <w:t xml:space="preserve">ean </w:t>
      </w:r>
      <w:r w:rsidR="00921F4B">
        <w:t>F</w:t>
      </w:r>
      <w:r>
        <w:t>lint</w:t>
      </w:r>
      <w:r w:rsidR="000C0345">
        <w:t>.</w:t>
      </w:r>
    </w:p>
    <w:p w14:paraId="53696FB3" w14:textId="51E7ECB3" w:rsidR="000C0345" w:rsidRDefault="000C0345">
      <w:r>
        <w:t>Officer’s reports:</w:t>
      </w:r>
    </w:p>
    <w:p w14:paraId="71096B9B" w14:textId="5079A6C8" w:rsidR="0059484F" w:rsidRDefault="00886CF4">
      <w:r>
        <w:t>V</w:t>
      </w:r>
      <w:r w:rsidR="000C0345">
        <w:t>P</w:t>
      </w:r>
      <w:r>
        <w:t>-</w:t>
      </w:r>
      <w:r w:rsidR="00F05EA8">
        <w:t xml:space="preserve"> Asked members to suggest meeting</w:t>
      </w:r>
      <w:r>
        <w:t xml:space="preserve"> locations and topics</w:t>
      </w:r>
      <w:r w:rsidR="00F05EA8">
        <w:t>.</w:t>
      </w:r>
    </w:p>
    <w:p w14:paraId="10EE903E" w14:textId="6AD3C391" w:rsidR="00886CF4" w:rsidRDefault="00886CF4">
      <w:r>
        <w:t>Sec-</w:t>
      </w:r>
      <w:r w:rsidR="009B5105">
        <w:t xml:space="preserve"> P</w:t>
      </w:r>
      <w:r>
        <w:t xml:space="preserve">eople have asked about meeting locations near </w:t>
      </w:r>
      <w:r w:rsidR="009B5105">
        <w:t>S</w:t>
      </w:r>
      <w:r>
        <w:t xml:space="preserve">eattle or </w:t>
      </w:r>
      <w:r w:rsidR="00BF045E">
        <w:t xml:space="preserve">in the </w:t>
      </w:r>
      <w:r>
        <w:t>north</w:t>
      </w:r>
      <w:r w:rsidR="00BF045E">
        <w:t>.</w:t>
      </w:r>
    </w:p>
    <w:p w14:paraId="62A96555" w14:textId="52E0B113" w:rsidR="00886CF4" w:rsidRDefault="00886CF4">
      <w:r>
        <w:t>Ex</w:t>
      </w:r>
      <w:r w:rsidR="00BF045E">
        <w:t>ec</w:t>
      </w:r>
      <w:r>
        <w:t xml:space="preserve"> </w:t>
      </w:r>
      <w:r w:rsidR="00BF045E">
        <w:t>VP</w:t>
      </w:r>
      <w:r>
        <w:t>-</w:t>
      </w:r>
      <w:r w:rsidR="00BF045E">
        <w:t xml:space="preserve"> M</w:t>
      </w:r>
      <w:r>
        <w:t>et with a legislator in Olympia about contractor bonding requirement and contractors paying in</w:t>
      </w:r>
      <w:r w:rsidR="00494A54">
        <w:t>to</w:t>
      </w:r>
      <w:r>
        <w:t xml:space="preserve"> </w:t>
      </w:r>
      <w:r w:rsidR="00494A54">
        <w:t>L</w:t>
      </w:r>
      <w:r>
        <w:t>&amp;</w:t>
      </w:r>
      <w:r>
        <w:t>I</w:t>
      </w:r>
      <w:r w:rsidR="00494A54">
        <w:t xml:space="preserve">. </w:t>
      </w:r>
      <w:r>
        <w:t xml:space="preserve">  Spoke about having actual requirements for being a contractor other than obtaining a bond.</w:t>
      </w:r>
      <w:r w:rsidR="00F66E8A">
        <w:t xml:space="preserve">  There is going to be an ad hoc committee trying to get the state to have actual requirements for actual qualified contractors.</w:t>
      </w:r>
      <w:r w:rsidR="00ED4E4A">
        <w:t xml:space="preserve">  </w:t>
      </w:r>
    </w:p>
    <w:p w14:paraId="3F08CF3A" w14:textId="1CC3D2CB" w:rsidR="006E176D" w:rsidRDefault="00E0752A">
      <w:r>
        <w:t>Pres-</w:t>
      </w:r>
      <w:r w:rsidR="004C7EDB">
        <w:t xml:space="preserve"> T</w:t>
      </w:r>
      <w:r>
        <w:t xml:space="preserve">here is value to having a local </w:t>
      </w:r>
      <w:r w:rsidR="004C7EDB">
        <w:t>ICC</w:t>
      </w:r>
      <w:r>
        <w:t xml:space="preserve"> chapter for</w:t>
      </w:r>
      <w:r>
        <w:t xml:space="preserve"> </w:t>
      </w:r>
      <w:r>
        <w:t xml:space="preserve">building inspectors to talk about issues they are having and having some consistency </w:t>
      </w:r>
      <w:r w:rsidR="009121B6">
        <w:t xml:space="preserve">in </w:t>
      </w:r>
      <w:r>
        <w:t xml:space="preserve">that an inspector in </w:t>
      </w:r>
      <w:r w:rsidR="009121B6">
        <w:t>S</w:t>
      </w:r>
      <w:r>
        <w:t>eattle will do the same kind of an inspect</w:t>
      </w:r>
      <w:r w:rsidR="000973D0">
        <w:t xml:space="preserve">ion </w:t>
      </w:r>
      <w:r w:rsidR="00081A98">
        <w:t>as</w:t>
      </w:r>
      <w:r w:rsidR="00037FB3">
        <w:t xml:space="preserve"> </w:t>
      </w:r>
      <w:r w:rsidR="002F2442">
        <w:t>an inspector in</w:t>
      </w:r>
      <w:r>
        <w:t xml:space="preserve"> </w:t>
      </w:r>
      <w:proofErr w:type="spellStart"/>
      <w:r w:rsidR="002F2442">
        <w:t>T</w:t>
      </w:r>
      <w:r>
        <w:t>ukwilla</w:t>
      </w:r>
      <w:proofErr w:type="spellEnd"/>
      <w:r w:rsidR="002F2442">
        <w:t xml:space="preserve"> or </w:t>
      </w:r>
      <w:proofErr w:type="spellStart"/>
      <w:r w:rsidR="002F2442">
        <w:t>S</w:t>
      </w:r>
      <w:r>
        <w:t>eatac</w:t>
      </w:r>
      <w:proofErr w:type="spellEnd"/>
      <w:r w:rsidR="00AB4727">
        <w:t xml:space="preserve">. </w:t>
      </w:r>
      <w:r>
        <w:t xml:space="preserve">  </w:t>
      </w:r>
      <w:r w:rsidR="002D1AE4">
        <w:t>Many</w:t>
      </w:r>
      <w:r>
        <w:t xml:space="preserve"> other chapters are doing </w:t>
      </w:r>
      <w:proofErr w:type="gramStart"/>
      <w:r>
        <w:t>poorly</w:t>
      </w:r>
      <w:proofErr w:type="gramEnd"/>
      <w:r>
        <w:t xml:space="preserve"> and we need to keep this one going.</w:t>
      </w:r>
      <w:r w:rsidR="007A2E03">
        <w:t xml:space="preserve">  </w:t>
      </w:r>
      <w:r w:rsidR="006E176D">
        <w:t xml:space="preserve">We are having a breakfast for our 2018 members and their families at Tuscany at </w:t>
      </w:r>
      <w:r w:rsidR="002D1AE4">
        <w:t>D</w:t>
      </w:r>
      <w:r w:rsidR="006E176D">
        <w:t xml:space="preserve">es </w:t>
      </w:r>
      <w:r w:rsidR="002D1AE4">
        <w:t>M</w:t>
      </w:r>
      <w:r w:rsidR="006E176D">
        <w:t xml:space="preserve">oines </w:t>
      </w:r>
      <w:r w:rsidR="00E217C0">
        <w:t>C</w:t>
      </w:r>
      <w:r w:rsidR="006E176D">
        <w:t>reek at no cost.</w:t>
      </w:r>
    </w:p>
    <w:p w14:paraId="076AE500" w14:textId="7C87A826" w:rsidR="007A2E03" w:rsidRDefault="007A2E03">
      <w:r>
        <w:t xml:space="preserve">Vice </w:t>
      </w:r>
      <w:r w:rsidR="00E217C0">
        <w:t>S</w:t>
      </w:r>
      <w:r>
        <w:t>ec</w:t>
      </w:r>
      <w:proofErr w:type="gramStart"/>
      <w:r>
        <w:t xml:space="preserve">-  </w:t>
      </w:r>
      <w:r w:rsidR="00E217C0">
        <w:t>R</w:t>
      </w:r>
      <w:r>
        <w:t>egion</w:t>
      </w:r>
      <w:proofErr w:type="gramEnd"/>
      <w:r>
        <w:t xml:space="preserve"> 2 is looking for more corporate sponsorship</w:t>
      </w:r>
      <w:r w:rsidR="00425410">
        <w:t>s.</w:t>
      </w:r>
    </w:p>
    <w:p w14:paraId="00398B52" w14:textId="5BF5C423" w:rsidR="006E176D" w:rsidRDefault="006E176D">
      <w:proofErr w:type="spellStart"/>
      <w:r>
        <w:t>Treas</w:t>
      </w:r>
      <w:proofErr w:type="spellEnd"/>
      <w:r>
        <w:t>-</w:t>
      </w:r>
      <w:r w:rsidR="00425410">
        <w:t xml:space="preserve"> G</w:t>
      </w:r>
      <w:r>
        <w:t>ave the f</w:t>
      </w:r>
      <w:r w:rsidR="00425410">
        <w:t>inancial report</w:t>
      </w:r>
      <w:r>
        <w:t xml:space="preserve"> </w:t>
      </w:r>
      <w:r w:rsidR="009C170D">
        <w:t>and is</w:t>
      </w:r>
      <w:r>
        <w:t xml:space="preserve"> </w:t>
      </w:r>
      <w:r>
        <w:t xml:space="preserve">asking members to make payments via our </w:t>
      </w:r>
      <w:r w:rsidR="009C170D">
        <w:t>PayPal</w:t>
      </w:r>
      <w:r>
        <w:t xml:space="preserve"> account.</w:t>
      </w:r>
    </w:p>
    <w:p w14:paraId="454147A8" w14:textId="7E725B89" w:rsidR="006E176D" w:rsidRDefault="006E176D">
      <w:r>
        <w:t>We are going to make an accurate contact list of members</w:t>
      </w:r>
      <w:r w:rsidR="009C170D">
        <w:t>.</w:t>
      </w:r>
    </w:p>
    <w:p w14:paraId="35DCFBC5" w14:textId="77777777" w:rsidR="00402D52" w:rsidRDefault="00402D52"/>
    <w:p w14:paraId="43FC74E4" w14:textId="7446AE2B" w:rsidR="00402D52" w:rsidRDefault="00402D52">
      <w:r>
        <w:t xml:space="preserve">Sam </w:t>
      </w:r>
      <w:r w:rsidR="00E50B66">
        <w:t>Steele</w:t>
      </w:r>
      <w:r>
        <w:t xml:space="preserve"> ma</w:t>
      </w:r>
      <w:r w:rsidR="00E50B66">
        <w:t>de</w:t>
      </w:r>
      <w:r>
        <w:t xml:space="preserve"> a motion to discuss making a </w:t>
      </w:r>
      <w:proofErr w:type="gramStart"/>
      <w:r>
        <w:t>1000 dollar</w:t>
      </w:r>
      <w:proofErr w:type="gramEnd"/>
      <w:r>
        <w:t xml:space="preserve"> donation to </w:t>
      </w:r>
      <w:r w:rsidR="006E4059">
        <w:t>R</w:t>
      </w:r>
      <w:r>
        <w:t xml:space="preserve">egion 2 </w:t>
      </w:r>
      <w:r w:rsidR="004A5BC7">
        <w:t xml:space="preserve">for </w:t>
      </w:r>
      <w:r w:rsidR="006E4059">
        <w:t>S</w:t>
      </w:r>
      <w:r>
        <w:t>afety2.r</w:t>
      </w:r>
    </w:p>
    <w:p w14:paraId="0CF78B08" w14:textId="798E23D4" w:rsidR="00402D52" w:rsidRDefault="008602FA">
      <w:r>
        <w:t>Justin Fox seconded the motion.</w:t>
      </w:r>
      <w:r w:rsidR="00402D52">
        <w:t xml:space="preserve"> </w:t>
      </w:r>
    </w:p>
    <w:p w14:paraId="010CF787" w14:textId="050DD858" w:rsidR="00402D52" w:rsidRDefault="00402D52">
      <w:r>
        <w:t>A discussion is held</w:t>
      </w:r>
    </w:p>
    <w:p w14:paraId="7F314F9A" w14:textId="7D9D2284" w:rsidR="00402D52" w:rsidRDefault="00711365">
      <w:r>
        <w:t>Call to vote:  ayes have it</w:t>
      </w:r>
      <w:r w:rsidR="00071146">
        <w:t xml:space="preserve">: </w:t>
      </w:r>
      <w:r>
        <w:t xml:space="preserve">  </w:t>
      </w:r>
      <w:r w:rsidR="00071146">
        <w:t>$</w:t>
      </w:r>
      <w:r>
        <w:t xml:space="preserve">1000 </w:t>
      </w:r>
      <w:r w:rsidR="00071146">
        <w:t xml:space="preserve">will be </w:t>
      </w:r>
      <w:r>
        <w:t xml:space="preserve">donated to region 2 </w:t>
      </w:r>
      <w:r w:rsidR="004A5BC7">
        <w:t xml:space="preserve">for </w:t>
      </w:r>
      <w:r w:rsidR="00071146">
        <w:t>Safety</w:t>
      </w:r>
      <w:bookmarkStart w:id="0" w:name="_GoBack"/>
      <w:bookmarkEnd w:id="0"/>
      <w:r>
        <w:t>2.r</w:t>
      </w:r>
    </w:p>
    <w:p w14:paraId="4220F2C2" w14:textId="37FF847A" w:rsidR="00186001" w:rsidRPr="00186001" w:rsidRDefault="00711365" w:rsidP="00186001">
      <w:r>
        <w:lastRenderedPageBreak/>
        <w:t>Meeting</w:t>
      </w:r>
      <w:r>
        <w:t xml:space="preserve"> </w:t>
      </w:r>
      <w:r w:rsidR="005D5C9C">
        <w:t xml:space="preserve">was </w:t>
      </w:r>
      <w:r>
        <w:t xml:space="preserve">adjourned </w:t>
      </w:r>
      <w:r w:rsidR="005D5C9C">
        <w:t xml:space="preserve">at </w:t>
      </w:r>
      <w:r>
        <w:t>8:03pm</w:t>
      </w:r>
      <w:r w:rsidR="00970EEC">
        <w:t>.</w:t>
      </w:r>
    </w:p>
    <w:p w14:paraId="2CCBB135" w14:textId="77777777" w:rsidR="00970EEC" w:rsidRDefault="00970EEC"/>
    <w:p w14:paraId="35EEE16A" w14:textId="63C4F180" w:rsidR="00210C11" w:rsidRDefault="006E176D">
      <w:r>
        <w:t xml:space="preserve">Raffle winners- </w:t>
      </w:r>
      <w:r w:rsidR="00970EEC">
        <w:t>S</w:t>
      </w:r>
      <w:r w:rsidR="006C30A6">
        <w:t xml:space="preserve">teve </w:t>
      </w:r>
      <w:proofErr w:type="spellStart"/>
      <w:r w:rsidR="00970EEC">
        <w:t>F</w:t>
      </w:r>
      <w:r w:rsidR="006C30A6">
        <w:t>ratella</w:t>
      </w:r>
      <w:proofErr w:type="spellEnd"/>
      <w:r w:rsidR="006C30A6">
        <w:t xml:space="preserve"> won </w:t>
      </w:r>
      <w:r w:rsidR="00A779E5">
        <w:t>$13 and M</w:t>
      </w:r>
      <w:r w:rsidR="006C30A6">
        <w:t xml:space="preserve">ike </w:t>
      </w:r>
      <w:r w:rsidR="00A779E5">
        <w:t>N</w:t>
      </w:r>
      <w:r w:rsidR="006C30A6">
        <w:t xml:space="preserve">ewt won </w:t>
      </w:r>
      <w:r w:rsidR="00A779E5">
        <w:t>a R</w:t>
      </w:r>
      <w:r w:rsidR="006C30A6">
        <w:t xml:space="preserve">ed </w:t>
      </w:r>
      <w:r w:rsidR="00F62ACB">
        <w:t>R</w:t>
      </w:r>
      <w:r w:rsidR="006C30A6">
        <w:t>obin gift card.</w:t>
      </w:r>
    </w:p>
    <w:p w14:paraId="3BF73123" w14:textId="77777777" w:rsidR="006C30A6" w:rsidRDefault="006C30A6"/>
    <w:sectPr w:rsidR="006C3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2B"/>
    <w:rsid w:val="000034D1"/>
    <w:rsid w:val="00037FB3"/>
    <w:rsid w:val="00046811"/>
    <w:rsid w:val="00071146"/>
    <w:rsid w:val="00081A98"/>
    <w:rsid w:val="000973D0"/>
    <w:rsid w:val="000A7056"/>
    <w:rsid w:val="000B53D0"/>
    <w:rsid w:val="000C0345"/>
    <w:rsid w:val="000D5D17"/>
    <w:rsid w:val="0014657C"/>
    <w:rsid w:val="001705CB"/>
    <w:rsid w:val="00186001"/>
    <w:rsid w:val="001E14A3"/>
    <w:rsid w:val="00210C11"/>
    <w:rsid w:val="002D1AE4"/>
    <w:rsid w:val="002F20D5"/>
    <w:rsid w:val="002F2442"/>
    <w:rsid w:val="00363942"/>
    <w:rsid w:val="003B0139"/>
    <w:rsid w:val="003E38B9"/>
    <w:rsid w:val="00402D52"/>
    <w:rsid w:val="00425410"/>
    <w:rsid w:val="00466CB2"/>
    <w:rsid w:val="00494A54"/>
    <w:rsid w:val="004A5BC7"/>
    <w:rsid w:val="004C7EDB"/>
    <w:rsid w:val="00534A8D"/>
    <w:rsid w:val="00575E6A"/>
    <w:rsid w:val="0059484F"/>
    <w:rsid w:val="005A63AF"/>
    <w:rsid w:val="005D5C9C"/>
    <w:rsid w:val="00681034"/>
    <w:rsid w:val="006A7E3D"/>
    <w:rsid w:val="006C30A6"/>
    <w:rsid w:val="006E176D"/>
    <w:rsid w:val="006E4059"/>
    <w:rsid w:val="006F505D"/>
    <w:rsid w:val="00711365"/>
    <w:rsid w:val="007A2E03"/>
    <w:rsid w:val="007A4BC1"/>
    <w:rsid w:val="00823877"/>
    <w:rsid w:val="008602FA"/>
    <w:rsid w:val="00874771"/>
    <w:rsid w:val="00886CF4"/>
    <w:rsid w:val="00897961"/>
    <w:rsid w:val="008B13CD"/>
    <w:rsid w:val="00900C45"/>
    <w:rsid w:val="009121B6"/>
    <w:rsid w:val="00921F4B"/>
    <w:rsid w:val="00970EEC"/>
    <w:rsid w:val="009B5105"/>
    <w:rsid w:val="009C170D"/>
    <w:rsid w:val="00A02CD7"/>
    <w:rsid w:val="00A2762D"/>
    <w:rsid w:val="00A779E5"/>
    <w:rsid w:val="00A8464C"/>
    <w:rsid w:val="00A951CB"/>
    <w:rsid w:val="00AB4727"/>
    <w:rsid w:val="00AB645C"/>
    <w:rsid w:val="00AC5460"/>
    <w:rsid w:val="00AF12EF"/>
    <w:rsid w:val="00B20D83"/>
    <w:rsid w:val="00B813F6"/>
    <w:rsid w:val="00BB1E96"/>
    <w:rsid w:val="00BD0FDF"/>
    <w:rsid w:val="00BF045E"/>
    <w:rsid w:val="00C05517"/>
    <w:rsid w:val="00C24E27"/>
    <w:rsid w:val="00C60706"/>
    <w:rsid w:val="00C865EE"/>
    <w:rsid w:val="00C91E0F"/>
    <w:rsid w:val="00C96E56"/>
    <w:rsid w:val="00CF3BE2"/>
    <w:rsid w:val="00D040F9"/>
    <w:rsid w:val="00D244C7"/>
    <w:rsid w:val="00D854C0"/>
    <w:rsid w:val="00D95E9E"/>
    <w:rsid w:val="00DF4D21"/>
    <w:rsid w:val="00E0752A"/>
    <w:rsid w:val="00E217C0"/>
    <w:rsid w:val="00E36958"/>
    <w:rsid w:val="00E50B66"/>
    <w:rsid w:val="00ED4E4A"/>
    <w:rsid w:val="00F05EA8"/>
    <w:rsid w:val="00F1712B"/>
    <w:rsid w:val="00F62ACB"/>
    <w:rsid w:val="00F66E8A"/>
    <w:rsid w:val="00FB5DEB"/>
    <w:rsid w:val="00FE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6A647"/>
  <w15:chartTrackingRefBased/>
  <w15:docId w15:val="{233AD727-9229-4056-8E95-01AA4049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Robert</dc:creator>
  <cp:keywords/>
  <dc:description/>
  <cp:lastModifiedBy>Horton, Robert</cp:lastModifiedBy>
  <cp:revision>38</cp:revision>
  <dcterms:created xsi:type="dcterms:W3CDTF">2019-02-13T17:48:00Z</dcterms:created>
  <dcterms:modified xsi:type="dcterms:W3CDTF">2019-02-14T14:33:00Z</dcterms:modified>
</cp:coreProperties>
</file>