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F2A85" w14:textId="5692BD83" w:rsidR="00897961" w:rsidRDefault="00BC5235">
      <w:r>
        <w:t>16</w:t>
      </w:r>
      <w:r w:rsidR="00DF31B8">
        <w:t xml:space="preserve"> May </w:t>
      </w:r>
      <w:r>
        <w:t>19</w:t>
      </w:r>
      <w:r w:rsidR="00DF31B8">
        <w:t xml:space="preserve"> meeting</w:t>
      </w:r>
      <w:r>
        <w:t xml:space="preserve"> minutes</w:t>
      </w:r>
    </w:p>
    <w:p w14:paraId="1ACDF5AE" w14:textId="397B5F72" w:rsidR="00C2527A" w:rsidRDefault="00C2527A">
      <w:r>
        <w:t>Attendance</w:t>
      </w:r>
      <w:r w:rsidR="00753E35">
        <w:t>:</w:t>
      </w:r>
      <w:r>
        <w:t xml:space="preserve"> 20</w:t>
      </w:r>
    </w:p>
    <w:p w14:paraId="3C0FCB83" w14:textId="5A469863" w:rsidR="00C2527A" w:rsidRDefault="00105DCA">
      <w:r>
        <w:t xml:space="preserve">Meeting </w:t>
      </w:r>
      <w:r w:rsidR="00E131A7">
        <w:t>was called to order</w:t>
      </w:r>
      <w:r>
        <w:t xml:space="preserve"> at 6</w:t>
      </w:r>
      <w:r w:rsidR="00753E35">
        <w:t>:</w:t>
      </w:r>
      <w:r>
        <w:t>36</w:t>
      </w:r>
      <w:r w:rsidR="00753E35">
        <w:t xml:space="preserve"> </w:t>
      </w:r>
      <w:r>
        <w:t>pm</w:t>
      </w:r>
      <w:r w:rsidR="003B518F">
        <w:t>.</w:t>
      </w:r>
      <w:bookmarkStart w:id="0" w:name="_GoBack"/>
      <w:bookmarkEnd w:id="0"/>
    </w:p>
    <w:p w14:paraId="3954E800" w14:textId="2E3BEADD" w:rsidR="00105DCA" w:rsidRDefault="00753E35">
      <w:r>
        <w:t>A q</w:t>
      </w:r>
      <w:r w:rsidR="00105DCA">
        <w:t>uor</w:t>
      </w:r>
      <w:r w:rsidR="007C5FC7">
        <w:t xml:space="preserve">um </w:t>
      </w:r>
      <w:r w:rsidR="003B518F">
        <w:t>was</w:t>
      </w:r>
      <w:r w:rsidR="007C5FC7">
        <w:t xml:space="preserve"> present</w:t>
      </w:r>
      <w:r w:rsidR="003B518F">
        <w:t>.</w:t>
      </w:r>
    </w:p>
    <w:p w14:paraId="4BADE8AA" w14:textId="6B3CBE18" w:rsidR="00444DB8" w:rsidRDefault="00E6349B">
      <w:r>
        <w:t xml:space="preserve">The President, Secretary, and Treasurer were </w:t>
      </w:r>
      <w:r w:rsidR="00EE2D7C">
        <w:t>present,</w:t>
      </w:r>
      <w:r>
        <w:t xml:space="preserve"> and the Vice President was absent.</w:t>
      </w:r>
    </w:p>
    <w:p w14:paraId="2049622A" w14:textId="3318DCDB" w:rsidR="007C5FC7" w:rsidRDefault="007C5FC7">
      <w:r>
        <w:t>Introductions were made</w:t>
      </w:r>
      <w:r w:rsidR="003B518F">
        <w:t>.</w:t>
      </w:r>
    </w:p>
    <w:p w14:paraId="424503BA" w14:textId="2CE241C8" w:rsidR="00DE295C" w:rsidRDefault="005B7320">
      <w:r>
        <w:t>A m</w:t>
      </w:r>
      <w:r w:rsidR="004B45F2">
        <w:t>otion to forgo reading of minutes</w:t>
      </w:r>
      <w:r>
        <w:t xml:space="preserve"> was made</w:t>
      </w:r>
      <w:r w:rsidR="004B45F2">
        <w:t xml:space="preserve"> and seconded.</w:t>
      </w:r>
    </w:p>
    <w:p w14:paraId="10EF83C9" w14:textId="7F026933" w:rsidR="00F60924" w:rsidRDefault="006A2F43">
      <w:r>
        <w:t>Reports</w:t>
      </w:r>
      <w:r w:rsidR="006C38E0">
        <w:t>:</w:t>
      </w:r>
    </w:p>
    <w:p w14:paraId="3C1D52DF" w14:textId="29E4BF0D" w:rsidR="005B7320" w:rsidRDefault="006A2F43" w:rsidP="005B7320">
      <w:r>
        <w:t>Pre</w:t>
      </w:r>
      <w:r w:rsidR="007846A4">
        <w:t xml:space="preserve">sident: </w:t>
      </w:r>
      <w:r w:rsidR="005B7320" w:rsidRPr="005B7320">
        <w:t xml:space="preserve"> </w:t>
      </w:r>
      <w:r w:rsidR="006C38E0">
        <w:t>The Vice President is stepping down</w:t>
      </w:r>
      <w:r w:rsidR="005B7320">
        <w:t xml:space="preserve"> is stepping down.</w:t>
      </w:r>
    </w:p>
    <w:p w14:paraId="3D60572F" w14:textId="4666B787" w:rsidR="006A2F43" w:rsidRDefault="00587409">
      <w:r>
        <w:t>Has looked more into the adopt a highway program</w:t>
      </w:r>
      <w:r w:rsidR="003C36DB">
        <w:t xml:space="preserve"> but </w:t>
      </w:r>
      <w:r w:rsidR="000D763E">
        <w:t>member interest appears low.</w:t>
      </w:r>
    </w:p>
    <w:p w14:paraId="6D9B8025" w14:textId="47822C1D" w:rsidR="0096765B" w:rsidRDefault="0096765B">
      <w:r>
        <w:t xml:space="preserve">Our </w:t>
      </w:r>
      <w:r w:rsidR="00482A4B">
        <w:t>tax-exempt</w:t>
      </w:r>
      <w:r w:rsidR="00877529">
        <w:t xml:space="preserve"> status with the state and </w:t>
      </w:r>
      <w:r w:rsidR="00482A4B">
        <w:t>IRS</w:t>
      </w:r>
      <w:r w:rsidR="00877529">
        <w:t xml:space="preserve"> has been rectified</w:t>
      </w:r>
      <w:r w:rsidR="00482A4B">
        <w:t>.</w:t>
      </w:r>
    </w:p>
    <w:p w14:paraId="67E33EEE" w14:textId="77777777" w:rsidR="007846A4" w:rsidRDefault="007846A4"/>
    <w:p w14:paraId="5D3AA57D" w14:textId="5EDE5CA7" w:rsidR="000D763E" w:rsidRDefault="000D763E">
      <w:r>
        <w:t>Exec</w:t>
      </w:r>
      <w:r w:rsidR="007846A4">
        <w:t>utive</w:t>
      </w:r>
      <w:r>
        <w:t xml:space="preserve"> </w:t>
      </w:r>
      <w:r w:rsidR="007846A4">
        <w:t>Vice President</w:t>
      </w:r>
      <w:r w:rsidR="00DC1B4D">
        <w:t>: WABO</w:t>
      </w:r>
      <w:r w:rsidR="00EA3C0D">
        <w:t xml:space="preserve"> is talking about authorizing funds to update the </w:t>
      </w:r>
      <w:r w:rsidR="00DC1B4D">
        <w:t>P</w:t>
      </w:r>
      <w:r w:rsidR="00EA3C0D">
        <w:t xml:space="preserve">roject </w:t>
      </w:r>
      <w:r w:rsidR="00DC1B4D">
        <w:t>I</w:t>
      </w:r>
      <w:r w:rsidR="00EA3C0D">
        <w:t>mpact program</w:t>
      </w:r>
      <w:r w:rsidR="00FD1861">
        <w:t xml:space="preserve"> and </w:t>
      </w:r>
      <w:r w:rsidR="00002FCD">
        <w:t xml:space="preserve">sponsoring people through region 2 for the </w:t>
      </w:r>
      <w:r w:rsidR="00FD1861">
        <w:t>S</w:t>
      </w:r>
      <w:r w:rsidR="00002FCD">
        <w:t>afety 2</w:t>
      </w:r>
      <w:r w:rsidR="00FD1861">
        <w:t>R</w:t>
      </w:r>
      <w:r w:rsidR="00002FCD">
        <w:t xml:space="preserve"> </w:t>
      </w:r>
      <w:r w:rsidR="0039509B">
        <w:t>program</w:t>
      </w:r>
      <w:r w:rsidR="00FD1861">
        <w:t>.</w:t>
      </w:r>
    </w:p>
    <w:p w14:paraId="13956B61" w14:textId="77777777" w:rsidR="00FD1861" w:rsidRDefault="00FD1861"/>
    <w:p w14:paraId="34452E08" w14:textId="5B4410FF" w:rsidR="00FA1486" w:rsidRDefault="00567CE4">
      <w:r>
        <w:t>T</w:t>
      </w:r>
      <w:r w:rsidR="00FA1486">
        <w:t>reasure</w:t>
      </w:r>
      <w:r w:rsidR="00FD1861">
        <w:t xml:space="preserve">r: </w:t>
      </w:r>
      <w:r w:rsidR="00EE2D7C">
        <w:t>G</w:t>
      </w:r>
      <w:r w:rsidR="001445D3">
        <w:t>ave the financial report</w:t>
      </w:r>
      <w:r w:rsidR="00FD1861">
        <w:t>.</w:t>
      </w:r>
    </w:p>
    <w:p w14:paraId="0E5250B1" w14:textId="77777777" w:rsidR="00FD1861" w:rsidRDefault="00FD1861"/>
    <w:p w14:paraId="73875CC0" w14:textId="7CEB6BB5" w:rsidR="000803F3" w:rsidRDefault="000803F3">
      <w:r>
        <w:t>Secretar</w:t>
      </w:r>
      <w:r w:rsidR="0071475E">
        <w:t>y: N</w:t>
      </w:r>
      <w:r>
        <w:t>o report</w:t>
      </w:r>
      <w:r w:rsidR="0071475E">
        <w:t>.</w:t>
      </w:r>
    </w:p>
    <w:p w14:paraId="6E8FF177" w14:textId="77777777" w:rsidR="0071475E" w:rsidRDefault="0071475E"/>
    <w:p w14:paraId="7A9F21CC" w14:textId="59D0BD16" w:rsidR="00E05D9B" w:rsidRDefault="00CD4E55">
      <w:r>
        <w:t xml:space="preserve">The </w:t>
      </w:r>
      <w:r w:rsidR="00D1064B">
        <w:t>P</w:t>
      </w:r>
      <w:r w:rsidR="00A51C59">
        <w:t xml:space="preserve">resident </w:t>
      </w:r>
      <w:r w:rsidR="0071475E">
        <w:t xml:space="preserve">made a </w:t>
      </w:r>
      <w:r w:rsidR="003907DB">
        <w:t>motion</w:t>
      </w:r>
      <w:r w:rsidR="00A51C59">
        <w:t xml:space="preserve"> to exempt the </w:t>
      </w:r>
      <w:r w:rsidR="00D1064B">
        <w:t xml:space="preserve">Vice </w:t>
      </w:r>
      <w:r w:rsidR="004016C1">
        <w:t>President from</w:t>
      </w:r>
      <w:r w:rsidR="00603328">
        <w:t xml:space="preserve"> paying dues and </w:t>
      </w:r>
      <w:r w:rsidR="008C37E4">
        <w:t xml:space="preserve">the </w:t>
      </w:r>
      <w:r w:rsidR="00603328">
        <w:t xml:space="preserve">monthly </w:t>
      </w:r>
      <w:r w:rsidR="00D1064B">
        <w:t>meeting</w:t>
      </w:r>
      <w:r w:rsidR="008C37E4">
        <w:t xml:space="preserve"> fee. I</w:t>
      </w:r>
      <w:r w:rsidR="003907DB">
        <w:t xml:space="preserve">t </w:t>
      </w:r>
      <w:r w:rsidR="008C37E4">
        <w:t>was</w:t>
      </w:r>
      <w:r w:rsidR="003907DB">
        <w:t xml:space="preserve"> seconded</w:t>
      </w:r>
      <w:r w:rsidR="003D60E0">
        <w:t>, the ayes have it and it is so moved.</w:t>
      </w:r>
    </w:p>
    <w:p w14:paraId="7E965525" w14:textId="704751A9" w:rsidR="003D60E0" w:rsidRDefault="00A050E4">
      <w:r>
        <w:t xml:space="preserve">Gary </w:t>
      </w:r>
      <w:r w:rsidR="003D60E0">
        <w:t xml:space="preserve">Schenk and </w:t>
      </w:r>
      <w:r>
        <w:t>M</w:t>
      </w:r>
      <w:r w:rsidR="003D60E0">
        <w:t xml:space="preserve">ike </w:t>
      </w:r>
      <w:proofErr w:type="spellStart"/>
      <w:r>
        <w:t>N</w:t>
      </w:r>
      <w:r w:rsidR="000E7B9E">
        <w:t>oot</w:t>
      </w:r>
      <w:proofErr w:type="spellEnd"/>
      <w:r w:rsidR="000E7B9E">
        <w:t xml:space="preserve"> </w:t>
      </w:r>
      <w:r w:rsidR="00A6760A">
        <w:t>conducted</w:t>
      </w:r>
      <w:r w:rsidR="000E7B9E">
        <w:t xml:space="preserve"> the election.</w:t>
      </w:r>
    </w:p>
    <w:p w14:paraId="46A43D33" w14:textId="37F2D6A0" w:rsidR="000807F4" w:rsidRDefault="00164C2D">
      <w:r>
        <w:t>Nom</w:t>
      </w:r>
      <w:r w:rsidR="00A6760A">
        <w:t>ination</w:t>
      </w:r>
      <w:r>
        <w:t xml:space="preserve"> for </w:t>
      </w:r>
      <w:r w:rsidR="00A6760A">
        <w:t>Secretary</w:t>
      </w:r>
      <w:r>
        <w:t xml:space="preserve"> </w:t>
      </w:r>
      <w:r w:rsidR="00FC7705">
        <w:t>was</w:t>
      </w:r>
      <w:r>
        <w:t xml:space="preserve"> Robert </w:t>
      </w:r>
      <w:r w:rsidR="00A24B0D">
        <w:t>Horto</w:t>
      </w:r>
      <w:r w:rsidR="00FC7705">
        <w:t xml:space="preserve">n with </w:t>
      </w:r>
      <w:r w:rsidR="00A24B0D">
        <w:t>no other nominations</w:t>
      </w:r>
      <w:r w:rsidR="00FC7705">
        <w:t>.</w:t>
      </w:r>
      <w:r w:rsidR="00A24B0D">
        <w:t xml:space="preserve"> Robert Horton </w:t>
      </w:r>
      <w:r w:rsidR="00165CC3">
        <w:t xml:space="preserve">was </w:t>
      </w:r>
      <w:r w:rsidR="00A24B0D">
        <w:t>re-elected</w:t>
      </w:r>
      <w:r w:rsidR="000807F4">
        <w:t xml:space="preserve">. </w:t>
      </w:r>
    </w:p>
    <w:p w14:paraId="149C223C" w14:textId="7AA1745A" w:rsidR="00A24B0D" w:rsidRDefault="00A24B0D">
      <w:r>
        <w:t>Nom</w:t>
      </w:r>
      <w:r w:rsidR="000807F4">
        <w:t>ination</w:t>
      </w:r>
      <w:r>
        <w:t xml:space="preserve"> for </w:t>
      </w:r>
      <w:r w:rsidR="000807F4">
        <w:t>T</w:t>
      </w:r>
      <w:r>
        <w:t>reas</w:t>
      </w:r>
      <w:r w:rsidR="000807F4">
        <w:t>urer was</w:t>
      </w:r>
      <w:r>
        <w:t xml:space="preserve"> </w:t>
      </w:r>
      <w:r w:rsidR="00896C4C">
        <w:t>J</w:t>
      </w:r>
      <w:r w:rsidR="003E0E86">
        <w:t xml:space="preserve">ustin </w:t>
      </w:r>
      <w:r w:rsidR="00896C4C">
        <w:t>F</w:t>
      </w:r>
      <w:r w:rsidR="003E0E86">
        <w:t>ox</w:t>
      </w:r>
      <w:r w:rsidR="00896C4C">
        <w:t xml:space="preserve"> with </w:t>
      </w:r>
      <w:r w:rsidR="003E0E86">
        <w:t>no other nom</w:t>
      </w:r>
      <w:r w:rsidR="00896C4C">
        <w:t>ination</w:t>
      </w:r>
      <w:r w:rsidR="003E0E86">
        <w:t>s</w:t>
      </w:r>
      <w:r w:rsidR="00342C02">
        <w:t>. Justin Fox was re-elected.</w:t>
      </w:r>
      <w:r w:rsidR="003E0E86">
        <w:t xml:space="preserve">  </w:t>
      </w:r>
    </w:p>
    <w:p w14:paraId="6125C5FB" w14:textId="63428679" w:rsidR="005D5CB6" w:rsidRDefault="005D5CB6">
      <w:r>
        <w:t>Nom</w:t>
      </w:r>
      <w:r w:rsidR="00F904C3">
        <w:t>ination</w:t>
      </w:r>
      <w:r>
        <w:t xml:space="preserve"> for </w:t>
      </w:r>
      <w:r w:rsidR="00F904C3">
        <w:t>Vice President was</w:t>
      </w:r>
      <w:r>
        <w:t xml:space="preserve"> </w:t>
      </w:r>
      <w:r w:rsidR="00F904C3">
        <w:t>S</w:t>
      </w:r>
      <w:r w:rsidR="00A34FB0">
        <w:t xml:space="preserve">teve </w:t>
      </w:r>
      <w:r w:rsidR="00F904C3">
        <w:t>H</w:t>
      </w:r>
      <w:r w:rsidR="00A34FB0">
        <w:t>art (</w:t>
      </w:r>
      <w:r w:rsidR="00E91C74">
        <w:t>H</w:t>
      </w:r>
      <w:r w:rsidR="00A34FB0">
        <w:t>art declines)</w:t>
      </w:r>
      <w:r w:rsidR="00D41E56">
        <w:t xml:space="preserve"> </w:t>
      </w:r>
      <w:r w:rsidR="00E91C74">
        <w:t>and J</w:t>
      </w:r>
      <w:r w:rsidR="000822FD">
        <w:t xml:space="preserve">amie </w:t>
      </w:r>
      <w:r w:rsidR="00E91C74">
        <w:t>F</w:t>
      </w:r>
      <w:r w:rsidR="000822FD">
        <w:t>ackler</w:t>
      </w:r>
      <w:r w:rsidR="00E91C74">
        <w:t>. Jamie Fackle</w:t>
      </w:r>
      <w:r w:rsidR="00CD38E2">
        <w:t>r</w:t>
      </w:r>
      <w:r w:rsidR="00E91C74">
        <w:t xml:space="preserve"> was elected.</w:t>
      </w:r>
    </w:p>
    <w:p w14:paraId="4ED85B21" w14:textId="0935EC06" w:rsidR="00D41E56" w:rsidRDefault="00D41E56">
      <w:r>
        <w:t>Nom</w:t>
      </w:r>
      <w:r w:rsidR="00E91C74">
        <w:t>ination for E</w:t>
      </w:r>
      <w:r>
        <w:t>xec</w:t>
      </w:r>
      <w:r w:rsidR="003707C9">
        <w:t>utive Vice President was</w:t>
      </w:r>
      <w:r>
        <w:t xml:space="preserve"> </w:t>
      </w:r>
      <w:r w:rsidR="00CD38E2">
        <w:t>D</w:t>
      </w:r>
      <w:r w:rsidR="00F71E14">
        <w:t>an</w:t>
      </w:r>
      <w:r w:rsidR="00CD38E2">
        <w:t xml:space="preserve">a Herron </w:t>
      </w:r>
      <w:r w:rsidR="00194882">
        <w:t xml:space="preserve">and </w:t>
      </w:r>
      <w:r w:rsidR="00CD38E2">
        <w:t>S</w:t>
      </w:r>
      <w:r w:rsidR="00194882">
        <w:t xml:space="preserve">am </w:t>
      </w:r>
      <w:r w:rsidR="00CD38E2">
        <w:t>S</w:t>
      </w:r>
      <w:r w:rsidR="00194882">
        <w:t>teele</w:t>
      </w:r>
      <w:r w:rsidR="00562589">
        <w:t>. D</w:t>
      </w:r>
      <w:r w:rsidR="00194882">
        <w:t xml:space="preserve">ana </w:t>
      </w:r>
      <w:r w:rsidR="00562589">
        <w:t xml:space="preserve">Herron was </w:t>
      </w:r>
      <w:r w:rsidR="00194882">
        <w:t>elected</w:t>
      </w:r>
      <w:r w:rsidR="00562589">
        <w:t>.</w:t>
      </w:r>
    </w:p>
    <w:p w14:paraId="003C6399" w14:textId="6FA77F97" w:rsidR="00C36E99" w:rsidRDefault="00F71962">
      <w:r>
        <w:t>Nom</w:t>
      </w:r>
      <w:r w:rsidR="00B941CC">
        <w:t xml:space="preserve">ination </w:t>
      </w:r>
      <w:r>
        <w:t xml:space="preserve">for </w:t>
      </w:r>
      <w:r w:rsidR="00B941CC">
        <w:t>P</w:t>
      </w:r>
      <w:r>
        <w:t>res</w:t>
      </w:r>
      <w:r w:rsidR="00B941CC">
        <w:t xml:space="preserve">ident was Marc </w:t>
      </w:r>
      <w:r w:rsidR="00DD6F12">
        <w:t>Schoenberg with no other nominations</w:t>
      </w:r>
      <w:r w:rsidR="002408CE">
        <w:t>. M</w:t>
      </w:r>
      <w:r w:rsidR="00113988">
        <w:t>arc</w:t>
      </w:r>
      <w:r w:rsidR="002408CE">
        <w:t xml:space="preserve"> Schoenberg</w:t>
      </w:r>
      <w:r w:rsidR="008816DB">
        <w:t xml:space="preserve"> was re-elected.</w:t>
      </w:r>
    </w:p>
    <w:p w14:paraId="00D7C290" w14:textId="77777777" w:rsidR="00436638" w:rsidRDefault="00436638"/>
    <w:p w14:paraId="34F01BE8" w14:textId="741AD432" w:rsidR="00524130" w:rsidRDefault="00122E54">
      <w:r>
        <w:lastRenderedPageBreak/>
        <w:t xml:space="preserve">Report from </w:t>
      </w:r>
      <w:r w:rsidR="00436638">
        <w:t>S</w:t>
      </w:r>
      <w:r>
        <w:t xml:space="preserve">teve </w:t>
      </w:r>
      <w:r w:rsidR="00436638">
        <w:t>H</w:t>
      </w:r>
      <w:r>
        <w:t>art</w:t>
      </w:r>
      <w:r w:rsidR="00436638">
        <w:t>: S</w:t>
      </w:r>
      <w:r w:rsidR="00001180">
        <w:t xml:space="preserve">poke of </w:t>
      </w:r>
      <w:r w:rsidR="00E93E92">
        <w:t>an outreach to in</w:t>
      </w:r>
      <w:r w:rsidR="005D4CF6">
        <w:t>staller of modular homes</w:t>
      </w:r>
      <w:r w:rsidR="004016C1">
        <w:t xml:space="preserve"> for training.</w:t>
      </w:r>
    </w:p>
    <w:p w14:paraId="6ACC3F3D" w14:textId="1E79519F" w:rsidR="00E85146" w:rsidRDefault="004016C1">
      <w:r>
        <w:t>R</w:t>
      </w:r>
      <w:r w:rsidR="00BC58D0">
        <w:t>affle</w:t>
      </w:r>
    </w:p>
    <w:p w14:paraId="2B1D4E99" w14:textId="18555686" w:rsidR="007E2B28" w:rsidRDefault="00106D40">
      <w:r>
        <w:t>S</w:t>
      </w:r>
      <w:r w:rsidR="00847D54">
        <w:t xml:space="preserve">teven </w:t>
      </w:r>
      <w:r>
        <w:t>B</w:t>
      </w:r>
      <w:r w:rsidR="00DA3782">
        <w:t>lake won flashlight</w:t>
      </w:r>
    </w:p>
    <w:p w14:paraId="4B3A1416" w14:textId="4AFA5A66" w:rsidR="00DA3782" w:rsidRDefault="00106D40">
      <w:r>
        <w:t>R</w:t>
      </w:r>
      <w:r w:rsidR="00DA3782">
        <w:t xml:space="preserve">ob </w:t>
      </w:r>
      <w:proofErr w:type="spellStart"/>
      <w:r>
        <w:t>S</w:t>
      </w:r>
      <w:r w:rsidR="00DA3782">
        <w:t>huey</w:t>
      </w:r>
      <w:proofErr w:type="spellEnd"/>
      <w:r w:rsidR="00DA3782">
        <w:t xml:space="preserve"> won flashlight</w:t>
      </w:r>
    </w:p>
    <w:p w14:paraId="432451CB" w14:textId="49E76BA9" w:rsidR="003A7B28" w:rsidRDefault="00106D40">
      <w:r>
        <w:t>R</w:t>
      </w:r>
      <w:r w:rsidR="003A7B28">
        <w:t xml:space="preserve">ob </w:t>
      </w:r>
      <w:proofErr w:type="spellStart"/>
      <w:r>
        <w:t>S</w:t>
      </w:r>
      <w:r w:rsidR="003A7B28">
        <w:t>huey</w:t>
      </w:r>
      <w:proofErr w:type="spellEnd"/>
      <w:r w:rsidR="003A7B28">
        <w:t xml:space="preserve"> won a bottle</w:t>
      </w:r>
    </w:p>
    <w:p w14:paraId="47C5F05E" w14:textId="1405CDED" w:rsidR="003A7B28" w:rsidRDefault="00106D40">
      <w:r>
        <w:t>Jamie F</w:t>
      </w:r>
      <w:r w:rsidR="00922E89">
        <w:t>ackler won a gift card amazon</w:t>
      </w:r>
    </w:p>
    <w:p w14:paraId="2E1A244A" w14:textId="649F23A9" w:rsidR="00922E89" w:rsidRDefault="00106D40">
      <w:r>
        <w:t>Ja</w:t>
      </w:r>
      <w:r w:rsidR="00A608E5">
        <w:t xml:space="preserve">mie </w:t>
      </w:r>
      <w:proofErr w:type="spellStart"/>
      <w:r>
        <w:t>F</w:t>
      </w:r>
      <w:r w:rsidR="00AE4B1E">
        <w:t>acker</w:t>
      </w:r>
      <w:proofErr w:type="spellEnd"/>
      <w:r w:rsidR="00AE4B1E">
        <w:t xml:space="preserve"> won a flashlight</w:t>
      </w:r>
    </w:p>
    <w:p w14:paraId="4776188E" w14:textId="7852D8EF" w:rsidR="00AE4B1E" w:rsidRDefault="0061605C">
      <w:r>
        <w:t xml:space="preserve">Yavita </w:t>
      </w:r>
      <w:r w:rsidR="00A608E5">
        <w:t xml:space="preserve">Kotomaimoce </w:t>
      </w:r>
      <w:r>
        <w:t>won a flashlight</w:t>
      </w:r>
    </w:p>
    <w:p w14:paraId="3CBF71E9" w14:textId="01938E88" w:rsidR="0061605C" w:rsidRDefault="0029741F">
      <w:r>
        <w:t xml:space="preserve">Rob </w:t>
      </w:r>
      <w:proofErr w:type="spellStart"/>
      <w:r w:rsidR="00A55D8A">
        <w:t>S</w:t>
      </w:r>
      <w:r>
        <w:t>huey</w:t>
      </w:r>
      <w:proofErr w:type="spellEnd"/>
      <w:r>
        <w:t xml:space="preserve"> won a tri tip</w:t>
      </w:r>
    </w:p>
    <w:p w14:paraId="31FF620E" w14:textId="7C8B20E7" w:rsidR="0029741F" w:rsidRDefault="00302553">
      <w:r>
        <w:t xml:space="preserve">Mike </w:t>
      </w:r>
      <w:proofErr w:type="spellStart"/>
      <w:r w:rsidR="00A55D8A">
        <w:t>N</w:t>
      </w:r>
      <w:r>
        <w:t>oot</w:t>
      </w:r>
      <w:proofErr w:type="spellEnd"/>
      <w:r>
        <w:t xml:space="preserve"> won 86 bucks</w:t>
      </w:r>
    </w:p>
    <w:p w14:paraId="1063899F" w14:textId="4AB27D92" w:rsidR="00302553" w:rsidRDefault="002E28A4">
      <w:r>
        <w:t>Meeting adjourned at 8</w:t>
      </w:r>
      <w:r w:rsidR="00A55D8A">
        <w:t>:</w:t>
      </w:r>
      <w:r>
        <w:t>09</w:t>
      </w:r>
      <w:r w:rsidR="00A55D8A">
        <w:t xml:space="preserve"> pm.</w:t>
      </w:r>
    </w:p>
    <w:p w14:paraId="48815ED5" w14:textId="77777777" w:rsidR="000803F3" w:rsidRDefault="000803F3"/>
    <w:sectPr w:rsidR="00080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06"/>
    <w:rsid w:val="00001180"/>
    <w:rsid w:val="00002FCD"/>
    <w:rsid w:val="000803F3"/>
    <w:rsid w:val="000807F4"/>
    <w:rsid w:val="000822FD"/>
    <w:rsid w:val="000A1CAC"/>
    <w:rsid w:val="000D763E"/>
    <w:rsid w:val="000E7B9E"/>
    <w:rsid w:val="00105DCA"/>
    <w:rsid w:val="00106D40"/>
    <w:rsid w:val="00113988"/>
    <w:rsid w:val="00122E54"/>
    <w:rsid w:val="00143896"/>
    <w:rsid w:val="001445D3"/>
    <w:rsid w:val="00164C2D"/>
    <w:rsid w:val="00165CC3"/>
    <w:rsid w:val="00194882"/>
    <w:rsid w:val="002408CE"/>
    <w:rsid w:val="0029741F"/>
    <w:rsid w:val="002E28A4"/>
    <w:rsid w:val="00302553"/>
    <w:rsid w:val="00342C02"/>
    <w:rsid w:val="003707C9"/>
    <w:rsid w:val="003907DB"/>
    <w:rsid w:val="0039509B"/>
    <w:rsid w:val="003A7B28"/>
    <w:rsid w:val="003B518F"/>
    <w:rsid w:val="003C1706"/>
    <w:rsid w:val="003C36DB"/>
    <w:rsid w:val="003D60E0"/>
    <w:rsid w:val="003E0E86"/>
    <w:rsid w:val="004016C1"/>
    <w:rsid w:val="00436638"/>
    <w:rsid w:val="00444DB8"/>
    <w:rsid w:val="00482A4B"/>
    <w:rsid w:val="004B27F7"/>
    <w:rsid w:val="004B45F2"/>
    <w:rsid w:val="00524130"/>
    <w:rsid w:val="00562589"/>
    <w:rsid w:val="00567CE4"/>
    <w:rsid w:val="00587409"/>
    <w:rsid w:val="005A63AF"/>
    <w:rsid w:val="005B7320"/>
    <w:rsid w:val="005D4CF6"/>
    <w:rsid w:val="005D5CB6"/>
    <w:rsid w:val="00603328"/>
    <w:rsid w:val="0061605C"/>
    <w:rsid w:val="0068222C"/>
    <w:rsid w:val="006A2F43"/>
    <w:rsid w:val="006C38E0"/>
    <w:rsid w:val="0071475E"/>
    <w:rsid w:val="00753E35"/>
    <w:rsid w:val="007846A4"/>
    <w:rsid w:val="007C5FC7"/>
    <w:rsid w:val="007E2B28"/>
    <w:rsid w:val="0080432C"/>
    <w:rsid w:val="00842010"/>
    <w:rsid w:val="00847D54"/>
    <w:rsid w:val="00853775"/>
    <w:rsid w:val="00877529"/>
    <w:rsid w:val="008816DB"/>
    <w:rsid w:val="00896C4C"/>
    <w:rsid w:val="00897961"/>
    <w:rsid w:val="008C37E4"/>
    <w:rsid w:val="00922E89"/>
    <w:rsid w:val="00934E94"/>
    <w:rsid w:val="00964FA2"/>
    <w:rsid w:val="0096765B"/>
    <w:rsid w:val="00A050E4"/>
    <w:rsid w:val="00A1706B"/>
    <w:rsid w:val="00A24B0D"/>
    <w:rsid w:val="00A34FB0"/>
    <w:rsid w:val="00A51C59"/>
    <w:rsid w:val="00A55D8A"/>
    <w:rsid w:val="00A608E5"/>
    <w:rsid w:val="00A6760A"/>
    <w:rsid w:val="00AE4B1E"/>
    <w:rsid w:val="00B4183B"/>
    <w:rsid w:val="00B941CC"/>
    <w:rsid w:val="00BC5235"/>
    <w:rsid w:val="00BC58D0"/>
    <w:rsid w:val="00C2527A"/>
    <w:rsid w:val="00C308CD"/>
    <w:rsid w:val="00C36E99"/>
    <w:rsid w:val="00CD38E2"/>
    <w:rsid w:val="00CD4E55"/>
    <w:rsid w:val="00D1064B"/>
    <w:rsid w:val="00D415E1"/>
    <w:rsid w:val="00D41E56"/>
    <w:rsid w:val="00DA3782"/>
    <w:rsid w:val="00DC1B4D"/>
    <w:rsid w:val="00DD6F12"/>
    <w:rsid w:val="00DE295C"/>
    <w:rsid w:val="00DF31B8"/>
    <w:rsid w:val="00E05D9B"/>
    <w:rsid w:val="00E131A7"/>
    <w:rsid w:val="00E6349B"/>
    <w:rsid w:val="00E85146"/>
    <w:rsid w:val="00E91C74"/>
    <w:rsid w:val="00E93E92"/>
    <w:rsid w:val="00EA3C0D"/>
    <w:rsid w:val="00EE2D7C"/>
    <w:rsid w:val="00F60924"/>
    <w:rsid w:val="00F71962"/>
    <w:rsid w:val="00F71E14"/>
    <w:rsid w:val="00F7626F"/>
    <w:rsid w:val="00F904C3"/>
    <w:rsid w:val="00FA1486"/>
    <w:rsid w:val="00FC7705"/>
    <w:rsid w:val="00FD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F1E4"/>
  <w15:chartTrackingRefBased/>
  <w15:docId w15:val="{81A22471-D63D-4143-A8D0-50BDE9BF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Robert</dc:creator>
  <cp:keywords/>
  <dc:description/>
  <cp:lastModifiedBy>Horton, Robert</cp:lastModifiedBy>
  <cp:revision>2</cp:revision>
  <dcterms:created xsi:type="dcterms:W3CDTF">2019-07-02T14:17:00Z</dcterms:created>
  <dcterms:modified xsi:type="dcterms:W3CDTF">2019-07-02T14:17:00Z</dcterms:modified>
</cp:coreProperties>
</file>