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B6CE9" w14:textId="6A7A09C9" w:rsidR="006B52B6" w:rsidRPr="00C43DDD" w:rsidRDefault="00D559FE" w:rsidP="00FF781C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C43DDD">
        <w:rPr>
          <w:rFonts w:ascii="Times New Roman" w:hAnsi="Times New Roman" w:cs="Times New Roman"/>
          <w:b/>
          <w:bCs/>
          <w:sz w:val="44"/>
          <w:szCs w:val="44"/>
          <w:u w:val="single"/>
        </w:rPr>
        <w:t>THE CLOUD</w:t>
      </w:r>
    </w:p>
    <w:p w14:paraId="7DF22B93" w14:textId="203B3BC9" w:rsidR="000C5464" w:rsidRDefault="007E577D" w:rsidP="00FF7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67007E">
        <w:rPr>
          <w:rFonts w:ascii="Times New Roman" w:hAnsi="Times New Roman" w:cs="Times New Roman"/>
          <w:sz w:val="24"/>
          <w:szCs w:val="24"/>
        </w:rPr>
        <w:t xml:space="preserve">cloud is the term </w:t>
      </w:r>
      <w:r w:rsidR="000C5464">
        <w:rPr>
          <w:rFonts w:ascii="Times New Roman" w:hAnsi="Times New Roman" w:cs="Times New Roman"/>
          <w:sz w:val="24"/>
          <w:szCs w:val="24"/>
        </w:rPr>
        <w:t>used to describe the internet when it is used to provide software or space for storing information, rather than relying on local storage.</w:t>
      </w:r>
    </w:p>
    <w:p w14:paraId="4E7E9765" w14:textId="77777777" w:rsidR="000C5464" w:rsidRDefault="000C5464" w:rsidP="00FF7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you use software stored of your hard drive to work with files, you </w:t>
      </w:r>
      <w:r w:rsidR="00B07FAC">
        <w:rPr>
          <w:rFonts w:ascii="Times New Roman" w:hAnsi="Times New Roman" w:cs="Times New Roman"/>
          <w:sz w:val="24"/>
          <w:szCs w:val="24"/>
        </w:rPr>
        <w:t xml:space="preserve">are using local hardware. You use your computer’s resources and this still provides the best performance because there is </w:t>
      </w:r>
      <w:r w:rsidR="00F27F35">
        <w:rPr>
          <w:rFonts w:ascii="Times New Roman" w:hAnsi="Times New Roman" w:cs="Times New Roman"/>
          <w:sz w:val="24"/>
          <w:szCs w:val="24"/>
        </w:rPr>
        <w:t xml:space="preserve">no network </w:t>
      </w:r>
      <w:r w:rsidR="0000394E">
        <w:rPr>
          <w:rFonts w:ascii="Times New Roman" w:hAnsi="Times New Roman" w:cs="Times New Roman"/>
          <w:sz w:val="24"/>
          <w:szCs w:val="24"/>
        </w:rPr>
        <w:t>connectivity showing the data transfer of data.</w:t>
      </w:r>
    </w:p>
    <w:p w14:paraId="6982D43B" w14:textId="77777777" w:rsidR="0000394E" w:rsidRDefault="0000394E" w:rsidP="00FF7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14D3C4" w14:textId="77777777" w:rsidR="0000394E" w:rsidRPr="00FF781C" w:rsidRDefault="0000394E" w:rsidP="00FF781C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FF781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Learning objectives </w:t>
      </w:r>
    </w:p>
    <w:p w14:paraId="490CFB77" w14:textId="77777777" w:rsidR="0000394E" w:rsidRPr="00FF781C" w:rsidRDefault="0000394E" w:rsidP="00FF781C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FF781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Understanding the impact of cloud-based services: hosted application, storage</w:t>
      </w:r>
    </w:p>
    <w:p w14:paraId="1217E856" w14:textId="77777777" w:rsidR="0000394E" w:rsidRPr="00FF781C" w:rsidRDefault="0000394E" w:rsidP="00FF78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81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Understand the features and characteristics of hosted applications so</w:t>
      </w:r>
      <w:r w:rsidR="00826D34" w:rsidRPr="00FF781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ftware </w:t>
      </w:r>
      <w:r w:rsidR="003648E3" w:rsidRPr="00FF781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and locally installed software.</w:t>
      </w:r>
      <w:r w:rsidR="003648E3" w:rsidRPr="00FF78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A38F87E" w14:textId="77777777" w:rsidR="003648E3" w:rsidRDefault="003648E3" w:rsidP="00FF7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A1DE07" w14:textId="7A86E098" w:rsidR="003648E3" w:rsidRPr="00FF781C" w:rsidRDefault="003648E3" w:rsidP="00FF781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781C">
        <w:rPr>
          <w:rFonts w:ascii="Times New Roman" w:hAnsi="Times New Roman" w:cs="Times New Roman"/>
          <w:b/>
          <w:bCs/>
          <w:sz w:val="24"/>
          <w:szCs w:val="24"/>
          <w:u w:val="single"/>
        </w:rPr>
        <w:t>HOSTED APPLICATIONS SOFTWARE</w:t>
      </w:r>
    </w:p>
    <w:p w14:paraId="7A765660" w14:textId="0B1A11C6" w:rsidR="00E36186" w:rsidRDefault="000E181B" w:rsidP="00FF7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 applications (apps) are stored on online servers. The application runs on an online server and the user interface for the application</w:t>
      </w:r>
      <w:r w:rsidR="00A66EB0">
        <w:rPr>
          <w:rFonts w:ascii="Times New Roman" w:hAnsi="Times New Roman" w:cs="Times New Roman"/>
          <w:sz w:val="24"/>
          <w:szCs w:val="24"/>
        </w:rPr>
        <w:t xml:space="preserve"> is displayed in the web browser. Web apps also known as hosted applications because </w:t>
      </w:r>
      <w:r w:rsidR="00E36186">
        <w:rPr>
          <w:rFonts w:ascii="Times New Roman" w:hAnsi="Times New Roman" w:cs="Times New Roman"/>
          <w:sz w:val="24"/>
          <w:szCs w:val="24"/>
        </w:rPr>
        <w:t xml:space="preserve">the software is hosted on a server. </w:t>
      </w:r>
    </w:p>
    <w:p w14:paraId="23631810" w14:textId="3087B4F6" w:rsidR="000E181B" w:rsidRDefault="00E36186" w:rsidP="00FF7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Hosted </w:t>
      </w:r>
      <w:r w:rsidR="0083559F">
        <w:rPr>
          <w:rFonts w:ascii="Times New Roman" w:hAnsi="Times New Roman" w:cs="Times New Roman"/>
          <w:sz w:val="24"/>
          <w:szCs w:val="24"/>
        </w:rPr>
        <w:t>applications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59F">
        <w:rPr>
          <w:rFonts w:ascii="Times New Roman" w:hAnsi="Times New Roman" w:cs="Times New Roman"/>
          <w:sz w:val="24"/>
          <w:szCs w:val="24"/>
        </w:rPr>
        <w:t>are only available with an internet connection and can be affected by latency and bandwi</w:t>
      </w:r>
      <w:r w:rsidR="000E4727">
        <w:rPr>
          <w:rFonts w:ascii="Times New Roman" w:hAnsi="Times New Roman" w:cs="Times New Roman"/>
          <w:sz w:val="24"/>
          <w:szCs w:val="24"/>
        </w:rPr>
        <w:t>dth, which can create poor user experience. For example, they can lead to slow application loading</w:t>
      </w:r>
      <w:r w:rsidR="0093402D">
        <w:rPr>
          <w:rFonts w:ascii="Times New Roman" w:hAnsi="Times New Roman" w:cs="Times New Roman"/>
          <w:sz w:val="24"/>
          <w:szCs w:val="24"/>
        </w:rPr>
        <w:t xml:space="preserve"> times or a delay between user input and activity in the browser, which makes the application</w:t>
      </w:r>
      <w:r w:rsidR="00556C9E">
        <w:rPr>
          <w:rFonts w:ascii="Times New Roman" w:hAnsi="Times New Roman" w:cs="Times New Roman"/>
          <w:sz w:val="24"/>
          <w:szCs w:val="24"/>
        </w:rPr>
        <w:t xml:space="preserve"> seem unresponsive.</w:t>
      </w:r>
    </w:p>
    <w:p w14:paraId="613621CC" w14:textId="6709F5B0" w:rsidR="00556C9E" w:rsidRDefault="00556C9E" w:rsidP="00FF7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reduce latency and the need for bandwi</w:t>
      </w:r>
      <w:r w:rsidR="00C842E7">
        <w:rPr>
          <w:rFonts w:ascii="Times New Roman" w:hAnsi="Times New Roman" w:cs="Times New Roman"/>
          <w:sz w:val="24"/>
          <w:szCs w:val="24"/>
        </w:rPr>
        <w:t xml:space="preserve">dth, hosted applications usually do not offer </w:t>
      </w:r>
      <w:r w:rsidR="00CD5FD1">
        <w:rPr>
          <w:rFonts w:ascii="Times New Roman" w:hAnsi="Times New Roman" w:cs="Times New Roman"/>
          <w:sz w:val="24"/>
          <w:szCs w:val="24"/>
        </w:rPr>
        <w:t>as many</w:t>
      </w:r>
      <w:r w:rsidR="00C842E7">
        <w:rPr>
          <w:rFonts w:ascii="Times New Roman" w:hAnsi="Times New Roman" w:cs="Times New Roman"/>
          <w:sz w:val="24"/>
          <w:szCs w:val="24"/>
        </w:rPr>
        <w:t xml:space="preserve"> features as some locally installed software</w:t>
      </w:r>
      <w:r w:rsidR="00454BC8">
        <w:rPr>
          <w:rFonts w:ascii="Times New Roman" w:hAnsi="Times New Roman" w:cs="Times New Roman"/>
          <w:sz w:val="24"/>
          <w:szCs w:val="24"/>
        </w:rPr>
        <w:t xml:space="preserve">, though they may still have some advanced features. Hosted applications often use online data </w:t>
      </w:r>
      <w:r w:rsidR="00515040">
        <w:rPr>
          <w:rFonts w:ascii="Times New Roman" w:hAnsi="Times New Roman" w:cs="Times New Roman"/>
          <w:sz w:val="24"/>
          <w:szCs w:val="24"/>
        </w:rPr>
        <w:t>storage.</w:t>
      </w:r>
    </w:p>
    <w:p w14:paraId="2AF06814" w14:textId="111E2724" w:rsidR="00515040" w:rsidRDefault="00515040" w:rsidP="00FF781C">
      <w:pPr>
        <w:jc w:val="both"/>
        <w:rPr>
          <w:rFonts w:ascii="Times New Roman" w:hAnsi="Times New Roman" w:cs="Times New Roman"/>
          <w:sz w:val="24"/>
          <w:szCs w:val="24"/>
        </w:rPr>
      </w:pPr>
      <w:r w:rsidRPr="00FF781C">
        <w:rPr>
          <w:rFonts w:ascii="Times New Roman" w:hAnsi="Times New Roman" w:cs="Times New Roman"/>
          <w:sz w:val="24"/>
          <w:szCs w:val="24"/>
          <w:highlight w:val="yellow"/>
        </w:rPr>
        <w:t>The benefits and drawbacks of hosted applications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106A7" w14:paraId="4405B46A" w14:textId="77777777" w:rsidTr="00F106A7">
        <w:tc>
          <w:tcPr>
            <w:tcW w:w="4675" w:type="dxa"/>
          </w:tcPr>
          <w:p w14:paraId="386AD01A" w14:textId="3D01D65F" w:rsidR="00F106A7" w:rsidRPr="00FF781C" w:rsidRDefault="00F106A7" w:rsidP="00FF78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  <w:r w:rsidRPr="00FF78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Benefits </w:t>
            </w:r>
          </w:p>
        </w:tc>
        <w:tc>
          <w:tcPr>
            <w:tcW w:w="4675" w:type="dxa"/>
          </w:tcPr>
          <w:p w14:paraId="74BE4FBB" w14:textId="53054DA3" w:rsidR="00F106A7" w:rsidRPr="00FF781C" w:rsidRDefault="00F106A7" w:rsidP="00FF78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8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Drawbacks</w:t>
            </w:r>
          </w:p>
        </w:tc>
      </w:tr>
      <w:tr w:rsidR="00F106A7" w14:paraId="0EFE7483" w14:textId="77777777" w:rsidTr="00F106A7">
        <w:tc>
          <w:tcPr>
            <w:tcW w:w="4675" w:type="dxa"/>
          </w:tcPr>
          <w:p w14:paraId="29E72D89" w14:textId="4E48EFAA" w:rsidR="00F106A7" w:rsidRDefault="00F106A7" w:rsidP="00FF7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Accessible from </w:t>
            </w:r>
            <w:r w:rsidR="006D57F0">
              <w:rPr>
                <w:rFonts w:ascii="Times New Roman" w:hAnsi="Times New Roman" w:cs="Times New Roman"/>
                <w:sz w:val="24"/>
                <w:szCs w:val="24"/>
              </w:rPr>
              <w:t>many types of connected devices</w:t>
            </w:r>
          </w:p>
        </w:tc>
        <w:tc>
          <w:tcPr>
            <w:tcW w:w="4675" w:type="dxa"/>
          </w:tcPr>
          <w:p w14:paraId="24CAB13F" w14:textId="788A5021" w:rsidR="00F106A7" w:rsidRDefault="006D57F0" w:rsidP="00FF7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Only accessible using an internet connection</w:t>
            </w:r>
          </w:p>
        </w:tc>
      </w:tr>
      <w:tr w:rsidR="00F106A7" w14:paraId="3FE242EF" w14:textId="77777777" w:rsidTr="00F106A7">
        <w:tc>
          <w:tcPr>
            <w:tcW w:w="4675" w:type="dxa"/>
          </w:tcPr>
          <w:p w14:paraId="52C88906" w14:textId="4D5231CF" w:rsidR="00F106A7" w:rsidRDefault="006D57F0" w:rsidP="00FF7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 include the use of online data storage to save files online</w:t>
            </w:r>
          </w:p>
        </w:tc>
        <w:tc>
          <w:tcPr>
            <w:tcW w:w="4675" w:type="dxa"/>
          </w:tcPr>
          <w:p w14:paraId="723D974C" w14:textId="1E117B72" w:rsidR="00F106A7" w:rsidRDefault="00AB6386" w:rsidP="00FF7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User experience can be affected by high latency or low bandwidth</w:t>
            </w:r>
          </w:p>
        </w:tc>
      </w:tr>
      <w:tr w:rsidR="00F106A7" w14:paraId="6E0D0498" w14:textId="77777777" w:rsidTr="00F106A7">
        <w:tc>
          <w:tcPr>
            <w:tcW w:w="4675" w:type="dxa"/>
          </w:tcPr>
          <w:p w14:paraId="662E9C45" w14:textId="30CEC80B" w:rsidR="00F106A7" w:rsidRDefault="00AB6386" w:rsidP="00FF7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Features that enable collaboration</w:t>
            </w:r>
          </w:p>
        </w:tc>
        <w:tc>
          <w:tcPr>
            <w:tcW w:w="4675" w:type="dxa"/>
          </w:tcPr>
          <w:p w14:paraId="252DEDEB" w14:textId="169F7B8A" w:rsidR="00F106A7" w:rsidRDefault="001F49E9" w:rsidP="00FF7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as many features as locally installed software</w:t>
            </w:r>
          </w:p>
        </w:tc>
      </w:tr>
    </w:tbl>
    <w:p w14:paraId="4CD04042" w14:textId="1BE6C293" w:rsidR="00515040" w:rsidRDefault="00515040" w:rsidP="00FF7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C34895" w14:textId="77777777" w:rsidR="001F49E9" w:rsidRDefault="001F49E9" w:rsidP="00FF7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DF2BC9" w14:textId="1F9F916B" w:rsidR="001F49E9" w:rsidRDefault="001F49E9" w:rsidP="00FF7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9A6FB7" w14:textId="24C46B66" w:rsidR="001F49E9" w:rsidRPr="00521FA5" w:rsidRDefault="001F49E9" w:rsidP="00FF781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21FA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ONLINE DATA STORAGE</w:t>
      </w:r>
    </w:p>
    <w:p w14:paraId="1E58F7DB" w14:textId="02C3FD63" w:rsidR="001F49E9" w:rsidRDefault="003265B0" w:rsidP="00FF7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Just like hosted applications, online data storage can be accessed from anywhere from any </w:t>
      </w:r>
      <w:r w:rsidR="00904060">
        <w:rPr>
          <w:rFonts w:ascii="Times New Roman" w:hAnsi="Times New Roman" w:cs="Times New Roman"/>
          <w:sz w:val="24"/>
          <w:szCs w:val="24"/>
        </w:rPr>
        <w:t>device with an internet connection, it also has benefits and drawbacks as shown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05D52" w14:paraId="182FBA10" w14:textId="77777777" w:rsidTr="00D05D52">
        <w:tc>
          <w:tcPr>
            <w:tcW w:w="4675" w:type="dxa"/>
          </w:tcPr>
          <w:p w14:paraId="02CD6789" w14:textId="3D0AA84E" w:rsidR="00D05D52" w:rsidRPr="00521FA5" w:rsidRDefault="00D05D52" w:rsidP="00FF78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Benefits</w:t>
            </w:r>
          </w:p>
        </w:tc>
        <w:tc>
          <w:tcPr>
            <w:tcW w:w="4675" w:type="dxa"/>
          </w:tcPr>
          <w:p w14:paraId="1D09B349" w14:textId="6A89786F" w:rsidR="00D05D52" w:rsidRPr="00521FA5" w:rsidRDefault="00D05D52" w:rsidP="00FF78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Drawbacks</w:t>
            </w:r>
          </w:p>
        </w:tc>
      </w:tr>
      <w:tr w:rsidR="00D05D52" w14:paraId="463BBFD8" w14:textId="77777777" w:rsidTr="00D05D52">
        <w:tc>
          <w:tcPr>
            <w:tcW w:w="4675" w:type="dxa"/>
          </w:tcPr>
          <w:p w14:paraId="7A01A750" w14:textId="3603EE9D" w:rsidR="00D05D52" w:rsidRDefault="00D05D52" w:rsidP="00FF7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Files are often backed up automatically </w:t>
            </w:r>
          </w:p>
        </w:tc>
        <w:tc>
          <w:tcPr>
            <w:tcW w:w="4675" w:type="dxa"/>
          </w:tcPr>
          <w:p w14:paraId="2C7CAE69" w14:textId="72F7BC6A" w:rsidR="00D05D52" w:rsidRDefault="00377A7D" w:rsidP="00FF7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Possible data protection issues if stored on servers in a different country</w:t>
            </w:r>
          </w:p>
        </w:tc>
      </w:tr>
      <w:tr w:rsidR="00D05D52" w14:paraId="471E56C0" w14:textId="77777777" w:rsidTr="00D05D52">
        <w:tc>
          <w:tcPr>
            <w:tcW w:w="4675" w:type="dxa"/>
          </w:tcPr>
          <w:p w14:paraId="7D3BA92B" w14:textId="34F6CDA8" w:rsidR="00D05D52" w:rsidRDefault="00377A7D" w:rsidP="00FF7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storage is sca</w:t>
            </w:r>
            <w:r w:rsidR="00C36BD4">
              <w:rPr>
                <w:rFonts w:ascii="Times New Roman" w:hAnsi="Times New Roman" w:cs="Times New Roman"/>
                <w:sz w:val="24"/>
                <w:szCs w:val="24"/>
              </w:rPr>
              <w:t>lable</w:t>
            </w:r>
          </w:p>
        </w:tc>
        <w:tc>
          <w:tcPr>
            <w:tcW w:w="4675" w:type="dxa"/>
          </w:tcPr>
          <w:p w14:paraId="74D5BF71" w14:textId="6DF0F116" w:rsidR="00D05D52" w:rsidRDefault="00C36BD4" w:rsidP="00FF7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Dependent on online storage provider for security</w:t>
            </w:r>
          </w:p>
        </w:tc>
      </w:tr>
      <w:tr w:rsidR="00D05D52" w14:paraId="75C3D513" w14:textId="77777777" w:rsidTr="00D05D52">
        <w:tc>
          <w:tcPr>
            <w:tcW w:w="4675" w:type="dxa"/>
          </w:tcPr>
          <w:p w14:paraId="71F2D199" w14:textId="3B2AED51" w:rsidR="00D05D52" w:rsidRDefault="00C36BD4" w:rsidP="00FF7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Sharing data is easier</w:t>
            </w:r>
          </w:p>
        </w:tc>
        <w:tc>
          <w:tcPr>
            <w:tcW w:w="4675" w:type="dxa"/>
          </w:tcPr>
          <w:p w14:paraId="0B5FD039" w14:textId="77DBB33D" w:rsidR="00D05D52" w:rsidRDefault="005378A1" w:rsidP="00FF7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File transfer speeds are much slower than local storage</w:t>
            </w:r>
            <w:r w:rsidR="00D43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5D52" w14:paraId="70448CFC" w14:textId="77777777" w:rsidTr="00D05D52">
        <w:tc>
          <w:tcPr>
            <w:tcW w:w="4675" w:type="dxa"/>
          </w:tcPr>
          <w:p w14:paraId="74D226D8" w14:textId="5178A158" w:rsidR="00D05D52" w:rsidRDefault="00404A58" w:rsidP="00FF7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Many providers offer unlimited storage package, so less need to buy additional local storage</w:t>
            </w:r>
          </w:p>
        </w:tc>
        <w:tc>
          <w:tcPr>
            <w:tcW w:w="4675" w:type="dxa"/>
          </w:tcPr>
          <w:p w14:paraId="3D2930DE" w14:textId="1A91676C" w:rsidR="00D05D52" w:rsidRDefault="00827B74" w:rsidP="00FF7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Only accessible using an internet connection</w:t>
            </w:r>
          </w:p>
        </w:tc>
      </w:tr>
      <w:tr w:rsidR="00D05D52" w14:paraId="21EC27BB" w14:textId="77777777" w:rsidTr="00D05D52">
        <w:tc>
          <w:tcPr>
            <w:tcW w:w="4675" w:type="dxa"/>
          </w:tcPr>
          <w:p w14:paraId="10E1A5AC" w14:textId="3B529E80" w:rsidR="00D05D52" w:rsidRDefault="00827B74" w:rsidP="00FF7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Enables collaboration</w:t>
            </w:r>
          </w:p>
        </w:tc>
        <w:tc>
          <w:tcPr>
            <w:tcW w:w="4675" w:type="dxa"/>
          </w:tcPr>
          <w:p w14:paraId="3B9D705B" w14:textId="40DBC7DD" w:rsidR="00D05D52" w:rsidRDefault="00827B74" w:rsidP="00FF7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Some software </w:t>
            </w:r>
            <w:r w:rsidR="00BA639C">
              <w:rPr>
                <w:rFonts w:ascii="Times New Roman" w:hAnsi="Times New Roman" w:cs="Times New Roman"/>
                <w:sz w:val="24"/>
                <w:szCs w:val="24"/>
              </w:rPr>
              <w:t>not available as hosted applications so files cannot be opened without being downloaded</w:t>
            </w:r>
          </w:p>
        </w:tc>
      </w:tr>
      <w:tr w:rsidR="00D05D52" w14:paraId="68DE2E19" w14:textId="77777777" w:rsidTr="00D05D52">
        <w:tc>
          <w:tcPr>
            <w:tcW w:w="4675" w:type="dxa"/>
          </w:tcPr>
          <w:p w14:paraId="7BBCEE26" w14:textId="196F94A1" w:rsidR="00D05D52" w:rsidRDefault="00BA639C" w:rsidP="00FF7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More </w:t>
            </w:r>
            <w:r w:rsidR="002363D3">
              <w:rPr>
                <w:rFonts w:ascii="Times New Roman" w:hAnsi="Times New Roman" w:cs="Times New Roman"/>
                <w:sz w:val="24"/>
                <w:szCs w:val="24"/>
              </w:rPr>
              <w:t>local storage made available for locally installed apps and local files</w:t>
            </w:r>
          </w:p>
        </w:tc>
        <w:tc>
          <w:tcPr>
            <w:tcW w:w="4675" w:type="dxa"/>
          </w:tcPr>
          <w:p w14:paraId="1A091102" w14:textId="6B5C34BA" w:rsidR="00D05D52" w:rsidRDefault="002363D3" w:rsidP="00FF7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Often have to pay for additional storage space if more space </w:t>
            </w:r>
            <w:r w:rsidR="00D53895">
              <w:rPr>
                <w:rFonts w:ascii="Times New Roman" w:hAnsi="Times New Roman" w:cs="Times New Roman"/>
                <w:sz w:val="24"/>
                <w:szCs w:val="24"/>
              </w:rPr>
              <w:t>is needed.</w:t>
            </w:r>
          </w:p>
        </w:tc>
      </w:tr>
    </w:tbl>
    <w:p w14:paraId="33DC64F4" w14:textId="4B5FC173" w:rsidR="00904060" w:rsidRDefault="00904060" w:rsidP="00FF7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8D389D" w14:textId="28046C72" w:rsidR="00D53895" w:rsidRDefault="00D53895" w:rsidP="00FF781C">
      <w:pPr>
        <w:jc w:val="both"/>
        <w:rPr>
          <w:rFonts w:ascii="Times New Roman" w:hAnsi="Times New Roman" w:cs="Times New Roman"/>
          <w:sz w:val="24"/>
          <w:szCs w:val="24"/>
        </w:rPr>
      </w:pPr>
      <w:r w:rsidRPr="00521FA5">
        <w:rPr>
          <w:rFonts w:ascii="Times New Roman" w:hAnsi="Times New Roman" w:cs="Times New Roman"/>
          <w:sz w:val="24"/>
          <w:szCs w:val="24"/>
          <w:highlight w:val="yellow"/>
        </w:rPr>
        <w:t>Scalable</w:t>
      </w:r>
      <w:r>
        <w:rPr>
          <w:rFonts w:ascii="Times New Roman" w:hAnsi="Times New Roman" w:cs="Times New Roman"/>
          <w:sz w:val="24"/>
          <w:szCs w:val="24"/>
        </w:rPr>
        <w:t xml:space="preserve"> – something that is able to grow or shrink in order to meet</w:t>
      </w:r>
      <w:r w:rsidR="00BE232B">
        <w:rPr>
          <w:rFonts w:ascii="Times New Roman" w:hAnsi="Times New Roman" w:cs="Times New Roman"/>
          <w:sz w:val="24"/>
          <w:szCs w:val="24"/>
        </w:rPr>
        <w:t xml:space="preserve"> demand such as at busy times of the day.</w:t>
      </w:r>
    </w:p>
    <w:p w14:paraId="4CC10830" w14:textId="5AC4E987" w:rsidR="00BE232B" w:rsidRDefault="00BE232B" w:rsidP="00FF781C">
      <w:pPr>
        <w:jc w:val="both"/>
        <w:rPr>
          <w:rFonts w:ascii="Times New Roman" w:hAnsi="Times New Roman" w:cs="Times New Roman"/>
          <w:sz w:val="24"/>
          <w:szCs w:val="24"/>
        </w:rPr>
      </w:pPr>
      <w:r w:rsidRPr="00521FA5">
        <w:rPr>
          <w:rFonts w:ascii="Times New Roman" w:hAnsi="Times New Roman" w:cs="Times New Roman"/>
          <w:sz w:val="24"/>
          <w:szCs w:val="24"/>
          <w:highlight w:val="yellow"/>
        </w:rPr>
        <w:t>Data protection issues</w:t>
      </w:r>
      <w:r>
        <w:rPr>
          <w:rFonts w:ascii="Times New Roman" w:hAnsi="Times New Roman" w:cs="Times New Roman"/>
          <w:sz w:val="24"/>
          <w:szCs w:val="24"/>
        </w:rPr>
        <w:t xml:space="preserve">-problems with maintaining </w:t>
      </w:r>
      <w:r w:rsidR="00A05B21">
        <w:rPr>
          <w:rFonts w:ascii="Times New Roman" w:hAnsi="Times New Roman" w:cs="Times New Roman"/>
          <w:sz w:val="24"/>
          <w:szCs w:val="24"/>
        </w:rPr>
        <w:t>security of data and information</w:t>
      </w:r>
    </w:p>
    <w:p w14:paraId="4F3FBC6E" w14:textId="6CA5D96D" w:rsidR="00A05B21" w:rsidRDefault="00A05B21" w:rsidP="00FF781C">
      <w:pPr>
        <w:jc w:val="both"/>
        <w:rPr>
          <w:rFonts w:ascii="Times New Roman" w:hAnsi="Times New Roman" w:cs="Times New Roman"/>
          <w:sz w:val="24"/>
          <w:szCs w:val="24"/>
        </w:rPr>
      </w:pPr>
      <w:r w:rsidRPr="00521FA5">
        <w:rPr>
          <w:rFonts w:ascii="Times New Roman" w:hAnsi="Times New Roman" w:cs="Times New Roman"/>
          <w:sz w:val="24"/>
          <w:szCs w:val="24"/>
          <w:highlight w:val="yellow"/>
        </w:rPr>
        <w:t>Cloud</w:t>
      </w:r>
      <w:r>
        <w:rPr>
          <w:rFonts w:ascii="Times New Roman" w:hAnsi="Times New Roman" w:cs="Times New Roman"/>
          <w:sz w:val="24"/>
          <w:szCs w:val="24"/>
        </w:rPr>
        <w:t xml:space="preserve"> – a term used to describe the internet when </w:t>
      </w:r>
      <w:r w:rsidR="00345F54">
        <w:rPr>
          <w:rFonts w:ascii="Times New Roman" w:hAnsi="Times New Roman" w:cs="Times New Roman"/>
          <w:sz w:val="24"/>
          <w:szCs w:val="24"/>
        </w:rPr>
        <w:t>its used to provide software</w:t>
      </w:r>
      <w:r w:rsidR="00D33A14">
        <w:rPr>
          <w:rFonts w:ascii="Times New Roman" w:hAnsi="Times New Roman" w:cs="Times New Roman"/>
          <w:sz w:val="24"/>
          <w:szCs w:val="24"/>
        </w:rPr>
        <w:t xml:space="preserve"> or space for storing information, rather than relying on local storage.</w:t>
      </w:r>
    </w:p>
    <w:p w14:paraId="31931273" w14:textId="72379653" w:rsidR="00D33A14" w:rsidRDefault="00D33A14" w:rsidP="00FF7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8ED21B" w14:textId="235D53CA" w:rsidR="00D33A14" w:rsidRPr="00521FA5" w:rsidRDefault="00D33A14" w:rsidP="00FF781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21FA5">
        <w:rPr>
          <w:rFonts w:ascii="Times New Roman" w:hAnsi="Times New Roman" w:cs="Times New Roman"/>
          <w:b/>
          <w:bCs/>
          <w:sz w:val="24"/>
          <w:szCs w:val="24"/>
          <w:u w:val="single"/>
        </w:rPr>
        <w:t>THE IMPACT OF THE CLOUD</w:t>
      </w:r>
    </w:p>
    <w:p w14:paraId="4E6427F3" w14:textId="617730E3" w:rsidR="00D33A14" w:rsidRDefault="008B3E41" w:rsidP="00FF7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Cloud-based services include hosted applications and online data storage. Many different </w:t>
      </w:r>
      <w:r w:rsidR="00C8381B">
        <w:rPr>
          <w:rFonts w:ascii="Times New Roman" w:hAnsi="Times New Roman" w:cs="Times New Roman"/>
          <w:sz w:val="24"/>
          <w:szCs w:val="24"/>
        </w:rPr>
        <w:t xml:space="preserve">hosted applications and online data storage solutions are available. This means that developers of locally installed </w:t>
      </w:r>
      <w:r w:rsidR="000704A0">
        <w:rPr>
          <w:rFonts w:ascii="Times New Roman" w:hAnsi="Times New Roman" w:cs="Times New Roman"/>
          <w:sz w:val="24"/>
          <w:szCs w:val="24"/>
        </w:rPr>
        <w:t>software are operating in a very competitive marketplace.</w:t>
      </w:r>
    </w:p>
    <w:p w14:paraId="349B55CC" w14:textId="1241D458" w:rsidR="000704A0" w:rsidRDefault="000704A0" w:rsidP="00FF781C">
      <w:pPr>
        <w:jc w:val="both"/>
        <w:rPr>
          <w:rFonts w:ascii="Times New Roman" w:hAnsi="Times New Roman" w:cs="Times New Roman"/>
          <w:sz w:val="24"/>
          <w:szCs w:val="24"/>
        </w:rPr>
      </w:pPr>
      <w:r w:rsidRPr="00521FA5">
        <w:rPr>
          <w:rFonts w:ascii="Times New Roman" w:hAnsi="Times New Roman" w:cs="Times New Roman"/>
          <w:sz w:val="24"/>
          <w:szCs w:val="24"/>
          <w:highlight w:val="yellow"/>
        </w:rPr>
        <w:t xml:space="preserve">Cloud </w:t>
      </w:r>
      <w:r w:rsidR="0041551D" w:rsidRPr="00521FA5">
        <w:rPr>
          <w:rFonts w:ascii="Times New Roman" w:hAnsi="Times New Roman" w:cs="Times New Roman"/>
          <w:sz w:val="24"/>
          <w:szCs w:val="24"/>
          <w:highlight w:val="yellow"/>
        </w:rPr>
        <w:t xml:space="preserve">-based services can provide individuals with </w:t>
      </w:r>
      <w:r w:rsidR="00F15E9C" w:rsidRPr="00521FA5">
        <w:rPr>
          <w:rFonts w:ascii="Times New Roman" w:hAnsi="Times New Roman" w:cs="Times New Roman"/>
          <w:sz w:val="24"/>
          <w:szCs w:val="24"/>
          <w:highlight w:val="yellow"/>
        </w:rPr>
        <w:t>access to a variety of online services including: -</w:t>
      </w:r>
    </w:p>
    <w:p w14:paraId="027BE93F" w14:textId="379DC067" w:rsidR="00F15E9C" w:rsidRDefault="00F15E9C" w:rsidP="00FF781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Shopping and au</w:t>
      </w:r>
      <w:r w:rsidR="00F1768D">
        <w:rPr>
          <w:rFonts w:ascii="Times New Roman" w:hAnsi="Times New Roman" w:cs="Times New Roman"/>
          <w:sz w:val="24"/>
          <w:szCs w:val="24"/>
        </w:rPr>
        <w:t>ction sites</w:t>
      </w:r>
    </w:p>
    <w:p w14:paraId="39EB0762" w14:textId="1545C279" w:rsidR="00F1768D" w:rsidRDefault="00F1768D" w:rsidP="00FF781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Booking systems for travel, leisure and entertainment </w:t>
      </w:r>
    </w:p>
    <w:p w14:paraId="304248C4" w14:textId="636BEA04" w:rsidR="00F1768D" w:rsidRDefault="00F1768D" w:rsidP="00FF781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Banking</w:t>
      </w:r>
    </w:p>
    <w:p w14:paraId="100EED8B" w14:textId="5BE0B0B2" w:rsidR="00F1768D" w:rsidRDefault="00F1768D" w:rsidP="00FF781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VLEs and massive online open course</w:t>
      </w:r>
      <w:r w:rsidR="00EF3279">
        <w:rPr>
          <w:rFonts w:ascii="Times New Roman" w:hAnsi="Times New Roman" w:cs="Times New Roman"/>
          <w:sz w:val="24"/>
          <w:szCs w:val="24"/>
        </w:rPr>
        <w:t xml:space="preserve"> (MOOCs)</w:t>
      </w:r>
    </w:p>
    <w:p w14:paraId="55E79359" w14:textId="75BF8F9A" w:rsidR="00EF3279" w:rsidRDefault="00EF3279" w:rsidP="00FF781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Gaming</w:t>
      </w:r>
    </w:p>
    <w:p w14:paraId="50F4F444" w14:textId="71255FCB" w:rsidR="00EF3279" w:rsidRDefault="00EF3279" w:rsidP="00FF781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News and other information</w:t>
      </w:r>
    </w:p>
    <w:p w14:paraId="41D8D70C" w14:textId="32D03B9D" w:rsidR="00EF3279" w:rsidRDefault="00EF3279" w:rsidP="00FF781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Entertainment services such as on-demand</w:t>
      </w:r>
      <w:r w:rsidR="00EA17AF">
        <w:rPr>
          <w:rFonts w:ascii="Times New Roman" w:hAnsi="Times New Roman" w:cs="Times New Roman"/>
          <w:sz w:val="24"/>
          <w:szCs w:val="24"/>
        </w:rPr>
        <w:t xml:space="preserve"> television and radio</w:t>
      </w:r>
    </w:p>
    <w:p w14:paraId="798BD38B" w14:textId="47738F3A" w:rsidR="00EA17AF" w:rsidRDefault="00EA17AF" w:rsidP="00FF781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21FA5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Cloud -based services can also provide access to online communities</w:t>
      </w:r>
      <w:r w:rsidR="007E7E2B" w:rsidRPr="00521FA5">
        <w:rPr>
          <w:rFonts w:ascii="Times New Roman" w:hAnsi="Times New Roman" w:cs="Times New Roman"/>
          <w:sz w:val="24"/>
          <w:szCs w:val="24"/>
          <w:highlight w:val="yellow"/>
        </w:rPr>
        <w:t>, including</w:t>
      </w:r>
    </w:p>
    <w:p w14:paraId="374A8FE5" w14:textId="4C2A39E9" w:rsidR="007E7E2B" w:rsidRDefault="007E7E2B" w:rsidP="00FF781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networking sites</w:t>
      </w:r>
    </w:p>
    <w:p w14:paraId="0AFC8C5E" w14:textId="5CC8C9C9" w:rsidR="007E7E2B" w:rsidRDefault="007E7E2B" w:rsidP="00FF781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Online work spaces</w:t>
      </w:r>
    </w:p>
    <w:p w14:paraId="1DF2050E" w14:textId="771428CD" w:rsidR="007E7E2B" w:rsidRDefault="007E7E2B" w:rsidP="00FF781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generated reference sites such </w:t>
      </w:r>
      <w:r w:rsidR="000E73AC">
        <w:rPr>
          <w:rFonts w:ascii="Times New Roman" w:hAnsi="Times New Roman" w:cs="Times New Roman"/>
          <w:sz w:val="24"/>
          <w:szCs w:val="24"/>
        </w:rPr>
        <w:t>as wikis and forums</w:t>
      </w:r>
    </w:p>
    <w:p w14:paraId="5B6E27E7" w14:textId="3A033F36" w:rsidR="000E73AC" w:rsidRDefault="000E73AC" w:rsidP="00FF781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generated content sites such as video-sharing sites, blogs and websites</w:t>
      </w:r>
    </w:p>
    <w:p w14:paraId="3E9B0251" w14:textId="212E7F2B" w:rsidR="000E73AC" w:rsidRDefault="000E73AC" w:rsidP="00FF781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Social bookmarking </w:t>
      </w:r>
    </w:p>
    <w:p w14:paraId="0FD15344" w14:textId="44EFF9A9" w:rsidR="000E73AC" w:rsidRDefault="000E73AC" w:rsidP="00FF7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49A77B" w14:textId="35AAE06B" w:rsidR="00284CBA" w:rsidRDefault="00284CBA" w:rsidP="00FF7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702E54" w14:textId="2637554D" w:rsidR="00284CBA" w:rsidRDefault="00284CBA" w:rsidP="00FF781C">
      <w:pPr>
        <w:jc w:val="both"/>
        <w:rPr>
          <w:rFonts w:ascii="Times New Roman" w:hAnsi="Times New Roman" w:cs="Times New Roman"/>
          <w:sz w:val="24"/>
          <w:szCs w:val="24"/>
        </w:rPr>
      </w:pPr>
      <w:r w:rsidRPr="00521FA5">
        <w:rPr>
          <w:rFonts w:ascii="Times New Roman" w:hAnsi="Times New Roman" w:cs="Times New Roman"/>
          <w:sz w:val="24"/>
          <w:szCs w:val="24"/>
          <w:highlight w:val="yellow"/>
        </w:rPr>
        <w:t>Topical Questions for revision</w:t>
      </w:r>
    </w:p>
    <w:p w14:paraId="33D02E2F" w14:textId="7A5B5C75" w:rsidR="00284CBA" w:rsidRDefault="00284CBA" w:rsidP="00FF781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one of these is used to store hosted applications? 1 mark</w:t>
      </w:r>
    </w:p>
    <w:p w14:paraId="1DF6F383" w14:textId="5EB3FF69" w:rsidR="00284CBA" w:rsidRDefault="00284CBA" w:rsidP="00FF781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Laptop</w:t>
      </w:r>
    </w:p>
    <w:p w14:paraId="3A5A4559" w14:textId="45C9CAD6" w:rsidR="00284CBA" w:rsidRDefault="00284CBA" w:rsidP="00FF781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Smartwatch </w:t>
      </w:r>
    </w:p>
    <w:p w14:paraId="697754B2" w14:textId="77D153B0" w:rsidR="00284CBA" w:rsidRDefault="00284CBA" w:rsidP="00FF781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Server</w:t>
      </w:r>
    </w:p>
    <w:p w14:paraId="006F654C" w14:textId="11628E20" w:rsidR="00284CBA" w:rsidRDefault="00284CBA" w:rsidP="00FF781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Tablet</w:t>
      </w:r>
    </w:p>
    <w:p w14:paraId="1D6336E5" w14:textId="35B0B7F2" w:rsidR="00284CBA" w:rsidRDefault="00284CBA" w:rsidP="00FF781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three benefits of using </w:t>
      </w:r>
      <w:r w:rsidR="007A71B4">
        <w:rPr>
          <w:rFonts w:ascii="Times New Roman" w:hAnsi="Times New Roman" w:cs="Times New Roman"/>
          <w:sz w:val="24"/>
          <w:szCs w:val="24"/>
        </w:rPr>
        <w:t>online data storage</w:t>
      </w:r>
    </w:p>
    <w:p w14:paraId="749C9298" w14:textId="3AB235AD" w:rsidR="007A71B4" w:rsidRDefault="007A71B4" w:rsidP="00FF781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three online services provided by cloud-based services.</w:t>
      </w:r>
    </w:p>
    <w:p w14:paraId="61C1FED8" w14:textId="4D76A092" w:rsidR="007A71B4" w:rsidRDefault="007A71B4" w:rsidP="00FF781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what is meant by the term “Cloud”</w:t>
      </w:r>
    </w:p>
    <w:p w14:paraId="5AFAE6A4" w14:textId="5EC81077" w:rsidR="007A71B4" w:rsidRDefault="007A71B4" w:rsidP="00FF7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2C9DCA" w14:textId="012C76CF" w:rsidR="007A71B4" w:rsidRPr="00872710" w:rsidRDefault="007A71B4" w:rsidP="00507068">
      <w:pPr>
        <w:ind w:left="1440"/>
        <w:jc w:val="center"/>
        <w:rPr>
          <w:rFonts w:ascii="Times New Roman" w:hAnsi="Times New Roman" w:cs="Times New Roman"/>
          <w:sz w:val="96"/>
          <w:szCs w:val="96"/>
        </w:rPr>
      </w:pPr>
      <w:r w:rsidRPr="00872710">
        <w:rPr>
          <w:rFonts w:ascii="Times New Roman" w:hAnsi="Times New Roman" w:cs="Times New Roman"/>
          <w:sz w:val="96"/>
          <w:szCs w:val="96"/>
          <w:highlight w:val="yellow"/>
        </w:rPr>
        <w:t>END</w:t>
      </w:r>
    </w:p>
    <w:p w14:paraId="3F955308" w14:textId="77777777" w:rsidR="00F15E9C" w:rsidRDefault="00F15E9C" w:rsidP="00FF7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C2453B" w14:textId="77777777" w:rsidR="001F49E9" w:rsidRDefault="001F49E9" w:rsidP="00FF7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55D807" w14:textId="744D3E62" w:rsidR="00515040" w:rsidRDefault="00515040" w:rsidP="00FF7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5F3E7F" w14:textId="77777777" w:rsidR="00515040" w:rsidRDefault="00515040" w:rsidP="00FF7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7512C2" w14:textId="77777777" w:rsidR="00556C9E" w:rsidRDefault="00556C9E" w:rsidP="00FF7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CF8DBA" w14:textId="77777777" w:rsidR="003648E3" w:rsidRPr="00D559FE" w:rsidRDefault="003648E3" w:rsidP="00FF7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7D1AF3" w14:textId="77777777" w:rsidR="00D559FE" w:rsidRPr="00D559FE" w:rsidRDefault="00D559FE" w:rsidP="00FF781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559FE" w:rsidRPr="00D559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358B4"/>
    <w:multiLevelType w:val="hybridMultilevel"/>
    <w:tmpl w:val="B99406DA"/>
    <w:lvl w:ilvl="0" w:tplc="332C7A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F334E6"/>
    <w:multiLevelType w:val="hybridMultilevel"/>
    <w:tmpl w:val="3D4869CA"/>
    <w:lvl w:ilvl="0" w:tplc="4EE4ED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B617A6"/>
    <w:multiLevelType w:val="hybridMultilevel"/>
    <w:tmpl w:val="BE0A2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040A7"/>
    <w:multiLevelType w:val="hybridMultilevel"/>
    <w:tmpl w:val="4B2C3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9AD"/>
    <w:rsid w:val="0000394E"/>
    <w:rsid w:val="000339AD"/>
    <w:rsid w:val="000704A0"/>
    <w:rsid w:val="000C5464"/>
    <w:rsid w:val="000E181B"/>
    <w:rsid w:val="000E4727"/>
    <w:rsid w:val="000E73AC"/>
    <w:rsid w:val="001821C9"/>
    <w:rsid w:val="001F49E9"/>
    <w:rsid w:val="00201110"/>
    <w:rsid w:val="002363D3"/>
    <w:rsid w:val="00284CBA"/>
    <w:rsid w:val="003265B0"/>
    <w:rsid w:val="00345F54"/>
    <w:rsid w:val="003648E3"/>
    <w:rsid w:val="00377A7D"/>
    <w:rsid w:val="00404A58"/>
    <w:rsid w:val="0041551D"/>
    <w:rsid w:val="00454BC8"/>
    <w:rsid w:val="00507068"/>
    <w:rsid w:val="00515040"/>
    <w:rsid w:val="00521FA5"/>
    <w:rsid w:val="005378A1"/>
    <w:rsid w:val="00556C9E"/>
    <w:rsid w:val="0067007E"/>
    <w:rsid w:val="006B52B6"/>
    <w:rsid w:val="006D57F0"/>
    <w:rsid w:val="007A71B4"/>
    <w:rsid w:val="007E577D"/>
    <w:rsid w:val="007E7E2B"/>
    <w:rsid w:val="00826D34"/>
    <w:rsid w:val="00827B74"/>
    <w:rsid w:val="0083559F"/>
    <w:rsid w:val="00872710"/>
    <w:rsid w:val="008B3E41"/>
    <w:rsid w:val="00904060"/>
    <w:rsid w:val="0093402D"/>
    <w:rsid w:val="00A05B21"/>
    <w:rsid w:val="00A66EB0"/>
    <w:rsid w:val="00AB6386"/>
    <w:rsid w:val="00B07FAC"/>
    <w:rsid w:val="00BA639C"/>
    <w:rsid w:val="00BE232B"/>
    <w:rsid w:val="00C36BD4"/>
    <w:rsid w:val="00C43DDD"/>
    <w:rsid w:val="00C8381B"/>
    <w:rsid w:val="00C842E7"/>
    <w:rsid w:val="00C858CF"/>
    <w:rsid w:val="00CD5FD1"/>
    <w:rsid w:val="00D05D52"/>
    <w:rsid w:val="00D33A14"/>
    <w:rsid w:val="00D43248"/>
    <w:rsid w:val="00D53895"/>
    <w:rsid w:val="00D559FE"/>
    <w:rsid w:val="00E36186"/>
    <w:rsid w:val="00EA17AF"/>
    <w:rsid w:val="00EF3279"/>
    <w:rsid w:val="00F106A7"/>
    <w:rsid w:val="00F15E9C"/>
    <w:rsid w:val="00F1768D"/>
    <w:rsid w:val="00F27F35"/>
    <w:rsid w:val="00F32E2F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B2D29"/>
  <w15:chartTrackingRefBased/>
  <w15:docId w15:val="{96CCBD12-868E-4E99-B80B-0FEE17E6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0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</dc:creator>
  <cp:keywords/>
  <dc:description/>
  <cp:lastModifiedBy>DR.L</cp:lastModifiedBy>
  <cp:revision>8</cp:revision>
  <cp:lastPrinted>2021-02-07T06:56:00Z</cp:lastPrinted>
  <dcterms:created xsi:type="dcterms:W3CDTF">2020-05-16T07:33:00Z</dcterms:created>
  <dcterms:modified xsi:type="dcterms:W3CDTF">2021-09-24T17:30:00Z</dcterms:modified>
</cp:coreProperties>
</file>