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40"/>
        <w:gridCol w:w="450"/>
        <w:gridCol w:w="1272"/>
        <w:gridCol w:w="1398"/>
        <w:gridCol w:w="1398"/>
      </w:tblGrid>
      <w:tr w:rsidR="003131E2" w14:paraId="15CD6E8C" w14:textId="77777777" w:rsidTr="000A6D95">
        <w:tc>
          <w:tcPr>
            <w:tcW w:w="5508" w:type="dxa"/>
            <w:gridSpan w:val="3"/>
            <w:vAlign w:val="center"/>
          </w:tcPr>
          <w:p w14:paraId="0931EC20" w14:textId="7F22A410" w:rsidR="00102C38" w:rsidRPr="002470E9" w:rsidRDefault="00477969" w:rsidP="003131E2">
            <w:pPr>
              <w:jc w:val="center"/>
              <w:rPr>
                <w:b/>
                <w:sz w:val="36"/>
              </w:rPr>
            </w:pPr>
            <w:r w:rsidRPr="002470E9">
              <w:rPr>
                <w:b/>
                <w:sz w:val="36"/>
              </w:rPr>
              <w:t>STONYRIDGE KENNELS</w:t>
            </w:r>
          </w:p>
          <w:p w14:paraId="5B3C3ACD" w14:textId="77777777" w:rsidR="003131E2" w:rsidRPr="00EB4482" w:rsidRDefault="003131E2" w:rsidP="003131E2">
            <w:pPr>
              <w:jc w:val="center"/>
              <w:rPr>
                <w:b/>
                <w:sz w:val="32"/>
              </w:rPr>
            </w:pPr>
            <w:r w:rsidRPr="00EB4482">
              <w:rPr>
                <w:b/>
                <w:sz w:val="32"/>
              </w:rPr>
              <w:t>Wirehaired Pointing Griffon</w:t>
            </w:r>
          </w:p>
          <w:p w14:paraId="30A8A6A3" w14:textId="77777777" w:rsidR="003131E2" w:rsidRDefault="003131E2" w:rsidP="003131E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Puppy Prospect S</w:t>
            </w:r>
            <w:bookmarkStart w:id="0" w:name="_GoBack"/>
            <w:bookmarkEnd w:id="0"/>
            <w:r>
              <w:rPr>
                <w:b/>
                <w:sz w:val="32"/>
              </w:rPr>
              <w:t>heet</w:t>
            </w:r>
          </w:p>
        </w:tc>
        <w:tc>
          <w:tcPr>
            <w:tcW w:w="4068" w:type="dxa"/>
            <w:gridSpan w:val="3"/>
          </w:tcPr>
          <w:p w14:paraId="510D7EB9" w14:textId="77777777" w:rsidR="003131E2" w:rsidRDefault="003131E2" w:rsidP="003131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Return to:</w:t>
            </w:r>
          </w:p>
          <w:p w14:paraId="0DC3724D" w14:textId="77777777" w:rsidR="003131E2" w:rsidRPr="003131E2" w:rsidRDefault="003131E2" w:rsidP="003131E2">
            <w:pPr>
              <w:jc w:val="center"/>
              <w:rPr>
                <w:b/>
                <w:sz w:val="24"/>
              </w:rPr>
            </w:pPr>
            <w:r w:rsidRPr="003131E2">
              <w:rPr>
                <w:b/>
                <w:sz w:val="24"/>
              </w:rPr>
              <w:t>John Post</w:t>
            </w:r>
            <w:r w:rsidR="00DF44B3">
              <w:rPr>
                <w:b/>
                <w:sz w:val="24"/>
              </w:rPr>
              <w:t>h</w:t>
            </w:r>
            <w:r w:rsidRPr="003131E2">
              <w:rPr>
                <w:b/>
                <w:sz w:val="24"/>
              </w:rPr>
              <w:t>uma</w:t>
            </w:r>
          </w:p>
          <w:p w14:paraId="1E04A773" w14:textId="77777777" w:rsidR="003131E2" w:rsidRPr="003131E2" w:rsidRDefault="003131E2" w:rsidP="003131E2">
            <w:pPr>
              <w:jc w:val="center"/>
              <w:rPr>
                <w:sz w:val="20"/>
              </w:rPr>
            </w:pPr>
            <w:r w:rsidRPr="003131E2">
              <w:rPr>
                <w:sz w:val="20"/>
              </w:rPr>
              <w:t>N4660 County Rd M</w:t>
            </w:r>
          </w:p>
          <w:p w14:paraId="3398B873" w14:textId="77777777" w:rsidR="003131E2" w:rsidRPr="003131E2" w:rsidRDefault="003131E2" w:rsidP="003131E2">
            <w:pPr>
              <w:jc w:val="center"/>
              <w:rPr>
                <w:sz w:val="20"/>
              </w:rPr>
            </w:pPr>
            <w:r w:rsidRPr="003131E2">
              <w:rPr>
                <w:sz w:val="20"/>
              </w:rPr>
              <w:t>Brandon, WI  53919</w:t>
            </w:r>
          </w:p>
          <w:p w14:paraId="04E8ED2C" w14:textId="77777777" w:rsidR="003131E2" w:rsidRPr="003131E2" w:rsidRDefault="00102C38" w:rsidP="003131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Cell# 920-960-5364</w:t>
            </w:r>
          </w:p>
          <w:p w14:paraId="76DF58D8" w14:textId="77777777" w:rsidR="003131E2" w:rsidRPr="003131E2" w:rsidRDefault="003131E2" w:rsidP="003131E2">
            <w:pPr>
              <w:jc w:val="center"/>
              <w:rPr>
                <w:sz w:val="20"/>
              </w:rPr>
            </w:pPr>
            <w:r w:rsidRPr="003131E2">
              <w:rPr>
                <w:sz w:val="20"/>
              </w:rPr>
              <w:t>(920) 346-2486</w:t>
            </w:r>
          </w:p>
          <w:p w14:paraId="71604895" w14:textId="77777777" w:rsidR="003131E2" w:rsidRPr="003131E2" w:rsidRDefault="000E7DF5" w:rsidP="003131E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jpmknbkn@gmail.com</w:t>
            </w:r>
          </w:p>
        </w:tc>
      </w:tr>
      <w:tr w:rsidR="00FD738C" w14:paraId="51CED5D7" w14:textId="77777777" w:rsidTr="000A6D95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B26D" w14:textId="77777777" w:rsidR="00FD738C" w:rsidRPr="00EB4482" w:rsidRDefault="00FD738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7B09A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Email:</w:t>
            </w:r>
          </w:p>
        </w:tc>
      </w:tr>
      <w:tr w:rsidR="00EB4482" w14:paraId="678E6308" w14:textId="77777777" w:rsidTr="000A6D95">
        <w:tc>
          <w:tcPr>
            <w:tcW w:w="5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767" w14:textId="77777777" w:rsidR="00EB4482" w:rsidRPr="00FD738C" w:rsidRDefault="00EB4482"/>
        </w:tc>
        <w:tc>
          <w:tcPr>
            <w:tcW w:w="4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C49" w14:textId="77777777" w:rsidR="00EB4482" w:rsidRPr="00FD738C" w:rsidRDefault="00EB4482"/>
        </w:tc>
      </w:tr>
      <w:tr w:rsidR="00FD738C" w14:paraId="47AFB144" w14:textId="77777777" w:rsidTr="000A6D95"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A11AE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Street Address: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53001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City: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F7081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State: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CC0B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Zip:</w:t>
            </w:r>
          </w:p>
        </w:tc>
      </w:tr>
      <w:tr w:rsidR="00FD738C" w14:paraId="5513215D" w14:textId="77777777" w:rsidTr="000A6D95"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3A304D6D" w14:textId="77777777" w:rsidR="00FD738C" w:rsidRPr="00FD738C" w:rsidRDefault="00FD738C"/>
        </w:tc>
        <w:tc>
          <w:tcPr>
            <w:tcW w:w="2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1732A0" w14:textId="77777777" w:rsidR="00FD738C" w:rsidRPr="00FD738C" w:rsidRDefault="00FD738C"/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14:paraId="16FE10C6" w14:textId="77777777" w:rsidR="00FD738C" w:rsidRPr="00FD738C" w:rsidRDefault="00FD738C"/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14:paraId="2BD63DF1" w14:textId="77777777" w:rsidR="00FD738C" w:rsidRPr="00FD738C" w:rsidRDefault="00FD738C"/>
        </w:tc>
      </w:tr>
      <w:tr w:rsidR="00FD738C" w14:paraId="7E271030" w14:textId="77777777" w:rsidTr="000A6D95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3CC51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Phone</w:t>
            </w:r>
            <w:r>
              <w:rPr>
                <w:b/>
              </w:rPr>
              <w:t>: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22FF7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Cell:</w:t>
            </w:r>
          </w:p>
        </w:tc>
      </w:tr>
      <w:tr w:rsidR="00FD738C" w14:paraId="374D7DC8" w14:textId="77777777" w:rsidTr="000A6D95">
        <w:tc>
          <w:tcPr>
            <w:tcW w:w="5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C36" w14:textId="77777777" w:rsidR="00FD738C" w:rsidRPr="00FD738C" w:rsidRDefault="00FD738C"/>
        </w:tc>
        <w:tc>
          <w:tcPr>
            <w:tcW w:w="4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750" w14:textId="77777777" w:rsidR="00FD738C" w:rsidRPr="00FD738C" w:rsidRDefault="00FD738C"/>
        </w:tc>
      </w:tr>
    </w:tbl>
    <w:p w14:paraId="32DF33B4" w14:textId="77777777" w:rsidR="00EB4482" w:rsidRDefault="00EB44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260"/>
        <w:gridCol w:w="450"/>
        <w:gridCol w:w="180"/>
        <w:gridCol w:w="900"/>
        <w:gridCol w:w="180"/>
        <w:gridCol w:w="66"/>
        <w:gridCol w:w="1194"/>
        <w:gridCol w:w="1818"/>
      </w:tblGrid>
      <w:tr w:rsidR="00EB4482" w14:paraId="282D01F6" w14:textId="77777777" w:rsidTr="003131E2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F5642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Family members living at home:</w:t>
            </w:r>
          </w:p>
        </w:tc>
      </w:tr>
      <w:tr w:rsidR="00EB4482" w14:paraId="5F8C7C01" w14:textId="77777777" w:rsidTr="003131E2">
        <w:trPr>
          <w:trHeight w:val="872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7FE" w14:textId="77777777" w:rsidR="00EB4482" w:rsidRDefault="00EB4482"/>
        </w:tc>
      </w:tr>
      <w:tr w:rsidR="00EB4482" w14:paraId="2083F796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E1F50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Other dogs currently at home or that you’ve owned:</w:t>
            </w:r>
          </w:p>
        </w:tc>
      </w:tr>
      <w:tr w:rsidR="00EB4482" w14:paraId="710BFC52" w14:textId="77777777" w:rsidTr="003131E2">
        <w:trPr>
          <w:trHeight w:val="719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FD3" w14:textId="77777777" w:rsidR="00EB4482" w:rsidRDefault="00EB4482"/>
        </w:tc>
      </w:tr>
      <w:tr w:rsidR="00EB4482" w14:paraId="57501FEA" w14:textId="77777777" w:rsidTr="003131E2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BB83F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Are you a member of NAVHDA?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82D5D" w14:textId="77777777" w:rsidR="00EB4482" w:rsidRDefault="00EB4482"/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138F4" w14:textId="77777777" w:rsidR="00EB4482" w:rsidRPr="00EB4482" w:rsidRDefault="00EB4482">
            <w:pPr>
              <w:rPr>
                <w:b/>
              </w:rPr>
            </w:pPr>
            <w:r w:rsidRPr="00EB4482">
              <w:rPr>
                <w:b/>
              </w:rPr>
              <w:t>Will you consider joining?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2BF42" w14:textId="77777777" w:rsidR="00EB4482" w:rsidRDefault="00EB4482"/>
        </w:tc>
      </w:tr>
      <w:tr w:rsidR="00EB4482" w14:paraId="5510653F" w14:textId="77777777" w:rsidTr="003131E2"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E54526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Are you willing to evaluate the pup in NAVHDA NA at one year?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AA748" w14:textId="77777777" w:rsidR="00EB4482" w:rsidRDefault="00EB4482"/>
        </w:tc>
      </w:tr>
      <w:tr w:rsidR="00EB4482" w14:paraId="20EC0AF4" w14:textId="77777777" w:rsidTr="003131E2"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917E5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 xml:space="preserve">Are you willing to evaluate hips OFA or </w:t>
            </w:r>
            <w:proofErr w:type="spellStart"/>
            <w:r w:rsidRPr="00EB4482">
              <w:rPr>
                <w:b/>
              </w:rPr>
              <w:t>PennHip</w:t>
            </w:r>
            <w:proofErr w:type="spellEnd"/>
            <w:r w:rsidRPr="00EB4482">
              <w:rPr>
                <w:b/>
              </w:rPr>
              <w:t>?</w:t>
            </w: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6AF9F" w14:textId="77777777" w:rsidR="00EB4482" w:rsidRDefault="00EB4482"/>
        </w:tc>
      </w:tr>
      <w:tr w:rsidR="00EB4482" w14:paraId="62FACE12" w14:textId="77777777" w:rsidTr="003131E2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D0238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What sex, coat, and body type would you prefer in your next pup?</w:t>
            </w:r>
          </w:p>
        </w:tc>
      </w:tr>
      <w:tr w:rsidR="00EB4482" w14:paraId="5598A639" w14:textId="77777777" w:rsidTr="003131E2">
        <w:trPr>
          <w:trHeight w:val="558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D6D" w14:textId="77777777" w:rsidR="00EB4482" w:rsidRDefault="00EB4482"/>
        </w:tc>
      </w:tr>
      <w:tr w:rsidR="00EB4482" w14:paraId="7C695B18" w14:textId="77777777" w:rsidTr="003131E2"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DBA90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If sex preference is unavailable would you consider opposite?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B08B1" w14:textId="77777777" w:rsidR="00EB4482" w:rsidRDefault="00EB4482"/>
        </w:tc>
      </w:tr>
      <w:tr w:rsidR="00EB4482" w14:paraId="41336B8D" w14:textId="77777777" w:rsidTr="003131E2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89E07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What hunting and personality traits are you looking for in your next hunting dog?</w:t>
            </w:r>
          </w:p>
        </w:tc>
      </w:tr>
      <w:tr w:rsidR="00EB4482" w14:paraId="000CD236" w14:textId="77777777" w:rsidTr="003131E2">
        <w:trPr>
          <w:trHeight w:val="432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78C" w14:textId="77777777" w:rsidR="00EB4482" w:rsidRDefault="00EB4482"/>
        </w:tc>
      </w:tr>
      <w:tr w:rsidR="00EB4482" w14:paraId="34E12228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907E9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What do you intend to hunt with your next dog?</w:t>
            </w:r>
          </w:p>
        </w:tc>
      </w:tr>
      <w:tr w:rsidR="00EB4482" w14:paraId="519221CB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59E" w14:textId="77777777" w:rsidR="00EB4482" w:rsidRDefault="00EB4482"/>
        </w:tc>
      </w:tr>
      <w:tr w:rsidR="00EB4482" w14:paraId="74269B2B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748F4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Where will your pup be housed most often?</w:t>
            </w:r>
          </w:p>
        </w:tc>
      </w:tr>
      <w:tr w:rsidR="00EB4482" w14:paraId="2AF239B6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B6F" w14:textId="77777777" w:rsidR="00EB4482" w:rsidRDefault="00EB4482"/>
        </w:tc>
      </w:tr>
      <w:tr w:rsidR="00EB4482" w14:paraId="0CF07274" w14:textId="77777777" w:rsidTr="000A6D95">
        <w:tc>
          <w:tcPr>
            <w:tcW w:w="5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D149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Will you consider using your next dog for breeding?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B304" w14:textId="77777777" w:rsidR="00EB4482" w:rsidRDefault="00EB4482"/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15D98" w14:textId="77777777" w:rsidR="00EB4482" w:rsidRPr="00EB4482" w:rsidRDefault="00EB4482">
            <w:pPr>
              <w:rPr>
                <w:b/>
              </w:rPr>
            </w:pPr>
            <w:r w:rsidRPr="00EB4482">
              <w:rPr>
                <w:b/>
              </w:rPr>
              <w:t>If yes, explain:</w:t>
            </w:r>
          </w:p>
        </w:tc>
      </w:tr>
      <w:tr w:rsidR="000A6D95" w14:paraId="29EF61DF" w14:textId="77777777" w:rsidTr="000A6D95">
        <w:trPr>
          <w:trHeight w:val="152"/>
        </w:trPr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39245" w14:textId="77777777" w:rsidR="000A6D95" w:rsidRPr="000A6D95" w:rsidRDefault="000A6D95">
            <w:pPr>
              <w:rPr>
                <w:sz w:val="6"/>
              </w:rPr>
            </w:pPr>
          </w:p>
        </w:tc>
      </w:tr>
      <w:tr w:rsidR="00EB4482" w14:paraId="5B490C0B" w14:textId="77777777" w:rsidTr="003131E2">
        <w:trPr>
          <w:trHeight w:val="719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4C7" w14:textId="77777777" w:rsidR="00EB4482" w:rsidRDefault="00EB4482"/>
        </w:tc>
      </w:tr>
    </w:tbl>
    <w:p w14:paraId="1C5FF577" w14:textId="77777777" w:rsidR="00EB4482" w:rsidRDefault="00EB4482" w:rsidP="00EB4482">
      <w:pPr>
        <w:pStyle w:val="ListParagraph"/>
        <w:numPr>
          <w:ilvl w:val="0"/>
          <w:numId w:val="2"/>
        </w:numPr>
      </w:pPr>
      <w:r>
        <w:t>We try to place our pups in the best possible homes. We stay in contact with our buyers to support in training and development.</w:t>
      </w:r>
    </w:p>
    <w:p w14:paraId="28588630" w14:textId="77777777" w:rsidR="00EB4482" w:rsidRDefault="00EB4482" w:rsidP="00EB4482">
      <w:pPr>
        <w:pStyle w:val="ListParagraph"/>
        <w:numPr>
          <w:ilvl w:val="0"/>
          <w:numId w:val="2"/>
        </w:numPr>
      </w:pPr>
      <w:r>
        <w:t xml:space="preserve">If possible, we try to utilize NAVHDA natural ability tests and OFA hip/Penn hip x-ray results to validate our breeding program. For more information look at </w:t>
      </w:r>
      <w:hyperlink r:id="rId5" w:history="1">
        <w:r w:rsidRPr="00EE193D">
          <w:rPr>
            <w:rStyle w:val="Hyperlink"/>
          </w:rPr>
          <w:t>www.navhda.org</w:t>
        </w:r>
      </w:hyperlink>
      <w:r>
        <w:t>.</w:t>
      </w:r>
    </w:p>
    <w:p w14:paraId="67209C81" w14:textId="77777777" w:rsidR="00EB4482" w:rsidRDefault="00EB4482" w:rsidP="00EB4482">
      <w:pPr>
        <w:pStyle w:val="ListParagraph"/>
        <w:numPr>
          <w:ilvl w:val="0"/>
          <w:numId w:val="2"/>
        </w:numPr>
      </w:pPr>
      <w:r>
        <w:t>These dogs are bred for field hunting and family companionship. Griffons thrive with close personal contact and daily interaction providing love and attention.</w:t>
      </w:r>
    </w:p>
    <w:sectPr w:rsidR="00EB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19B0"/>
    <w:multiLevelType w:val="hybridMultilevel"/>
    <w:tmpl w:val="3342E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21C0C"/>
    <w:multiLevelType w:val="hybridMultilevel"/>
    <w:tmpl w:val="4B9C2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631A4"/>
    <w:multiLevelType w:val="hybridMultilevel"/>
    <w:tmpl w:val="D2106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482"/>
    <w:rsid w:val="000A6D95"/>
    <w:rsid w:val="000D608C"/>
    <w:rsid w:val="000E7DF5"/>
    <w:rsid w:val="00102C38"/>
    <w:rsid w:val="00103538"/>
    <w:rsid w:val="001E2CB1"/>
    <w:rsid w:val="001F544A"/>
    <w:rsid w:val="0024158D"/>
    <w:rsid w:val="002470E9"/>
    <w:rsid w:val="003131E2"/>
    <w:rsid w:val="003361D2"/>
    <w:rsid w:val="0037101A"/>
    <w:rsid w:val="00477969"/>
    <w:rsid w:val="00512045"/>
    <w:rsid w:val="00667801"/>
    <w:rsid w:val="0069766B"/>
    <w:rsid w:val="0076326E"/>
    <w:rsid w:val="007C1A28"/>
    <w:rsid w:val="008F37D1"/>
    <w:rsid w:val="00B705F1"/>
    <w:rsid w:val="00D71EE1"/>
    <w:rsid w:val="00D80BBB"/>
    <w:rsid w:val="00DF44B3"/>
    <w:rsid w:val="00EB4482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9A9B"/>
  <w15:docId w15:val="{8D8FA2E8-19C8-45B6-B8B9-E49D50C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CCI">
    <w:name w:val="UCCI"/>
    <w:basedOn w:val="TableNormal"/>
    <w:uiPriority w:val="99"/>
    <w:rsid w:val="003710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 w:themeColor="background1"/>
        </w:tcBorders>
        <w:shd w:val="clear" w:color="auto" w:fill="1F4E79" w:themeFill="accent1" w:themeFillShade="80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CC2E5" w:themeFill="accent1" w:themeFillTint="99"/>
      </w:tcPr>
    </w:tblStylePr>
  </w:style>
  <w:style w:type="table" w:styleId="TableGrid">
    <w:name w:val="Table Grid"/>
    <w:basedOn w:val="TableNormal"/>
    <w:uiPriority w:val="39"/>
    <w:rsid w:val="00EB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vh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</dc:creator>
  <cp:lastModifiedBy>John Posthuma</cp:lastModifiedBy>
  <cp:revision>10</cp:revision>
  <cp:lastPrinted>2014-02-07T14:57:00Z</cp:lastPrinted>
  <dcterms:created xsi:type="dcterms:W3CDTF">2013-04-09T13:23:00Z</dcterms:created>
  <dcterms:modified xsi:type="dcterms:W3CDTF">2018-06-23T03:53:00Z</dcterms:modified>
</cp:coreProperties>
</file>