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E114" w14:textId="34109E69" w:rsidR="003C0BA2" w:rsidRDefault="009B129D">
      <w:pPr>
        <w:pStyle w:val="BodyText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049728" behindDoc="1" locked="0" layoutInCell="1" allowOverlap="1" wp14:anchorId="0EF94817" wp14:editId="3677FC2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5132164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1914459913" name="AutoShape 9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64926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060421" name="AutoShape 9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704D7" id="Group 91" o:spid="_x0000_s1026" style="position:absolute;margin-left:24pt;margin-top:24pt;width:564pt;height:744pt;z-index:-16266752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">
                <v:shape id="AutoShape 9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9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" stroked="f"/>
                <v:shape id="AutoShape 9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34C78F96" w14:textId="77777777" w:rsidR="003C0BA2" w:rsidRDefault="003C0BA2">
      <w:pPr>
        <w:pStyle w:val="BodyText"/>
        <w:rPr>
          <w:rFonts w:ascii="Times New Roman"/>
          <w:sz w:val="20"/>
        </w:rPr>
      </w:pPr>
    </w:p>
    <w:p w14:paraId="66DC46BB" w14:textId="77777777" w:rsidR="003C0BA2" w:rsidRDefault="003C0BA2">
      <w:pPr>
        <w:pStyle w:val="BodyText"/>
        <w:rPr>
          <w:rFonts w:ascii="Times New Roman"/>
          <w:sz w:val="20"/>
        </w:rPr>
      </w:pPr>
    </w:p>
    <w:p w14:paraId="2B925A96" w14:textId="77777777" w:rsidR="003C0BA2" w:rsidRDefault="003C0BA2">
      <w:pPr>
        <w:pStyle w:val="BodyText"/>
        <w:spacing w:before="7"/>
        <w:rPr>
          <w:rFonts w:ascii="Times New Roman"/>
          <w:sz w:val="11"/>
        </w:rPr>
      </w:pPr>
    </w:p>
    <w:p w14:paraId="28AA007D" w14:textId="77777777" w:rsidR="003C0BA2" w:rsidRDefault="002B2109">
      <w:pPr>
        <w:pStyle w:val="BodyText"/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4F637D" wp14:editId="5CA870AD">
            <wp:extent cx="6562343" cy="1039368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343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86A4" w14:textId="77777777" w:rsidR="003C0BA2" w:rsidRDefault="003C0BA2">
      <w:pPr>
        <w:pStyle w:val="BodyText"/>
        <w:spacing w:before="1"/>
        <w:rPr>
          <w:rFonts w:ascii="Times New Roman"/>
          <w:sz w:val="8"/>
        </w:rPr>
      </w:pPr>
    </w:p>
    <w:p w14:paraId="12F70325" w14:textId="77777777" w:rsidR="003C0BA2" w:rsidRDefault="002B2109">
      <w:pPr>
        <w:pStyle w:val="BodyText"/>
        <w:ind w:left="4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4F77484" wp14:editId="643DB35C">
            <wp:extent cx="6508967" cy="2753677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967" cy="27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5372" w14:textId="77777777" w:rsidR="003C0BA2" w:rsidRDefault="003C0BA2">
      <w:pPr>
        <w:pStyle w:val="BodyText"/>
        <w:rPr>
          <w:rFonts w:ascii="Times New Roman"/>
          <w:sz w:val="20"/>
        </w:rPr>
      </w:pPr>
    </w:p>
    <w:p w14:paraId="23CE0E50" w14:textId="77777777" w:rsidR="003C0BA2" w:rsidRDefault="003C0BA2">
      <w:pPr>
        <w:pStyle w:val="BodyText"/>
        <w:spacing w:before="4"/>
        <w:rPr>
          <w:rFonts w:ascii="Times New Roman"/>
        </w:rPr>
      </w:pPr>
    </w:p>
    <w:p w14:paraId="3307DAFF" w14:textId="77777777" w:rsidR="003C0BA2" w:rsidRDefault="002B2109">
      <w:pPr>
        <w:spacing w:before="11" w:line="537" w:lineRule="exact"/>
        <w:ind w:left="454" w:right="455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0D0D0D"/>
          <w:sz w:val="44"/>
        </w:rPr>
        <w:t>CANTONFAIR2024(Phase-I)</w:t>
      </w:r>
    </w:p>
    <w:p w14:paraId="4F692A80" w14:textId="77777777" w:rsidR="003C0BA2" w:rsidRDefault="002B2109">
      <w:pPr>
        <w:pStyle w:val="Heading3"/>
      </w:pPr>
      <w:r>
        <w:rPr>
          <w:color w:val="0D0D0D"/>
        </w:rPr>
        <w:t>Canton Fair Spring Phase One focuses on electrical and electronic products and industrialproducts.MostofChina's latesthigh-techproductsareinthefirst</w:t>
      </w:r>
    </w:p>
    <w:p w14:paraId="10903D61" w14:textId="77777777" w:rsidR="003C0BA2" w:rsidRDefault="002B2109">
      <w:pPr>
        <w:ind w:left="456" w:right="455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0D0D0D"/>
          <w:sz w:val="28"/>
        </w:rPr>
        <w:t>PhaseoftheCantonFair.Ithasthelargestnumberofdealsandbuyersof3phases.</w:t>
      </w:r>
    </w:p>
    <w:p w14:paraId="088F73A8" w14:textId="77777777" w:rsidR="003C0BA2" w:rsidRPr="002050E9" w:rsidRDefault="002B2109" w:rsidP="002050E9">
      <w:pPr>
        <w:pStyle w:val="BodyText"/>
        <w:spacing w:before="2"/>
        <w:rPr>
          <w:rFonts w:ascii="Calibri"/>
          <w:b/>
          <w:sz w:val="27"/>
        </w:rPr>
        <w:sectPr w:rsidR="003C0BA2" w:rsidRPr="002050E9">
          <w:type w:val="continuous"/>
          <w:pgSz w:w="12240" w:h="15840"/>
          <w:pgMar w:top="1500" w:right="50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E16AE3C" wp14:editId="3726F729">
            <wp:simplePos x="0" y="0"/>
            <wp:positionH relativeFrom="page">
              <wp:posOffset>563880</wp:posOffset>
            </wp:positionH>
            <wp:positionV relativeFrom="paragraph">
              <wp:posOffset>235795</wp:posOffset>
            </wp:positionV>
            <wp:extent cx="6603915" cy="2336863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15" cy="233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4971A" w14:textId="26B8CD46" w:rsidR="003C0BA2" w:rsidRDefault="009B129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050752" behindDoc="1" locked="0" layoutInCell="1" allowOverlap="1" wp14:anchorId="6CE49EAF" wp14:editId="5D5F291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1402254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668704535" name="AutoShape 8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11040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099271" name="AutoShape 8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95CB7" id="Group 81" o:spid="_x0000_s1026" style="position:absolute;margin-left:24pt;margin-top:24pt;width:564pt;height:744pt;z-index:-16265728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">
                <v:shape id="AutoShape 8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8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" stroked="f"/>
                <v:shape id="AutoShape 8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0235743A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57B875E4" w14:textId="77777777" w:rsidR="003C0BA2" w:rsidRDefault="003C0BA2">
      <w:pPr>
        <w:pStyle w:val="BodyText"/>
        <w:spacing w:before="1"/>
        <w:rPr>
          <w:rFonts w:ascii="Calibri"/>
          <w:b/>
          <w:sz w:val="29"/>
        </w:rPr>
      </w:pPr>
    </w:p>
    <w:p w14:paraId="5A8F8BBB" w14:textId="77777777" w:rsidR="003C0BA2" w:rsidRDefault="002B2109">
      <w:pPr>
        <w:spacing w:line="631" w:lineRule="exact"/>
        <w:ind w:left="455" w:right="455"/>
        <w:jc w:val="center"/>
        <w:rPr>
          <w:rFonts w:ascii="Calibri"/>
          <w:b/>
          <w:sz w:val="52"/>
        </w:rPr>
      </w:pPr>
      <w:r>
        <w:rPr>
          <w:rFonts w:ascii="Calibri"/>
          <w:b/>
          <w:color w:val="0D0D0D"/>
          <w:sz w:val="52"/>
        </w:rPr>
        <w:t>2024ExhibitionLayoutPhaseWise</w:t>
      </w:r>
    </w:p>
    <w:p w14:paraId="4FF06A50" w14:textId="77777777" w:rsidR="003C0BA2" w:rsidRDefault="003C0BA2">
      <w:pPr>
        <w:pStyle w:val="BodyText"/>
        <w:spacing w:before="1"/>
        <w:rPr>
          <w:rFonts w:ascii="Calibri"/>
          <w:b/>
          <w:sz w:val="2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672"/>
      </w:tblGrid>
      <w:tr w:rsidR="003C0BA2" w14:paraId="6234E752" w14:textId="77777777">
        <w:trPr>
          <w:trHeight w:val="275"/>
        </w:trPr>
        <w:tc>
          <w:tcPr>
            <w:tcW w:w="3672" w:type="dxa"/>
          </w:tcPr>
          <w:p w14:paraId="552B4FAF" w14:textId="77777777" w:rsidR="003C0BA2" w:rsidRDefault="002B2109">
            <w:pPr>
              <w:pStyle w:val="TableParagraph"/>
              <w:spacing w:line="255" w:lineRule="exact"/>
              <w:ind w:left="7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23232"/>
                <w:sz w:val="24"/>
              </w:rPr>
              <w:t>PHASEI 14-19APR</w:t>
            </w:r>
          </w:p>
        </w:tc>
        <w:tc>
          <w:tcPr>
            <w:tcW w:w="3672" w:type="dxa"/>
          </w:tcPr>
          <w:p w14:paraId="799CD77E" w14:textId="77777777" w:rsidR="003C0BA2" w:rsidRDefault="002B2109">
            <w:pPr>
              <w:pStyle w:val="TableParagraph"/>
              <w:spacing w:line="255" w:lineRule="exact"/>
              <w:ind w:left="6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23232"/>
                <w:sz w:val="24"/>
              </w:rPr>
              <w:t>PHASEII23-27 APR</w:t>
            </w:r>
          </w:p>
        </w:tc>
        <w:tc>
          <w:tcPr>
            <w:tcW w:w="3672" w:type="dxa"/>
          </w:tcPr>
          <w:p w14:paraId="110404B2" w14:textId="77777777" w:rsidR="003C0BA2" w:rsidRDefault="002B2109">
            <w:pPr>
              <w:pStyle w:val="TableParagraph"/>
              <w:spacing w:line="255" w:lineRule="exact"/>
              <w:ind w:left="8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23232"/>
                <w:sz w:val="24"/>
              </w:rPr>
              <w:t>PHASEIII14 MAY</w:t>
            </w:r>
          </w:p>
        </w:tc>
      </w:tr>
      <w:tr w:rsidR="003C0BA2" w14:paraId="3F6979A0" w14:textId="77777777">
        <w:trPr>
          <w:trHeight w:val="9402"/>
        </w:trPr>
        <w:tc>
          <w:tcPr>
            <w:tcW w:w="3672" w:type="dxa"/>
          </w:tcPr>
          <w:p w14:paraId="229B19A5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64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Household ElectricalAppliances</w:t>
            </w:r>
          </w:p>
          <w:p w14:paraId="33339526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14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Consumer ElectronicsandInformationProducts</w:t>
            </w:r>
          </w:p>
          <w:p w14:paraId="5CEDB436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27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Electronic and ElectricalProducts</w:t>
            </w:r>
          </w:p>
          <w:p w14:paraId="26275A8E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LightingEquipment</w:t>
            </w:r>
          </w:p>
          <w:p w14:paraId="4EC9B262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NewEnergyResources</w:t>
            </w:r>
          </w:p>
          <w:p w14:paraId="2ACD274E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81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New Materials andChemicalProducts</w:t>
            </w:r>
          </w:p>
          <w:p w14:paraId="1B699CAD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Hardware</w:t>
            </w:r>
          </w:p>
          <w:p w14:paraId="3DAC5B4F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Tools</w:t>
            </w:r>
          </w:p>
          <w:p w14:paraId="1837C3F6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9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Machining Machinery andEquipment</w:t>
            </w:r>
          </w:p>
          <w:p w14:paraId="2E657B2D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64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Power and ElectricalEquipment</w:t>
            </w:r>
          </w:p>
          <w:p w14:paraId="063339C7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33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General Machinery andMechanicalParts</w:t>
            </w:r>
          </w:p>
          <w:p w14:paraId="763C4541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10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Industrial Automation andIntelligentManufacturing</w:t>
            </w:r>
          </w:p>
          <w:p w14:paraId="0139D723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ConstructionMachinery</w:t>
            </w:r>
          </w:p>
          <w:p w14:paraId="22FF0B65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AgriculturalMachinery</w:t>
            </w:r>
          </w:p>
          <w:p w14:paraId="2D64E594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"/>
              <w:ind w:right="55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New Energy VehiclesandSmart Mobility</w:t>
            </w:r>
          </w:p>
          <w:p w14:paraId="12C8337A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Motorcycles</w:t>
            </w:r>
          </w:p>
          <w:p w14:paraId="256B7CD7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Bicycles</w:t>
            </w:r>
          </w:p>
          <w:p w14:paraId="27A11810" w14:textId="77777777" w:rsidR="003C0BA2" w:rsidRDefault="002B210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VechicleSparePart</w:t>
            </w:r>
          </w:p>
        </w:tc>
        <w:tc>
          <w:tcPr>
            <w:tcW w:w="3672" w:type="dxa"/>
          </w:tcPr>
          <w:p w14:paraId="6A24F8BC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94"/>
                <w:tab w:val="left" w:pos="895"/>
              </w:tabs>
              <w:ind w:right="217" w:hanging="360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color w:val="323232"/>
                <w:sz w:val="24"/>
              </w:rPr>
              <w:t>Building and DecorationMaterials</w:t>
            </w:r>
          </w:p>
          <w:p w14:paraId="27674177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376" w:hanging="36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Sanitary and BathroomEquipment</w:t>
            </w:r>
          </w:p>
          <w:p w14:paraId="3F474973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Furniture</w:t>
            </w:r>
          </w:p>
          <w:p w14:paraId="2CD984BD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KitchenandTableware</w:t>
            </w:r>
          </w:p>
          <w:p w14:paraId="2FC616D6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Daily-useCeramics</w:t>
            </w:r>
          </w:p>
          <w:p w14:paraId="5D66D0DA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HouseholdItems</w:t>
            </w:r>
          </w:p>
          <w:p w14:paraId="4C67357A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577" w:hanging="36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Clocks, Watches andOpticalInstrument</w:t>
            </w:r>
          </w:p>
          <w:p w14:paraId="2E7B73F2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GiftsandPremiums</w:t>
            </w:r>
          </w:p>
          <w:p w14:paraId="511BD099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FestivalProducts</w:t>
            </w:r>
          </w:p>
          <w:p w14:paraId="331E5493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HomeDecorations</w:t>
            </w:r>
          </w:p>
          <w:p w14:paraId="2D9F60D2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Art Ceramics</w:t>
            </w:r>
          </w:p>
          <w:p w14:paraId="565234D3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GlassArtware</w:t>
            </w:r>
          </w:p>
          <w:p w14:paraId="2AC16902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GardeningProducts</w:t>
            </w:r>
          </w:p>
          <w:p w14:paraId="58E629D9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296" w:hanging="36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Woven, Rattan and IronProducts</w:t>
            </w:r>
          </w:p>
          <w:p w14:paraId="10E0458C" w14:textId="77777777" w:rsidR="003C0BA2" w:rsidRDefault="002B210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148" w:hanging="36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Iron and StoneDecorations and OutdoorSpa Facilities</w:t>
            </w:r>
          </w:p>
        </w:tc>
        <w:tc>
          <w:tcPr>
            <w:tcW w:w="3672" w:type="dxa"/>
          </w:tcPr>
          <w:p w14:paraId="06D8CBED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129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Personal CareAppliances</w:t>
            </w:r>
          </w:p>
          <w:p w14:paraId="46140230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BathroomProducts</w:t>
            </w:r>
          </w:p>
          <w:p w14:paraId="08A4C308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52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Medicines, HealthProducts and MedicalDevices</w:t>
            </w:r>
          </w:p>
          <w:p w14:paraId="33DACA58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Pet Products</w:t>
            </w:r>
          </w:p>
          <w:p w14:paraId="6B9173E6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7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Maternity and BabyProducts</w:t>
            </w:r>
          </w:p>
          <w:p w14:paraId="461827E7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Toys</w:t>
            </w:r>
          </w:p>
          <w:p w14:paraId="27BFB1BF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Children'sClothing</w:t>
            </w:r>
          </w:p>
          <w:p w14:paraId="0012A44A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67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Men's and Women'sClothing</w:t>
            </w:r>
          </w:p>
          <w:p w14:paraId="66354B53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33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Sportswear and CasualWear</w:t>
            </w:r>
          </w:p>
          <w:p w14:paraId="2597A1F2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Underwear</w:t>
            </w:r>
          </w:p>
          <w:p w14:paraId="452C8C84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31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Fur, Leather, Down andRelatedProducts</w:t>
            </w:r>
          </w:p>
          <w:p w14:paraId="5917885B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12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Clothing Accessories andFittings</w:t>
            </w:r>
          </w:p>
          <w:p w14:paraId="76D6F42E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HomeTextiles</w:t>
            </w:r>
          </w:p>
          <w:p w14:paraId="2F6282D8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53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Textile Raw Materialsand Fabrics</w:t>
            </w:r>
          </w:p>
          <w:p w14:paraId="7142754D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"/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CarpetsandTapestries</w:t>
            </w:r>
          </w:p>
          <w:p w14:paraId="1D9B0D33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Shoes</w:t>
            </w:r>
          </w:p>
          <w:p w14:paraId="60562BAD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OfficeSupplies</w:t>
            </w:r>
          </w:p>
          <w:p w14:paraId="64D676FE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BagsandSuitcases</w:t>
            </w:r>
          </w:p>
          <w:p w14:paraId="129FE4BD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73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Sports and TourismLeisureProducts</w:t>
            </w:r>
          </w:p>
          <w:p w14:paraId="1B16E0CF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Food</w:t>
            </w:r>
          </w:p>
          <w:p w14:paraId="57BB16E0" w14:textId="77777777" w:rsidR="003C0BA2" w:rsidRDefault="002B210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50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323232"/>
                <w:sz w:val="24"/>
              </w:rPr>
              <w:t>Featured Products forRuralRevitalization</w:t>
            </w:r>
          </w:p>
        </w:tc>
      </w:tr>
    </w:tbl>
    <w:p w14:paraId="4C6BB854" w14:textId="77777777" w:rsidR="003C0BA2" w:rsidRDefault="003C0BA2">
      <w:pPr>
        <w:rPr>
          <w:rFonts w:ascii="Arial MT" w:hAnsi="Arial MT"/>
          <w:sz w:val="24"/>
        </w:r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5B8B5A1C" w14:textId="53D622CB" w:rsidR="003C0BA2" w:rsidRDefault="002B2109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51776" behindDoc="1" locked="0" layoutInCell="1" allowOverlap="1" wp14:anchorId="19A881A8" wp14:editId="7082DB07">
            <wp:simplePos x="0" y="0"/>
            <wp:positionH relativeFrom="page">
              <wp:posOffset>685800</wp:posOffset>
            </wp:positionH>
            <wp:positionV relativeFrom="page">
              <wp:posOffset>4843271</wp:posOffset>
            </wp:positionV>
            <wp:extent cx="114300" cy="11430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2288" behindDoc="1" locked="0" layoutInCell="1" allowOverlap="1" wp14:anchorId="671982F1" wp14:editId="58C14ADD">
            <wp:simplePos x="0" y="0"/>
            <wp:positionH relativeFrom="page">
              <wp:posOffset>685800</wp:posOffset>
            </wp:positionH>
            <wp:positionV relativeFrom="page">
              <wp:posOffset>5007864</wp:posOffset>
            </wp:positionV>
            <wp:extent cx="114300" cy="11430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2800" behindDoc="1" locked="0" layoutInCell="1" allowOverlap="1" wp14:anchorId="0A61EF08" wp14:editId="6A1BCB36">
            <wp:simplePos x="0" y="0"/>
            <wp:positionH relativeFrom="page">
              <wp:posOffset>685800</wp:posOffset>
            </wp:positionH>
            <wp:positionV relativeFrom="page">
              <wp:posOffset>5170932</wp:posOffset>
            </wp:positionV>
            <wp:extent cx="114300" cy="1143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3312" behindDoc="1" locked="0" layoutInCell="1" allowOverlap="1" wp14:anchorId="474FD77E" wp14:editId="5D0AE6CC">
            <wp:simplePos x="0" y="0"/>
            <wp:positionH relativeFrom="page">
              <wp:posOffset>685800</wp:posOffset>
            </wp:positionH>
            <wp:positionV relativeFrom="page">
              <wp:posOffset>5498591</wp:posOffset>
            </wp:positionV>
            <wp:extent cx="114300" cy="1143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3824" behindDoc="1" locked="0" layoutInCell="1" allowOverlap="1" wp14:anchorId="0644FAC7" wp14:editId="1F554F87">
            <wp:simplePos x="0" y="0"/>
            <wp:positionH relativeFrom="page">
              <wp:posOffset>685800</wp:posOffset>
            </wp:positionH>
            <wp:positionV relativeFrom="page">
              <wp:posOffset>5826252</wp:posOffset>
            </wp:positionV>
            <wp:extent cx="114300" cy="11430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4336" behindDoc="1" locked="0" layoutInCell="1" allowOverlap="1" wp14:anchorId="26D8C077" wp14:editId="645C6793">
            <wp:simplePos x="0" y="0"/>
            <wp:positionH relativeFrom="page">
              <wp:posOffset>685800</wp:posOffset>
            </wp:positionH>
            <wp:positionV relativeFrom="page">
              <wp:posOffset>5990844</wp:posOffset>
            </wp:positionV>
            <wp:extent cx="114300" cy="1143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4848" behindDoc="1" locked="0" layoutInCell="1" allowOverlap="1" wp14:anchorId="47FE6425" wp14:editId="0554AEF2">
            <wp:simplePos x="0" y="0"/>
            <wp:positionH relativeFrom="page">
              <wp:posOffset>685800</wp:posOffset>
            </wp:positionH>
            <wp:positionV relativeFrom="page">
              <wp:posOffset>6318503</wp:posOffset>
            </wp:positionV>
            <wp:extent cx="114300" cy="114300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5360" behindDoc="1" locked="0" layoutInCell="1" allowOverlap="1" wp14:anchorId="1CC822AD" wp14:editId="44E7197E">
            <wp:simplePos x="0" y="0"/>
            <wp:positionH relativeFrom="page">
              <wp:posOffset>685800</wp:posOffset>
            </wp:positionH>
            <wp:positionV relativeFrom="page">
              <wp:posOffset>6809231</wp:posOffset>
            </wp:positionV>
            <wp:extent cx="114300" cy="114300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5872" behindDoc="1" locked="0" layoutInCell="1" allowOverlap="1" wp14:anchorId="70C9DE06" wp14:editId="0B577190">
            <wp:simplePos x="0" y="0"/>
            <wp:positionH relativeFrom="page">
              <wp:posOffset>685800</wp:posOffset>
            </wp:positionH>
            <wp:positionV relativeFrom="page">
              <wp:posOffset>6972300</wp:posOffset>
            </wp:positionV>
            <wp:extent cx="114300" cy="114300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6384" behindDoc="1" locked="0" layoutInCell="1" allowOverlap="1" wp14:anchorId="34AC4BA6" wp14:editId="50DEEAD5">
            <wp:simplePos x="0" y="0"/>
            <wp:positionH relativeFrom="page">
              <wp:posOffset>685800</wp:posOffset>
            </wp:positionH>
            <wp:positionV relativeFrom="page">
              <wp:posOffset>7299959</wp:posOffset>
            </wp:positionV>
            <wp:extent cx="114300" cy="114300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6896" behindDoc="1" locked="0" layoutInCell="1" allowOverlap="1" wp14:anchorId="12E3CAD1" wp14:editId="47E87ACF">
            <wp:simplePos x="0" y="0"/>
            <wp:positionH relativeFrom="page">
              <wp:posOffset>685800</wp:posOffset>
            </wp:positionH>
            <wp:positionV relativeFrom="page">
              <wp:posOffset>7464552</wp:posOffset>
            </wp:positionV>
            <wp:extent cx="114300" cy="114300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7408" behindDoc="1" locked="0" layoutInCell="1" allowOverlap="1" wp14:anchorId="3CBC2A98" wp14:editId="19BAE96E">
            <wp:simplePos x="0" y="0"/>
            <wp:positionH relativeFrom="page">
              <wp:posOffset>685800</wp:posOffset>
            </wp:positionH>
            <wp:positionV relativeFrom="page">
              <wp:posOffset>7627619</wp:posOffset>
            </wp:positionV>
            <wp:extent cx="114300" cy="114300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7920" behindDoc="1" locked="0" layoutInCell="1" allowOverlap="1" wp14:anchorId="3299DD21" wp14:editId="53C50F5B">
            <wp:simplePos x="0" y="0"/>
            <wp:positionH relativeFrom="page">
              <wp:posOffset>4454652</wp:posOffset>
            </wp:positionH>
            <wp:positionV relativeFrom="page">
              <wp:posOffset>4843271</wp:posOffset>
            </wp:positionV>
            <wp:extent cx="114300" cy="114300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8432" behindDoc="1" locked="0" layoutInCell="1" allowOverlap="1" wp14:anchorId="49EB0421" wp14:editId="580A394F">
            <wp:simplePos x="0" y="0"/>
            <wp:positionH relativeFrom="page">
              <wp:posOffset>4454652</wp:posOffset>
            </wp:positionH>
            <wp:positionV relativeFrom="page">
              <wp:posOffset>5007864</wp:posOffset>
            </wp:positionV>
            <wp:extent cx="114300" cy="114300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8944" behindDoc="1" locked="0" layoutInCell="1" allowOverlap="1" wp14:anchorId="1B4564F1" wp14:editId="503E31D7">
            <wp:simplePos x="0" y="0"/>
            <wp:positionH relativeFrom="page">
              <wp:posOffset>4454652</wp:posOffset>
            </wp:positionH>
            <wp:positionV relativeFrom="page">
              <wp:posOffset>5522976</wp:posOffset>
            </wp:positionV>
            <wp:extent cx="114300" cy="114300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9456" behindDoc="1" locked="0" layoutInCell="1" allowOverlap="1" wp14:anchorId="7D0AD919" wp14:editId="243785AD">
            <wp:simplePos x="0" y="0"/>
            <wp:positionH relativeFrom="page">
              <wp:posOffset>4454652</wp:posOffset>
            </wp:positionH>
            <wp:positionV relativeFrom="page">
              <wp:posOffset>5850635</wp:posOffset>
            </wp:positionV>
            <wp:extent cx="114300" cy="114300"/>
            <wp:effectExtent l="0" t="0" r="0" b="0"/>
            <wp:wrapNone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9968" behindDoc="1" locked="0" layoutInCell="1" allowOverlap="1" wp14:anchorId="010FFF6A" wp14:editId="5DC63682">
            <wp:simplePos x="0" y="0"/>
            <wp:positionH relativeFrom="page">
              <wp:posOffset>4454652</wp:posOffset>
            </wp:positionH>
            <wp:positionV relativeFrom="page">
              <wp:posOffset>6178296</wp:posOffset>
            </wp:positionV>
            <wp:extent cx="114300" cy="114300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0480" behindDoc="1" locked="0" layoutInCell="1" allowOverlap="1" wp14:anchorId="1826117E" wp14:editId="0779BBCF">
            <wp:simplePos x="0" y="0"/>
            <wp:positionH relativeFrom="page">
              <wp:posOffset>4454652</wp:posOffset>
            </wp:positionH>
            <wp:positionV relativeFrom="page">
              <wp:posOffset>6341364</wp:posOffset>
            </wp:positionV>
            <wp:extent cx="114300" cy="114300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29D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060992" behindDoc="1" locked="0" layoutInCell="1" allowOverlap="1" wp14:anchorId="6426AE0B" wp14:editId="2FA7CFA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9785200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277510334" name="AutoShape 7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53920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26589" name="AutoShape 7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1356A" id="Group 71" o:spid="_x0000_s1026" style="position:absolute;margin-left:24pt;margin-top:24pt;width:564pt;height:744pt;z-index:-16255488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">
                <v:shape id="AutoShape 7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7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" stroked="f"/>
                <v:shape id="AutoShape 7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0C0CDE15" w14:textId="77777777" w:rsidR="003C0BA2" w:rsidRDefault="003C0BA2">
      <w:pPr>
        <w:pStyle w:val="BodyText"/>
        <w:spacing w:before="2" w:after="1"/>
        <w:rPr>
          <w:rFonts w:ascii="Calibri"/>
          <w:b/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1575"/>
        <w:gridCol w:w="4976"/>
      </w:tblGrid>
      <w:tr w:rsidR="003C0BA2" w14:paraId="4AEE6071" w14:textId="77777777">
        <w:trPr>
          <w:trHeight w:val="539"/>
        </w:trPr>
        <w:tc>
          <w:tcPr>
            <w:tcW w:w="10912" w:type="dxa"/>
            <w:gridSpan w:val="4"/>
            <w:shd w:val="clear" w:color="auto" w:fill="D9D9D9"/>
          </w:tcPr>
          <w:p w14:paraId="64B09369" w14:textId="77777777" w:rsidR="003C0BA2" w:rsidRDefault="002B2109">
            <w:pPr>
              <w:pStyle w:val="TableParagraph"/>
              <w:spacing w:line="257" w:lineRule="exact"/>
              <w:ind w:left="1321" w:right="1315"/>
              <w:jc w:val="center"/>
              <w:rPr>
                <w:b/>
              </w:rPr>
            </w:pPr>
            <w:r>
              <w:rPr>
                <w:b/>
              </w:rPr>
              <w:t>PLAN1</w:t>
            </w:r>
          </w:p>
          <w:p w14:paraId="6513FD6E" w14:textId="77777777" w:rsidR="003C0BA2" w:rsidRDefault="002B2109">
            <w:pPr>
              <w:pStyle w:val="TableParagraph"/>
              <w:spacing w:before="1" w:line="261" w:lineRule="exact"/>
              <w:ind w:left="1323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EXCLUSIVEPACKAGEFORCANTONFAIRCHINA2024SINGAPOREAIRLINES</w:t>
            </w:r>
          </w:p>
        </w:tc>
      </w:tr>
      <w:tr w:rsidR="003C0BA2" w14:paraId="15B448A6" w14:textId="77777777">
        <w:trPr>
          <w:trHeight w:val="285"/>
        </w:trPr>
        <w:tc>
          <w:tcPr>
            <w:tcW w:w="2376" w:type="dxa"/>
            <w:shd w:val="clear" w:color="auto" w:fill="F2F2F2"/>
          </w:tcPr>
          <w:p w14:paraId="35F6B614" w14:textId="77777777" w:rsidR="003C0BA2" w:rsidRDefault="002B2109">
            <w:pPr>
              <w:pStyle w:val="TableParagraph"/>
              <w:spacing w:before="2" w:line="263" w:lineRule="exact"/>
              <w:ind w:left="224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54B3EDBD" w14:textId="77777777" w:rsidR="003C0BA2" w:rsidRDefault="002B2109">
            <w:pPr>
              <w:pStyle w:val="TableParagraph"/>
              <w:spacing w:before="2" w:line="263" w:lineRule="exact"/>
              <w:ind w:left="2519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Itineraryfor04Nights/05Days</w:t>
            </w:r>
          </w:p>
        </w:tc>
      </w:tr>
      <w:tr w:rsidR="003C0BA2" w14:paraId="66DAE1B2" w14:textId="77777777">
        <w:trPr>
          <w:trHeight w:val="592"/>
        </w:trPr>
        <w:tc>
          <w:tcPr>
            <w:tcW w:w="2376" w:type="dxa"/>
            <w:shd w:val="clear" w:color="auto" w:fill="F2F2F2"/>
          </w:tcPr>
          <w:p w14:paraId="4053CBBE" w14:textId="77777777" w:rsidR="003C0BA2" w:rsidRDefault="002B2109">
            <w:pPr>
              <w:pStyle w:val="TableParagraph"/>
              <w:spacing w:before="102"/>
              <w:ind w:left="225" w:right="215"/>
              <w:jc w:val="center"/>
              <w:rPr>
                <w:b/>
              </w:rPr>
            </w:pPr>
            <w:r>
              <w:rPr>
                <w:b/>
              </w:rPr>
              <w:t>13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-14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69BBFDC8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DepartDelhi,</w:t>
            </w:r>
            <w:r>
              <w:t>ArriveGuangzhou.TransfertotheGuangzhouHotel.</w:t>
            </w:r>
            <w:r>
              <w:rPr>
                <w:b/>
              </w:rPr>
              <w:t>Dinnerat the</w:t>
            </w:r>
          </w:p>
          <w:p w14:paraId="6C03BF9D" w14:textId="77777777" w:rsidR="003C0BA2" w:rsidRDefault="002B2109">
            <w:pPr>
              <w:pStyle w:val="TableParagraph"/>
              <w:spacing w:before="39"/>
              <w:ind w:left="107"/>
            </w:pPr>
            <w:r>
              <w:rPr>
                <w:b/>
              </w:rPr>
              <w:t>comfortofhotel</w:t>
            </w:r>
            <w:r>
              <w:t>.OvernightstayattheHotel.</w:t>
            </w:r>
          </w:p>
        </w:tc>
      </w:tr>
      <w:tr w:rsidR="003C0BA2" w14:paraId="5B187DA2" w14:textId="77777777">
        <w:trPr>
          <w:trHeight w:val="594"/>
        </w:trPr>
        <w:tc>
          <w:tcPr>
            <w:tcW w:w="2376" w:type="dxa"/>
            <w:shd w:val="clear" w:color="auto" w:fill="F2F2F2"/>
          </w:tcPr>
          <w:p w14:paraId="761146A6" w14:textId="77777777" w:rsidR="003C0BA2" w:rsidRDefault="002B2109">
            <w:pPr>
              <w:pStyle w:val="TableParagraph"/>
              <w:spacing w:before="105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0FD0381B" w14:textId="77777777" w:rsidR="003C0BA2" w:rsidRDefault="002B2109">
            <w:pPr>
              <w:pStyle w:val="TableParagraph"/>
              <w:spacing w:before="4"/>
              <w:ind w:left="107"/>
            </w:pPr>
            <w:r>
              <w:t>AfterBreakfast,Visit</w:t>
            </w:r>
            <w:r>
              <w:rPr>
                <w:b/>
              </w:rPr>
              <w:t>CantonFair2024.Dinneratthecomfortofhotel.</w:t>
            </w:r>
            <w:r>
              <w:t>Overnightstay</w:t>
            </w:r>
          </w:p>
          <w:p w14:paraId="42052991" w14:textId="77777777" w:rsidR="003C0BA2" w:rsidRDefault="002B2109">
            <w:pPr>
              <w:pStyle w:val="TableParagraph"/>
              <w:spacing w:before="37"/>
              <w:ind w:left="107"/>
            </w:pPr>
            <w:r>
              <w:t>atthehotel.</w:t>
            </w:r>
          </w:p>
        </w:tc>
      </w:tr>
      <w:tr w:rsidR="003C0BA2" w14:paraId="1741E4C3" w14:textId="77777777">
        <w:trPr>
          <w:trHeight w:val="592"/>
        </w:trPr>
        <w:tc>
          <w:tcPr>
            <w:tcW w:w="2376" w:type="dxa"/>
            <w:shd w:val="clear" w:color="auto" w:fill="F2F2F2"/>
          </w:tcPr>
          <w:p w14:paraId="5598A783" w14:textId="77777777" w:rsidR="003C0BA2" w:rsidRDefault="002B2109">
            <w:pPr>
              <w:pStyle w:val="TableParagraph"/>
              <w:spacing w:before="102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5C5F2980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t>AfterBreakfast,Visit</w:t>
            </w:r>
            <w:r>
              <w:rPr>
                <w:b/>
              </w:rPr>
              <w:t>CantonFair2024.EveningPearlRiverCruise.Dinnerat the</w:t>
            </w:r>
          </w:p>
          <w:p w14:paraId="49C7F655" w14:textId="77777777" w:rsidR="003C0BA2" w:rsidRDefault="002B2109">
            <w:pPr>
              <w:pStyle w:val="TableParagraph"/>
              <w:spacing w:before="39"/>
              <w:ind w:left="107"/>
            </w:pPr>
            <w:r>
              <w:rPr>
                <w:b/>
              </w:rPr>
              <w:t>comfortofhotel.</w:t>
            </w:r>
            <w:r>
              <w:t>OvernightstayattheHotel.</w:t>
            </w:r>
          </w:p>
        </w:tc>
      </w:tr>
      <w:tr w:rsidR="003C0BA2" w14:paraId="55CFEF52" w14:textId="77777777">
        <w:trPr>
          <w:trHeight w:val="592"/>
        </w:trPr>
        <w:tc>
          <w:tcPr>
            <w:tcW w:w="2376" w:type="dxa"/>
            <w:shd w:val="clear" w:color="auto" w:fill="F2F2F2"/>
          </w:tcPr>
          <w:p w14:paraId="55F1C410" w14:textId="77777777" w:rsidR="003C0BA2" w:rsidRDefault="002B2109">
            <w:pPr>
              <w:pStyle w:val="TableParagraph"/>
              <w:spacing w:before="102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36FB6EA2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t>AfterBreakfast,Visit</w:t>
            </w:r>
            <w:r>
              <w:rPr>
                <w:b/>
              </w:rPr>
              <w:t>Canton Fair2024.IntheAfternoonPanoramiccityTourof</w:t>
            </w:r>
          </w:p>
          <w:p w14:paraId="66D00801" w14:textId="77777777" w:rsidR="003C0BA2" w:rsidRDefault="002B2109">
            <w:pPr>
              <w:pStyle w:val="TableParagraph"/>
              <w:spacing w:before="39"/>
              <w:ind w:left="107"/>
            </w:pPr>
            <w:r>
              <w:rPr>
                <w:b/>
              </w:rPr>
              <w:t>Guangzhou.Dinnerat thecomfort ofhotel.</w:t>
            </w:r>
            <w:r>
              <w:t>OvernightstayattheHotel.</w:t>
            </w:r>
          </w:p>
        </w:tc>
      </w:tr>
      <w:tr w:rsidR="003C0BA2" w14:paraId="4BADB935" w14:textId="77777777">
        <w:trPr>
          <w:trHeight w:val="594"/>
        </w:trPr>
        <w:tc>
          <w:tcPr>
            <w:tcW w:w="2376" w:type="dxa"/>
            <w:shd w:val="clear" w:color="auto" w:fill="F2F2F2"/>
          </w:tcPr>
          <w:p w14:paraId="251CF847" w14:textId="77777777" w:rsidR="003C0BA2" w:rsidRDefault="002B2109">
            <w:pPr>
              <w:pStyle w:val="TableParagraph"/>
              <w:spacing w:before="105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8536" w:type="dxa"/>
            <w:gridSpan w:val="3"/>
            <w:shd w:val="clear" w:color="auto" w:fill="F2F2F2"/>
          </w:tcPr>
          <w:p w14:paraId="636D8D50" w14:textId="77777777" w:rsidR="003C0BA2" w:rsidRDefault="002B2109">
            <w:pPr>
              <w:pStyle w:val="TableParagraph"/>
              <w:spacing w:before="4"/>
              <w:ind w:left="107"/>
            </w:pPr>
            <w:r>
              <w:t>AfterBreakfast,CheckoutfromtheHotel.TransfertotheGuangzhouAirport.Depart</w:t>
            </w:r>
          </w:p>
          <w:p w14:paraId="7CD327E0" w14:textId="77777777" w:rsidR="003C0BA2" w:rsidRDefault="002B2109">
            <w:pPr>
              <w:pStyle w:val="TableParagraph"/>
              <w:spacing w:before="37"/>
              <w:ind w:left="107"/>
            </w:pPr>
            <w:r>
              <w:t>Guangzhou,ArriveDelhi.</w:t>
            </w:r>
          </w:p>
        </w:tc>
      </w:tr>
      <w:tr w:rsidR="003C0BA2" w14:paraId="32044526" w14:textId="77777777">
        <w:trPr>
          <w:trHeight w:val="270"/>
        </w:trPr>
        <w:tc>
          <w:tcPr>
            <w:tcW w:w="4361" w:type="dxa"/>
            <w:gridSpan w:val="2"/>
            <w:shd w:val="clear" w:color="auto" w:fill="D9D9D9"/>
          </w:tcPr>
          <w:p w14:paraId="62A6F168" w14:textId="77777777" w:rsidR="003C0BA2" w:rsidRDefault="002B2109">
            <w:pPr>
              <w:pStyle w:val="TableParagraph"/>
              <w:spacing w:before="6" w:line="244" w:lineRule="exact"/>
              <w:ind w:left="107"/>
              <w:rPr>
                <w:b/>
              </w:rPr>
            </w:pPr>
            <w:r>
              <w:rPr>
                <w:b/>
              </w:rPr>
              <w:t>Hotel</w:t>
            </w:r>
          </w:p>
        </w:tc>
        <w:tc>
          <w:tcPr>
            <w:tcW w:w="6551" w:type="dxa"/>
            <w:gridSpan w:val="2"/>
            <w:shd w:val="clear" w:color="auto" w:fill="D9D9D9"/>
          </w:tcPr>
          <w:p w14:paraId="398803BD" w14:textId="77777777" w:rsidR="003C0BA2" w:rsidRDefault="002B2109">
            <w:pPr>
              <w:pStyle w:val="TableParagraph"/>
              <w:spacing w:before="6" w:line="244" w:lineRule="exact"/>
              <w:ind w:left="119"/>
              <w:rPr>
                <w:b/>
              </w:rPr>
            </w:pPr>
            <w:r>
              <w:rPr>
                <w:b/>
              </w:rPr>
              <w:t>DaysInnbyWyndhamGuangzhou4****HotelorSimilar</w:t>
            </w:r>
          </w:p>
        </w:tc>
      </w:tr>
      <w:tr w:rsidR="003C0BA2" w14:paraId="100D7190" w14:textId="77777777">
        <w:trPr>
          <w:trHeight w:val="405"/>
        </w:trPr>
        <w:tc>
          <w:tcPr>
            <w:tcW w:w="4361" w:type="dxa"/>
            <w:gridSpan w:val="2"/>
            <w:shd w:val="clear" w:color="auto" w:fill="D9D9D9"/>
          </w:tcPr>
          <w:p w14:paraId="68DD9453" w14:textId="77777777" w:rsidR="003C0BA2" w:rsidRDefault="002B2109">
            <w:pPr>
              <w:pStyle w:val="TableParagraph"/>
              <w:spacing w:before="74"/>
              <w:ind w:left="107"/>
              <w:rPr>
                <w:b/>
              </w:rPr>
            </w:pPr>
            <w:r>
              <w:rPr>
                <w:b/>
              </w:rPr>
              <w:t>PackagePriceEx.DelhionTwin Sharing</w:t>
            </w:r>
          </w:p>
        </w:tc>
        <w:tc>
          <w:tcPr>
            <w:tcW w:w="6551" w:type="dxa"/>
            <w:gridSpan w:val="2"/>
            <w:shd w:val="clear" w:color="auto" w:fill="D9D9D9"/>
          </w:tcPr>
          <w:p w14:paraId="179025F9" w14:textId="4BD2206C" w:rsidR="003C0BA2" w:rsidRDefault="002B2109">
            <w:pPr>
              <w:pStyle w:val="TableParagraph"/>
              <w:spacing w:before="74"/>
              <w:ind w:left="107"/>
              <w:rPr>
                <w:b/>
              </w:rPr>
            </w:pPr>
            <w:r>
              <w:rPr>
                <w:b/>
              </w:rPr>
              <w:t>INR1,0</w:t>
            </w:r>
            <w:r w:rsidR="009724EA">
              <w:rPr>
                <w:b/>
              </w:rPr>
              <w:t>6</w:t>
            </w:r>
            <w:r>
              <w:rPr>
                <w:b/>
              </w:rPr>
              <w:t>,900PerPerson</w:t>
            </w:r>
          </w:p>
        </w:tc>
      </w:tr>
      <w:tr w:rsidR="003C0BA2" w14:paraId="2A5E2325" w14:textId="77777777">
        <w:trPr>
          <w:trHeight w:val="273"/>
        </w:trPr>
        <w:tc>
          <w:tcPr>
            <w:tcW w:w="4361" w:type="dxa"/>
            <w:gridSpan w:val="2"/>
            <w:shd w:val="clear" w:color="auto" w:fill="D9D9D9"/>
          </w:tcPr>
          <w:p w14:paraId="6ECA6C50" w14:textId="77777777" w:rsidR="003C0BA2" w:rsidRDefault="002B2109">
            <w:pPr>
              <w:pStyle w:val="TableParagraph"/>
              <w:spacing w:before="6" w:line="246" w:lineRule="exact"/>
              <w:ind w:left="107"/>
              <w:rPr>
                <w:b/>
              </w:rPr>
            </w:pPr>
            <w:r>
              <w:rPr>
                <w:b/>
              </w:rPr>
              <w:t>SingleSupplement(Optional)</w:t>
            </w:r>
          </w:p>
        </w:tc>
        <w:tc>
          <w:tcPr>
            <w:tcW w:w="6551" w:type="dxa"/>
            <w:gridSpan w:val="2"/>
            <w:shd w:val="clear" w:color="auto" w:fill="D9D9D9"/>
          </w:tcPr>
          <w:p w14:paraId="66AA3272" w14:textId="537A6F9B" w:rsidR="003C0BA2" w:rsidRDefault="002B2109">
            <w:pPr>
              <w:pStyle w:val="TableParagraph"/>
              <w:spacing w:before="6" w:line="246" w:lineRule="exact"/>
              <w:ind w:left="107"/>
              <w:rPr>
                <w:b/>
              </w:rPr>
            </w:pPr>
            <w:r>
              <w:rPr>
                <w:b/>
              </w:rPr>
              <w:t>INR</w:t>
            </w:r>
            <w:r w:rsidR="009724EA">
              <w:rPr>
                <w:b/>
              </w:rPr>
              <w:t>24</w:t>
            </w:r>
            <w:r>
              <w:rPr>
                <w:b/>
              </w:rPr>
              <w:t>,800</w:t>
            </w:r>
          </w:p>
        </w:tc>
      </w:tr>
      <w:tr w:rsidR="003C0BA2" w14:paraId="3DAADCB6" w14:textId="77777777">
        <w:trPr>
          <w:trHeight w:val="270"/>
        </w:trPr>
        <w:tc>
          <w:tcPr>
            <w:tcW w:w="5936" w:type="dxa"/>
            <w:gridSpan w:val="3"/>
            <w:shd w:val="clear" w:color="auto" w:fill="BFBFBF"/>
          </w:tcPr>
          <w:p w14:paraId="78771336" w14:textId="77777777" w:rsidR="003C0BA2" w:rsidRDefault="002B2109">
            <w:pPr>
              <w:pStyle w:val="TableParagraph"/>
              <w:spacing w:before="6" w:line="244" w:lineRule="exact"/>
              <w:ind w:left="107"/>
              <w:rPr>
                <w:b/>
              </w:rPr>
            </w:pPr>
            <w:r>
              <w:rPr>
                <w:b/>
              </w:rPr>
              <w:t>PACKAGEINCLUSIONS</w:t>
            </w:r>
          </w:p>
        </w:tc>
        <w:tc>
          <w:tcPr>
            <w:tcW w:w="4976" w:type="dxa"/>
            <w:shd w:val="clear" w:color="auto" w:fill="BFBFBF"/>
          </w:tcPr>
          <w:p w14:paraId="0B28F77B" w14:textId="77777777" w:rsidR="003C0BA2" w:rsidRDefault="002B2109">
            <w:pPr>
              <w:pStyle w:val="TableParagraph"/>
              <w:spacing w:before="6" w:line="244" w:lineRule="exact"/>
              <w:ind w:left="106"/>
              <w:rPr>
                <w:b/>
              </w:rPr>
            </w:pPr>
            <w:r>
              <w:rPr>
                <w:b/>
              </w:rPr>
              <w:t>PACKAGEEXCLUSIONS</w:t>
            </w:r>
          </w:p>
        </w:tc>
      </w:tr>
      <w:tr w:rsidR="003C0BA2" w14:paraId="58E3B37D" w14:textId="77777777">
        <w:trPr>
          <w:trHeight w:val="774"/>
        </w:trPr>
        <w:tc>
          <w:tcPr>
            <w:tcW w:w="5936" w:type="dxa"/>
            <w:gridSpan w:val="3"/>
            <w:vMerge w:val="restart"/>
          </w:tcPr>
          <w:p w14:paraId="5EE20057" w14:textId="77777777" w:rsidR="003C0BA2" w:rsidRDefault="002B2109">
            <w:pPr>
              <w:pStyle w:val="TableParagraph"/>
              <w:ind w:right="282"/>
            </w:pPr>
            <w:r>
              <w:t>Return economy class airfare on mentioned airline.Airporttaxes of IndiaandChina.</w:t>
            </w:r>
          </w:p>
          <w:p w14:paraId="1F33FBB9" w14:textId="77777777" w:rsidR="003C0BA2" w:rsidRDefault="002B2109">
            <w:pPr>
              <w:pStyle w:val="TableParagraph"/>
              <w:ind w:right="99"/>
            </w:pPr>
            <w:r>
              <w:t>Return transfers from Guangzhou Airport to Hotel byLuxuryACcoach as pergroup.</w:t>
            </w:r>
          </w:p>
          <w:p w14:paraId="284CB430" w14:textId="77777777" w:rsidR="003C0BA2" w:rsidRDefault="002B2109">
            <w:pPr>
              <w:pStyle w:val="TableParagraph"/>
              <w:numPr>
                <w:ilvl w:val="0"/>
                <w:numId w:val="2"/>
              </w:numPr>
              <w:tabs>
                <w:tab w:val="left" w:pos="1121"/>
              </w:tabs>
              <w:ind w:right="379" w:firstLine="0"/>
            </w:pPr>
            <w:r>
              <w:t>fairground transfers by Luxury AC coach as perGroup.</w:t>
            </w:r>
          </w:p>
          <w:p w14:paraId="21A94FF5" w14:textId="77777777" w:rsidR="003C0BA2" w:rsidRDefault="002B2109">
            <w:pPr>
              <w:pStyle w:val="TableParagraph"/>
              <w:numPr>
                <w:ilvl w:val="0"/>
                <w:numId w:val="2"/>
              </w:numPr>
              <w:tabs>
                <w:tab w:val="left" w:pos="1121"/>
              </w:tabs>
              <w:ind w:right="379" w:firstLine="0"/>
            </w:pPr>
            <w:r>
              <w:t>Night’s accommodation on mentioned hotel.Daily buffet breakfast at the hotel (2 Indian DishesandMasala Tea).</w:t>
            </w:r>
          </w:p>
          <w:p w14:paraId="776D3E85" w14:textId="77777777" w:rsidR="003C0BA2" w:rsidRDefault="002B2109">
            <w:pPr>
              <w:pStyle w:val="TableParagraph"/>
              <w:spacing w:before="1"/>
              <w:ind w:right="92"/>
            </w:pPr>
            <w:r>
              <w:t>Daily Indian Dinner at the comfort of the hotel withsoft and hard drinks (soda, soft drinks, juice, whiskeyandbeer).</w:t>
            </w:r>
          </w:p>
          <w:p w14:paraId="35047053" w14:textId="77777777" w:rsidR="003C0BA2" w:rsidRDefault="002B2109">
            <w:pPr>
              <w:pStyle w:val="TableParagraph"/>
              <w:spacing w:line="256" w:lineRule="exact"/>
            </w:pPr>
            <w:r>
              <w:t>PearlRiverCruiseas perGroup.</w:t>
            </w:r>
          </w:p>
          <w:p w14:paraId="0655EB4F" w14:textId="77777777" w:rsidR="003C0BA2" w:rsidRDefault="002B2109">
            <w:pPr>
              <w:pStyle w:val="TableParagraph"/>
              <w:ind w:right="494"/>
            </w:pPr>
            <w:r>
              <w:t>Panoramic city tour of Guangzhou with shoppingdropasperGroup.</w:t>
            </w:r>
          </w:p>
          <w:p w14:paraId="2930F04B" w14:textId="77777777" w:rsidR="003C0BA2" w:rsidRDefault="002B2109">
            <w:pPr>
              <w:pStyle w:val="TableParagraph"/>
            </w:pPr>
            <w:r>
              <w:t>OverseasTravelInsurance.</w:t>
            </w:r>
          </w:p>
          <w:p w14:paraId="557F48BC" w14:textId="5679573A" w:rsidR="003C0BA2" w:rsidRDefault="002B2109">
            <w:pPr>
              <w:pStyle w:val="TableParagraph"/>
              <w:spacing w:before="1"/>
              <w:ind w:right="1410"/>
            </w:pPr>
            <w:r>
              <w:t xml:space="preserve">Services of </w:t>
            </w:r>
            <w:r w:rsidR="009724EA">
              <w:t>Tourministry</w:t>
            </w:r>
            <w:r>
              <w:t>’s Tour Manager.RedCarpetComplimentaryTravelKit.</w:t>
            </w:r>
          </w:p>
        </w:tc>
        <w:tc>
          <w:tcPr>
            <w:tcW w:w="4976" w:type="dxa"/>
          </w:tcPr>
          <w:p w14:paraId="0F1625D2" w14:textId="77777777" w:rsidR="003C0BA2" w:rsidRDefault="002B2109">
            <w:pPr>
              <w:pStyle w:val="TableParagraph"/>
              <w:spacing w:line="257" w:lineRule="exact"/>
              <w:ind w:left="826"/>
            </w:pPr>
            <w:r>
              <w:t>Anyitem notmentionedininclusions.</w:t>
            </w:r>
          </w:p>
          <w:p w14:paraId="5FB5B4BE" w14:textId="77777777" w:rsidR="003C0BA2" w:rsidRDefault="002B2109">
            <w:pPr>
              <w:pStyle w:val="TableParagraph"/>
              <w:spacing w:line="256" w:lineRule="exact"/>
              <w:ind w:left="826" w:right="504"/>
            </w:pPr>
            <w:r>
              <w:t>Anything related to personal nature orexpenses.</w:t>
            </w:r>
          </w:p>
        </w:tc>
      </w:tr>
      <w:tr w:rsidR="003C0BA2" w14:paraId="79395CCA" w14:textId="77777777">
        <w:trPr>
          <w:trHeight w:val="275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3269B3C7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  <w:shd w:val="clear" w:color="auto" w:fill="BFBFBF"/>
          </w:tcPr>
          <w:p w14:paraId="1C22AC51" w14:textId="77777777" w:rsidR="003C0BA2" w:rsidRDefault="002B2109">
            <w:pPr>
              <w:pStyle w:val="TableParagraph"/>
              <w:spacing w:before="9" w:line="246" w:lineRule="exact"/>
              <w:ind w:left="106"/>
              <w:rPr>
                <w:b/>
              </w:rPr>
            </w:pPr>
            <w:r>
              <w:rPr>
                <w:b/>
              </w:rPr>
              <w:t>EXTRAS:</w:t>
            </w:r>
          </w:p>
        </w:tc>
      </w:tr>
      <w:tr w:rsidR="003C0BA2" w14:paraId="3FBF93EE" w14:textId="77777777">
        <w:trPr>
          <w:trHeight w:val="1804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28A9A885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14:paraId="0FB2C8F7" w14:textId="77777777" w:rsidR="003C0BA2" w:rsidRDefault="002B2109">
            <w:pPr>
              <w:pStyle w:val="TableParagraph"/>
              <w:ind w:left="826" w:right="142"/>
            </w:pPr>
            <w:r>
              <w:t>GST@ 5% will be payable on total packagecost.</w:t>
            </w:r>
          </w:p>
          <w:p w14:paraId="58D46C9E" w14:textId="77777777" w:rsidR="003C0BA2" w:rsidRDefault="002B2109">
            <w:pPr>
              <w:pStyle w:val="TableParagraph"/>
              <w:ind w:left="826" w:right="153"/>
            </w:pPr>
            <w:r>
              <w:t>TCS@ 5% will be payable on total packagecost</w:t>
            </w:r>
          </w:p>
          <w:p w14:paraId="6857CEC6" w14:textId="77777777" w:rsidR="003C0BA2" w:rsidRDefault="002B2109">
            <w:pPr>
              <w:pStyle w:val="TableParagraph"/>
              <w:ind w:left="826" w:right="748"/>
            </w:pPr>
            <w:r>
              <w:t>Tips to driver and guide USD 20SingleEntryChinaVisaCharges INR</w:t>
            </w:r>
          </w:p>
          <w:p w14:paraId="0BA478EB" w14:textId="77777777" w:rsidR="003C0BA2" w:rsidRDefault="002B2109">
            <w:pPr>
              <w:pStyle w:val="TableParagraph"/>
              <w:spacing w:line="237" w:lineRule="exact"/>
              <w:ind w:left="826"/>
            </w:pPr>
            <w:r>
              <w:t>directlypayableatVFS.</w:t>
            </w:r>
          </w:p>
        </w:tc>
      </w:tr>
      <w:tr w:rsidR="003C0BA2" w14:paraId="27F6C012" w14:textId="77777777">
        <w:trPr>
          <w:trHeight w:val="2015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339AF305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14:paraId="5A69CD53" w14:textId="77777777" w:rsidR="003C0BA2" w:rsidRDefault="003C0BA2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03340FD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09510A92" w14:textId="77777777" w:rsidR="003C0BA2" w:rsidRDefault="003C0BA2">
      <w:pPr>
        <w:pStyle w:val="BodyText"/>
        <w:spacing w:before="10"/>
        <w:rPr>
          <w:rFonts w:ascii="Calibri"/>
          <w:b/>
          <w:sz w:val="10"/>
        </w:rPr>
      </w:pPr>
    </w:p>
    <w:tbl>
      <w:tblPr>
        <w:tblW w:w="0" w:type="auto"/>
        <w:tblInd w:w="2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"/>
        <w:gridCol w:w="1179"/>
        <w:gridCol w:w="1627"/>
        <w:gridCol w:w="1805"/>
      </w:tblGrid>
      <w:tr w:rsidR="003C0BA2" w14:paraId="357CE2AD" w14:textId="77777777">
        <w:trPr>
          <w:trHeight w:val="417"/>
        </w:trPr>
        <w:tc>
          <w:tcPr>
            <w:tcW w:w="5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42A8" w14:textId="77777777" w:rsidR="003C0BA2" w:rsidRDefault="002B2109">
            <w:pPr>
              <w:pStyle w:val="TableParagraph"/>
              <w:spacing w:before="2"/>
              <w:ind w:left="140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D0D0D"/>
                <w:sz w:val="28"/>
                <w:u w:val="single" w:color="0D0D0D"/>
              </w:rPr>
              <w:t>SingaporeAirlineExDEL</w:t>
            </w:r>
          </w:p>
        </w:tc>
      </w:tr>
      <w:tr w:rsidR="003C0BA2" w14:paraId="6C503428" w14:textId="77777777">
        <w:trPr>
          <w:trHeight w:val="314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</w:tcBorders>
          </w:tcPr>
          <w:p w14:paraId="1310D0CE" w14:textId="77777777" w:rsidR="003C0BA2" w:rsidRDefault="002B2109">
            <w:pPr>
              <w:pStyle w:val="TableParagraph"/>
              <w:spacing w:line="29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Airline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 w14:paraId="07272D08" w14:textId="77777777" w:rsidR="003C0BA2" w:rsidRDefault="002B2109">
            <w:pPr>
              <w:pStyle w:val="TableParagraph"/>
              <w:spacing w:line="292" w:lineRule="exact"/>
              <w:ind w:left="24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Date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 w14:paraId="04F7363F" w14:textId="77777777" w:rsidR="003C0BA2" w:rsidRDefault="002B2109">
            <w:pPr>
              <w:pStyle w:val="TableParagraph"/>
              <w:spacing w:line="292" w:lineRule="exact"/>
              <w:ind w:left="29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Departure</w:t>
            </w:r>
          </w:p>
        </w:tc>
        <w:tc>
          <w:tcPr>
            <w:tcW w:w="1805" w:type="dxa"/>
            <w:tcBorders>
              <w:top w:val="single" w:sz="4" w:space="0" w:color="000000"/>
              <w:right w:val="single" w:sz="4" w:space="0" w:color="000000"/>
            </w:tcBorders>
          </w:tcPr>
          <w:p w14:paraId="1AE8B40E" w14:textId="77777777" w:rsidR="003C0BA2" w:rsidRDefault="002B2109">
            <w:pPr>
              <w:pStyle w:val="TableParagraph"/>
              <w:spacing w:line="292" w:lineRule="exact"/>
              <w:ind w:left="34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Arrival</w:t>
            </w:r>
          </w:p>
        </w:tc>
      </w:tr>
      <w:tr w:rsidR="003C0BA2" w14:paraId="32E7D64F" w14:textId="77777777">
        <w:trPr>
          <w:trHeight w:val="293"/>
        </w:trPr>
        <w:tc>
          <w:tcPr>
            <w:tcW w:w="1017" w:type="dxa"/>
            <w:tcBorders>
              <w:left w:val="single" w:sz="4" w:space="0" w:color="000000"/>
            </w:tcBorders>
          </w:tcPr>
          <w:p w14:paraId="5BEDCFC6" w14:textId="77777777" w:rsidR="003C0BA2" w:rsidRDefault="002B2109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SQ 403</w:t>
            </w:r>
          </w:p>
        </w:tc>
        <w:tc>
          <w:tcPr>
            <w:tcW w:w="1179" w:type="dxa"/>
          </w:tcPr>
          <w:p w14:paraId="4D48D8D6" w14:textId="77777777" w:rsidR="003C0BA2" w:rsidRDefault="002B2109">
            <w:pPr>
              <w:pStyle w:val="TableParagraph"/>
              <w:spacing w:line="271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13APR</w:t>
            </w:r>
          </w:p>
        </w:tc>
        <w:tc>
          <w:tcPr>
            <w:tcW w:w="1627" w:type="dxa"/>
          </w:tcPr>
          <w:p w14:paraId="7EB377E2" w14:textId="77777777" w:rsidR="003C0BA2" w:rsidRDefault="002B2109">
            <w:pPr>
              <w:pStyle w:val="TableParagraph"/>
              <w:spacing w:line="271" w:lineRule="exact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DEL2155</w:t>
            </w:r>
          </w:p>
        </w:tc>
        <w:tc>
          <w:tcPr>
            <w:tcW w:w="1805" w:type="dxa"/>
            <w:tcBorders>
              <w:right w:val="single" w:sz="4" w:space="0" w:color="000000"/>
            </w:tcBorders>
          </w:tcPr>
          <w:p w14:paraId="460B19C1" w14:textId="77777777" w:rsidR="003C0BA2" w:rsidRDefault="002B2109">
            <w:pPr>
              <w:pStyle w:val="TableParagraph"/>
              <w:spacing w:line="271" w:lineRule="exact"/>
              <w:ind w:left="316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SIN0610+1</w:t>
            </w:r>
          </w:p>
        </w:tc>
      </w:tr>
      <w:tr w:rsidR="003C0BA2" w14:paraId="03531CFF" w14:textId="77777777">
        <w:trPr>
          <w:trHeight w:val="293"/>
        </w:trPr>
        <w:tc>
          <w:tcPr>
            <w:tcW w:w="1017" w:type="dxa"/>
            <w:tcBorders>
              <w:left w:val="single" w:sz="4" w:space="0" w:color="000000"/>
            </w:tcBorders>
          </w:tcPr>
          <w:p w14:paraId="03155C56" w14:textId="77777777" w:rsidR="003C0BA2" w:rsidRDefault="002B2109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SQ 850</w:t>
            </w:r>
          </w:p>
        </w:tc>
        <w:tc>
          <w:tcPr>
            <w:tcW w:w="1179" w:type="dxa"/>
          </w:tcPr>
          <w:p w14:paraId="6583F53B" w14:textId="77777777" w:rsidR="003C0BA2" w:rsidRDefault="002B2109">
            <w:pPr>
              <w:pStyle w:val="TableParagraph"/>
              <w:spacing w:line="272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14APR</w:t>
            </w:r>
          </w:p>
        </w:tc>
        <w:tc>
          <w:tcPr>
            <w:tcW w:w="1627" w:type="dxa"/>
          </w:tcPr>
          <w:p w14:paraId="1263B5CD" w14:textId="77777777" w:rsidR="003C0BA2" w:rsidRDefault="002B2109">
            <w:pPr>
              <w:pStyle w:val="TableParagraph"/>
              <w:spacing w:line="272" w:lineRule="exact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SIN0820</w:t>
            </w:r>
          </w:p>
        </w:tc>
        <w:tc>
          <w:tcPr>
            <w:tcW w:w="1805" w:type="dxa"/>
            <w:tcBorders>
              <w:right w:val="single" w:sz="4" w:space="0" w:color="000000"/>
            </w:tcBorders>
          </w:tcPr>
          <w:p w14:paraId="16422A07" w14:textId="77777777" w:rsidR="003C0BA2" w:rsidRDefault="002B2109">
            <w:pPr>
              <w:pStyle w:val="TableParagraph"/>
              <w:spacing w:line="272" w:lineRule="exact"/>
              <w:ind w:left="33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CAN1220</w:t>
            </w:r>
          </w:p>
        </w:tc>
      </w:tr>
      <w:tr w:rsidR="003C0BA2" w14:paraId="19559263" w14:textId="77777777">
        <w:trPr>
          <w:trHeight w:val="293"/>
        </w:trPr>
        <w:tc>
          <w:tcPr>
            <w:tcW w:w="1017" w:type="dxa"/>
            <w:tcBorders>
              <w:left w:val="single" w:sz="4" w:space="0" w:color="000000"/>
            </w:tcBorders>
          </w:tcPr>
          <w:p w14:paraId="268C1CEF" w14:textId="77777777" w:rsidR="003C0BA2" w:rsidRDefault="002B2109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SQ 851</w:t>
            </w:r>
          </w:p>
        </w:tc>
        <w:tc>
          <w:tcPr>
            <w:tcW w:w="1179" w:type="dxa"/>
          </w:tcPr>
          <w:p w14:paraId="683EBC70" w14:textId="77777777" w:rsidR="003C0BA2" w:rsidRDefault="002B2109">
            <w:pPr>
              <w:pStyle w:val="TableParagraph"/>
              <w:spacing w:line="271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18APR</w:t>
            </w:r>
          </w:p>
        </w:tc>
        <w:tc>
          <w:tcPr>
            <w:tcW w:w="1627" w:type="dxa"/>
          </w:tcPr>
          <w:p w14:paraId="49D00DB2" w14:textId="77777777" w:rsidR="003C0BA2" w:rsidRDefault="002B2109">
            <w:pPr>
              <w:pStyle w:val="TableParagraph"/>
              <w:spacing w:line="271" w:lineRule="exact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CAN 1325</w:t>
            </w:r>
          </w:p>
        </w:tc>
        <w:tc>
          <w:tcPr>
            <w:tcW w:w="1805" w:type="dxa"/>
            <w:tcBorders>
              <w:right w:val="single" w:sz="4" w:space="0" w:color="000000"/>
            </w:tcBorders>
          </w:tcPr>
          <w:p w14:paraId="4DAA4CEA" w14:textId="77777777" w:rsidR="003C0BA2" w:rsidRDefault="002B2109">
            <w:pPr>
              <w:pStyle w:val="TableParagraph"/>
              <w:spacing w:line="271" w:lineRule="exact"/>
              <w:ind w:left="319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SIN1730</w:t>
            </w:r>
          </w:p>
        </w:tc>
      </w:tr>
      <w:tr w:rsidR="003C0BA2" w14:paraId="7205DFC9" w14:textId="77777777">
        <w:trPr>
          <w:trHeight w:val="272"/>
        </w:trPr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</w:tcPr>
          <w:p w14:paraId="02DDB097" w14:textId="77777777" w:rsidR="003C0BA2" w:rsidRDefault="002B2109">
            <w:pPr>
              <w:pStyle w:val="TableParagraph"/>
              <w:spacing w:line="25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SQ 402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 w14:paraId="0DCC556B" w14:textId="77777777" w:rsidR="003C0BA2" w:rsidRDefault="002B2109">
            <w:pPr>
              <w:pStyle w:val="TableParagraph"/>
              <w:spacing w:line="252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19APR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 w14:paraId="72F5A510" w14:textId="77777777" w:rsidR="003C0BA2" w:rsidRDefault="002B2109">
            <w:pPr>
              <w:pStyle w:val="TableParagraph"/>
              <w:spacing w:line="252" w:lineRule="exact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SIN0235</w:t>
            </w:r>
          </w:p>
        </w:tc>
        <w:tc>
          <w:tcPr>
            <w:tcW w:w="1805" w:type="dxa"/>
            <w:tcBorders>
              <w:bottom w:val="single" w:sz="4" w:space="0" w:color="000000"/>
              <w:right w:val="single" w:sz="4" w:space="0" w:color="000000"/>
            </w:tcBorders>
          </w:tcPr>
          <w:p w14:paraId="54CA5AAF" w14:textId="77777777" w:rsidR="003C0BA2" w:rsidRDefault="002B2109">
            <w:pPr>
              <w:pStyle w:val="TableParagraph"/>
              <w:spacing w:line="252" w:lineRule="exact"/>
              <w:ind w:left="33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DEL0540</w:t>
            </w:r>
          </w:p>
        </w:tc>
      </w:tr>
    </w:tbl>
    <w:p w14:paraId="666717A8" w14:textId="77777777" w:rsidR="003C0BA2" w:rsidRDefault="003C0BA2">
      <w:pPr>
        <w:spacing w:line="252" w:lineRule="exact"/>
        <w:rPr>
          <w:rFonts w:ascii="Calibri"/>
          <w:sz w:val="24"/>
        </w:r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1C0368C4" w14:textId="755C697E" w:rsidR="003C0BA2" w:rsidRDefault="002B2109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62016" behindDoc="1" locked="0" layoutInCell="1" allowOverlap="1" wp14:anchorId="3AEFBE87" wp14:editId="1A6D156A">
            <wp:simplePos x="0" y="0"/>
            <wp:positionH relativeFrom="page">
              <wp:posOffset>685800</wp:posOffset>
            </wp:positionH>
            <wp:positionV relativeFrom="page">
              <wp:posOffset>4843271</wp:posOffset>
            </wp:positionV>
            <wp:extent cx="114300" cy="114300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2528" behindDoc="1" locked="0" layoutInCell="1" allowOverlap="1" wp14:anchorId="65DB4B36" wp14:editId="28E1504D">
            <wp:simplePos x="0" y="0"/>
            <wp:positionH relativeFrom="page">
              <wp:posOffset>685800</wp:posOffset>
            </wp:positionH>
            <wp:positionV relativeFrom="page">
              <wp:posOffset>5007864</wp:posOffset>
            </wp:positionV>
            <wp:extent cx="114300" cy="114300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3040" behindDoc="1" locked="0" layoutInCell="1" allowOverlap="1" wp14:anchorId="66D27336" wp14:editId="329AC545">
            <wp:simplePos x="0" y="0"/>
            <wp:positionH relativeFrom="page">
              <wp:posOffset>685800</wp:posOffset>
            </wp:positionH>
            <wp:positionV relativeFrom="page">
              <wp:posOffset>5170932</wp:posOffset>
            </wp:positionV>
            <wp:extent cx="114300" cy="114300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3552" behindDoc="1" locked="0" layoutInCell="1" allowOverlap="1" wp14:anchorId="768EBC0F" wp14:editId="5CD17D0A">
            <wp:simplePos x="0" y="0"/>
            <wp:positionH relativeFrom="page">
              <wp:posOffset>685800</wp:posOffset>
            </wp:positionH>
            <wp:positionV relativeFrom="page">
              <wp:posOffset>5335523</wp:posOffset>
            </wp:positionV>
            <wp:extent cx="114300" cy="114300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4064" behindDoc="1" locked="0" layoutInCell="1" allowOverlap="1" wp14:anchorId="6BB6D08E" wp14:editId="5F6BD550">
            <wp:simplePos x="0" y="0"/>
            <wp:positionH relativeFrom="page">
              <wp:posOffset>685800</wp:posOffset>
            </wp:positionH>
            <wp:positionV relativeFrom="page">
              <wp:posOffset>5663184</wp:posOffset>
            </wp:positionV>
            <wp:extent cx="114300" cy="114300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4576" behindDoc="1" locked="0" layoutInCell="1" allowOverlap="1" wp14:anchorId="46E35679" wp14:editId="1A7935D4">
            <wp:simplePos x="0" y="0"/>
            <wp:positionH relativeFrom="page">
              <wp:posOffset>685800</wp:posOffset>
            </wp:positionH>
            <wp:positionV relativeFrom="page">
              <wp:posOffset>5990844</wp:posOffset>
            </wp:positionV>
            <wp:extent cx="114300" cy="114300"/>
            <wp:effectExtent l="0" t="0" r="0" b="0"/>
            <wp:wrapNone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5088" behindDoc="1" locked="0" layoutInCell="1" allowOverlap="1" wp14:anchorId="3712BFA3" wp14:editId="654E9DD7">
            <wp:simplePos x="0" y="0"/>
            <wp:positionH relativeFrom="page">
              <wp:posOffset>685800</wp:posOffset>
            </wp:positionH>
            <wp:positionV relativeFrom="page">
              <wp:posOffset>6153911</wp:posOffset>
            </wp:positionV>
            <wp:extent cx="114300" cy="114300"/>
            <wp:effectExtent l="0" t="0" r="0" b="0"/>
            <wp:wrapNone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5600" behindDoc="1" locked="0" layoutInCell="1" allowOverlap="1" wp14:anchorId="140A21D7" wp14:editId="63C0FBB0">
            <wp:simplePos x="0" y="0"/>
            <wp:positionH relativeFrom="page">
              <wp:posOffset>685800</wp:posOffset>
            </wp:positionH>
            <wp:positionV relativeFrom="page">
              <wp:posOffset>6481571</wp:posOffset>
            </wp:positionV>
            <wp:extent cx="114300" cy="114300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6112" behindDoc="1" locked="0" layoutInCell="1" allowOverlap="1" wp14:anchorId="7D846CD2" wp14:editId="5C4FA4FB">
            <wp:simplePos x="0" y="0"/>
            <wp:positionH relativeFrom="page">
              <wp:posOffset>685800</wp:posOffset>
            </wp:positionH>
            <wp:positionV relativeFrom="page">
              <wp:posOffset>6972300</wp:posOffset>
            </wp:positionV>
            <wp:extent cx="114300" cy="114300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6624" behindDoc="1" locked="0" layoutInCell="1" allowOverlap="1" wp14:anchorId="76791236" wp14:editId="1DBCAA70">
            <wp:simplePos x="0" y="0"/>
            <wp:positionH relativeFrom="page">
              <wp:posOffset>685800</wp:posOffset>
            </wp:positionH>
            <wp:positionV relativeFrom="page">
              <wp:posOffset>7136892</wp:posOffset>
            </wp:positionV>
            <wp:extent cx="114300" cy="114300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7136" behindDoc="1" locked="0" layoutInCell="1" allowOverlap="1" wp14:anchorId="69E3583C" wp14:editId="51BCF5EC">
            <wp:simplePos x="0" y="0"/>
            <wp:positionH relativeFrom="page">
              <wp:posOffset>685800</wp:posOffset>
            </wp:positionH>
            <wp:positionV relativeFrom="page">
              <wp:posOffset>7464552</wp:posOffset>
            </wp:positionV>
            <wp:extent cx="114300" cy="114300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7648" behindDoc="1" locked="0" layoutInCell="1" allowOverlap="1" wp14:anchorId="59334FCD" wp14:editId="208948FC">
            <wp:simplePos x="0" y="0"/>
            <wp:positionH relativeFrom="page">
              <wp:posOffset>685800</wp:posOffset>
            </wp:positionH>
            <wp:positionV relativeFrom="page">
              <wp:posOffset>7627619</wp:posOffset>
            </wp:positionV>
            <wp:extent cx="114300" cy="114300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8160" behindDoc="1" locked="0" layoutInCell="1" allowOverlap="1" wp14:anchorId="4DC1B966" wp14:editId="1BF24D55">
            <wp:simplePos x="0" y="0"/>
            <wp:positionH relativeFrom="page">
              <wp:posOffset>685800</wp:posOffset>
            </wp:positionH>
            <wp:positionV relativeFrom="page">
              <wp:posOffset>7792211</wp:posOffset>
            </wp:positionV>
            <wp:extent cx="114300" cy="114300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8672" behindDoc="1" locked="0" layoutInCell="1" allowOverlap="1" wp14:anchorId="398D7019" wp14:editId="02124E18">
            <wp:simplePos x="0" y="0"/>
            <wp:positionH relativeFrom="page">
              <wp:posOffset>4454652</wp:posOffset>
            </wp:positionH>
            <wp:positionV relativeFrom="page">
              <wp:posOffset>4843271</wp:posOffset>
            </wp:positionV>
            <wp:extent cx="114300" cy="114300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9184" behindDoc="1" locked="0" layoutInCell="1" allowOverlap="1" wp14:anchorId="134AAE7C" wp14:editId="331494A1">
            <wp:simplePos x="0" y="0"/>
            <wp:positionH relativeFrom="page">
              <wp:posOffset>4454652</wp:posOffset>
            </wp:positionH>
            <wp:positionV relativeFrom="page">
              <wp:posOffset>5007864</wp:posOffset>
            </wp:positionV>
            <wp:extent cx="114300" cy="114300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9696" behindDoc="1" locked="0" layoutInCell="1" allowOverlap="1" wp14:anchorId="3796BD34" wp14:editId="2CE55021">
            <wp:simplePos x="0" y="0"/>
            <wp:positionH relativeFrom="page">
              <wp:posOffset>4454652</wp:posOffset>
            </wp:positionH>
            <wp:positionV relativeFrom="page">
              <wp:posOffset>5522976</wp:posOffset>
            </wp:positionV>
            <wp:extent cx="114300" cy="114300"/>
            <wp:effectExtent l="0" t="0" r="0" b="0"/>
            <wp:wrapNone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0208" behindDoc="1" locked="0" layoutInCell="1" allowOverlap="1" wp14:anchorId="743FCC77" wp14:editId="4E93E033">
            <wp:simplePos x="0" y="0"/>
            <wp:positionH relativeFrom="page">
              <wp:posOffset>4454652</wp:posOffset>
            </wp:positionH>
            <wp:positionV relativeFrom="page">
              <wp:posOffset>5850635</wp:posOffset>
            </wp:positionV>
            <wp:extent cx="114300" cy="114300"/>
            <wp:effectExtent l="0" t="0" r="0" b="0"/>
            <wp:wrapNone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0720" behindDoc="1" locked="0" layoutInCell="1" allowOverlap="1" wp14:anchorId="1A0CDED2" wp14:editId="7ACCCD0B">
            <wp:simplePos x="0" y="0"/>
            <wp:positionH relativeFrom="page">
              <wp:posOffset>4454652</wp:posOffset>
            </wp:positionH>
            <wp:positionV relativeFrom="page">
              <wp:posOffset>6178296</wp:posOffset>
            </wp:positionV>
            <wp:extent cx="114300" cy="114300"/>
            <wp:effectExtent l="0" t="0" r="0" b="0"/>
            <wp:wrapNone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1232" behindDoc="1" locked="0" layoutInCell="1" allowOverlap="1" wp14:anchorId="1DE30606" wp14:editId="296AE4BB">
            <wp:simplePos x="0" y="0"/>
            <wp:positionH relativeFrom="page">
              <wp:posOffset>4454652</wp:posOffset>
            </wp:positionH>
            <wp:positionV relativeFrom="page">
              <wp:posOffset>6341364</wp:posOffset>
            </wp:positionV>
            <wp:extent cx="114300" cy="114300"/>
            <wp:effectExtent l="0" t="0" r="0" b="0"/>
            <wp:wrapNone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29D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071744" behindDoc="1" locked="0" layoutInCell="1" allowOverlap="1" wp14:anchorId="04D59787" wp14:editId="24052B5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6473085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152431408" name="AutoShape 6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97993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451751" name="AutoShape 6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134B1" id="Group 61" o:spid="_x0000_s1026" style="position:absolute;margin-left:24pt;margin-top:24pt;width:564pt;height:744pt;z-index:-16244736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">
                <v:shape id="AutoShape 6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6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" stroked="f"/>
                <v:shape id="AutoShape 6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49D6EDC9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556D15E7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54EE2F9C" w14:textId="77777777" w:rsidR="003C0BA2" w:rsidRDefault="003C0BA2">
      <w:pPr>
        <w:pStyle w:val="BodyText"/>
        <w:spacing w:before="2" w:after="1"/>
        <w:rPr>
          <w:rFonts w:ascii="Calibri"/>
          <w:b/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401"/>
        <w:gridCol w:w="725"/>
        <w:gridCol w:w="4975"/>
      </w:tblGrid>
      <w:tr w:rsidR="003C0BA2" w14:paraId="6FFCD53B" w14:textId="77777777">
        <w:trPr>
          <w:trHeight w:val="539"/>
        </w:trPr>
        <w:tc>
          <w:tcPr>
            <w:tcW w:w="10911" w:type="dxa"/>
            <w:gridSpan w:val="4"/>
            <w:shd w:val="clear" w:color="auto" w:fill="D9D9D9"/>
          </w:tcPr>
          <w:p w14:paraId="50A554B4" w14:textId="77777777" w:rsidR="003C0BA2" w:rsidRDefault="002B2109">
            <w:pPr>
              <w:pStyle w:val="TableParagraph"/>
              <w:spacing w:line="257" w:lineRule="exact"/>
              <w:ind w:left="1587" w:right="1580"/>
              <w:jc w:val="center"/>
              <w:rPr>
                <w:b/>
              </w:rPr>
            </w:pPr>
            <w:r>
              <w:rPr>
                <w:b/>
              </w:rPr>
              <w:t>PLAN2</w:t>
            </w:r>
          </w:p>
          <w:p w14:paraId="71AF5FD8" w14:textId="77777777" w:rsidR="003C0BA2" w:rsidRDefault="002B2109">
            <w:pPr>
              <w:pStyle w:val="TableParagraph"/>
              <w:spacing w:before="1" w:line="261" w:lineRule="exact"/>
              <w:ind w:left="1589" w:right="1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EXCLUSIVEPACKAGEFORCANTONFAIRCHINA2024CATHAYPACIFIC</w:t>
            </w:r>
          </w:p>
        </w:tc>
      </w:tr>
      <w:tr w:rsidR="003C0BA2" w14:paraId="71FD4C0F" w14:textId="77777777">
        <w:trPr>
          <w:trHeight w:val="285"/>
        </w:trPr>
        <w:tc>
          <w:tcPr>
            <w:tcW w:w="1810" w:type="dxa"/>
            <w:shd w:val="clear" w:color="auto" w:fill="F2F2F2"/>
          </w:tcPr>
          <w:p w14:paraId="518D2AB3" w14:textId="77777777" w:rsidR="003C0BA2" w:rsidRDefault="002B2109">
            <w:pPr>
              <w:pStyle w:val="TableParagraph"/>
              <w:spacing w:before="2" w:line="263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2FABEF04" w14:textId="77777777" w:rsidR="003C0BA2" w:rsidRDefault="002B2109">
            <w:pPr>
              <w:pStyle w:val="TableParagraph"/>
              <w:spacing w:before="2" w:line="263" w:lineRule="exact"/>
              <w:ind w:left="2801" w:right="2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Itineraryfor04Nights/05Days</w:t>
            </w:r>
          </w:p>
        </w:tc>
      </w:tr>
      <w:tr w:rsidR="003C0BA2" w14:paraId="7AEA103A" w14:textId="77777777">
        <w:trPr>
          <w:trHeight w:val="592"/>
        </w:trPr>
        <w:tc>
          <w:tcPr>
            <w:tcW w:w="1810" w:type="dxa"/>
            <w:shd w:val="clear" w:color="auto" w:fill="F2F2F2"/>
          </w:tcPr>
          <w:p w14:paraId="1D5BD2F6" w14:textId="77777777" w:rsidR="003C0BA2" w:rsidRDefault="002B2109">
            <w:pPr>
              <w:pStyle w:val="TableParagraph"/>
              <w:spacing w:before="102"/>
              <w:ind w:left="190" w:right="183"/>
              <w:jc w:val="center"/>
              <w:rPr>
                <w:b/>
              </w:rPr>
            </w:pPr>
            <w:r>
              <w:rPr>
                <w:b/>
              </w:rPr>
              <w:t>14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66B8F66A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DepartDelhi/Mumbai,</w:t>
            </w:r>
            <w:r>
              <w:t>ArriveHongKong.TransfertotheGuangzhouviaFerry.</w:t>
            </w:r>
            <w:r>
              <w:rPr>
                <w:b/>
              </w:rPr>
              <w:t>Dinnerat</w:t>
            </w:r>
          </w:p>
          <w:p w14:paraId="60D2328C" w14:textId="77777777" w:rsidR="003C0BA2" w:rsidRDefault="002B2109">
            <w:pPr>
              <w:pStyle w:val="TableParagraph"/>
              <w:spacing w:before="39"/>
              <w:ind w:left="107"/>
            </w:pPr>
            <w:r>
              <w:rPr>
                <w:b/>
              </w:rPr>
              <w:t>thecomfort ofhotel</w:t>
            </w:r>
            <w:r>
              <w:t>.OvernightstayattheHotel.</w:t>
            </w:r>
          </w:p>
        </w:tc>
      </w:tr>
      <w:tr w:rsidR="003C0BA2" w14:paraId="25BC2BB8" w14:textId="77777777">
        <w:trPr>
          <w:trHeight w:val="594"/>
        </w:trPr>
        <w:tc>
          <w:tcPr>
            <w:tcW w:w="1810" w:type="dxa"/>
            <w:shd w:val="clear" w:color="auto" w:fill="F2F2F2"/>
          </w:tcPr>
          <w:p w14:paraId="007D8C71" w14:textId="77777777" w:rsidR="003C0BA2" w:rsidRDefault="002B2109">
            <w:pPr>
              <w:pStyle w:val="TableParagraph"/>
              <w:spacing w:before="105"/>
              <w:ind w:left="190" w:right="183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6B8178D4" w14:textId="77777777" w:rsidR="003C0BA2" w:rsidRDefault="002B2109">
            <w:pPr>
              <w:pStyle w:val="TableParagraph"/>
              <w:spacing w:before="4"/>
              <w:ind w:left="107"/>
            </w:pPr>
            <w:r>
              <w:t>AfterBreakfast,Visit</w:t>
            </w:r>
            <w:r>
              <w:rPr>
                <w:b/>
              </w:rPr>
              <w:t>Canton Fair2024.Dinneratthecomfortofhotel.</w:t>
            </w:r>
            <w:r>
              <w:t>Overnightstayat</w:t>
            </w:r>
          </w:p>
          <w:p w14:paraId="61055C8B" w14:textId="77777777" w:rsidR="003C0BA2" w:rsidRDefault="002B2109">
            <w:pPr>
              <w:pStyle w:val="TableParagraph"/>
              <w:spacing w:before="37"/>
              <w:ind w:left="107"/>
            </w:pPr>
            <w:r>
              <w:t>theHotel.</w:t>
            </w:r>
          </w:p>
        </w:tc>
      </w:tr>
      <w:tr w:rsidR="003C0BA2" w14:paraId="25019685" w14:textId="77777777">
        <w:trPr>
          <w:trHeight w:val="592"/>
        </w:trPr>
        <w:tc>
          <w:tcPr>
            <w:tcW w:w="1810" w:type="dxa"/>
            <w:shd w:val="clear" w:color="auto" w:fill="F2F2F2"/>
          </w:tcPr>
          <w:p w14:paraId="3EE608E9" w14:textId="77777777" w:rsidR="003C0BA2" w:rsidRDefault="002B2109">
            <w:pPr>
              <w:pStyle w:val="TableParagraph"/>
              <w:spacing w:before="102"/>
              <w:ind w:left="190" w:right="183"/>
              <w:jc w:val="center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19F0AF09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t>AfterBreakfast,Visit</w:t>
            </w:r>
            <w:r>
              <w:rPr>
                <w:b/>
              </w:rPr>
              <w:t>CantonFair2024.PearlRiverCruise.Dinneratthecomfort ofhotel.</w:t>
            </w:r>
          </w:p>
          <w:p w14:paraId="41779E52" w14:textId="77777777" w:rsidR="003C0BA2" w:rsidRDefault="002B2109">
            <w:pPr>
              <w:pStyle w:val="TableParagraph"/>
              <w:spacing w:before="39"/>
              <w:ind w:left="107"/>
            </w:pPr>
            <w:r>
              <w:t>OvernightstayattheHotel.</w:t>
            </w:r>
          </w:p>
        </w:tc>
      </w:tr>
      <w:tr w:rsidR="003C0BA2" w14:paraId="05A6259C" w14:textId="77777777">
        <w:trPr>
          <w:trHeight w:val="592"/>
        </w:trPr>
        <w:tc>
          <w:tcPr>
            <w:tcW w:w="1810" w:type="dxa"/>
            <w:shd w:val="clear" w:color="auto" w:fill="F2F2F2"/>
          </w:tcPr>
          <w:p w14:paraId="48F820EA" w14:textId="77777777" w:rsidR="003C0BA2" w:rsidRDefault="002B2109">
            <w:pPr>
              <w:pStyle w:val="TableParagraph"/>
              <w:spacing w:before="102"/>
              <w:ind w:left="190" w:right="183"/>
              <w:jc w:val="center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72139E7A" w14:textId="77777777" w:rsidR="003C0BA2" w:rsidRDefault="002B2109">
            <w:pPr>
              <w:pStyle w:val="TableParagraph"/>
              <w:spacing w:before="2"/>
              <w:ind w:left="107"/>
              <w:rPr>
                <w:b/>
              </w:rPr>
            </w:pPr>
            <w:r>
              <w:t>AfterBreakfast,Visit</w:t>
            </w:r>
            <w:r>
              <w:rPr>
                <w:b/>
              </w:rPr>
              <w:t>CantonFair2024.PanoramiccityTourofGuangzhou.Dinnerat the</w:t>
            </w:r>
          </w:p>
          <w:p w14:paraId="75B3969E" w14:textId="77777777" w:rsidR="003C0BA2" w:rsidRDefault="002B2109">
            <w:pPr>
              <w:pStyle w:val="TableParagraph"/>
              <w:spacing w:before="39"/>
              <w:ind w:left="107"/>
            </w:pPr>
            <w:r>
              <w:rPr>
                <w:b/>
              </w:rPr>
              <w:t>comfortofhotel.</w:t>
            </w:r>
            <w:r>
              <w:t>OvernightstayattheHotel.</w:t>
            </w:r>
          </w:p>
        </w:tc>
      </w:tr>
      <w:tr w:rsidR="003C0BA2" w14:paraId="39D1E01C" w14:textId="77777777">
        <w:trPr>
          <w:trHeight w:val="594"/>
        </w:trPr>
        <w:tc>
          <w:tcPr>
            <w:tcW w:w="1810" w:type="dxa"/>
            <w:shd w:val="clear" w:color="auto" w:fill="F2F2F2"/>
          </w:tcPr>
          <w:p w14:paraId="51FD8F0A" w14:textId="77777777" w:rsidR="003C0BA2" w:rsidRDefault="002B2109">
            <w:pPr>
              <w:pStyle w:val="TableParagraph"/>
              <w:spacing w:before="105"/>
              <w:ind w:left="190" w:right="183"/>
              <w:jc w:val="center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position w:val="5"/>
                <w:sz w:val="14"/>
              </w:rPr>
              <w:t>th</w:t>
            </w:r>
            <w:r>
              <w:rPr>
                <w:b/>
              </w:rPr>
              <w:t>Apr2024</w:t>
            </w:r>
          </w:p>
        </w:tc>
        <w:tc>
          <w:tcPr>
            <w:tcW w:w="9101" w:type="dxa"/>
            <w:gridSpan w:val="3"/>
            <w:shd w:val="clear" w:color="auto" w:fill="F2F2F2"/>
          </w:tcPr>
          <w:p w14:paraId="07654369" w14:textId="77777777" w:rsidR="003C0BA2" w:rsidRDefault="002B2109">
            <w:pPr>
              <w:pStyle w:val="TableParagraph"/>
              <w:spacing w:before="4"/>
              <w:ind w:left="107"/>
            </w:pPr>
            <w:r>
              <w:t>AfterBreakfast,CheckoutfromtheHotel.TransfertotheHongKongAirportviaFerry.Depart</w:t>
            </w:r>
          </w:p>
          <w:p w14:paraId="52D7BF47" w14:textId="77777777" w:rsidR="003C0BA2" w:rsidRDefault="002B2109">
            <w:pPr>
              <w:pStyle w:val="TableParagraph"/>
              <w:spacing w:before="37"/>
              <w:ind w:left="107"/>
            </w:pPr>
            <w:r>
              <w:t>HongKong,ArriveDelhi/Mumbai.</w:t>
            </w:r>
          </w:p>
        </w:tc>
      </w:tr>
      <w:tr w:rsidR="003C0BA2" w14:paraId="1534FD59" w14:textId="77777777">
        <w:trPr>
          <w:trHeight w:val="270"/>
        </w:trPr>
        <w:tc>
          <w:tcPr>
            <w:tcW w:w="5211" w:type="dxa"/>
            <w:gridSpan w:val="2"/>
            <w:shd w:val="clear" w:color="auto" w:fill="D9D9D9"/>
          </w:tcPr>
          <w:p w14:paraId="438F596E" w14:textId="77777777" w:rsidR="003C0BA2" w:rsidRDefault="002B2109">
            <w:pPr>
              <w:pStyle w:val="TableParagraph"/>
              <w:spacing w:before="6" w:line="244" w:lineRule="exact"/>
              <w:ind w:left="107"/>
              <w:rPr>
                <w:b/>
              </w:rPr>
            </w:pPr>
            <w:r>
              <w:rPr>
                <w:b/>
              </w:rPr>
              <w:t>Hotel</w:t>
            </w:r>
          </w:p>
        </w:tc>
        <w:tc>
          <w:tcPr>
            <w:tcW w:w="5700" w:type="dxa"/>
            <w:gridSpan w:val="2"/>
            <w:shd w:val="clear" w:color="auto" w:fill="D9D9D9"/>
          </w:tcPr>
          <w:p w14:paraId="6D66A0D5" w14:textId="77777777" w:rsidR="003C0BA2" w:rsidRDefault="002B2109">
            <w:pPr>
              <w:pStyle w:val="TableParagraph"/>
              <w:spacing w:before="6" w:line="244" w:lineRule="exact"/>
              <w:ind w:left="119"/>
              <w:rPr>
                <w:b/>
              </w:rPr>
            </w:pPr>
            <w:r>
              <w:rPr>
                <w:b/>
              </w:rPr>
              <w:t>DaysInn byWyndhamGuangzhou4 ****Hotel</w:t>
            </w:r>
          </w:p>
        </w:tc>
      </w:tr>
      <w:tr w:rsidR="003C0BA2" w14:paraId="34B4C0E0" w14:textId="77777777">
        <w:trPr>
          <w:trHeight w:val="405"/>
        </w:trPr>
        <w:tc>
          <w:tcPr>
            <w:tcW w:w="5211" w:type="dxa"/>
            <w:gridSpan w:val="2"/>
            <w:shd w:val="clear" w:color="auto" w:fill="D9D9D9"/>
          </w:tcPr>
          <w:p w14:paraId="2CE7FD73" w14:textId="77777777" w:rsidR="003C0BA2" w:rsidRDefault="002B2109">
            <w:pPr>
              <w:pStyle w:val="TableParagraph"/>
              <w:spacing w:before="74"/>
              <w:ind w:left="107"/>
              <w:rPr>
                <w:b/>
              </w:rPr>
            </w:pPr>
            <w:r>
              <w:rPr>
                <w:b/>
              </w:rPr>
              <w:t>Ex.Delhi/MumbaiPackagePriceonTwinSharing</w:t>
            </w:r>
          </w:p>
        </w:tc>
        <w:tc>
          <w:tcPr>
            <w:tcW w:w="5700" w:type="dxa"/>
            <w:gridSpan w:val="2"/>
            <w:shd w:val="clear" w:color="auto" w:fill="D9D9D9"/>
          </w:tcPr>
          <w:p w14:paraId="5AF2EE81" w14:textId="15368C14" w:rsidR="003C0BA2" w:rsidRDefault="002B2109">
            <w:pPr>
              <w:pStyle w:val="TableParagraph"/>
              <w:spacing w:before="74"/>
              <w:ind w:left="107"/>
              <w:rPr>
                <w:b/>
              </w:rPr>
            </w:pPr>
            <w:r>
              <w:rPr>
                <w:b/>
              </w:rPr>
              <w:t>INR1,1</w:t>
            </w:r>
            <w:r w:rsidR="009724EA">
              <w:rPr>
                <w:b/>
              </w:rPr>
              <w:t>9</w:t>
            </w:r>
            <w:r>
              <w:rPr>
                <w:b/>
              </w:rPr>
              <w:t>,900PerPerson</w:t>
            </w:r>
          </w:p>
        </w:tc>
      </w:tr>
      <w:tr w:rsidR="003C0BA2" w14:paraId="06D2DF5C" w14:textId="77777777">
        <w:trPr>
          <w:trHeight w:val="273"/>
        </w:trPr>
        <w:tc>
          <w:tcPr>
            <w:tcW w:w="5211" w:type="dxa"/>
            <w:gridSpan w:val="2"/>
            <w:shd w:val="clear" w:color="auto" w:fill="D9D9D9"/>
          </w:tcPr>
          <w:p w14:paraId="15582E70" w14:textId="77777777" w:rsidR="003C0BA2" w:rsidRDefault="002B2109">
            <w:pPr>
              <w:pStyle w:val="TableParagraph"/>
              <w:spacing w:before="6" w:line="246" w:lineRule="exact"/>
              <w:ind w:left="107"/>
              <w:rPr>
                <w:b/>
              </w:rPr>
            </w:pPr>
            <w:r>
              <w:rPr>
                <w:b/>
              </w:rPr>
              <w:t>SingleSupplement</w:t>
            </w:r>
          </w:p>
        </w:tc>
        <w:tc>
          <w:tcPr>
            <w:tcW w:w="5700" w:type="dxa"/>
            <w:gridSpan w:val="2"/>
            <w:shd w:val="clear" w:color="auto" w:fill="D9D9D9"/>
          </w:tcPr>
          <w:p w14:paraId="72FA4917" w14:textId="5AC8E04C" w:rsidR="003C0BA2" w:rsidRDefault="002B2109">
            <w:pPr>
              <w:pStyle w:val="TableParagraph"/>
              <w:spacing w:before="6" w:line="246" w:lineRule="exact"/>
              <w:ind w:left="107"/>
              <w:rPr>
                <w:b/>
              </w:rPr>
            </w:pPr>
            <w:r>
              <w:rPr>
                <w:b/>
              </w:rPr>
              <w:t>INR</w:t>
            </w:r>
            <w:r w:rsidR="009724EA">
              <w:rPr>
                <w:b/>
              </w:rPr>
              <w:t>25</w:t>
            </w:r>
            <w:r>
              <w:rPr>
                <w:b/>
              </w:rPr>
              <w:t>,800PerPerson Extra</w:t>
            </w:r>
          </w:p>
        </w:tc>
      </w:tr>
      <w:tr w:rsidR="003C0BA2" w14:paraId="5F4797E6" w14:textId="77777777">
        <w:trPr>
          <w:trHeight w:val="270"/>
        </w:trPr>
        <w:tc>
          <w:tcPr>
            <w:tcW w:w="5936" w:type="dxa"/>
            <w:gridSpan w:val="3"/>
            <w:shd w:val="clear" w:color="auto" w:fill="BFBFBF"/>
          </w:tcPr>
          <w:p w14:paraId="62CF8464" w14:textId="77777777" w:rsidR="003C0BA2" w:rsidRDefault="002B2109">
            <w:pPr>
              <w:pStyle w:val="TableParagraph"/>
              <w:spacing w:before="6" w:line="244" w:lineRule="exact"/>
              <w:ind w:left="107"/>
              <w:rPr>
                <w:b/>
              </w:rPr>
            </w:pPr>
            <w:r>
              <w:rPr>
                <w:b/>
              </w:rPr>
              <w:t>PACKAGEINCLUSIONS</w:t>
            </w:r>
          </w:p>
        </w:tc>
        <w:tc>
          <w:tcPr>
            <w:tcW w:w="4975" w:type="dxa"/>
            <w:shd w:val="clear" w:color="auto" w:fill="BFBFBF"/>
          </w:tcPr>
          <w:p w14:paraId="4E16E477" w14:textId="77777777" w:rsidR="003C0BA2" w:rsidRDefault="002B2109">
            <w:pPr>
              <w:pStyle w:val="TableParagraph"/>
              <w:spacing w:before="6" w:line="244" w:lineRule="exact"/>
              <w:ind w:left="106"/>
              <w:rPr>
                <w:b/>
              </w:rPr>
            </w:pPr>
            <w:r>
              <w:rPr>
                <w:b/>
              </w:rPr>
              <w:t>PACKAGEEXCLUSIONS</w:t>
            </w:r>
          </w:p>
        </w:tc>
      </w:tr>
      <w:tr w:rsidR="003C0BA2" w14:paraId="5526BBF4" w14:textId="77777777">
        <w:trPr>
          <w:trHeight w:val="774"/>
        </w:trPr>
        <w:tc>
          <w:tcPr>
            <w:tcW w:w="5936" w:type="dxa"/>
            <w:gridSpan w:val="3"/>
            <w:vMerge w:val="restart"/>
          </w:tcPr>
          <w:p w14:paraId="589B3742" w14:textId="77777777" w:rsidR="003C0BA2" w:rsidRDefault="002B2109">
            <w:pPr>
              <w:pStyle w:val="TableParagraph"/>
              <w:ind w:right="282"/>
            </w:pPr>
            <w:r>
              <w:t>Return economy class airfare on mentioned airline.Airporttaxes ofIndia andHong Kong.</w:t>
            </w:r>
          </w:p>
          <w:p w14:paraId="55A3BD9C" w14:textId="77777777" w:rsidR="003C0BA2" w:rsidRDefault="002B2109">
            <w:pPr>
              <w:pStyle w:val="TableParagraph"/>
              <w:ind w:right="221"/>
            </w:pPr>
            <w:r>
              <w:t>Return Ferry from Hong Kong to Kong as per group.Return transfers from Guangzhou Port to Hotel byLuxuryACcoach as pergroup.</w:t>
            </w:r>
          </w:p>
          <w:p w14:paraId="05ADF353" w14:textId="77777777" w:rsidR="003C0BA2" w:rsidRDefault="002B2109">
            <w:pPr>
              <w:pStyle w:val="TableParagraph"/>
              <w:numPr>
                <w:ilvl w:val="0"/>
                <w:numId w:val="1"/>
              </w:numPr>
              <w:tabs>
                <w:tab w:val="left" w:pos="1121"/>
              </w:tabs>
              <w:spacing w:before="1"/>
              <w:ind w:right="379" w:firstLine="0"/>
            </w:pPr>
            <w:r>
              <w:t>fairground transfers by Luxury AC coach as perGroup.</w:t>
            </w:r>
          </w:p>
          <w:p w14:paraId="7D5C6EF8" w14:textId="77777777" w:rsidR="003C0BA2" w:rsidRDefault="002B2109">
            <w:pPr>
              <w:pStyle w:val="TableParagraph"/>
              <w:numPr>
                <w:ilvl w:val="0"/>
                <w:numId w:val="1"/>
              </w:numPr>
              <w:tabs>
                <w:tab w:val="left" w:pos="1121"/>
              </w:tabs>
              <w:ind w:right="379" w:firstLine="0"/>
            </w:pPr>
            <w:r>
              <w:t>Night’s accommodation on mentioned hotel.Daily buffet breakfast at the hotel (2 Indian DishesandMasala Tea).</w:t>
            </w:r>
          </w:p>
          <w:p w14:paraId="5E1A2CA8" w14:textId="77777777" w:rsidR="003C0BA2" w:rsidRDefault="002B2109">
            <w:pPr>
              <w:pStyle w:val="TableParagraph"/>
              <w:ind w:right="92"/>
            </w:pPr>
            <w:r>
              <w:t>Daily Indian Dinner at the comfort of the hotel withsoft and hard drinks (soda, soft drinks, juice, whiskeyandbeer).</w:t>
            </w:r>
          </w:p>
          <w:p w14:paraId="2D301FF2" w14:textId="77777777" w:rsidR="003C0BA2" w:rsidRDefault="002B2109">
            <w:pPr>
              <w:pStyle w:val="TableParagraph"/>
              <w:spacing w:line="257" w:lineRule="exact"/>
            </w:pPr>
            <w:r>
              <w:t>PearlRiverCruiseas pergroup.</w:t>
            </w:r>
          </w:p>
          <w:p w14:paraId="2A464482" w14:textId="77777777" w:rsidR="003C0BA2" w:rsidRDefault="002B2109">
            <w:pPr>
              <w:pStyle w:val="TableParagraph"/>
              <w:ind w:right="407"/>
            </w:pPr>
            <w:r>
              <w:t>City tour of Guangzhou with shopping drop as pergroup.</w:t>
            </w:r>
          </w:p>
          <w:p w14:paraId="64BEEE8A" w14:textId="77777777" w:rsidR="003C0BA2" w:rsidRDefault="002B2109">
            <w:pPr>
              <w:pStyle w:val="TableParagraph"/>
              <w:spacing w:line="257" w:lineRule="exact"/>
            </w:pPr>
            <w:r>
              <w:t>OverseasTravelInsurance.</w:t>
            </w:r>
          </w:p>
          <w:p w14:paraId="0BD210A2" w14:textId="06F0F97A" w:rsidR="003C0BA2" w:rsidRDefault="002B2109">
            <w:pPr>
              <w:pStyle w:val="TableParagraph"/>
              <w:ind w:right="1410"/>
            </w:pPr>
            <w:r>
              <w:t xml:space="preserve">Services of </w:t>
            </w:r>
            <w:r w:rsidR="009724EA">
              <w:t>Tourministry</w:t>
            </w:r>
            <w:r>
              <w:t>’s Tour Manager.RedCarpetComplimentaryTravelKit.</w:t>
            </w:r>
          </w:p>
        </w:tc>
        <w:tc>
          <w:tcPr>
            <w:tcW w:w="4975" w:type="dxa"/>
          </w:tcPr>
          <w:p w14:paraId="14D4CAEE" w14:textId="77777777" w:rsidR="003C0BA2" w:rsidRDefault="002B2109">
            <w:pPr>
              <w:pStyle w:val="TableParagraph"/>
              <w:spacing w:line="257" w:lineRule="exact"/>
              <w:ind w:left="826"/>
            </w:pPr>
            <w:r>
              <w:t>Anyitem notmentionedininclusions.</w:t>
            </w:r>
          </w:p>
          <w:p w14:paraId="4279C927" w14:textId="77777777" w:rsidR="003C0BA2" w:rsidRDefault="002B2109">
            <w:pPr>
              <w:pStyle w:val="TableParagraph"/>
              <w:spacing w:line="256" w:lineRule="exact"/>
              <w:ind w:left="826" w:right="503"/>
            </w:pPr>
            <w:r>
              <w:t>Anything related to personal nature orexpenses.</w:t>
            </w:r>
          </w:p>
        </w:tc>
      </w:tr>
      <w:tr w:rsidR="003C0BA2" w14:paraId="073B0C07" w14:textId="77777777">
        <w:trPr>
          <w:trHeight w:val="275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4A0550DD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  <w:shd w:val="clear" w:color="auto" w:fill="BFBFBF"/>
          </w:tcPr>
          <w:p w14:paraId="48FC043A" w14:textId="77777777" w:rsidR="003C0BA2" w:rsidRDefault="002B2109">
            <w:pPr>
              <w:pStyle w:val="TableParagraph"/>
              <w:spacing w:before="9" w:line="246" w:lineRule="exact"/>
              <w:ind w:left="106"/>
              <w:rPr>
                <w:b/>
              </w:rPr>
            </w:pPr>
            <w:r>
              <w:rPr>
                <w:b/>
              </w:rPr>
              <w:t>EXTRAS:</w:t>
            </w:r>
          </w:p>
        </w:tc>
      </w:tr>
      <w:tr w:rsidR="003C0BA2" w14:paraId="0DEF981C" w14:textId="77777777">
        <w:trPr>
          <w:trHeight w:val="1804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7F490BAE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</w:tcPr>
          <w:p w14:paraId="305219AF" w14:textId="77777777" w:rsidR="003C0BA2" w:rsidRDefault="002B2109">
            <w:pPr>
              <w:pStyle w:val="TableParagraph"/>
              <w:ind w:left="826" w:right="141"/>
            </w:pPr>
            <w:r>
              <w:t>GST@ 5% will be payable on total packagecost.</w:t>
            </w:r>
          </w:p>
          <w:p w14:paraId="58B011A2" w14:textId="77777777" w:rsidR="003C0BA2" w:rsidRDefault="002B2109">
            <w:pPr>
              <w:pStyle w:val="TableParagraph"/>
              <w:ind w:left="826" w:right="152"/>
            </w:pPr>
            <w:r>
              <w:t>TCS@ 5% will be payable on total packagecost</w:t>
            </w:r>
          </w:p>
          <w:p w14:paraId="75A1637E" w14:textId="77777777" w:rsidR="003C0BA2" w:rsidRDefault="002B2109">
            <w:pPr>
              <w:pStyle w:val="TableParagraph"/>
              <w:spacing w:line="257" w:lineRule="exact"/>
              <w:ind w:left="826"/>
            </w:pPr>
            <w:r>
              <w:t>TipstodriverandguideUSD20</w:t>
            </w:r>
          </w:p>
          <w:p w14:paraId="4B72CB57" w14:textId="77777777" w:rsidR="003C0BA2" w:rsidRDefault="002B2109">
            <w:pPr>
              <w:pStyle w:val="TableParagraph"/>
              <w:spacing w:line="260" w:lineRule="exact"/>
              <w:ind w:left="826" w:right="372"/>
            </w:pPr>
            <w:r>
              <w:t>Single Entry China Visa Charges directlypayableatVFS.</w:t>
            </w:r>
          </w:p>
        </w:tc>
      </w:tr>
      <w:tr w:rsidR="003C0BA2" w14:paraId="47973BD8" w14:textId="77777777">
        <w:trPr>
          <w:trHeight w:val="2269"/>
        </w:trPr>
        <w:tc>
          <w:tcPr>
            <w:tcW w:w="5936" w:type="dxa"/>
            <w:gridSpan w:val="3"/>
            <w:vMerge/>
            <w:tcBorders>
              <w:top w:val="nil"/>
            </w:tcBorders>
          </w:tcPr>
          <w:p w14:paraId="3BAB12EF" w14:textId="77777777" w:rsidR="003C0BA2" w:rsidRDefault="003C0BA2">
            <w:pPr>
              <w:rPr>
                <w:sz w:val="2"/>
                <w:szCs w:val="2"/>
              </w:rPr>
            </w:pPr>
          </w:p>
        </w:tc>
        <w:tc>
          <w:tcPr>
            <w:tcW w:w="4975" w:type="dxa"/>
          </w:tcPr>
          <w:p w14:paraId="2D022D79" w14:textId="77777777" w:rsidR="003C0BA2" w:rsidRDefault="003C0BA2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FDFB2DA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13DCFF75" w14:textId="77777777" w:rsidR="003C0BA2" w:rsidRDefault="003C0BA2">
      <w:pPr>
        <w:pStyle w:val="BodyText"/>
        <w:spacing w:before="8"/>
        <w:rPr>
          <w:rFonts w:ascii="Calibri"/>
          <w:b/>
          <w:sz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204"/>
        <w:gridCol w:w="1537"/>
        <w:gridCol w:w="1792"/>
        <w:gridCol w:w="942"/>
        <w:gridCol w:w="1092"/>
        <w:gridCol w:w="1442"/>
        <w:gridCol w:w="1769"/>
      </w:tblGrid>
      <w:tr w:rsidR="003C0BA2" w14:paraId="7646775E" w14:textId="77777777">
        <w:trPr>
          <w:trHeight w:val="417"/>
        </w:trPr>
        <w:tc>
          <w:tcPr>
            <w:tcW w:w="107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F011" w14:textId="77777777" w:rsidR="003C0BA2" w:rsidRDefault="002B2109">
            <w:pPr>
              <w:pStyle w:val="TableParagraph"/>
              <w:spacing w:before="2"/>
              <w:ind w:left="4611" w:right="4605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D0D0D"/>
                <w:sz w:val="28"/>
                <w:u w:val="single" w:color="0D0D0D"/>
              </w:rPr>
              <w:t>FlightDetails</w:t>
            </w:r>
          </w:p>
        </w:tc>
      </w:tr>
      <w:tr w:rsidR="003C0BA2" w14:paraId="5B24069E" w14:textId="77777777">
        <w:trPr>
          <w:trHeight w:val="414"/>
        </w:trPr>
        <w:tc>
          <w:tcPr>
            <w:tcW w:w="55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3E06" w14:textId="77777777" w:rsidR="003C0BA2" w:rsidRDefault="002B2109">
            <w:pPr>
              <w:pStyle w:val="TableParagraph"/>
              <w:spacing w:before="2"/>
              <w:ind w:left="104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D0D0D"/>
                <w:sz w:val="28"/>
                <w:u w:val="single" w:color="0D0D0D"/>
              </w:rPr>
              <w:t>CathayPacificAirlineExDelhi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1CCF" w14:textId="77777777" w:rsidR="003C0BA2" w:rsidRDefault="002B2109">
            <w:pPr>
              <w:pStyle w:val="TableParagraph"/>
              <w:spacing w:before="2"/>
              <w:ind w:left="70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D0D0D"/>
                <w:sz w:val="28"/>
                <w:u w:val="single" w:color="0D0D0D"/>
              </w:rPr>
              <w:t>CathayPacificAirlineExMumbai</w:t>
            </w:r>
          </w:p>
        </w:tc>
      </w:tr>
      <w:tr w:rsidR="003C0BA2" w14:paraId="4C8B8882" w14:textId="77777777">
        <w:trPr>
          <w:trHeight w:val="31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</w:tcPr>
          <w:p w14:paraId="101EB7F0" w14:textId="77777777" w:rsidR="003C0BA2" w:rsidRDefault="002B2109">
            <w:pPr>
              <w:pStyle w:val="TableParagraph"/>
              <w:spacing w:line="29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Airline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 w14:paraId="0583322E" w14:textId="77777777" w:rsidR="003C0BA2" w:rsidRDefault="002B2109">
            <w:pPr>
              <w:pStyle w:val="TableParagraph"/>
              <w:spacing w:line="292" w:lineRule="exact"/>
              <w:ind w:left="26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Date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14:paraId="1528C6D6" w14:textId="77777777" w:rsidR="003C0BA2" w:rsidRDefault="002B2109">
            <w:pPr>
              <w:pStyle w:val="TableParagraph"/>
              <w:spacing w:line="292" w:lineRule="exact"/>
              <w:ind w:left="270" w:right="20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Departure</w:t>
            </w:r>
          </w:p>
        </w:tc>
        <w:tc>
          <w:tcPr>
            <w:tcW w:w="1792" w:type="dxa"/>
            <w:tcBorders>
              <w:top w:val="single" w:sz="4" w:space="0" w:color="000000"/>
              <w:right w:val="single" w:sz="4" w:space="0" w:color="000000"/>
            </w:tcBorders>
          </w:tcPr>
          <w:p w14:paraId="5860B517" w14:textId="77777777" w:rsidR="003C0BA2" w:rsidRDefault="002B2109">
            <w:pPr>
              <w:pStyle w:val="TableParagraph"/>
              <w:spacing w:line="292" w:lineRule="exact"/>
              <w:ind w:left="26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Arrival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</w:tcBorders>
          </w:tcPr>
          <w:p w14:paraId="111019C9" w14:textId="77777777" w:rsidR="003C0BA2" w:rsidRDefault="002B2109">
            <w:pPr>
              <w:pStyle w:val="TableParagraph"/>
              <w:spacing w:line="292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Airline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 w14:paraId="31B9F31C" w14:textId="77777777" w:rsidR="003C0BA2" w:rsidRDefault="002B2109">
            <w:pPr>
              <w:pStyle w:val="TableParagraph"/>
              <w:spacing w:line="292" w:lineRule="exact"/>
              <w:ind w:left="2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Date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 w14:paraId="45B050C3" w14:textId="77777777" w:rsidR="003C0BA2" w:rsidRDefault="002B2109">
            <w:pPr>
              <w:pStyle w:val="TableParagraph"/>
              <w:spacing w:line="292" w:lineRule="exact"/>
              <w:ind w:left="0" w:right="179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Departure</w:t>
            </w:r>
          </w:p>
        </w:tc>
        <w:tc>
          <w:tcPr>
            <w:tcW w:w="1769" w:type="dxa"/>
            <w:tcBorders>
              <w:top w:val="single" w:sz="4" w:space="0" w:color="000000"/>
              <w:right w:val="single" w:sz="4" w:space="0" w:color="000000"/>
            </w:tcBorders>
          </w:tcPr>
          <w:p w14:paraId="18172FA5" w14:textId="77777777" w:rsidR="003C0BA2" w:rsidRDefault="002B2109">
            <w:pPr>
              <w:pStyle w:val="TableParagraph"/>
              <w:spacing w:line="292" w:lineRule="exact"/>
              <w:ind w:left="19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D0D0D"/>
                <w:sz w:val="24"/>
              </w:rPr>
              <w:t>Arrival</w:t>
            </w:r>
          </w:p>
        </w:tc>
      </w:tr>
      <w:tr w:rsidR="003C0BA2" w14:paraId="2B0ED445" w14:textId="77777777">
        <w:trPr>
          <w:trHeight w:val="293"/>
        </w:trPr>
        <w:tc>
          <w:tcPr>
            <w:tcW w:w="998" w:type="dxa"/>
            <w:tcBorders>
              <w:left w:val="single" w:sz="4" w:space="0" w:color="000000"/>
            </w:tcBorders>
          </w:tcPr>
          <w:p w14:paraId="2000CC94" w14:textId="77777777" w:rsidR="003C0BA2" w:rsidRDefault="002B2109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CX 694</w:t>
            </w:r>
          </w:p>
        </w:tc>
        <w:tc>
          <w:tcPr>
            <w:tcW w:w="1204" w:type="dxa"/>
          </w:tcPr>
          <w:p w14:paraId="59B50C13" w14:textId="77777777" w:rsidR="003C0BA2" w:rsidRDefault="002B2109">
            <w:pPr>
              <w:pStyle w:val="TableParagraph"/>
              <w:spacing w:line="272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14 OCT</w:t>
            </w:r>
          </w:p>
        </w:tc>
        <w:tc>
          <w:tcPr>
            <w:tcW w:w="1537" w:type="dxa"/>
          </w:tcPr>
          <w:p w14:paraId="119D2B98" w14:textId="77777777" w:rsidR="003C0BA2" w:rsidRDefault="002B2109">
            <w:pPr>
              <w:pStyle w:val="TableParagraph"/>
              <w:spacing w:line="272" w:lineRule="exact"/>
              <w:ind w:left="205" w:right="20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DEL 0105</w:t>
            </w:r>
          </w:p>
        </w:tc>
        <w:tc>
          <w:tcPr>
            <w:tcW w:w="1792" w:type="dxa"/>
            <w:tcBorders>
              <w:right w:val="single" w:sz="4" w:space="0" w:color="000000"/>
            </w:tcBorders>
          </w:tcPr>
          <w:p w14:paraId="559E0EE7" w14:textId="77777777" w:rsidR="003C0BA2" w:rsidRDefault="002B2109">
            <w:pPr>
              <w:pStyle w:val="TableParagraph"/>
              <w:spacing w:line="272" w:lineRule="exact"/>
              <w:ind w:left="229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HKG 0910</w:t>
            </w:r>
          </w:p>
        </w:tc>
        <w:tc>
          <w:tcPr>
            <w:tcW w:w="942" w:type="dxa"/>
            <w:tcBorders>
              <w:left w:val="single" w:sz="4" w:space="0" w:color="000000"/>
            </w:tcBorders>
          </w:tcPr>
          <w:p w14:paraId="2BAEA5F6" w14:textId="77777777" w:rsidR="003C0BA2" w:rsidRDefault="002B2109">
            <w:pPr>
              <w:pStyle w:val="TableParagraph"/>
              <w:spacing w:line="272" w:lineRule="exact"/>
              <w:ind w:left="103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CX 660</w:t>
            </w:r>
          </w:p>
        </w:tc>
        <w:tc>
          <w:tcPr>
            <w:tcW w:w="1092" w:type="dxa"/>
          </w:tcPr>
          <w:p w14:paraId="66219360" w14:textId="77777777" w:rsidR="003C0BA2" w:rsidRDefault="002B2109">
            <w:pPr>
              <w:pStyle w:val="TableParagraph"/>
              <w:spacing w:line="272" w:lineRule="exact"/>
              <w:ind w:left="16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14APR</w:t>
            </w:r>
          </w:p>
        </w:tc>
        <w:tc>
          <w:tcPr>
            <w:tcW w:w="1442" w:type="dxa"/>
          </w:tcPr>
          <w:p w14:paraId="311FAEE1" w14:textId="77777777" w:rsidR="003C0BA2" w:rsidRDefault="002B2109">
            <w:pPr>
              <w:pStyle w:val="TableParagraph"/>
              <w:spacing w:line="272" w:lineRule="exact"/>
              <w:ind w:left="0" w:right="15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BOM0125</w:t>
            </w:r>
          </w:p>
        </w:tc>
        <w:tc>
          <w:tcPr>
            <w:tcW w:w="1769" w:type="dxa"/>
            <w:tcBorders>
              <w:right w:val="single" w:sz="4" w:space="0" w:color="000000"/>
            </w:tcBorders>
          </w:tcPr>
          <w:p w14:paraId="2784C1E2" w14:textId="77777777" w:rsidR="003C0BA2" w:rsidRDefault="002B2109">
            <w:pPr>
              <w:pStyle w:val="TableParagraph"/>
              <w:spacing w:line="272" w:lineRule="exact"/>
              <w:ind w:left="173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HKG0950</w:t>
            </w:r>
          </w:p>
        </w:tc>
      </w:tr>
      <w:tr w:rsidR="003C0BA2" w14:paraId="2DFAB898" w14:textId="77777777">
        <w:trPr>
          <w:trHeight w:val="27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</w:tcPr>
          <w:p w14:paraId="72F21462" w14:textId="77777777" w:rsidR="003C0BA2" w:rsidRDefault="002B2109">
            <w:pPr>
              <w:pStyle w:val="TableParagraph"/>
              <w:spacing w:line="25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CX 695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 w14:paraId="4C04F215" w14:textId="77777777" w:rsidR="003C0BA2" w:rsidRDefault="002B2109">
            <w:pPr>
              <w:pStyle w:val="TableParagraph"/>
              <w:spacing w:line="251" w:lineRule="exact"/>
              <w:ind w:left="221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18 OCT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 w14:paraId="74C7DA7B" w14:textId="77777777" w:rsidR="003C0BA2" w:rsidRDefault="002B2109">
            <w:pPr>
              <w:pStyle w:val="TableParagraph"/>
              <w:spacing w:line="251" w:lineRule="exact"/>
              <w:ind w:left="266" w:right="20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HKG 1745</w:t>
            </w:r>
          </w:p>
        </w:tc>
        <w:tc>
          <w:tcPr>
            <w:tcW w:w="1792" w:type="dxa"/>
            <w:tcBorders>
              <w:bottom w:val="single" w:sz="4" w:space="0" w:color="000000"/>
              <w:right w:val="single" w:sz="4" w:space="0" w:color="000000"/>
            </w:tcBorders>
          </w:tcPr>
          <w:p w14:paraId="32158C22" w14:textId="77777777" w:rsidR="003C0BA2" w:rsidRDefault="002B2109">
            <w:pPr>
              <w:pStyle w:val="TableParagraph"/>
              <w:spacing w:line="251" w:lineRule="exact"/>
              <w:ind w:left="23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DEL2115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</w:tcBorders>
          </w:tcPr>
          <w:p w14:paraId="7FADBA1B" w14:textId="77777777" w:rsidR="003C0BA2" w:rsidRDefault="002B2109">
            <w:pPr>
              <w:pStyle w:val="TableParagraph"/>
              <w:spacing w:line="251" w:lineRule="exact"/>
              <w:ind w:left="103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CX663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 w14:paraId="46C9A222" w14:textId="77777777" w:rsidR="003C0BA2" w:rsidRDefault="002B2109">
            <w:pPr>
              <w:pStyle w:val="TableParagraph"/>
              <w:spacing w:line="251" w:lineRule="exact"/>
              <w:ind w:left="165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18APR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 w14:paraId="405DC3CD" w14:textId="77777777" w:rsidR="003C0BA2" w:rsidRDefault="002B2109">
            <w:pPr>
              <w:pStyle w:val="TableParagraph"/>
              <w:spacing w:line="251" w:lineRule="exact"/>
              <w:ind w:left="0" w:right="22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HKG2020</w:t>
            </w:r>
          </w:p>
        </w:tc>
        <w:tc>
          <w:tcPr>
            <w:tcW w:w="1769" w:type="dxa"/>
            <w:tcBorders>
              <w:bottom w:val="single" w:sz="4" w:space="0" w:color="000000"/>
              <w:right w:val="single" w:sz="4" w:space="0" w:color="000000"/>
            </w:tcBorders>
          </w:tcPr>
          <w:p w14:paraId="682D53F4" w14:textId="77777777" w:rsidR="003C0BA2" w:rsidRDefault="002B2109">
            <w:pPr>
              <w:pStyle w:val="TableParagraph"/>
              <w:spacing w:line="251" w:lineRule="exact"/>
              <w:ind w:left="158"/>
              <w:rPr>
                <w:rFonts w:ascii="Calibri"/>
                <w:sz w:val="24"/>
              </w:rPr>
            </w:pPr>
            <w:r>
              <w:rPr>
                <w:rFonts w:ascii="Calibri"/>
                <w:color w:val="0D0D0D"/>
                <w:sz w:val="24"/>
              </w:rPr>
              <w:t>BOM0020</w:t>
            </w:r>
          </w:p>
        </w:tc>
      </w:tr>
    </w:tbl>
    <w:p w14:paraId="068869DA" w14:textId="77777777" w:rsidR="003C0BA2" w:rsidRDefault="003C0BA2">
      <w:pPr>
        <w:spacing w:line="251" w:lineRule="exact"/>
        <w:rPr>
          <w:rFonts w:ascii="Calibri"/>
          <w:sz w:val="24"/>
        </w:r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3A518060" w14:textId="2A4B29EC" w:rsidR="003C0BA2" w:rsidRDefault="009B129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074304" behindDoc="1" locked="0" layoutInCell="1" allowOverlap="1" wp14:anchorId="1122D55C" wp14:editId="0976B6B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64285620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372550820" name="AutoShape 5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59880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365844" name="AutoShape 5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D797D" id="Group 51" o:spid="_x0000_s1026" style="position:absolute;margin-left:24pt;margin-top:24pt;width:564pt;height:744pt;z-index:-16242176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">
                <v:shape id="AutoShape 5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5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" stroked="f"/>
                <v:shape id="AutoShape 5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63B6B4D8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7344B7BB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2E49650A" w14:textId="77777777" w:rsidR="003C0BA2" w:rsidRDefault="003C0BA2">
      <w:pPr>
        <w:pStyle w:val="BodyText"/>
        <w:spacing w:before="6"/>
        <w:rPr>
          <w:rFonts w:ascii="Calibri"/>
          <w:b/>
          <w:sz w:val="27"/>
        </w:rPr>
      </w:pPr>
    </w:p>
    <w:p w14:paraId="50B5FDE2" w14:textId="77777777" w:rsidR="003C0BA2" w:rsidRDefault="002B2109">
      <w:pPr>
        <w:spacing w:before="101"/>
        <w:ind w:left="219"/>
        <w:rPr>
          <w:b/>
          <w:sz w:val="28"/>
        </w:rPr>
      </w:pPr>
      <w:r>
        <w:rPr>
          <w:b/>
          <w:sz w:val="28"/>
          <w:u w:val="thick"/>
        </w:rPr>
        <w:t>Days Inn byWyndhamGuangzhou4****</w:t>
      </w:r>
    </w:p>
    <w:p w14:paraId="70D9AB5A" w14:textId="77777777" w:rsidR="003C0BA2" w:rsidRDefault="002B2109">
      <w:pPr>
        <w:spacing w:line="281" w:lineRule="exact"/>
        <w:ind w:left="219"/>
        <w:rPr>
          <w:sz w:val="24"/>
        </w:rPr>
      </w:pPr>
      <w:r>
        <w:rPr>
          <w:b/>
          <w:sz w:val="24"/>
        </w:rPr>
        <w:t>Add:</w:t>
      </w:r>
      <w:r>
        <w:rPr>
          <w:sz w:val="24"/>
        </w:rPr>
        <w:t>88YunxiaoRoadBaiyunDistrict,Guangzhou,Guangdong510403</w:t>
      </w:r>
    </w:p>
    <w:p w14:paraId="698F9D3E" w14:textId="77777777" w:rsidR="003C0BA2" w:rsidRDefault="002B2109">
      <w:pPr>
        <w:spacing w:line="281" w:lineRule="exact"/>
        <w:ind w:left="219"/>
        <w:rPr>
          <w:sz w:val="24"/>
        </w:rPr>
      </w:pPr>
      <w:r>
        <w:rPr>
          <w:noProof/>
        </w:rPr>
        <w:drawing>
          <wp:anchor distT="0" distB="0" distL="0" distR="0" simplePos="0" relativeHeight="487072768" behindDoc="1" locked="0" layoutInCell="1" allowOverlap="1" wp14:anchorId="005FF08F" wp14:editId="7B9C5205">
            <wp:simplePos x="0" y="0"/>
            <wp:positionH relativeFrom="page">
              <wp:posOffset>457200</wp:posOffset>
            </wp:positionH>
            <wp:positionV relativeFrom="paragraph">
              <wp:posOffset>271118</wp:posOffset>
            </wp:positionV>
            <wp:extent cx="3661654" cy="3317557"/>
            <wp:effectExtent l="0" t="0" r="0" b="0"/>
            <wp:wrapNone/>
            <wp:docPr id="8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54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3792" behindDoc="1" locked="0" layoutInCell="1" allowOverlap="1" wp14:anchorId="3703933D" wp14:editId="1F3451F8">
            <wp:simplePos x="0" y="0"/>
            <wp:positionH relativeFrom="page">
              <wp:posOffset>4218432</wp:posOffset>
            </wp:positionH>
            <wp:positionV relativeFrom="paragraph">
              <wp:posOffset>258926</wp:posOffset>
            </wp:positionV>
            <wp:extent cx="3038855" cy="1752600"/>
            <wp:effectExtent l="0" t="0" r="0" b="0"/>
            <wp:wrapNone/>
            <wp:docPr id="8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Tel:</w:t>
      </w:r>
      <w:r>
        <w:rPr>
          <w:sz w:val="24"/>
        </w:rPr>
        <w:t>+86-20-86638838</w:t>
      </w:r>
    </w:p>
    <w:p w14:paraId="459055F9" w14:textId="77777777" w:rsidR="003C0BA2" w:rsidRDefault="003C0BA2">
      <w:pPr>
        <w:pStyle w:val="BodyText"/>
        <w:rPr>
          <w:sz w:val="28"/>
        </w:rPr>
      </w:pPr>
    </w:p>
    <w:p w14:paraId="4D3F145D" w14:textId="77777777" w:rsidR="003C0BA2" w:rsidRDefault="003C0BA2">
      <w:pPr>
        <w:pStyle w:val="BodyText"/>
        <w:rPr>
          <w:sz w:val="28"/>
        </w:rPr>
      </w:pPr>
    </w:p>
    <w:p w14:paraId="07FD04A3" w14:textId="77777777" w:rsidR="003C0BA2" w:rsidRDefault="003C0BA2">
      <w:pPr>
        <w:pStyle w:val="BodyText"/>
        <w:rPr>
          <w:sz w:val="28"/>
        </w:rPr>
      </w:pPr>
    </w:p>
    <w:p w14:paraId="10A79452" w14:textId="77777777" w:rsidR="003C0BA2" w:rsidRDefault="003C0BA2">
      <w:pPr>
        <w:pStyle w:val="BodyText"/>
        <w:rPr>
          <w:sz w:val="28"/>
        </w:rPr>
      </w:pPr>
    </w:p>
    <w:p w14:paraId="07F1BC9F" w14:textId="77777777" w:rsidR="003C0BA2" w:rsidRDefault="003C0BA2">
      <w:pPr>
        <w:pStyle w:val="BodyText"/>
        <w:rPr>
          <w:sz w:val="28"/>
        </w:rPr>
      </w:pPr>
    </w:p>
    <w:p w14:paraId="5FDDE764" w14:textId="77777777" w:rsidR="003C0BA2" w:rsidRDefault="003C0BA2">
      <w:pPr>
        <w:pStyle w:val="BodyText"/>
        <w:rPr>
          <w:sz w:val="28"/>
        </w:rPr>
      </w:pPr>
    </w:p>
    <w:p w14:paraId="5F02DA0B" w14:textId="77777777" w:rsidR="003C0BA2" w:rsidRDefault="003C0BA2">
      <w:pPr>
        <w:pStyle w:val="BodyText"/>
        <w:rPr>
          <w:sz w:val="28"/>
        </w:rPr>
      </w:pPr>
    </w:p>
    <w:p w14:paraId="0B73B55C" w14:textId="77777777" w:rsidR="003C0BA2" w:rsidRDefault="003C0BA2">
      <w:pPr>
        <w:pStyle w:val="BodyText"/>
        <w:rPr>
          <w:sz w:val="28"/>
        </w:rPr>
      </w:pPr>
    </w:p>
    <w:p w14:paraId="71014A55" w14:textId="77777777" w:rsidR="003C0BA2" w:rsidRDefault="003C0BA2">
      <w:pPr>
        <w:pStyle w:val="BodyText"/>
        <w:rPr>
          <w:sz w:val="28"/>
        </w:rPr>
      </w:pPr>
    </w:p>
    <w:p w14:paraId="598D9CC2" w14:textId="77777777" w:rsidR="003C0BA2" w:rsidRDefault="003C0BA2">
      <w:pPr>
        <w:pStyle w:val="BodyText"/>
        <w:rPr>
          <w:sz w:val="28"/>
        </w:rPr>
      </w:pPr>
    </w:p>
    <w:p w14:paraId="28C39E50" w14:textId="77777777" w:rsidR="003C0BA2" w:rsidRDefault="003C0BA2">
      <w:pPr>
        <w:pStyle w:val="BodyText"/>
        <w:rPr>
          <w:sz w:val="28"/>
        </w:rPr>
      </w:pPr>
    </w:p>
    <w:p w14:paraId="739D22C0" w14:textId="77777777" w:rsidR="003C0BA2" w:rsidRDefault="003C0BA2">
      <w:pPr>
        <w:pStyle w:val="BodyText"/>
        <w:rPr>
          <w:sz w:val="28"/>
        </w:rPr>
      </w:pPr>
    </w:p>
    <w:p w14:paraId="6E4B08B9" w14:textId="77777777" w:rsidR="003C0BA2" w:rsidRDefault="003C0BA2">
      <w:pPr>
        <w:pStyle w:val="BodyText"/>
        <w:rPr>
          <w:sz w:val="28"/>
        </w:rPr>
      </w:pPr>
    </w:p>
    <w:p w14:paraId="4F9A8D7A" w14:textId="77777777" w:rsidR="003C0BA2" w:rsidRDefault="003C0BA2">
      <w:pPr>
        <w:pStyle w:val="BodyText"/>
        <w:rPr>
          <w:sz w:val="28"/>
        </w:rPr>
      </w:pPr>
    </w:p>
    <w:p w14:paraId="77326D4A" w14:textId="77777777" w:rsidR="003C0BA2" w:rsidRDefault="003C0BA2">
      <w:pPr>
        <w:pStyle w:val="BodyText"/>
        <w:rPr>
          <w:sz w:val="28"/>
        </w:rPr>
      </w:pPr>
    </w:p>
    <w:p w14:paraId="6497A645" w14:textId="77777777" w:rsidR="003C0BA2" w:rsidRDefault="003C0BA2">
      <w:pPr>
        <w:pStyle w:val="BodyText"/>
        <w:rPr>
          <w:sz w:val="28"/>
        </w:rPr>
      </w:pPr>
    </w:p>
    <w:p w14:paraId="28D27E9C" w14:textId="77777777" w:rsidR="003C0BA2" w:rsidRDefault="002B2109">
      <w:pPr>
        <w:pStyle w:val="Heading1"/>
        <w:spacing w:before="235"/>
      </w:pPr>
      <w:r>
        <w:rPr>
          <w:noProof/>
        </w:rPr>
        <w:drawing>
          <wp:anchor distT="0" distB="0" distL="0" distR="0" simplePos="0" relativeHeight="487073280" behindDoc="1" locked="0" layoutInCell="1" allowOverlap="1" wp14:anchorId="35396386" wp14:editId="75ABC9A4">
            <wp:simplePos x="0" y="0"/>
            <wp:positionH relativeFrom="page">
              <wp:posOffset>4233671</wp:posOffset>
            </wp:positionH>
            <wp:positionV relativeFrom="paragraph">
              <wp:posOffset>-1441025</wp:posOffset>
            </wp:positionV>
            <wp:extent cx="2999231" cy="1560576"/>
            <wp:effectExtent l="0" t="0" r="0" b="0"/>
            <wp:wrapNone/>
            <wp:docPr id="8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DiscoverGuangzhouwithUs</w:t>
      </w:r>
    </w:p>
    <w:p w14:paraId="2E4FDC79" w14:textId="77777777" w:rsidR="003C0BA2" w:rsidRDefault="002B2109">
      <w:pPr>
        <w:pStyle w:val="Heading2"/>
      </w:pPr>
      <w:r>
        <w:t>LocatedinBaiyunCity closetoBaiyunInternationalAirport</w:t>
      </w:r>
    </w:p>
    <w:p w14:paraId="48C9D178" w14:textId="77777777" w:rsidR="003C0BA2" w:rsidRDefault="002B2109">
      <w:pPr>
        <w:pStyle w:val="BodyText"/>
        <w:spacing w:before="188"/>
        <w:ind w:left="219" w:right="643"/>
      </w:pPr>
      <w:r>
        <w:t>Make yourself at home when you make a reservation at our Days Inn Guangzhou hotel. Located just a shortdistance from the Zhu River, our location near Temple of the Six Banyan Trees provides comfortable lodging inadditiontoeasyaccess togreatrestaurants and topattractions.</w:t>
      </w:r>
    </w:p>
    <w:p w14:paraId="0175B553" w14:textId="77777777" w:rsidR="003C0BA2" w:rsidRDefault="003C0BA2">
      <w:pPr>
        <w:pStyle w:val="BodyText"/>
        <w:spacing w:before="9"/>
        <w:rPr>
          <w:sz w:val="21"/>
        </w:rPr>
      </w:pPr>
    </w:p>
    <w:p w14:paraId="1BB9E4A1" w14:textId="77777777" w:rsidR="003C0BA2" w:rsidRDefault="002B2109">
      <w:pPr>
        <w:pStyle w:val="Heading4"/>
        <w:spacing w:before="1"/>
      </w:pPr>
      <w:r>
        <w:t>FreshAmenities</w:t>
      </w:r>
    </w:p>
    <w:p w14:paraId="4584C629" w14:textId="77777777" w:rsidR="003C0BA2" w:rsidRDefault="003C0BA2">
      <w:pPr>
        <w:pStyle w:val="BodyText"/>
        <w:spacing w:before="1"/>
        <w:rPr>
          <w:b/>
          <w:sz w:val="24"/>
        </w:rPr>
      </w:pPr>
    </w:p>
    <w:p w14:paraId="11B2F7CA" w14:textId="77777777" w:rsidR="003C0BA2" w:rsidRDefault="002B2109">
      <w:pPr>
        <w:ind w:left="219"/>
        <w:rPr>
          <w:b/>
          <w:sz w:val="24"/>
        </w:rPr>
      </w:pPr>
      <w:r>
        <w:rPr>
          <w:b/>
          <w:sz w:val="24"/>
        </w:rPr>
        <w:t>EnjoyabreakfastbuffetandfreeWi-Fi</w:t>
      </w:r>
    </w:p>
    <w:p w14:paraId="19D8B6EF" w14:textId="77777777" w:rsidR="003C0BA2" w:rsidRDefault="002B2109">
      <w:pPr>
        <w:pStyle w:val="BodyText"/>
        <w:spacing w:before="186"/>
        <w:ind w:left="219"/>
      </w:pPr>
      <w:r>
        <w:t>Start your morning with our breakfast buffet, and read the daily newspaper as you enjoy a fresh mug of coffee.ConnecttoyourfriendsandfamilybackhomeusingourfreeWi-Fi.Non-smokingaccommodationsareavailable.</w:t>
      </w:r>
    </w:p>
    <w:p w14:paraId="29EEAB4B" w14:textId="77777777" w:rsidR="003C0BA2" w:rsidRDefault="003C0BA2">
      <w:pPr>
        <w:pStyle w:val="BodyText"/>
        <w:spacing w:before="2"/>
        <w:rPr>
          <w:sz w:val="36"/>
        </w:rPr>
      </w:pPr>
    </w:p>
    <w:p w14:paraId="442E2620" w14:textId="77777777" w:rsidR="003C0BA2" w:rsidRDefault="002B2109">
      <w:pPr>
        <w:pStyle w:val="Heading1"/>
      </w:pPr>
      <w:r>
        <w:t>Whileyou’rehere</w:t>
      </w:r>
    </w:p>
    <w:p w14:paraId="39797736" w14:textId="77777777" w:rsidR="003C0BA2" w:rsidRDefault="002B2109">
      <w:pPr>
        <w:pStyle w:val="Heading2"/>
      </w:pPr>
      <w:r>
        <w:t>Marvelattemplesandwalkthroughbeautifulbotanicalgardens</w:t>
      </w:r>
    </w:p>
    <w:p w14:paraId="03DF2771" w14:textId="77777777" w:rsidR="003C0BA2" w:rsidRDefault="002B2109">
      <w:pPr>
        <w:pStyle w:val="BodyText"/>
        <w:spacing w:before="188"/>
        <w:ind w:left="219" w:right="328"/>
      </w:pPr>
      <w:r>
        <w:t>Hop onto the Baiyun Mountain cable car and soar above the clouds of Guangzhou or walk through the South ChinaBotanicalGardenwithitsvastarrayofgreenhouses.VisitthemausoleumoftheNanyueKing orascendthefive-</w:t>
      </w:r>
    </w:p>
    <w:p w14:paraId="22F8BED8" w14:textId="77777777" w:rsidR="003C0BA2" w:rsidRDefault="003C0BA2">
      <w:p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3BBE1F10" w14:textId="11CFC1A1" w:rsidR="003C0BA2" w:rsidRDefault="009B129D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077376" behindDoc="1" locked="0" layoutInCell="1" allowOverlap="1" wp14:anchorId="5A63A119" wp14:editId="029E668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5125448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1001549847" name="AutoShape 4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64849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477738" name="AutoShape 42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2B64E" id="Group 41" o:spid="_x0000_s1026" style="position:absolute;margin-left:24pt;margin-top:24pt;width:564pt;height:744pt;z-index:-16239104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">
                <v:shape id="AutoShape 44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43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" stroked="f"/>
                <v:shape id="AutoShape 42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07BA844E" w14:textId="77777777" w:rsidR="003C0BA2" w:rsidRDefault="003C0BA2">
      <w:pPr>
        <w:pStyle w:val="BodyText"/>
        <w:rPr>
          <w:sz w:val="20"/>
        </w:rPr>
      </w:pPr>
    </w:p>
    <w:p w14:paraId="19724F7F" w14:textId="77777777" w:rsidR="003C0BA2" w:rsidRDefault="003C0BA2">
      <w:pPr>
        <w:pStyle w:val="BodyText"/>
        <w:rPr>
          <w:sz w:val="23"/>
        </w:rPr>
      </w:pPr>
    </w:p>
    <w:p w14:paraId="51608697" w14:textId="77777777" w:rsidR="003C0BA2" w:rsidRDefault="002B2109">
      <w:pPr>
        <w:pStyle w:val="BodyText"/>
        <w:spacing w:before="101"/>
        <w:ind w:left="219" w:right="1390"/>
      </w:pPr>
      <w:r>
        <w:rPr>
          <w:noProof/>
        </w:rPr>
        <w:drawing>
          <wp:anchor distT="0" distB="0" distL="0" distR="0" simplePos="0" relativeHeight="487075840" behindDoc="1" locked="0" layoutInCell="1" allowOverlap="1" wp14:anchorId="3B281420" wp14:editId="0B98D383">
            <wp:simplePos x="0" y="0"/>
            <wp:positionH relativeFrom="page">
              <wp:posOffset>541019</wp:posOffset>
            </wp:positionH>
            <wp:positionV relativeFrom="paragraph">
              <wp:posOffset>643406</wp:posOffset>
            </wp:positionV>
            <wp:extent cx="3479123" cy="3088671"/>
            <wp:effectExtent l="0" t="0" r="0" b="0"/>
            <wp:wrapNone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23" cy="308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6352" behindDoc="1" locked="0" layoutInCell="1" allowOverlap="1" wp14:anchorId="00F711CD" wp14:editId="21728458">
            <wp:simplePos x="0" y="0"/>
            <wp:positionH relativeFrom="page">
              <wp:posOffset>4084320</wp:posOffset>
            </wp:positionH>
            <wp:positionV relativeFrom="paragraph">
              <wp:posOffset>643406</wp:posOffset>
            </wp:positionV>
            <wp:extent cx="3064498" cy="1655445"/>
            <wp:effectExtent l="0" t="0" r="0" b="0"/>
            <wp:wrapNone/>
            <wp:docPr id="8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498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storied pagoda, Zhenhai Tower. For a more modern perspective, the Guangdon Museum of Art exhibitscontemporaryChineseartists.Seepandas withthekids attheGuangzhouZoo.</w:t>
      </w:r>
    </w:p>
    <w:p w14:paraId="7F182552" w14:textId="77777777" w:rsidR="003C0BA2" w:rsidRDefault="003C0BA2">
      <w:pPr>
        <w:pStyle w:val="BodyText"/>
        <w:rPr>
          <w:sz w:val="26"/>
        </w:rPr>
      </w:pPr>
    </w:p>
    <w:p w14:paraId="5C5CAC27" w14:textId="77777777" w:rsidR="003C0BA2" w:rsidRDefault="003C0BA2">
      <w:pPr>
        <w:pStyle w:val="BodyText"/>
        <w:rPr>
          <w:sz w:val="26"/>
        </w:rPr>
      </w:pPr>
    </w:p>
    <w:p w14:paraId="6A454DA0" w14:textId="77777777" w:rsidR="003C0BA2" w:rsidRDefault="003C0BA2">
      <w:pPr>
        <w:pStyle w:val="BodyText"/>
        <w:rPr>
          <w:sz w:val="26"/>
        </w:rPr>
      </w:pPr>
    </w:p>
    <w:p w14:paraId="7FBFDDD2" w14:textId="77777777" w:rsidR="003C0BA2" w:rsidRDefault="003C0BA2">
      <w:pPr>
        <w:pStyle w:val="BodyText"/>
        <w:rPr>
          <w:sz w:val="26"/>
        </w:rPr>
      </w:pPr>
    </w:p>
    <w:p w14:paraId="7EADB44D" w14:textId="77777777" w:rsidR="003C0BA2" w:rsidRDefault="003C0BA2">
      <w:pPr>
        <w:pStyle w:val="BodyText"/>
        <w:rPr>
          <w:sz w:val="26"/>
        </w:rPr>
      </w:pPr>
    </w:p>
    <w:p w14:paraId="68EAE748" w14:textId="77777777" w:rsidR="003C0BA2" w:rsidRDefault="003C0BA2">
      <w:pPr>
        <w:pStyle w:val="BodyText"/>
        <w:rPr>
          <w:sz w:val="26"/>
        </w:rPr>
      </w:pPr>
    </w:p>
    <w:p w14:paraId="16B791FF" w14:textId="77777777" w:rsidR="003C0BA2" w:rsidRDefault="003C0BA2">
      <w:pPr>
        <w:pStyle w:val="BodyText"/>
        <w:rPr>
          <w:sz w:val="26"/>
        </w:rPr>
      </w:pPr>
    </w:p>
    <w:p w14:paraId="1B689923" w14:textId="77777777" w:rsidR="003C0BA2" w:rsidRDefault="003C0BA2">
      <w:pPr>
        <w:pStyle w:val="BodyText"/>
        <w:rPr>
          <w:sz w:val="26"/>
        </w:rPr>
      </w:pPr>
    </w:p>
    <w:p w14:paraId="16C7A1B8" w14:textId="77777777" w:rsidR="003C0BA2" w:rsidRDefault="003C0BA2">
      <w:pPr>
        <w:pStyle w:val="BodyText"/>
        <w:rPr>
          <w:sz w:val="26"/>
        </w:rPr>
      </w:pPr>
    </w:p>
    <w:p w14:paraId="0393C6B2" w14:textId="77777777" w:rsidR="003C0BA2" w:rsidRDefault="003C0BA2">
      <w:pPr>
        <w:pStyle w:val="BodyText"/>
        <w:rPr>
          <w:sz w:val="26"/>
        </w:rPr>
      </w:pPr>
    </w:p>
    <w:p w14:paraId="573A4CA4" w14:textId="77777777" w:rsidR="003C0BA2" w:rsidRDefault="003C0BA2">
      <w:pPr>
        <w:pStyle w:val="BodyText"/>
        <w:rPr>
          <w:sz w:val="26"/>
        </w:rPr>
      </w:pPr>
    </w:p>
    <w:p w14:paraId="729B0F55" w14:textId="77777777" w:rsidR="003C0BA2" w:rsidRDefault="003C0BA2">
      <w:pPr>
        <w:pStyle w:val="BodyText"/>
        <w:rPr>
          <w:sz w:val="26"/>
        </w:rPr>
      </w:pPr>
    </w:p>
    <w:p w14:paraId="41A83554" w14:textId="77777777" w:rsidR="003C0BA2" w:rsidRDefault="003C0BA2">
      <w:pPr>
        <w:pStyle w:val="BodyText"/>
        <w:rPr>
          <w:sz w:val="26"/>
        </w:rPr>
      </w:pPr>
    </w:p>
    <w:p w14:paraId="6D129E52" w14:textId="77777777" w:rsidR="003C0BA2" w:rsidRDefault="003C0BA2">
      <w:pPr>
        <w:pStyle w:val="BodyText"/>
        <w:rPr>
          <w:sz w:val="26"/>
        </w:rPr>
      </w:pPr>
    </w:p>
    <w:p w14:paraId="7E50A293" w14:textId="77777777" w:rsidR="003C0BA2" w:rsidRDefault="003C0BA2">
      <w:pPr>
        <w:pStyle w:val="BodyText"/>
        <w:rPr>
          <w:sz w:val="26"/>
        </w:rPr>
      </w:pPr>
    </w:p>
    <w:p w14:paraId="7679EC17" w14:textId="77777777" w:rsidR="003C0BA2" w:rsidRDefault="003C0BA2">
      <w:pPr>
        <w:pStyle w:val="BodyText"/>
        <w:rPr>
          <w:sz w:val="26"/>
        </w:rPr>
      </w:pPr>
    </w:p>
    <w:p w14:paraId="3E6336F3" w14:textId="77777777" w:rsidR="003C0BA2" w:rsidRDefault="003C0BA2">
      <w:pPr>
        <w:pStyle w:val="BodyText"/>
        <w:rPr>
          <w:sz w:val="26"/>
        </w:rPr>
      </w:pPr>
    </w:p>
    <w:p w14:paraId="7F3FE735" w14:textId="77777777" w:rsidR="003C0BA2" w:rsidRDefault="003C0BA2">
      <w:pPr>
        <w:pStyle w:val="BodyText"/>
        <w:rPr>
          <w:sz w:val="26"/>
        </w:rPr>
      </w:pPr>
    </w:p>
    <w:p w14:paraId="5195E1C6" w14:textId="77777777" w:rsidR="003C0BA2" w:rsidRDefault="003C0BA2">
      <w:pPr>
        <w:pStyle w:val="BodyText"/>
        <w:spacing w:before="3"/>
        <w:rPr>
          <w:sz w:val="37"/>
        </w:rPr>
      </w:pPr>
    </w:p>
    <w:p w14:paraId="7E035D24" w14:textId="77777777" w:rsidR="003C0BA2" w:rsidRDefault="002B2109">
      <w:pPr>
        <w:pStyle w:val="Heading3"/>
        <w:ind w:right="313"/>
      </w:pPr>
      <w:r>
        <w:rPr>
          <w:noProof/>
        </w:rPr>
        <w:drawing>
          <wp:anchor distT="0" distB="0" distL="0" distR="0" simplePos="0" relativeHeight="487076864" behindDoc="1" locked="0" layoutInCell="1" allowOverlap="1" wp14:anchorId="414BF784" wp14:editId="1A63563D">
            <wp:simplePos x="0" y="0"/>
            <wp:positionH relativeFrom="page">
              <wp:posOffset>4099559</wp:posOffset>
            </wp:positionH>
            <wp:positionV relativeFrom="paragraph">
              <wp:posOffset>-1802765</wp:posOffset>
            </wp:positionV>
            <wp:extent cx="3012145" cy="1395984"/>
            <wp:effectExtent l="0" t="0" r="0" b="0"/>
            <wp:wrapNone/>
            <wp:docPr id="9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4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u w:val="single" w:color="0D0D0D"/>
        </w:rPr>
        <w:t>DistancefromHoteltoFairGround:</w:t>
      </w:r>
    </w:p>
    <w:p w14:paraId="621923B7" w14:textId="77777777" w:rsidR="003C0BA2" w:rsidRDefault="002B2109">
      <w:pPr>
        <w:pStyle w:val="BodyText"/>
        <w:spacing w:before="2"/>
        <w:rPr>
          <w:rFonts w:ascii="Calibri"/>
          <w:b/>
          <w:sz w:val="28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FF024B2" wp14:editId="6ABCA5E4">
            <wp:simplePos x="0" y="0"/>
            <wp:positionH relativeFrom="page">
              <wp:posOffset>658368</wp:posOffset>
            </wp:positionH>
            <wp:positionV relativeFrom="paragraph">
              <wp:posOffset>243420</wp:posOffset>
            </wp:positionV>
            <wp:extent cx="6451758" cy="3215544"/>
            <wp:effectExtent l="0" t="0" r="0" b="0"/>
            <wp:wrapTopAndBottom/>
            <wp:docPr id="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758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C0436" w14:textId="77777777" w:rsidR="003C0BA2" w:rsidRDefault="003C0BA2">
      <w:pPr>
        <w:rPr>
          <w:rFonts w:ascii="Calibri"/>
          <w:sz w:val="28"/>
        </w:r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25BA7891" w14:textId="2280ED95" w:rsidR="003C0BA2" w:rsidRDefault="009B129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078400" behindDoc="1" locked="0" layoutInCell="1" allowOverlap="1" wp14:anchorId="623504F3" wp14:editId="6B7C8180">
                <wp:simplePos x="0" y="0"/>
                <wp:positionH relativeFrom="page">
                  <wp:posOffset>385445</wp:posOffset>
                </wp:positionH>
                <wp:positionV relativeFrom="page">
                  <wp:posOffset>1749425</wp:posOffset>
                </wp:positionV>
                <wp:extent cx="6876415" cy="738251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7382510"/>
                          <a:chOff x="607" y="2755"/>
                          <a:chExt cx="10829" cy="11626"/>
                        </a:xfrm>
                      </wpg:grpSpPr>
                      <wps:wsp>
                        <wps:cNvPr id="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16" y="2764"/>
                            <a:ext cx="10808" cy="312"/>
                          </a:xfrm>
                          <a:prstGeom prst="rect">
                            <a:avLst/>
                          </a:pr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607" y="2755"/>
                            <a:ext cx="10829" cy="11626"/>
                          </a:xfrm>
                          <a:custGeom>
                            <a:avLst/>
                            <a:gdLst>
                              <a:gd name="T0" fmla="+- 0 11436 607"/>
                              <a:gd name="T1" fmla="*/ T0 w 10829"/>
                              <a:gd name="T2" fmla="+- 0 2755 2755"/>
                              <a:gd name="T3" fmla="*/ 2755 h 11626"/>
                              <a:gd name="T4" fmla="+- 0 11426 607"/>
                              <a:gd name="T5" fmla="*/ T4 w 10829"/>
                              <a:gd name="T6" fmla="+- 0 2755 2755"/>
                              <a:gd name="T7" fmla="*/ 2755 h 11626"/>
                              <a:gd name="T8" fmla="+- 0 11426 607"/>
                              <a:gd name="T9" fmla="*/ T8 w 10829"/>
                              <a:gd name="T10" fmla="+- 0 2765 2755"/>
                              <a:gd name="T11" fmla="*/ 2765 h 11626"/>
                              <a:gd name="T12" fmla="+- 0 11426 607"/>
                              <a:gd name="T13" fmla="*/ T12 w 10829"/>
                              <a:gd name="T14" fmla="+- 0 3077 2755"/>
                              <a:gd name="T15" fmla="*/ 3077 h 11626"/>
                              <a:gd name="T16" fmla="+- 0 11426 607"/>
                              <a:gd name="T17" fmla="*/ T16 w 10829"/>
                              <a:gd name="T18" fmla="+- 0 3086 2755"/>
                              <a:gd name="T19" fmla="*/ 3086 h 11626"/>
                              <a:gd name="T20" fmla="+- 0 11426 607"/>
                              <a:gd name="T21" fmla="*/ T20 w 10829"/>
                              <a:gd name="T22" fmla="+- 0 14371 2755"/>
                              <a:gd name="T23" fmla="*/ 14371 h 11626"/>
                              <a:gd name="T24" fmla="+- 0 617 607"/>
                              <a:gd name="T25" fmla="*/ T24 w 10829"/>
                              <a:gd name="T26" fmla="+- 0 14371 2755"/>
                              <a:gd name="T27" fmla="*/ 14371 h 11626"/>
                              <a:gd name="T28" fmla="+- 0 617 607"/>
                              <a:gd name="T29" fmla="*/ T28 w 10829"/>
                              <a:gd name="T30" fmla="+- 0 3086 2755"/>
                              <a:gd name="T31" fmla="*/ 3086 h 11626"/>
                              <a:gd name="T32" fmla="+- 0 11426 607"/>
                              <a:gd name="T33" fmla="*/ T32 w 10829"/>
                              <a:gd name="T34" fmla="+- 0 3086 2755"/>
                              <a:gd name="T35" fmla="*/ 3086 h 11626"/>
                              <a:gd name="T36" fmla="+- 0 11426 607"/>
                              <a:gd name="T37" fmla="*/ T36 w 10829"/>
                              <a:gd name="T38" fmla="+- 0 3077 2755"/>
                              <a:gd name="T39" fmla="*/ 3077 h 11626"/>
                              <a:gd name="T40" fmla="+- 0 617 607"/>
                              <a:gd name="T41" fmla="*/ T40 w 10829"/>
                              <a:gd name="T42" fmla="+- 0 3077 2755"/>
                              <a:gd name="T43" fmla="*/ 3077 h 11626"/>
                              <a:gd name="T44" fmla="+- 0 617 607"/>
                              <a:gd name="T45" fmla="*/ T44 w 10829"/>
                              <a:gd name="T46" fmla="+- 0 2765 2755"/>
                              <a:gd name="T47" fmla="*/ 2765 h 11626"/>
                              <a:gd name="T48" fmla="+- 0 11426 607"/>
                              <a:gd name="T49" fmla="*/ T48 w 10829"/>
                              <a:gd name="T50" fmla="+- 0 2765 2755"/>
                              <a:gd name="T51" fmla="*/ 2765 h 11626"/>
                              <a:gd name="T52" fmla="+- 0 11426 607"/>
                              <a:gd name="T53" fmla="*/ T52 w 10829"/>
                              <a:gd name="T54" fmla="+- 0 2755 2755"/>
                              <a:gd name="T55" fmla="*/ 2755 h 11626"/>
                              <a:gd name="T56" fmla="+- 0 617 607"/>
                              <a:gd name="T57" fmla="*/ T56 w 10829"/>
                              <a:gd name="T58" fmla="+- 0 2755 2755"/>
                              <a:gd name="T59" fmla="*/ 2755 h 11626"/>
                              <a:gd name="T60" fmla="+- 0 607 607"/>
                              <a:gd name="T61" fmla="*/ T60 w 10829"/>
                              <a:gd name="T62" fmla="+- 0 2755 2755"/>
                              <a:gd name="T63" fmla="*/ 2755 h 11626"/>
                              <a:gd name="T64" fmla="+- 0 607 607"/>
                              <a:gd name="T65" fmla="*/ T64 w 10829"/>
                              <a:gd name="T66" fmla="+- 0 2765 2755"/>
                              <a:gd name="T67" fmla="*/ 2765 h 11626"/>
                              <a:gd name="T68" fmla="+- 0 607 607"/>
                              <a:gd name="T69" fmla="*/ T68 w 10829"/>
                              <a:gd name="T70" fmla="+- 0 3077 2755"/>
                              <a:gd name="T71" fmla="*/ 3077 h 11626"/>
                              <a:gd name="T72" fmla="+- 0 607 607"/>
                              <a:gd name="T73" fmla="*/ T72 w 10829"/>
                              <a:gd name="T74" fmla="+- 0 3086 2755"/>
                              <a:gd name="T75" fmla="*/ 3086 h 11626"/>
                              <a:gd name="T76" fmla="+- 0 607 607"/>
                              <a:gd name="T77" fmla="*/ T76 w 10829"/>
                              <a:gd name="T78" fmla="+- 0 14371 2755"/>
                              <a:gd name="T79" fmla="*/ 14371 h 11626"/>
                              <a:gd name="T80" fmla="+- 0 607 607"/>
                              <a:gd name="T81" fmla="*/ T80 w 10829"/>
                              <a:gd name="T82" fmla="+- 0 14381 2755"/>
                              <a:gd name="T83" fmla="*/ 14381 h 11626"/>
                              <a:gd name="T84" fmla="+- 0 617 607"/>
                              <a:gd name="T85" fmla="*/ T84 w 10829"/>
                              <a:gd name="T86" fmla="+- 0 14381 2755"/>
                              <a:gd name="T87" fmla="*/ 14381 h 11626"/>
                              <a:gd name="T88" fmla="+- 0 11426 607"/>
                              <a:gd name="T89" fmla="*/ T88 w 10829"/>
                              <a:gd name="T90" fmla="+- 0 14381 2755"/>
                              <a:gd name="T91" fmla="*/ 14381 h 11626"/>
                              <a:gd name="T92" fmla="+- 0 11436 607"/>
                              <a:gd name="T93" fmla="*/ T92 w 10829"/>
                              <a:gd name="T94" fmla="+- 0 14381 2755"/>
                              <a:gd name="T95" fmla="*/ 14381 h 11626"/>
                              <a:gd name="T96" fmla="+- 0 11436 607"/>
                              <a:gd name="T97" fmla="*/ T96 w 10829"/>
                              <a:gd name="T98" fmla="+- 0 14371 2755"/>
                              <a:gd name="T99" fmla="*/ 14371 h 11626"/>
                              <a:gd name="T100" fmla="+- 0 11436 607"/>
                              <a:gd name="T101" fmla="*/ T100 w 10829"/>
                              <a:gd name="T102" fmla="+- 0 3086 2755"/>
                              <a:gd name="T103" fmla="*/ 3086 h 11626"/>
                              <a:gd name="T104" fmla="+- 0 11436 607"/>
                              <a:gd name="T105" fmla="*/ T104 w 10829"/>
                              <a:gd name="T106" fmla="+- 0 3077 2755"/>
                              <a:gd name="T107" fmla="*/ 3077 h 11626"/>
                              <a:gd name="T108" fmla="+- 0 11436 607"/>
                              <a:gd name="T109" fmla="*/ T108 w 10829"/>
                              <a:gd name="T110" fmla="+- 0 2765 2755"/>
                              <a:gd name="T111" fmla="*/ 2765 h 11626"/>
                              <a:gd name="T112" fmla="+- 0 11436 607"/>
                              <a:gd name="T113" fmla="*/ T112 w 10829"/>
                              <a:gd name="T114" fmla="+- 0 2755 2755"/>
                              <a:gd name="T115" fmla="*/ 2755 h 11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29" h="11626">
                                <a:moveTo>
                                  <a:pt x="10829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10"/>
                                </a:lnTo>
                                <a:lnTo>
                                  <a:pt x="10819" y="322"/>
                                </a:lnTo>
                                <a:lnTo>
                                  <a:pt x="10819" y="331"/>
                                </a:lnTo>
                                <a:lnTo>
                                  <a:pt x="10819" y="11616"/>
                                </a:lnTo>
                                <a:lnTo>
                                  <a:pt x="10" y="11616"/>
                                </a:lnTo>
                                <a:lnTo>
                                  <a:pt x="10" y="331"/>
                                </a:lnTo>
                                <a:lnTo>
                                  <a:pt x="10819" y="331"/>
                                </a:lnTo>
                                <a:lnTo>
                                  <a:pt x="10819" y="322"/>
                                </a:lnTo>
                                <a:lnTo>
                                  <a:pt x="10" y="322"/>
                                </a:lnTo>
                                <a:lnTo>
                                  <a:pt x="10" y="10"/>
                                </a:lnTo>
                                <a:lnTo>
                                  <a:pt x="10819" y="10"/>
                                </a:lnTo>
                                <a:lnTo>
                                  <a:pt x="108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2"/>
                                </a:lnTo>
                                <a:lnTo>
                                  <a:pt x="0" y="331"/>
                                </a:lnTo>
                                <a:lnTo>
                                  <a:pt x="0" y="11616"/>
                                </a:lnTo>
                                <a:lnTo>
                                  <a:pt x="0" y="11626"/>
                                </a:lnTo>
                                <a:lnTo>
                                  <a:pt x="10" y="11626"/>
                                </a:lnTo>
                                <a:lnTo>
                                  <a:pt x="10819" y="11626"/>
                                </a:lnTo>
                                <a:lnTo>
                                  <a:pt x="10829" y="11626"/>
                                </a:lnTo>
                                <a:lnTo>
                                  <a:pt x="10829" y="11616"/>
                                </a:lnTo>
                                <a:lnTo>
                                  <a:pt x="10829" y="331"/>
                                </a:lnTo>
                                <a:lnTo>
                                  <a:pt x="10829" y="322"/>
                                </a:lnTo>
                                <a:lnTo>
                                  <a:pt x="10829" y="10"/>
                                </a:lnTo>
                                <a:lnTo>
                                  <a:pt x="10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71BF0" id="Group 32" o:spid="_x0000_s1026" style="position:absolute;margin-left:30.35pt;margin-top:137.75pt;width:541.45pt;height:581.3pt;z-index:-16238080;mso-position-horizontal-relative:page;mso-position-vertical-relative:page" coordorigin="607,2755" coordsize="10829,1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">
                <v:rect id="Rectangle 34" o:spid="_x0000_s1027" style="position:absolute;left:616;top:2764;width:108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" fillcolor="#ddd9c3" stroked="f"/>
                <v:shape id="Freeform 33" o:spid="_x0000_s1028" style="position:absolute;left:607;top:2755;width:10829;height:11626;visibility:visible;mso-wrap-style:square;v-text-anchor:top" coordsize="10829,1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" path="m10829,r-10,l10819,10r,312l10819,331r,11285l10,11616,10,331r10809,l10819,322,10,322,10,10r10809,l10819,,10,,,,,10,,322r,9l,11616r,10l10,11626r10809,l10829,11626r,-10l10829,331r,-9l10829,10r,-10xe" fillcolor="black" stroked="f">
                  <v:path arrowok="t" o:connecttype="custom" o:connectlocs="10829,2755;10819,2755;10819,2765;10819,3077;10819,3086;10819,14371;10,14371;10,3086;10819,3086;10819,3077;10,3077;10,2765;10819,2765;10819,2755;10,2755;0,2755;0,2765;0,3077;0,3086;0,14371;0,14381;10,14381;10819,14381;10829,14381;10829,14371;10829,3086;10829,3077;10829,2765;10829,2755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086080" behindDoc="1" locked="0" layoutInCell="1" allowOverlap="1" wp14:anchorId="270BD86A" wp14:editId="3DEB55A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14150303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1705805362" name="AutoShape 3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78599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21978" name="AutoShape 29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5D97B" id="Group 28" o:spid="_x0000_s1026" style="position:absolute;margin-left:24pt;margin-top:24pt;width:564pt;height:744pt;z-index:-16230400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">
                <v:shape id="AutoShape 31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30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" stroked="f"/>
                <v:shape id="AutoShape 29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7DB00A58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6589D098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73145685" w14:textId="77777777" w:rsidR="003C0BA2" w:rsidRDefault="003C0BA2">
      <w:pPr>
        <w:pStyle w:val="BodyText"/>
        <w:rPr>
          <w:rFonts w:ascii="Calibri"/>
          <w:b/>
          <w:sz w:val="20"/>
        </w:rPr>
      </w:pPr>
    </w:p>
    <w:p w14:paraId="6E481D75" w14:textId="77777777" w:rsidR="003C0BA2" w:rsidRDefault="003C0BA2">
      <w:pPr>
        <w:pStyle w:val="BodyText"/>
        <w:spacing w:before="5"/>
        <w:rPr>
          <w:rFonts w:ascii="Calibri"/>
          <w:b/>
          <w:sz w:val="15"/>
        </w:rPr>
      </w:pPr>
    </w:p>
    <w:p w14:paraId="5F9EF622" w14:textId="77777777" w:rsidR="003C0BA2" w:rsidRDefault="002B2109">
      <w:pPr>
        <w:pStyle w:val="Heading4"/>
        <w:spacing w:before="100"/>
        <w:ind w:left="404" w:right="455"/>
        <w:jc w:val="center"/>
      </w:pPr>
      <w:r>
        <w:rPr>
          <w:color w:val="0D0D0D"/>
        </w:rPr>
        <w:t>TermsandConditions</w:t>
      </w:r>
    </w:p>
    <w:p w14:paraId="70554E17" w14:textId="77777777" w:rsidR="003C0BA2" w:rsidRDefault="003C0BA2">
      <w:pPr>
        <w:pStyle w:val="BodyText"/>
        <w:spacing w:before="1"/>
        <w:rPr>
          <w:b/>
          <w:sz w:val="15"/>
        </w:rPr>
      </w:pPr>
    </w:p>
    <w:p w14:paraId="13A1BD19" w14:textId="06CF8BFE" w:rsidR="003C0BA2" w:rsidRDefault="002B2109">
      <w:pPr>
        <w:pStyle w:val="BodyText"/>
        <w:spacing w:before="115" w:line="223" w:lineRule="auto"/>
        <w:ind w:left="939" w:right="328"/>
      </w:pPr>
      <w:r>
        <w:rPr>
          <w:noProof/>
        </w:rPr>
        <w:drawing>
          <wp:anchor distT="0" distB="0" distL="0" distR="0" simplePos="0" relativeHeight="487078912" behindDoc="1" locked="0" layoutInCell="1" allowOverlap="1" wp14:anchorId="0C7A10D6" wp14:editId="41E4894E">
            <wp:simplePos x="0" y="0"/>
            <wp:positionH relativeFrom="page">
              <wp:posOffset>685800</wp:posOffset>
            </wp:positionH>
            <wp:positionV relativeFrom="paragraph">
              <wp:posOffset>82172</wp:posOffset>
            </wp:positionV>
            <wp:extent cx="114300" cy="114300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</w:rPr>
        <w:t>INR.</w:t>
      </w:r>
      <w:r w:rsidR="009724EA">
        <w:rPr>
          <w:b/>
          <w:color w:val="0D0D0D"/>
        </w:rPr>
        <w:t>8</w:t>
      </w:r>
      <w:r>
        <w:rPr>
          <w:b/>
          <w:color w:val="0D0D0D"/>
        </w:rPr>
        <w:t>5,000/-</w:t>
      </w:r>
      <w:r>
        <w:rPr>
          <w:color w:val="0D0D0D"/>
        </w:rPr>
        <w:t>advancedeposit(non-refundable)tobepaidwhilebooking&amp;fullpaymenttobecleared06Weeks priorto departureorelse thedeparturedatewill besubjecttochange.</w:t>
      </w:r>
    </w:p>
    <w:p w14:paraId="3EE01B8F" w14:textId="77777777" w:rsidR="003C0BA2" w:rsidRDefault="002B2109">
      <w:pPr>
        <w:pStyle w:val="BodyText"/>
        <w:spacing w:before="36" w:line="223" w:lineRule="auto"/>
        <w:ind w:left="939"/>
      </w:pPr>
      <w:r>
        <w:rPr>
          <w:noProof/>
        </w:rPr>
        <w:drawing>
          <wp:anchor distT="0" distB="0" distL="0" distR="0" simplePos="0" relativeHeight="487079424" behindDoc="1" locked="0" layoutInCell="1" allowOverlap="1" wp14:anchorId="77744B93" wp14:editId="4384493A">
            <wp:simplePos x="0" y="0"/>
            <wp:positionH relativeFrom="page">
              <wp:posOffset>685800</wp:posOffset>
            </wp:positionH>
            <wp:positionV relativeFrom="paragraph">
              <wp:posOffset>32007</wp:posOffset>
            </wp:positionV>
            <wp:extent cx="114300" cy="114300"/>
            <wp:effectExtent l="0" t="0" r="0" b="0"/>
            <wp:wrapNone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Iftheabove-mentionedhotelsarenotavailable,similargradehotelswillbeprovidedwithoutcompromising onanyservice orfacility.</w:t>
      </w:r>
    </w:p>
    <w:p w14:paraId="368E0E9F" w14:textId="1535F57C" w:rsidR="003C0BA2" w:rsidRDefault="009B129D">
      <w:pPr>
        <w:pStyle w:val="Heading8"/>
        <w:spacing w:line="229" w:lineRule="exact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079936" behindDoc="1" locked="0" layoutInCell="1" allowOverlap="1" wp14:anchorId="44FA159B" wp14:editId="3F54044E">
                <wp:simplePos x="0" y="0"/>
                <wp:positionH relativeFrom="page">
                  <wp:posOffset>685800</wp:posOffset>
                </wp:positionH>
                <wp:positionV relativeFrom="paragraph">
                  <wp:posOffset>6350</wp:posOffset>
                </wp:positionV>
                <wp:extent cx="114300" cy="264160"/>
                <wp:effectExtent l="0" t="0" r="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64160"/>
                          <a:chOff x="1080" y="10"/>
                          <a:chExt cx="180" cy="416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1D894" id="Group 25" o:spid="_x0000_s1026" style="position:absolute;margin-left:54pt;margin-top:.5pt;width:9pt;height:20.8pt;z-index:-16236544;mso-position-horizontal-relative:page" coordorigin="1080,10" coordsize="180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080;top: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">
                  <v:imagedata r:id="rId16" o:title=""/>
                </v:shape>
                <v:shape id="Picture 26" o:spid="_x0000_s1028" type="#_x0000_t75" style="position:absolute;left:1080;top:24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2B2109">
        <w:rPr>
          <w:color w:val="0D0D0D"/>
        </w:rPr>
        <w:t>GroupTicketsarenon-refundableanddatechangeoptionispossibleonlybeforeticketing.</w:t>
      </w:r>
    </w:p>
    <w:p w14:paraId="02D3C328" w14:textId="77777777" w:rsidR="003C0BA2" w:rsidRDefault="002B2109">
      <w:pPr>
        <w:spacing w:line="243" w:lineRule="exact"/>
        <w:ind w:left="939"/>
        <w:rPr>
          <w:rFonts w:ascii="Times New Roman"/>
          <w:b/>
        </w:rPr>
      </w:pPr>
      <w:r>
        <w:rPr>
          <w:rFonts w:ascii="Times New Roman"/>
          <w:b/>
          <w:color w:val="0D0D0D"/>
        </w:rPr>
        <w:t>Anyseatupgradeorclassupgradecanbedoneattheairportonly.(Subjecttoavailabilityattheairport)</w:t>
      </w:r>
    </w:p>
    <w:p w14:paraId="10F27D65" w14:textId="77777777" w:rsidR="003C0BA2" w:rsidRDefault="002B2109">
      <w:pPr>
        <w:pStyle w:val="BodyText"/>
        <w:spacing w:line="256" w:lineRule="exact"/>
        <w:ind w:left="939"/>
      </w:pPr>
      <w:r>
        <w:rPr>
          <w:noProof/>
        </w:rPr>
        <w:drawing>
          <wp:anchor distT="0" distB="0" distL="0" distR="0" simplePos="0" relativeHeight="487080448" behindDoc="1" locked="0" layoutInCell="1" allowOverlap="1" wp14:anchorId="491BA57D" wp14:editId="44A87F81">
            <wp:simplePos x="0" y="0"/>
            <wp:positionH relativeFrom="page">
              <wp:posOffset>685800</wp:posOffset>
            </wp:positionH>
            <wp:positionV relativeFrom="paragraph">
              <wp:posOffset>17731</wp:posOffset>
            </wp:positionV>
            <wp:extent cx="114300" cy="114300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Thecostisbasedonrateofexchange1USD= INR83</w:t>
      </w:r>
    </w:p>
    <w:p w14:paraId="41C15772" w14:textId="77777777" w:rsidR="003C0BA2" w:rsidRDefault="002B2109">
      <w:pPr>
        <w:pStyle w:val="BodyText"/>
        <w:spacing w:line="257" w:lineRule="exact"/>
        <w:ind w:left="939"/>
      </w:pPr>
      <w:r>
        <w:rPr>
          <w:noProof/>
        </w:rPr>
        <w:drawing>
          <wp:anchor distT="0" distB="0" distL="0" distR="0" simplePos="0" relativeHeight="487080960" behindDoc="1" locked="0" layoutInCell="1" allowOverlap="1" wp14:anchorId="0F306291" wp14:editId="4E41FAF7">
            <wp:simplePos x="0" y="0"/>
            <wp:positionH relativeFrom="page">
              <wp:posOffset>685800</wp:posOffset>
            </wp:positionH>
            <wp:positionV relativeFrom="paragraph">
              <wp:posOffset>18083</wp:posOffset>
            </wp:positionV>
            <wp:extent cx="114300" cy="114300"/>
            <wp:effectExtent l="0" t="0" r="0" b="0"/>
            <wp:wrapNone/>
            <wp:docPr id="1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Airfare&amp;Taxesareasof06/11/2024andaresubjecttochange.</w:t>
      </w:r>
    </w:p>
    <w:p w14:paraId="31449365" w14:textId="77777777" w:rsidR="003C0BA2" w:rsidRDefault="002B2109">
      <w:pPr>
        <w:pStyle w:val="BodyText"/>
        <w:spacing w:before="40" w:line="220" w:lineRule="auto"/>
        <w:ind w:left="939" w:right="2939"/>
      </w:pPr>
      <w:r>
        <w:rPr>
          <w:noProof/>
        </w:rPr>
        <w:drawing>
          <wp:anchor distT="0" distB="0" distL="0" distR="0" simplePos="0" relativeHeight="487081472" behindDoc="1" locked="0" layoutInCell="1" allowOverlap="1" wp14:anchorId="5445A89A" wp14:editId="0F61F1BE">
            <wp:simplePos x="0" y="0"/>
            <wp:positionH relativeFrom="page">
              <wp:posOffset>685800</wp:posOffset>
            </wp:positionH>
            <wp:positionV relativeFrom="paragraph">
              <wp:posOffset>33220</wp:posOffset>
            </wp:positionV>
            <wp:extent cx="114300" cy="114300"/>
            <wp:effectExtent l="0" t="0" r="0" b="0"/>
            <wp:wrapNone/>
            <wp:docPr id="10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No change in itinerary once confirmed will be honored unless given in writing.Noverbalcommitmentswill behonoredunless giveninwriting.</w:t>
      </w:r>
    </w:p>
    <w:p w14:paraId="2ED76182" w14:textId="77777777" w:rsidR="003C0BA2" w:rsidRDefault="002B2109">
      <w:pPr>
        <w:pStyle w:val="BodyText"/>
        <w:spacing w:before="42" w:line="220" w:lineRule="auto"/>
        <w:ind w:left="940" w:right="328" w:hanging="1"/>
      </w:pPr>
      <w:r>
        <w:rPr>
          <w:noProof/>
        </w:rPr>
        <w:drawing>
          <wp:anchor distT="0" distB="0" distL="0" distR="0" simplePos="0" relativeHeight="487081984" behindDoc="1" locked="0" layoutInCell="1" allowOverlap="1" wp14:anchorId="3B83B8AD" wp14:editId="47509698">
            <wp:simplePos x="0" y="0"/>
            <wp:positionH relativeFrom="page">
              <wp:posOffset>685800</wp:posOffset>
            </wp:positionH>
            <wp:positionV relativeFrom="paragraph">
              <wp:posOffset>34490</wp:posOffset>
            </wp:positionV>
            <wp:extent cx="114300" cy="114300"/>
            <wp:effectExtent l="0" t="0" r="0" b="0"/>
            <wp:wrapNone/>
            <wp:docPr id="1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Thetravelpackageispurelybasedonminimum</w:t>
      </w:r>
      <w:r>
        <w:rPr>
          <w:b/>
          <w:color w:val="0D0D0D"/>
        </w:rPr>
        <w:t>35adult</w:t>
      </w:r>
      <w:r>
        <w:rPr>
          <w:color w:val="0D0D0D"/>
        </w:rPr>
        <w:t>passengerstravellingtogether.Anyreductioninthegroupsizewill leadto anincreaseinprice orchange inthe services.</w:t>
      </w:r>
    </w:p>
    <w:p w14:paraId="17C48D93" w14:textId="77777777" w:rsidR="003C0BA2" w:rsidRDefault="002B2109">
      <w:pPr>
        <w:pStyle w:val="BodyText"/>
        <w:spacing w:before="3"/>
        <w:ind w:left="939"/>
      </w:pPr>
      <w:r>
        <w:rPr>
          <w:noProof/>
        </w:rPr>
        <w:drawing>
          <wp:anchor distT="0" distB="0" distL="0" distR="0" simplePos="0" relativeHeight="487082496" behindDoc="1" locked="0" layoutInCell="1" allowOverlap="1" wp14:anchorId="79AE2593" wp14:editId="28E468DF">
            <wp:simplePos x="0" y="0"/>
            <wp:positionH relativeFrom="page">
              <wp:posOffset>685800</wp:posOffset>
            </wp:positionH>
            <wp:positionV relativeFrom="paragraph">
              <wp:posOffset>20344</wp:posOffset>
            </wp:positionV>
            <wp:extent cx="114300" cy="114300"/>
            <wp:effectExtent l="0" t="0" r="0" b="0"/>
            <wp:wrapNone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TheInternationalCheck-intime:-1500hrs.&amp;check-outtimeis1200hrs.</w:t>
      </w:r>
    </w:p>
    <w:p w14:paraId="6A77EF9B" w14:textId="31358E18" w:rsidR="003C0BA2" w:rsidRDefault="002B2109">
      <w:pPr>
        <w:pStyle w:val="BodyText"/>
        <w:spacing w:before="38" w:line="228" w:lineRule="auto"/>
        <w:ind w:left="939" w:right="414"/>
        <w:jc w:val="both"/>
      </w:pPr>
      <w:r>
        <w:rPr>
          <w:noProof/>
        </w:rPr>
        <w:drawing>
          <wp:anchor distT="0" distB="0" distL="0" distR="0" simplePos="0" relativeHeight="487083008" behindDoc="1" locked="0" layoutInCell="1" allowOverlap="1" wp14:anchorId="5D97FF36" wp14:editId="2B26B068">
            <wp:simplePos x="0" y="0"/>
            <wp:positionH relativeFrom="page">
              <wp:posOffset>685800</wp:posOffset>
            </wp:positionH>
            <wp:positionV relativeFrom="paragraph">
              <wp:posOffset>35933</wp:posOffset>
            </wp:positionV>
            <wp:extent cx="114300" cy="114300"/>
            <wp:effectExtent l="0" t="0" r="0" b="0"/>
            <wp:wrapNone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Any increase in the rate of exchange can lead to an increase in the cost of surface transportation &amp; otherland arrangements, which can come into effect prior to departure, the difference will have to be paid bythepassengerdirectlyto</w:t>
      </w:r>
      <w:r w:rsidR="009724EA">
        <w:rPr>
          <w:color w:val="0D0D0D"/>
        </w:rPr>
        <w:t>TOURMINISTRY</w:t>
      </w:r>
      <w:r>
        <w:rPr>
          <w:color w:val="0D0D0D"/>
        </w:rPr>
        <w:t xml:space="preserve"> TOURS.</w:t>
      </w:r>
    </w:p>
    <w:p w14:paraId="162FF7C9" w14:textId="77777777" w:rsidR="003C0BA2" w:rsidRDefault="002B2109">
      <w:pPr>
        <w:pStyle w:val="BodyText"/>
        <w:spacing w:before="40" w:line="228" w:lineRule="auto"/>
        <w:ind w:left="939" w:right="584"/>
      </w:pPr>
      <w:r>
        <w:rPr>
          <w:noProof/>
        </w:rPr>
        <w:drawing>
          <wp:anchor distT="0" distB="0" distL="0" distR="0" simplePos="0" relativeHeight="487083520" behindDoc="1" locked="0" layoutInCell="1" allowOverlap="1" wp14:anchorId="064A4DF1" wp14:editId="6B9CC6F4">
            <wp:simplePos x="0" y="0"/>
            <wp:positionH relativeFrom="page">
              <wp:posOffset>685800</wp:posOffset>
            </wp:positionH>
            <wp:positionV relativeFrom="paragraph">
              <wp:posOffset>37202</wp:posOffset>
            </wp:positionV>
            <wp:extent cx="114300" cy="114300"/>
            <wp:effectExtent l="0" t="0" r="0" b="0"/>
            <wp:wrapNone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All prices of the hotel are subject to change without notice due to delay or change in management ofsuppliers. In case of non-availability of hotel, alternate options will be suggested which may involve anyincreaseinpriceand hotels.</w:t>
      </w:r>
    </w:p>
    <w:p w14:paraId="494191C4" w14:textId="7BAB9881" w:rsidR="003C0BA2" w:rsidRDefault="002B2109">
      <w:pPr>
        <w:pStyle w:val="BodyText"/>
        <w:spacing w:before="38" w:line="228" w:lineRule="auto"/>
        <w:ind w:left="939" w:right="412"/>
        <w:jc w:val="both"/>
      </w:pPr>
      <w:r>
        <w:rPr>
          <w:noProof/>
        </w:rPr>
        <w:drawing>
          <wp:anchor distT="0" distB="0" distL="0" distR="0" simplePos="0" relativeHeight="487084032" behindDoc="1" locked="0" layoutInCell="1" allowOverlap="1" wp14:anchorId="78896584" wp14:editId="4A0861ED">
            <wp:simplePos x="0" y="0"/>
            <wp:positionH relativeFrom="page">
              <wp:posOffset>685800</wp:posOffset>
            </wp:positionH>
            <wp:positionV relativeFrom="paragraph">
              <wp:posOffset>35933</wp:posOffset>
            </wp:positionV>
            <wp:extent cx="114300" cy="114300"/>
            <wp:effectExtent l="0" t="0" r="0" b="0"/>
            <wp:wrapNone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Any overstay expenses due to delay or change or cancellation in flight will be on the passenger's own &amp;</w:t>
      </w:r>
      <w:r w:rsidR="009724EA">
        <w:rPr>
          <w:color w:val="0D0D0D"/>
        </w:rPr>
        <w:t>Tourministry</w:t>
      </w:r>
      <w:r>
        <w:rPr>
          <w:color w:val="0D0D0D"/>
        </w:rPr>
        <w:t xml:space="preserve"> will not be held liable for such expenses. However, we will provide assistance to the best ofourabilities.No refundwill beprovidedfor anyunutilized services.</w:t>
      </w:r>
    </w:p>
    <w:p w14:paraId="7381EB6F" w14:textId="7108B1D2" w:rsidR="003C0BA2" w:rsidRDefault="002B2109">
      <w:pPr>
        <w:pStyle w:val="BodyText"/>
        <w:spacing w:before="39" w:line="220" w:lineRule="auto"/>
        <w:ind w:left="939" w:right="412"/>
        <w:jc w:val="both"/>
      </w:pPr>
      <w:r>
        <w:rPr>
          <w:noProof/>
        </w:rPr>
        <w:drawing>
          <wp:anchor distT="0" distB="0" distL="0" distR="0" simplePos="0" relativeHeight="487084544" behindDoc="1" locked="0" layoutInCell="1" allowOverlap="1" wp14:anchorId="3EA1AD5F" wp14:editId="5B84DB0B">
            <wp:simplePos x="0" y="0"/>
            <wp:positionH relativeFrom="page">
              <wp:posOffset>685800</wp:posOffset>
            </wp:positionH>
            <wp:positionV relativeFrom="paragraph">
              <wp:posOffset>32586</wp:posOffset>
            </wp:positionV>
            <wp:extent cx="114300" cy="114300"/>
            <wp:effectExtent l="0" t="0" r="0" b="0"/>
            <wp:wrapNone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4EA">
        <w:rPr>
          <w:color w:val="0D0D0D"/>
        </w:rPr>
        <w:t>Tourministry</w:t>
      </w:r>
      <w:r>
        <w:rPr>
          <w:color w:val="0D0D0D"/>
        </w:rPr>
        <w:t xml:space="preserve"> is not responsible for any change in dates of Trade Fairs, Venue, Cancellation and / or theexhibitionProfile.</w:t>
      </w:r>
    </w:p>
    <w:p w14:paraId="5A31FC5B" w14:textId="77777777" w:rsidR="003C0BA2" w:rsidRDefault="002B2109">
      <w:pPr>
        <w:pStyle w:val="BodyText"/>
        <w:spacing w:before="39" w:line="223" w:lineRule="auto"/>
        <w:ind w:left="939" w:right="414"/>
        <w:jc w:val="both"/>
      </w:pPr>
      <w:r>
        <w:rPr>
          <w:noProof/>
        </w:rPr>
        <w:drawing>
          <wp:anchor distT="0" distB="0" distL="0" distR="0" simplePos="0" relativeHeight="487085056" behindDoc="1" locked="0" layoutInCell="1" allowOverlap="1" wp14:anchorId="12D4246B" wp14:editId="6F85D42A">
            <wp:simplePos x="0" y="0"/>
            <wp:positionH relativeFrom="page">
              <wp:posOffset>685800</wp:posOffset>
            </wp:positionH>
            <wp:positionV relativeFrom="paragraph">
              <wp:posOffset>33913</wp:posOffset>
            </wp:positionV>
            <wp:extent cx="114300" cy="114300"/>
            <wp:effectExtent l="0" t="0" r="0" b="0"/>
            <wp:wrapNone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In case of any last-minute confirmations received for a single person or non-availability of finding a twinpartnerforasingleperson,singleroomsupplementwillhavetobebornebythepassenger’smandatory.</w:t>
      </w:r>
    </w:p>
    <w:p w14:paraId="4AAB12CA" w14:textId="77777777" w:rsidR="003C0BA2" w:rsidRDefault="003C0BA2">
      <w:pPr>
        <w:pStyle w:val="BodyText"/>
        <w:spacing w:before="1"/>
      </w:pPr>
    </w:p>
    <w:p w14:paraId="1FFCA028" w14:textId="77777777" w:rsidR="003C0BA2" w:rsidRDefault="002B2109">
      <w:pPr>
        <w:ind w:left="219"/>
        <w:rPr>
          <w:b/>
        </w:rPr>
      </w:pPr>
      <w:r>
        <w:rPr>
          <w:b/>
          <w:color w:val="0D0D0D"/>
          <w:u w:val="single" w:color="0D0D0D"/>
        </w:rPr>
        <w:t>Documentation</w:t>
      </w:r>
    </w:p>
    <w:p w14:paraId="3998F107" w14:textId="5AA4FFF8" w:rsidR="003C0BA2" w:rsidRDefault="002B2109">
      <w:pPr>
        <w:pStyle w:val="BodyText"/>
        <w:spacing w:before="36" w:after="13" w:line="228" w:lineRule="auto"/>
        <w:ind w:left="939" w:right="412"/>
        <w:jc w:val="both"/>
      </w:pPr>
      <w:r>
        <w:rPr>
          <w:noProof/>
        </w:rPr>
        <w:drawing>
          <wp:anchor distT="0" distB="0" distL="0" distR="0" simplePos="0" relativeHeight="487085568" behindDoc="1" locked="0" layoutInCell="1" allowOverlap="1" wp14:anchorId="7C295168" wp14:editId="5824F040">
            <wp:simplePos x="0" y="0"/>
            <wp:positionH relativeFrom="page">
              <wp:posOffset>685800</wp:posOffset>
            </wp:positionH>
            <wp:positionV relativeFrom="paragraph">
              <wp:posOffset>34663</wp:posOffset>
            </wp:positionV>
            <wp:extent cx="114300" cy="114300"/>
            <wp:effectExtent l="0" t="0" r="0" b="0"/>
            <wp:wrapNone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 xml:space="preserve">The passenger/s will not hold </w:t>
      </w:r>
      <w:r w:rsidR="009724EA">
        <w:rPr>
          <w:color w:val="0D0D0D"/>
        </w:rPr>
        <w:t>Tourministry</w:t>
      </w:r>
      <w:r>
        <w:rPr>
          <w:color w:val="0D0D0D"/>
        </w:rPr>
        <w:t xml:space="preserve"> </w:t>
      </w:r>
      <w:r w:rsidR="009724EA">
        <w:rPr>
          <w:color w:val="0D0D0D"/>
        </w:rPr>
        <w:t>/ Tour MSTY</w:t>
      </w:r>
      <w:r>
        <w:rPr>
          <w:color w:val="0D0D0D"/>
        </w:rPr>
        <w:t>, under any circumstances, liable or responsiblefor any refused / delayed documents and / or for any expenses incurred due to non-availability of visaand / or error in dates of visa granted, etc. In case of visa refusal, cancellation charges will be applicableas given.</w:t>
      </w:r>
    </w:p>
    <w:p w14:paraId="3B6372DC" w14:textId="77777777" w:rsidR="003C0BA2" w:rsidRDefault="002B2109">
      <w:pPr>
        <w:pStyle w:val="BodyText"/>
        <w:spacing w:line="180" w:lineRule="exact"/>
        <w:ind w:left="580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1C21AFA1" wp14:editId="535B67F0">
            <wp:extent cx="114300" cy="114300"/>
            <wp:effectExtent l="0" t="0" r="0" b="0"/>
            <wp:docPr id="1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292D" w14:textId="77777777" w:rsidR="003C0BA2" w:rsidRDefault="002B2109">
      <w:pPr>
        <w:pStyle w:val="Heading4"/>
        <w:spacing w:before="36" w:line="274" w:lineRule="exact"/>
        <w:jc w:val="both"/>
      </w:pPr>
      <w:r>
        <w:rPr>
          <w:color w:val="0D0D0D"/>
          <w:u w:val="single" w:color="0D0D0D"/>
        </w:rPr>
        <w:t>CancellationCharges:</w:t>
      </w:r>
    </w:p>
    <w:p w14:paraId="5F4A9995" w14:textId="34EDDDB8" w:rsidR="003C0BA2" w:rsidRDefault="002B2109">
      <w:pPr>
        <w:spacing w:before="4" w:line="228" w:lineRule="auto"/>
        <w:ind w:left="939" w:right="416" w:hanging="360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74AF41B8" wp14:editId="02792064">
            <wp:extent cx="126492" cy="126492"/>
            <wp:effectExtent l="0" t="0" r="0" b="0"/>
            <wp:docPr id="1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D0D0D"/>
          <w:sz w:val="24"/>
        </w:rPr>
        <w:t>If due to some unforeseen circumstances you can not avail the package,you shouldintimateyour cancellation in writing for which the following charges will be applicable over and abovethenonrefundable registration amount of</w:t>
      </w:r>
      <w:r>
        <w:rPr>
          <w:b/>
          <w:color w:val="0D0D0D"/>
          <w:sz w:val="24"/>
        </w:rPr>
        <w:t>Rs.</w:t>
      </w:r>
      <w:r w:rsidR="009724EA">
        <w:rPr>
          <w:b/>
          <w:color w:val="0D0D0D"/>
          <w:sz w:val="24"/>
        </w:rPr>
        <w:t>8</w:t>
      </w:r>
      <w:r>
        <w:rPr>
          <w:b/>
          <w:color w:val="0D0D0D"/>
          <w:sz w:val="24"/>
        </w:rPr>
        <w:t>5,000/-.</w:t>
      </w:r>
    </w:p>
    <w:p w14:paraId="4BF2DB3F" w14:textId="77777777" w:rsidR="003C0BA2" w:rsidRDefault="003C0BA2">
      <w:pPr>
        <w:pStyle w:val="BodyText"/>
        <w:spacing w:before="8"/>
        <w:rPr>
          <w:b/>
          <w:sz w:val="21"/>
        </w:rPr>
      </w:pPr>
    </w:p>
    <w:p w14:paraId="3ED1CBDD" w14:textId="77777777" w:rsidR="003C0BA2" w:rsidRDefault="002B2109">
      <w:pPr>
        <w:pStyle w:val="Heading4"/>
        <w:tabs>
          <w:tab w:val="left" w:pos="4779"/>
        </w:tabs>
        <w:spacing w:line="275" w:lineRule="exact"/>
        <w:ind w:left="220"/>
      </w:pPr>
      <w:r>
        <w:rPr>
          <w:color w:val="0D0D0D"/>
        </w:rPr>
        <w:t>PeriodofCancellation:</w:t>
      </w:r>
      <w:r>
        <w:rPr>
          <w:rFonts w:ascii="Times New Roman"/>
          <w:b w:val="0"/>
          <w:color w:val="0D0D0D"/>
        </w:rPr>
        <w:tab/>
      </w:r>
      <w:r>
        <w:rPr>
          <w:color w:val="0D0D0D"/>
        </w:rPr>
        <w:t>Charges(PerPerson)</w:t>
      </w:r>
    </w:p>
    <w:p w14:paraId="1186BE2C" w14:textId="5C7C179B" w:rsidR="003C0BA2" w:rsidRDefault="002B2109" w:rsidP="002050E9">
      <w:pPr>
        <w:pStyle w:val="Heading5"/>
        <w:tabs>
          <w:tab w:val="left" w:pos="4705"/>
        </w:tabs>
        <w:spacing w:before="5" w:line="228" w:lineRule="auto"/>
        <w:ind w:left="220" w:right="4152"/>
        <w:sectPr w:rsidR="003C0BA2">
          <w:pgSz w:w="12240" w:h="15840"/>
          <w:pgMar w:top="1500" w:right="500" w:bottom="280" w:left="500" w:header="720" w:footer="720" w:gutter="0"/>
          <w:cols w:space="720"/>
        </w:sectPr>
      </w:pPr>
      <w:r>
        <w:rPr>
          <w:color w:val="0D0D0D"/>
        </w:rPr>
        <w:t>Morethan45dayspriortodeparture</w:t>
      </w:r>
      <w:r>
        <w:rPr>
          <w:rFonts w:ascii="Times New Roman"/>
          <w:color w:val="0D0D0D"/>
        </w:rPr>
        <w:tab/>
      </w:r>
      <w:r>
        <w:rPr>
          <w:color w:val="0D0D0D"/>
        </w:rPr>
        <w:t>INR.</w:t>
      </w:r>
      <w:r w:rsidR="009724EA">
        <w:rPr>
          <w:color w:val="0D0D0D"/>
        </w:rPr>
        <w:t>8</w:t>
      </w:r>
      <w:r>
        <w:rPr>
          <w:color w:val="0D0D0D"/>
        </w:rPr>
        <w:t>5,000/-Between45to31dayspriortodeparture</w:t>
      </w:r>
      <w:r>
        <w:rPr>
          <w:rFonts w:ascii="Times New Roman"/>
          <w:color w:val="0D0D0D"/>
        </w:rPr>
        <w:tab/>
      </w:r>
      <w:r>
        <w:rPr>
          <w:color w:val="0D0D0D"/>
        </w:rPr>
        <w:t>75 % of package priceBetween30to0dayspriortodeparture</w:t>
      </w:r>
      <w:r>
        <w:rPr>
          <w:rFonts w:ascii="Times New Roman"/>
          <w:color w:val="0D0D0D"/>
        </w:rPr>
        <w:tab/>
      </w:r>
      <w:r w:rsidR="002050E9">
        <w:rPr>
          <w:color w:val="0D0D0D"/>
        </w:rPr>
        <w:t>100%ofpackagepri</w:t>
      </w:r>
    </w:p>
    <w:p w14:paraId="793A4C23" w14:textId="77777777" w:rsidR="003C0BA2" w:rsidRDefault="003C0BA2" w:rsidP="002050E9">
      <w:pPr>
        <w:pStyle w:val="BodyText"/>
        <w:rPr>
          <w:sz w:val="17"/>
        </w:rPr>
        <w:sectPr w:rsidR="003C0BA2">
          <w:pgSz w:w="12240" w:h="15840"/>
          <w:pgMar w:top="1500" w:right="500" w:bottom="280" w:left="500" w:header="720" w:footer="720" w:gutter="0"/>
          <w:cols w:space="720"/>
        </w:sectPr>
      </w:pPr>
    </w:p>
    <w:p w14:paraId="4C87D6B9" w14:textId="676D1D90" w:rsidR="003C0BA2" w:rsidRDefault="009B129D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088640" behindDoc="1" locked="0" layoutInCell="1" allowOverlap="1" wp14:anchorId="7BDC4935" wp14:editId="1515265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2800" cy="9448800"/>
                <wp:effectExtent l="0" t="0" r="0" b="1905"/>
                <wp:wrapNone/>
                <wp:docPr id="31083090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1441171079" name="AutoShape 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0"/>
                          </a:xfrm>
                          <a:custGeom>
                            <a:avLst/>
                            <a:gdLst>
                              <a:gd name="T0" fmla="*/ 11261 w 11280"/>
                              <a:gd name="T1" fmla="*/ 499 h 14880"/>
                              <a:gd name="T2" fmla="*/ 11251 w 11280"/>
                              <a:gd name="T3" fmla="*/ 499 h 14880"/>
                              <a:gd name="T4" fmla="*/ 29 w 11280"/>
                              <a:gd name="T5" fmla="*/ 499 h 14880"/>
                              <a:gd name="T6" fmla="*/ 19 w 11280"/>
                              <a:gd name="T7" fmla="*/ 499 h 14880"/>
                              <a:gd name="T8" fmla="*/ 19 w 11280"/>
                              <a:gd name="T9" fmla="*/ 509 h 14880"/>
                              <a:gd name="T10" fmla="*/ 19 w 11280"/>
                              <a:gd name="T11" fmla="*/ 15331 h 14880"/>
                              <a:gd name="T12" fmla="*/ 19 w 11280"/>
                              <a:gd name="T13" fmla="*/ 15341 h 14880"/>
                              <a:gd name="T14" fmla="*/ 29 w 11280"/>
                              <a:gd name="T15" fmla="*/ 15341 h 14880"/>
                              <a:gd name="T16" fmla="*/ 29 w 11280"/>
                              <a:gd name="T17" fmla="*/ 15331 h 14880"/>
                              <a:gd name="T18" fmla="*/ 29 w 11280"/>
                              <a:gd name="T19" fmla="*/ 509 h 14880"/>
                              <a:gd name="T20" fmla="*/ 11251 w 11280"/>
                              <a:gd name="T21" fmla="*/ 509 h 14880"/>
                              <a:gd name="T22" fmla="*/ 11251 w 11280"/>
                              <a:gd name="T23" fmla="*/ 15331 h 14880"/>
                              <a:gd name="T24" fmla="*/ 11261 w 11280"/>
                              <a:gd name="T25" fmla="*/ 15331 h 14880"/>
                              <a:gd name="T26" fmla="*/ 11261 w 11280"/>
                              <a:gd name="T27" fmla="*/ 509 h 14880"/>
                              <a:gd name="T28" fmla="*/ 11261 w 11280"/>
                              <a:gd name="T29" fmla="*/ 499 h 14880"/>
                              <a:gd name="T30" fmla="*/ 11280 w 11280"/>
                              <a:gd name="T31" fmla="*/ 480 h 14880"/>
                              <a:gd name="T32" fmla="*/ 11270 w 11280"/>
                              <a:gd name="T33" fmla="*/ 480 h 14880"/>
                              <a:gd name="T34" fmla="*/ 11251 w 11280"/>
                              <a:gd name="T35" fmla="*/ 480 h 14880"/>
                              <a:gd name="T36" fmla="*/ 29 w 11280"/>
                              <a:gd name="T37" fmla="*/ 480 h 14880"/>
                              <a:gd name="T38" fmla="*/ 10 w 11280"/>
                              <a:gd name="T39" fmla="*/ 480 h 14880"/>
                              <a:gd name="T40" fmla="*/ 0 w 11280"/>
                              <a:gd name="T41" fmla="*/ 480 h 14880"/>
                              <a:gd name="T42" fmla="*/ 0 w 11280"/>
                              <a:gd name="T43" fmla="*/ 490 h 14880"/>
                              <a:gd name="T44" fmla="*/ 0 w 11280"/>
                              <a:gd name="T45" fmla="*/ 509 h 14880"/>
                              <a:gd name="T46" fmla="*/ 0 w 11280"/>
                              <a:gd name="T47" fmla="*/ 15331 h 14880"/>
                              <a:gd name="T48" fmla="*/ 0 w 11280"/>
                              <a:gd name="T49" fmla="*/ 15350 h 14880"/>
                              <a:gd name="T50" fmla="*/ 0 w 11280"/>
                              <a:gd name="T51" fmla="*/ 15360 h 14880"/>
                              <a:gd name="T52" fmla="*/ 10 w 11280"/>
                              <a:gd name="T53" fmla="*/ 15360 h 14880"/>
                              <a:gd name="T54" fmla="*/ 29 w 11280"/>
                              <a:gd name="T55" fmla="*/ 15360 h 14880"/>
                              <a:gd name="T56" fmla="*/ 11251 w 11280"/>
                              <a:gd name="T57" fmla="*/ 15360 h 14880"/>
                              <a:gd name="T58" fmla="*/ 11251 w 11280"/>
                              <a:gd name="T59" fmla="*/ 15350 h 14880"/>
                              <a:gd name="T60" fmla="*/ 29 w 11280"/>
                              <a:gd name="T61" fmla="*/ 15350 h 14880"/>
                              <a:gd name="T62" fmla="*/ 10 w 11280"/>
                              <a:gd name="T63" fmla="*/ 15350 h 14880"/>
                              <a:gd name="T64" fmla="*/ 10 w 11280"/>
                              <a:gd name="T65" fmla="*/ 15331 h 14880"/>
                              <a:gd name="T66" fmla="*/ 10 w 11280"/>
                              <a:gd name="T67" fmla="*/ 509 h 14880"/>
                              <a:gd name="T68" fmla="*/ 10 w 11280"/>
                              <a:gd name="T69" fmla="*/ 490 h 14880"/>
                              <a:gd name="T70" fmla="*/ 29 w 11280"/>
                              <a:gd name="T71" fmla="*/ 490 h 14880"/>
                              <a:gd name="T72" fmla="*/ 11251 w 11280"/>
                              <a:gd name="T73" fmla="*/ 490 h 14880"/>
                              <a:gd name="T74" fmla="*/ 11270 w 11280"/>
                              <a:gd name="T75" fmla="*/ 490 h 14880"/>
                              <a:gd name="T76" fmla="*/ 11270 w 11280"/>
                              <a:gd name="T77" fmla="*/ 509 h 14880"/>
                              <a:gd name="T78" fmla="*/ 11270 w 11280"/>
                              <a:gd name="T79" fmla="*/ 15331 h 14880"/>
                              <a:gd name="T80" fmla="*/ 11280 w 11280"/>
                              <a:gd name="T81" fmla="*/ 15331 h 14880"/>
                              <a:gd name="T82" fmla="*/ 11280 w 11280"/>
                              <a:gd name="T83" fmla="*/ 509 h 14880"/>
                              <a:gd name="T84" fmla="*/ 11280 w 11280"/>
                              <a:gd name="T85" fmla="*/ 490 h 14880"/>
                              <a:gd name="T86" fmla="*/ 11280 w 11280"/>
                              <a:gd name="T87" fmla="*/ 480 h 148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80" h="14880">
                                <a:moveTo>
                                  <a:pt x="11261" y="19"/>
                                </a:moveTo>
                                <a:lnTo>
                                  <a:pt x="11251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19" y="14861"/>
                                </a:lnTo>
                                <a:lnTo>
                                  <a:pt x="29" y="14861"/>
                                </a:lnTo>
                                <a:lnTo>
                                  <a:pt x="29" y="14851"/>
                                </a:lnTo>
                                <a:lnTo>
                                  <a:pt x="29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4851"/>
                                </a:lnTo>
                                <a:lnTo>
                                  <a:pt x="11261" y="14851"/>
                                </a:lnTo>
                                <a:lnTo>
                                  <a:pt x="11261" y="29"/>
                                </a:lnTo>
                                <a:lnTo>
                                  <a:pt x="11261" y="19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70" y="0"/>
                                </a:lnTo>
                                <a:lnTo>
                                  <a:pt x="11251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70"/>
                                </a:lnTo>
                                <a:lnTo>
                                  <a:pt x="0" y="14880"/>
                                </a:lnTo>
                                <a:lnTo>
                                  <a:pt x="1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11251" y="14880"/>
                                </a:lnTo>
                                <a:lnTo>
                                  <a:pt x="11251" y="14870"/>
                                </a:lnTo>
                                <a:lnTo>
                                  <a:pt x="29" y="14870"/>
                                </a:lnTo>
                                <a:lnTo>
                                  <a:pt x="10" y="14870"/>
                                </a:lnTo>
                                <a:lnTo>
                                  <a:pt x="10" y="14851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1251" y="10"/>
                                </a:lnTo>
                                <a:lnTo>
                                  <a:pt x="11270" y="10"/>
                                </a:lnTo>
                                <a:lnTo>
                                  <a:pt x="11270" y="29"/>
                                </a:lnTo>
                                <a:lnTo>
                                  <a:pt x="11270" y="14851"/>
                                </a:lnTo>
                                <a:lnTo>
                                  <a:pt x="11280" y="14851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10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7182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08" y="1534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520197" name="AutoShape 5"/>
                        <wps:cNvSpPr>
                          <a:spLocks/>
                        </wps:cNvSpPr>
                        <wps:spPr bwMode="auto">
                          <a:xfrm>
                            <a:off x="508" y="15331"/>
                            <a:ext cx="11252" cy="29"/>
                          </a:xfrm>
                          <a:custGeom>
                            <a:avLst/>
                            <a:gdLst>
                              <a:gd name="T0" fmla="*/ 11232 w 11252"/>
                              <a:gd name="T1" fmla="*/ 15331 h 29"/>
                              <a:gd name="T2" fmla="*/ 11222 w 11252"/>
                              <a:gd name="T3" fmla="*/ 15331 h 29"/>
                              <a:gd name="T4" fmla="*/ 0 w 11252"/>
                              <a:gd name="T5" fmla="*/ 15331 h 29"/>
                              <a:gd name="T6" fmla="*/ 0 w 11252"/>
                              <a:gd name="T7" fmla="*/ 15341 h 29"/>
                              <a:gd name="T8" fmla="*/ 11222 w 11252"/>
                              <a:gd name="T9" fmla="*/ 15341 h 29"/>
                              <a:gd name="T10" fmla="*/ 11232 w 11252"/>
                              <a:gd name="T11" fmla="*/ 15341 h 29"/>
                              <a:gd name="T12" fmla="*/ 11232 w 11252"/>
                              <a:gd name="T13" fmla="*/ 15331 h 29"/>
                              <a:gd name="T14" fmla="*/ 11251 w 11252"/>
                              <a:gd name="T15" fmla="*/ 15331 h 29"/>
                              <a:gd name="T16" fmla="*/ 11241 w 11252"/>
                              <a:gd name="T17" fmla="*/ 15331 h 29"/>
                              <a:gd name="T18" fmla="*/ 11241 w 11252"/>
                              <a:gd name="T19" fmla="*/ 15350 h 29"/>
                              <a:gd name="T20" fmla="*/ 11222 w 11252"/>
                              <a:gd name="T21" fmla="*/ 15350 h 29"/>
                              <a:gd name="T22" fmla="*/ 11222 w 11252"/>
                              <a:gd name="T23" fmla="*/ 15360 h 29"/>
                              <a:gd name="T24" fmla="*/ 11241 w 11252"/>
                              <a:gd name="T25" fmla="*/ 15360 h 29"/>
                              <a:gd name="T26" fmla="*/ 11251 w 11252"/>
                              <a:gd name="T27" fmla="*/ 15360 h 29"/>
                              <a:gd name="T28" fmla="*/ 11251 w 11252"/>
                              <a:gd name="T29" fmla="*/ 15350 h 29"/>
                              <a:gd name="T30" fmla="*/ 11251 w 11252"/>
                              <a:gd name="T31" fmla="*/ 15331 h 2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52" h="29">
                                <a:moveTo>
                                  <a:pt x="11232" y="0"/>
                                </a:moveTo>
                                <a:lnTo>
                                  <a:pt x="11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222" y="10"/>
                                </a:lnTo>
                                <a:lnTo>
                                  <a:pt x="11232" y="10"/>
                                </a:lnTo>
                                <a:lnTo>
                                  <a:pt x="11232" y="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41" y="0"/>
                                </a:lnTo>
                                <a:lnTo>
                                  <a:pt x="11241" y="19"/>
                                </a:lnTo>
                                <a:lnTo>
                                  <a:pt x="11222" y="19"/>
                                </a:lnTo>
                                <a:lnTo>
                                  <a:pt x="11222" y="29"/>
                                </a:lnTo>
                                <a:lnTo>
                                  <a:pt x="11241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93621" id="Group 4" o:spid="_x0000_s1026" style="position:absolute;margin-left:24pt;margin-top:24pt;width:564pt;height:744pt;z-index:-16227840;mso-position-horizontal-relative:page;mso-position-vertical-relative:page" coordorigin="480,480" coordsize="11280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">
                <v:shape id="AutoShape 7" o:spid="_x0000_s1027" style="position:absolute;left:480;top:480;width:11280;height:14880;visibility:visible;mso-wrap-style:square;v-text-anchor:top" coordsize="11280,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" path="m11261,19r-10,l29,19r-10,l19,29r,14822l19,14861r10,l29,14851,29,29r11222,l11251,14851r10,l11261,29r,-10xm11280,r-10,l11251,,29,,10,,,,,10,,29,,14851r,19l,14880r10,l29,14880r11222,l11251,14870r-11222,l10,14870r,-19l10,29r,-19l29,10r11222,l11270,10r,19l11270,14851r10,l11280,29r,-19l11280,xe" fillcolor="black" stroked="f">
                  <v:path arrowok="t" o:connecttype="custom" o:connectlocs="11261,499;11251,499;29,499;19,499;19,509;19,15331;19,15341;29,15341;29,15331;29,509;11251,509;11251,15331;11261,15331;11261,509;11261,499;11280,480;11270,480;11251,480;29,480;10,480;0,480;0,490;0,509;0,15331;0,15350;0,15360;10,15360;29,15360;11251,15360;11251,15350;29,15350;10,15350;10,15331;10,509;10,490;29,490;11251,490;11270,490;11270,509;11270,15331;11280,15331;11280,509;11280,490;11280,480" o:connectangles="0,0,0,0,0,0,0,0,0,0,0,0,0,0,0,0,0,0,0,0,0,0,0,0,0,0,0,0,0,0,0,0,0,0,0,0,0,0,0,0,0,0,0,0"/>
                </v:shape>
                <v:rect id="Rectangle 6" o:spid="_x0000_s1028" style="position:absolute;left:508;top:15340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" stroked="f"/>
                <v:shape id="AutoShape 5" o:spid="_x0000_s1029" style="position:absolute;left:508;top:15331;width:11252;height:29;visibility:visible;mso-wrap-style:square;v-text-anchor:top" coordsize="112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" path="m11232,r-10,l,,,10r11222,l11232,10r,-10xm11251,r-10,l11241,19r-19,l11222,29r19,l11251,29r,-10l11251,xe" fillcolor="black" stroked="f">
                  <v:path arrowok="t" o:connecttype="custom" o:connectlocs="11232,15331;11222,15331;0,15331;0,15341;11222,15341;11232,15341;11232,15331;11251,15331;11241,15331;11241,15350;11222,15350;11222,15360;11241,15360;11251,15360;11251,15350;11251,153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1245425D" w14:textId="77777777" w:rsidR="003C0BA2" w:rsidRDefault="003C0BA2">
      <w:pPr>
        <w:pStyle w:val="BodyText"/>
        <w:rPr>
          <w:sz w:val="20"/>
        </w:rPr>
      </w:pPr>
    </w:p>
    <w:p w14:paraId="060FA462" w14:textId="77777777" w:rsidR="003C0BA2" w:rsidRDefault="003C0BA2">
      <w:pPr>
        <w:pStyle w:val="BodyText"/>
        <w:rPr>
          <w:sz w:val="23"/>
        </w:rPr>
      </w:pPr>
    </w:p>
    <w:p w14:paraId="0A0578D5" w14:textId="4A1ACD79" w:rsidR="003C0BA2" w:rsidRDefault="009B129D">
      <w:pPr>
        <w:pStyle w:val="BodyText"/>
        <w:spacing w:line="20" w:lineRule="exact"/>
        <w:ind w:left="191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 wp14:anchorId="4CF16EE4" wp14:editId="107A97B6">
                <wp:extent cx="6894830" cy="9525"/>
                <wp:effectExtent l="1270" t="2540" r="0" b="0"/>
                <wp:docPr id="10892994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525"/>
                          <a:chOff x="0" y="0"/>
                          <a:chExt cx="10858" cy="15"/>
                        </a:xfrm>
                      </wpg:grpSpPr>
                      <wps:wsp>
                        <wps:cNvPr id="16275301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447B6" id="Group 2" o:spid="_x0000_s1026" style="width:542.9pt;height:.75pt;mso-position-horizontal-relative:char;mso-position-vertical-relative:line" coordsize="108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">
                <v:rect id="Rectangle 3" o:spid="_x0000_s1027" style="position:absolute;width:108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sectPr w:rsidR="003C0BA2" w:rsidSect="00A73D95">
      <w:pgSz w:w="12240" w:h="15840"/>
      <w:pgMar w:top="150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0D8"/>
    <w:multiLevelType w:val="hybridMultilevel"/>
    <w:tmpl w:val="D668FD46"/>
    <w:lvl w:ilvl="0" w:tplc="15F01F5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color w:val="323232"/>
        <w:w w:val="99"/>
        <w:sz w:val="24"/>
        <w:szCs w:val="24"/>
        <w:lang w:val="en-US" w:eastAsia="en-US" w:bidi="ar-SA"/>
      </w:rPr>
    </w:lvl>
    <w:lvl w:ilvl="1" w:tplc="9B7444A8">
      <w:numFmt w:val="bullet"/>
      <w:lvlText w:val="•"/>
      <w:lvlJc w:val="left"/>
      <w:pPr>
        <w:ind w:left="1104" w:hanging="360"/>
      </w:pPr>
      <w:rPr>
        <w:rFonts w:hint="default"/>
        <w:lang w:val="en-US" w:eastAsia="en-US" w:bidi="ar-SA"/>
      </w:rPr>
    </w:lvl>
    <w:lvl w:ilvl="2" w:tplc="67640392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3" w:tplc="313AF7B8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4" w:tplc="198E9CC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5" w:tplc="53A40FF2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6" w:tplc="236892B0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7" w:tplc="D9CACD28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8" w:tplc="F0D24B34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08B53C0"/>
    <w:multiLevelType w:val="hybridMultilevel"/>
    <w:tmpl w:val="6F967138"/>
    <w:lvl w:ilvl="0" w:tplc="DCA08F50">
      <w:start w:val="3"/>
      <w:numFmt w:val="decimalZero"/>
      <w:lvlText w:val="%1"/>
      <w:lvlJc w:val="left"/>
      <w:pPr>
        <w:ind w:left="827" w:hanging="293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69E1AF8">
      <w:numFmt w:val="bullet"/>
      <w:lvlText w:val="•"/>
      <w:lvlJc w:val="left"/>
      <w:pPr>
        <w:ind w:left="1330" w:hanging="293"/>
      </w:pPr>
      <w:rPr>
        <w:rFonts w:hint="default"/>
        <w:lang w:val="en-US" w:eastAsia="en-US" w:bidi="ar-SA"/>
      </w:rPr>
    </w:lvl>
    <w:lvl w:ilvl="2" w:tplc="0F9AD0D8">
      <w:numFmt w:val="bullet"/>
      <w:lvlText w:val="•"/>
      <w:lvlJc w:val="left"/>
      <w:pPr>
        <w:ind w:left="1841" w:hanging="293"/>
      </w:pPr>
      <w:rPr>
        <w:rFonts w:hint="default"/>
        <w:lang w:val="en-US" w:eastAsia="en-US" w:bidi="ar-SA"/>
      </w:rPr>
    </w:lvl>
    <w:lvl w:ilvl="3" w:tplc="7884DD30">
      <w:numFmt w:val="bullet"/>
      <w:lvlText w:val="•"/>
      <w:lvlJc w:val="left"/>
      <w:pPr>
        <w:ind w:left="2351" w:hanging="293"/>
      </w:pPr>
      <w:rPr>
        <w:rFonts w:hint="default"/>
        <w:lang w:val="en-US" w:eastAsia="en-US" w:bidi="ar-SA"/>
      </w:rPr>
    </w:lvl>
    <w:lvl w:ilvl="4" w:tplc="0C0EF744">
      <w:numFmt w:val="bullet"/>
      <w:lvlText w:val="•"/>
      <w:lvlJc w:val="left"/>
      <w:pPr>
        <w:ind w:left="2862" w:hanging="293"/>
      </w:pPr>
      <w:rPr>
        <w:rFonts w:hint="default"/>
        <w:lang w:val="en-US" w:eastAsia="en-US" w:bidi="ar-SA"/>
      </w:rPr>
    </w:lvl>
    <w:lvl w:ilvl="5" w:tplc="88CC6DDA">
      <w:numFmt w:val="bullet"/>
      <w:lvlText w:val="•"/>
      <w:lvlJc w:val="left"/>
      <w:pPr>
        <w:ind w:left="3373" w:hanging="293"/>
      </w:pPr>
      <w:rPr>
        <w:rFonts w:hint="default"/>
        <w:lang w:val="en-US" w:eastAsia="en-US" w:bidi="ar-SA"/>
      </w:rPr>
    </w:lvl>
    <w:lvl w:ilvl="6" w:tplc="DE6685A8">
      <w:numFmt w:val="bullet"/>
      <w:lvlText w:val="•"/>
      <w:lvlJc w:val="left"/>
      <w:pPr>
        <w:ind w:left="3883" w:hanging="293"/>
      </w:pPr>
      <w:rPr>
        <w:rFonts w:hint="default"/>
        <w:lang w:val="en-US" w:eastAsia="en-US" w:bidi="ar-SA"/>
      </w:rPr>
    </w:lvl>
    <w:lvl w:ilvl="7" w:tplc="F8544B06">
      <w:numFmt w:val="bullet"/>
      <w:lvlText w:val="•"/>
      <w:lvlJc w:val="left"/>
      <w:pPr>
        <w:ind w:left="4394" w:hanging="293"/>
      </w:pPr>
      <w:rPr>
        <w:rFonts w:hint="default"/>
        <w:lang w:val="en-US" w:eastAsia="en-US" w:bidi="ar-SA"/>
      </w:rPr>
    </w:lvl>
    <w:lvl w:ilvl="8" w:tplc="75D4A5DA">
      <w:numFmt w:val="bullet"/>
      <w:lvlText w:val="•"/>
      <w:lvlJc w:val="left"/>
      <w:pPr>
        <w:ind w:left="4904" w:hanging="293"/>
      </w:pPr>
      <w:rPr>
        <w:rFonts w:hint="default"/>
        <w:lang w:val="en-US" w:eastAsia="en-US" w:bidi="ar-SA"/>
      </w:rPr>
    </w:lvl>
  </w:abstractNum>
  <w:abstractNum w:abstractNumId="2" w15:restartNumberingAfterBreak="0">
    <w:nsid w:val="40CD4745"/>
    <w:multiLevelType w:val="hybridMultilevel"/>
    <w:tmpl w:val="E3CA6D7C"/>
    <w:lvl w:ilvl="0" w:tplc="97CA9078">
      <w:numFmt w:val="bullet"/>
      <w:lvlText w:val=""/>
      <w:lvlJc w:val="left"/>
      <w:pPr>
        <w:ind w:left="827" w:hanging="428"/>
      </w:pPr>
      <w:rPr>
        <w:rFonts w:ascii="Wingdings" w:eastAsia="Wingdings" w:hAnsi="Wingdings" w:cs="Wingdings" w:hint="default"/>
        <w:color w:val="323232"/>
        <w:w w:val="99"/>
        <w:sz w:val="24"/>
        <w:szCs w:val="24"/>
        <w:lang w:val="en-US" w:eastAsia="en-US" w:bidi="ar-SA"/>
      </w:rPr>
    </w:lvl>
    <w:lvl w:ilvl="1" w:tplc="CCD24D9E">
      <w:numFmt w:val="bullet"/>
      <w:lvlText w:val="•"/>
      <w:lvlJc w:val="left"/>
      <w:pPr>
        <w:ind w:left="1104" w:hanging="428"/>
      </w:pPr>
      <w:rPr>
        <w:rFonts w:hint="default"/>
        <w:lang w:val="en-US" w:eastAsia="en-US" w:bidi="ar-SA"/>
      </w:rPr>
    </w:lvl>
    <w:lvl w:ilvl="2" w:tplc="1542EE4C">
      <w:numFmt w:val="bullet"/>
      <w:lvlText w:val="•"/>
      <w:lvlJc w:val="left"/>
      <w:pPr>
        <w:ind w:left="1388" w:hanging="428"/>
      </w:pPr>
      <w:rPr>
        <w:rFonts w:hint="default"/>
        <w:lang w:val="en-US" w:eastAsia="en-US" w:bidi="ar-SA"/>
      </w:rPr>
    </w:lvl>
    <w:lvl w:ilvl="3" w:tplc="6474226C">
      <w:numFmt w:val="bullet"/>
      <w:lvlText w:val="•"/>
      <w:lvlJc w:val="left"/>
      <w:pPr>
        <w:ind w:left="1672" w:hanging="428"/>
      </w:pPr>
      <w:rPr>
        <w:rFonts w:hint="default"/>
        <w:lang w:val="en-US" w:eastAsia="en-US" w:bidi="ar-SA"/>
      </w:rPr>
    </w:lvl>
    <w:lvl w:ilvl="4" w:tplc="D4488014">
      <w:numFmt w:val="bullet"/>
      <w:lvlText w:val="•"/>
      <w:lvlJc w:val="left"/>
      <w:pPr>
        <w:ind w:left="1956" w:hanging="428"/>
      </w:pPr>
      <w:rPr>
        <w:rFonts w:hint="default"/>
        <w:lang w:val="en-US" w:eastAsia="en-US" w:bidi="ar-SA"/>
      </w:rPr>
    </w:lvl>
    <w:lvl w:ilvl="5" w:tplc="19C894A0">
      <w:numFmt w:val="bullet"/>
      <w:lvlText w:val="•"/>
      <w:lvlJc w:val="left"/>
      <w:pPr>
        <w:ind w:left="2241" w:hanging="428"/>
      </w:pPr>
      <w:rPr>
        <w:rFonts w:hint="default"/>
        <w:lang w:val="en-US" w:eastAsia="en-US" w:bidi="ar-SA"/>
      </w:rPr>
    </w:lvl>
    <w:lvl w:ilvl="6" w:tplc="505AEA24">
      <w:numFmt w:val="bullet"/>
      <w:lvlText w:val="•"/>
      <w:lvlJc w:val="left"/>
      <w:pPr>
        <w:ind w:left="2525" w:hanging="428"/>
      </w:pPr>
      <w:rPr>
        <w:rFonts w:hint="default"/>
        <w:lang w:val="en-US" w:eastAsia="en-US" w:bidi="ar-SA"/>
      </w:rPr>
    </w:lvl>
    <w:lvl w:ilvl="7" w:tplc="F6A0DA0A">
      <w:numFmt w:val="bullet"/>
      <w:lvlText w:val="•"/>
      <w:lvlJc w:val="left"/>
      <w:pPr>
        <w:ind w:left="2809" w:hanging="428"/>
      </w:pPr>
      <w:rPr>
        <w:rFonts w:hint="default"/>
        <w:lang w:val="en-US" w:eastAsia="en-US" w:bidi="ar-SA"/>
      </w:rPr>
    </w:lvl>
    <w:lvl w:ilvl="8" w:tplc="3D16DBC4">
      <w:numFmt w:val="bullet"/>
      <w:lvlText w:val="•"/>
      <w:lvlJc w:val="left"/>
      <w:pPr>
        <w:ind w:left="3093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4C6E5AE7"/>
    <w:multiLevelType w:val="hybridMultilevel"/>
    <w:tmpl w:val="3B2A3AE4"/>
    <w:lvl w:ilvl="0" w:tplc="8D00D15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color w:val="323232"/>
        <w:w w:val="99"/>
        <w:sz w:val="24"/>
        <w:szCs w:val="24"/>
        <w:lang w:val="en-US" w:eastAsia="en-US" w:bidi="ar-SA"/>
      </w:rPr>
    </w:lvl>
    <w:lvl w:ilvl="1" w:tplc="B65C7BD4">
      <w:numFmt w:val="bullet"/>
      <w:lvlText w:val="•"/>
      <w:lvlJc w:val="left"/>
      <w:pPr>
        <w:ind w:left="1104" w:hanging="360"/>
      </w:pPr>
      <w:rPr>
        <w:rFonts w:hint="default"/>
        <w:lang w:val="en-US" w:eastAsia="en-US" w:bidi="ar-SA"/>
      </w:rPr>
    </w:lvl>
    <w:lvl w:ilvl="2" w:tplc="F8EE4CFA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3" w:tplc="A8AA3110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4" w:tplc="A756FD4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5" w:tplc="531486D4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6" w:tplc="D36A02E0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7" w:tplc="8FBEFFE2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8" w:tplc="14206438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AA71DB6"/>
    <w:multiLevelType w:val="hybridMultilevel"/>
    <w:tmpl w:val="F1840848"/>
    <w:lvl w:ilvl="0" w:tplc="F7D8E200">
      <w:start w:val="3"/>
      <w:numFmt w:val="decimalZero"/>
      <w:lvlText w:val="%1"/>
      <w:lvlJc w:val="left"/>
      <w:pPr>
        <w:ind w:left="827" w:hanging="293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FF6BAE2">
      <w:numFmt w:val="bullet"/>
      <w:lvlText w:val="•"/>
      <w:lvlJc w:val="left"/>
      <w:pPr>
        <w:ind w:left="1330" w:hanging="293"/>
      </w:pPr>
      <w:rPr>
        <w:rFonts w:hint="default"/>
        <w:lang w:val="en-US" w:eastAsia="en-US" w:bidi="ar-SA"/>
      </w:rPr>
    </w:lvl>
    <w:lvl w:ilvl="2" w:tplc="07E06F38">
      <w:numFmt w:val="bullet"/>
      <w:lvlText w:val="•"/>
      <w:lvlJc w:val="left"/>
      <w:pPr>
        <w:ind w:left="1841" w:hanging="293"/>
      </w:pPr>
      <w:rPr>
        <w:rFonts w:hint="default"/>
        <w:lang w:val="en-US" w:eastAsia="en-US" w:bidi="ar-SA"/>
      </w:rPr>
    </w:lvl>
    <w:lvl w:ilvl="3" w:tplc="22FA3E4C">
      <w:numFmt w:val="bullet"/>
      <w:lvlText w:val="•"/>
      <w:lvlJc w:val="left"/>
      <w:pPr>
        <w:ind w:left="2351" w:hanging="293"/>
      </w:pPr>
      <w:rPr>
        <w:rFonts w:hint="default"/>
        <w:lang w:val="en-US" w:eastAsia="en-US" w:bidi="ar-SA"/>
      </w:rPr>
    </w:lvl>
    <w:lvl w:ilvl="4" w:tplc="571E7740">
      <w:numFmt w:val="bullet"/>
      <w:lvlText w:val="•"/>
      <w:lvlJc w:val="left"/>
      <w:pPr>
        <w:ind w:left="2862" w:hanging="293"/>
      </w:pPr>
      <w:rPr>
        <w:rFonts w:hint="default"/>
        <w:lang w:val="en-US" w:eastAsia="en-US" w:bidi="ar-SA"/>
      </w:rPr>
    </w:lvl>
    <w:lvl w:ilvl="5" w:tplc="36141B00">
      <w:numFmt w:val="bullet"/>
      <w:lvlText w:val="•"/>
      <w:lvlJc w:val="left"/>
      <w:pPr>
        <w:ind w:left="3373" w:hanging="293"/>
      </w:pPr>
      <w:rPr>
        <w:rFonts w:hint="default"/>
        <w:lang w:val="en-US" w:eastAsia="en-US" w:bidi="ar-SA"/>
      </w:rPr>
    </w:lvl>
    <w:lvl w:ilvl="6" w:tplc="0EC27156">
      <w:numFmt w:val="bullet"/>
      <w:lvlText w:val="•"/>
      <w:lvlJc w:val="left"/>
      <w:pPr>
        <w:ind w:left="3883" w:hanging="293"/>
      </w:pPr>
      <w:rPr>
        <w:rFonts w:hint="default"/>
        <w:lang w:val="en-US" w:eastAsia="en-US" w:bidi="ar-SA"/>
      </w:rPr>
    </w:lvl>
    <w:lvl w:ilvl="7" w:tplc="71F42414">
      <w:numFmt w:val="bullet"/>
      <w:lvlText w:val="•"/>
      <w:lvlJc w:val="left"/>
      <w:pPr>
        <w:ind w:left="4394" w:hanging="293"/>
      </w:pPr>
      <w:rPr>
        <w:rFonts w:hint="default"/>
        <w:lang w:val="en-US" w:eastAsia="en-US" w:bidi="ar-SA"/>
      </w:rPr>
    </w:lvl>
    <w:lvl w:ilvl="8" w:tplc="6F908480">
      <w:numFmt w:val="bullet"/>
      <w:lvlText w:val="•"/>
      <w:lvlJc w:val="left"/>
      <w:pPr>
        <w:ind w:left="4904" w:hanging="293"/>
      </w:pPr>
      <w:rPr>
        <w:rFonts w:hint="default"/>
        <w:lang w:val="en-US" w:eastAsia="en-US" w:bidi="ar-SA"/>
      </w:rPr>
    </w:lvl>
  </w:abstractNum>
  <w:num w:numId="1" w16cid:durableId="694582170">
    <w:abstractNumId w:val="4"/>
  </w:num>
  <w:num w:numId="2" w16cid:durableId="1110513536">
    <w:abstractNumId w:val="1"/>
  </w:num>
  <w:num w:numId="3" w16cid:durableId="370227159">
    <w:abstractNumId w:val="0"/>
  </w:num>
  <w:num w:numId="4" w16cid:durableId="212666363">
    <w:abstractNumId w:val="2"/>
  </w:num>
  <w:num w:numId="5" w16cid:durableId="1448280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A2"/>
    <w:rsid w:val="002050E9"/>
    <w:rsid w:val="002B2109"/>
    <w:rsid w:val="003C0BA2"/>
    <w:rsid w:val="00663A30"/>
    <w:rsid w:val="009724EA"/>
    <w:rsid w:val="009B129D"/>
    <w:rsid w:val="00A73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."/>
  <w:listSeparator w:val=","/>
  <w14:docId w14:val="739A9D66"/>
  <w15:docId w15:val="{588D8DCB-5272-450D-BBFF-C14E16AB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73D95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A73D95"/>
    <w:pPr>
      <w:ind w:left="219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A73D95"/>
    <w:pPr>
      <w:spacing w:before="187"/>
      <w:ind w:left="219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A73D95"/>
    <w:pPr>
      <w:ind w:left="457" w:right="455"/>
      <w:jc w:val="center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A73D95"/>
    <w:pPr>
      <w:ind w:left="219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rsid w:val="00A73D95"/>
    <w:pPr>
      <w:ind w:left="219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rsid w:val="00A73D95"/>
    <w:pPr>
      <w:spacing w:before="2"/>
      <w:ind w:left="219"/>
      <w:outlineLvl w:val="5"/>
    </w:pPr>
    <w:rPr>
      <w:b/>
      <w:bCs/>
      <w:sz w:val="23"/>
      <w:szCs w:val="23"/>
    </w:rPr>
  </w:style>
  <w:style w:type="paragraph" w:styleId="Heading7">
    <w:name w:val="heading 7"/>
    <w:basedOn w:val="Normal"/>
    <w:uiPriority w:val="1"/>
    <w:qFormat/>
    <w:rsid w:val="00A73D95"/>
    <w:pPr>
      <w:spacing w:line="269" w:lineRule="exact"/>
      <w:ind w:left="220"/>
      <w:outlineLvl w:val="6"/>
    </w:pPr>
    <w:rPr>
      <w:sz w:val="23"/>
      <w:szCs w:val="23"/>
    </w:rPr>
  </w:style>
  <w:style w:type="paragraph" w:styleId="Heading8">
    <w:name w:val="heading 8"/>
    <w:basedOn w:val="Normal"/>
    <w:uiPriority w:val="1"/>
    <w:qFormat/>
    <w:rsid w:val="00A73D95"/>
    <w:pPr>
      <w:ind w:left="939"/>
      <w:outlineLvl w:val="7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73D95"/>
  </w:style>
  <w:style w:type="paragraph" w:styleId="ListParagraph">
    <w:name w:val="List Paragraph"/>
    <w:basedOn w:val="Normal"/>
    <w:uiPriority w:val="1"/>
    <w:qFormat/>
    <w:rsid w:val="00A73D95"/>
  </w:style>
  <w:style w:type="paragraph" w:customStyle="1" w:styleId="TableParagraph">
    <w:name w:val="Table Paragraph"/>
    <w:basedOn w:val="Normal"/>
    <w:uiPriority w:val="1"/>
    <w:qFormat/>
    <w:rsid w:val="00A73D95"/>
    <w:pPr>
      <w:ind w:left="82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E9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Canton 2024 PHASE I</vt:lpstr>
    </vt:vector>
  </TitlesOfParts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Canton 2024 PHASE I</dc:title>
  <dc:creator>kjyot</dc:creator>
  <cp:lastModifiedBy>Siddharth sonkar</cp:lastModifiedBy>
  <cp:revision>2</cp:revision>
  <dcterms:created xsi:type="dcterms:W3CDTF">2024-03-04T11:57:00Z</dcterms:created>
  <dcterms:modified xsi:type="dcterms:W3CDTF">2024-03-04T11:57:00Z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2024-02-22T00:00:00Z</vt:filetime>
  </property>
</Properties>
</file>