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405B" w14:textId="0D1DAEDB" w:rsidR="007474F6" w:rsidRDefault="008F1B43">
      <w:r>
        <w:t>SMS Consent Form</w:t>
      </w:r>
    </w:p>
    <w:p w14:paraId="438F2026" w14:textId="77777777" w:rsidR="008F1B43" w:rsidRDefault="008F1B43"/>
    <w:p w14:paraId="4858E10B" w14:textId="7E4591BA" w:rsidR="008F1B43" w:rsidRDefault="008F1B43">
      <w:r>
        <w:t>Name____________________________</w:t>
      </w:r>
    </w:p>
    <w:p w14:paraId="3A2B1548" w14:textId="77777777" w:rsidR="008F1B43" w:rsidRDefault="008F1B43"/>
    <w:p w14:paraId="1789BC41" w14:textId="506DA486" w:rsidR="008F1B43" w:rsidRDefault="008F1B43">
      <w:r>
        <w:t>Telephone_________________________</w:t>
      </w:r>
    </w:p>
    <w:p w14:paraId="4CB4C413" w14:textId="77777777" w:rsidR="008F1B43" w:rsidRDefault="008F1B43"/>
    <w:p w14:paraId="31074062" w14:textId="26604B82" w:rsidR="008F1B43" w:rsidRDefault="008F1B43">
      <w:r>
        <w:t>Email Address________________________</w:t>
      </w:r>
    </w:p>
    <w:sectPr w:rsidR="008F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43"/>
    <w:rsid w:val="007474F6"/>
    <w:rsid w:val="008F1B43"/>
    <w:rsid w:val="00A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1B5B"/>
  <w15:chartTrackingRefBased/>
  <w15:docId w15:val="{BEE65759-4B7B-4F38-9FF1-BA09640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Spence</dc:creator>
  <cp:keywords/>
  <dc:description/>
  <cp:lastModifiedBy>Karen Spence</cp:lastModifiedBy>
  <cp:revision>1</cp:revision>
  <dcterms:created xsi:type="dcterms:W3CDTF">2024-12-16T18:50:00Z</dcterms:created>
  <dcterms:modified xsi:type="dcterms:W3CDTF">2024-12-16T18:51:00Z</dcterms:modified>
</cp:coreProperties>
</file>