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381D" w14:textId="05481B1C" w:rsidR="00506F09" w:rsidRDefault="00506F09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Client</w:t>
      </w:r>
      <w:r w:rsidR="003664E7">
        <w:rPr>
          <w:sz w:val="16"/>
          <w:szCs w:val="16"/>
        </w:rPr>
        <w:t>/Body</w:t>
      </w:r>
      <w:r>
        <w:rPr>
          <w:sz w:val="16"/>
          <w:szCs w:val="16"/>
        </w:rPr>
        <w:t xml:space="preserve"> name:_______________________________________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Date:________________</w:t>
      </w:r>
    </w:p>
    <w:p w14:paraId="269677C5" w14:textId="77777777" w:rsidR="00506F09" w:rsidRDefault="00506F09" w:rsidP="00727B3D">
      <w:pPr>
        <w:spacing w:before="120" w:after="120" w:line="240" w:lineRule="auto"/>
        <w:rPr>
          <w:sz w:val="16"/>
          <w:szCs w:val="16"/>
        </w:rPr>
      </w:pPr>
    </w:p>
    <w:p w14:paraId="3474887A" w14:textId="65E28407" w:rsidR="00D804DB" w:rsidRPr="00D804DB" w:rsidRDefault="00D804DB" w:rsidP="00727B3D">
      <w:pPr>
        <w:spacing w:before="120" w:after="12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Basic Information:</w:t>
      </w:r>
    </w:p>
    <w:p w14:paraId="6D38CD9B" w14:textId="5ABA1F0A" w:rsidR="00325E9B" w:rsidRDefault="00BF77E0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What kind of Body: Pool   Spa   Wading Pool   Kiddie Pool   Lazy River</w:t>
      </w:r>
      <w:r w:rsidR="009D37AB">
        <w:rPr>
          <w:sz w:val="16"/>
          <w:szCs w:val="16"/>
        </w:rPr>
        <w:t xml:space="preserve">   Splash Pad   </w:t>
      </w:r>
      <w:r w:rsidR="00FD7BB2">
        <w:rPr>
          <w:sz w:val="16"/>
          <w:szCs w:val="16"/>
        </w:rPr>
        <w:t>Slide Pool   Wave Pool</w:t>
      </w:r>
    </w:p>
    <w:p w14:paraId="1123B183" w14:textId="71372FFC" w:rsidR="00152E67" w:rsidRDefault="003664E7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Body</w:t>
      </w:r>
      <w:r w:rsidR="00152E67">
        <w:rPr>
          <w:sz w:val="16"/>
          <w:szCs w:val="16"/>
        </w:rPr>
        <w:t xml:space="preserve"> Style:    Plaster     Vinyl     Fiberglass</w:t>
      </w:r>
      <w:r w:rsidR="00152E67">
        <w:rPr>
          <w:sz w:val="16"/>
          <w:szCs w:val="16"/>
        </w:rPr>
        <w:tab/>
      </w:r>
      <w:r w:rsidR="00152E67">
        <w:rPr>
          <w:sz w:val="16"/>
          <w:szCs w:val="16"/>
        </w:rPr>
        <w:tab/>
        <w:t xml:space="preserve"> Rectangular Dimensions: ____’ L x ____’ W x Avg D ____’ x 7.5 = ________ Gallons.</w:t>
      </w:r>
    </w:p>
    <w:p w14:paraId="5390BE05" w14:textId="77777777" w:rsidR="00920731" w:rsidRDefault="00727B3D" w:rsidP="00727B3D">
      <w:pPr>
        <w:spacing w:before="120" w:after="120" w:line="240" w:lineRule="auto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>Filter</w:t>
      </w:r>
      <w:r w:rsidR="003664E7">
        <w:rPr>
          <w:sz w:val="16"/>
          <w:szCs w:val="16"/>
        </w:rPr>
        <w:t xml:space="preserve"> media</w:t>
      </w:r>
      <w:r>
        <w:rPr>
          <w:sz w:val="16"/>
          <w:szCs w:val="16"/>
        </w:rPr>
        <w:t>:</w:t>
      </w:r>
      <w:r w:rsidR="003664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Sand </w:t>
      </w:r>
      <w:r w:rsidR="003664E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Cartridge </w:t>
      </w:r>
      <w:r w:rsidR="003664E7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D.E   </w:t>
      </w:r>
      <w:r w:rsidR="003664E7">
        <w:rPr>
          <w:sz w:val="16"/>
          <w:szCs w:val="16"/>
        </w:rPr>
        <w:t xml:space="preserve">    Other _________________________</w:t>
      </w:r>
      <w:r>
        <w:rPr>
          <w:sz w:val="16"/>
          <w:szCs w:val="16"/>
        </w:rPr>
        <w:t xml:space="preserve">          </w:t>
      </w:r>
      <w:r w:rsidR="003664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152E67">
        <w:rPr>
          <w:sz w:val="16"/>
          <w:szCs w:val="16"/>
        </w:rPr>
        <w:t xml:space="preserve">Round Dimensions: </w:t>
      </w:r>
      <m:oMath>
        <m:r>
          <w:rPr>
            <w:rFonts w:ascii="Cambria Math" w:hAnsi="Cambria Math"/>
            <w:sz w:val="16"/>
            <w:szCs w:val="16"/>
          </w:rPr>
          <m:t>π</m:t>
        </m:r>
        <m:sSup>
          <m:sSupPr>
            <m:ctrlPr>
              <w:rPr>
                <w:rFonts w:ascii="Cambria Math" w:hAnsi="Cambria Math"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 xml:space="preserve"> x ____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  <w:r w:rsidR="00152E67">
        <w:rPr>
          <w:rFonts w:eastAsiaTheme="minorEastAsia"/>
          <w:sz w:val="16"/>
          <w:szCs w:val="16"/>
        </w:rPr>
        <w:t>x 7.5 = ________Gallons.</w:t>
      </w:r>
    </w:p>
    <w:p w14:paraId="4DBA6803" w14:textId="5EF10E45" w:rsidR="00D804DB" w:rsidRPr="004F73FB" w:rsidRDefault="00D804DB" w:rsidP="00D804DB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Required Flow rate = Total Gallons x 5 turnovers per day = ____________ Gallons per day. (GPD)</w:t>
      </w:r>
      <w:r w:rsidR="00671172">
        <w:rPr>
          <w:sz w:val="16"/>
          <w:szCs w:val="16"/>
        </w:rPr>
        <w:t xml:space="preserve">       </w:t>
      </w:r>
      <w:r w:rsidR="004F73FB">
        <w:rPr>
          <w:sz w:val="16"/>
          <w:szCs w:val="16"/>
        </w:rPr>
        <w:t xml:space="preserve">Test Log Present?:  </w:t>
      </w:r>
      <w:r w:rsidR="00F22473" w:rsidRPr="0097757C">
        <w:rPr>
          <w:b/>
          <w:bCs/>
          <w:sz w:val="16"/>
          <w:szCs w:val="16"/>
        </w:rPr>
        <w:t>Yes  or  No</w:t>
      </w:r>
    </w:p>
    <w:p w14:paraId="033518C1" w14:textId="77777777" w:rsidR="00D804DB" w:rsidRDefault="00D804DB" w:rsidP="00D804DB">
      <w:pPr>
        <w:rPr>
          <w:sz w:val="16"/>
          <w:szCs w:val="16"/>
        </w:rPr>
      </w:pPr>
      <w:r>
        <w:rPr>
          <w:sz w:val="16"/>
          <w:szCs w:val="16"/>
        </w:rPr>
        <w:t>____________GPD / 24 hours = ________ GPH     ________GPH / 60 minutes = ________ Gallons per minute (GPM)</w:t>
      </w:r>
    </w:p>
    <w:p w14:paraId="4A4830BB" w14:textId="43FDAC37" w:rsidR="000D524E" w:rsidRPr="000D524E" w:rsidRDefault="000D524E" w:rsidP="000D524E">
      <w:pPr>
        <w:spacing w:before="120" w:after="120" w:line="240" w:lineRule="auto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>Maximum Allowed Bather Load</w:t>
      </w:r>
      <w:r w:rsidR="002E020C">
        <w:rPr>
          <w:rFonts w:eastAsiaTheme="minorEastAsia"/>
          <w:sz w:val="16"/>
          <w:szCs w:val="16"/>
        </w:rPr>
        <w:t xml:space="preserve"> Allowed</w:t>
      </w:r>
      <w:r>
        <w:rPr>
          <w:rFonts w:eastAsiaTheme="minorEastAsia"/>
          <w:sz w:val="16"/>
          <w:szCs w:val="16"/>
        </w:rPr>
        <w:t>: _______ Bathers (1 bather/ 5 gpm turnover</w:t>
      </w:r>
      <w:r w:rsidR="00394B4C">
        <w:rPr>
          <w:rFonts w:eastAsiaTheme="minorEastAsia"/>
          <w:sz w:val="16"/>
          <w:szCs w:val="16"/>
        </w:rPr>
        <w:t xml:space="preserve"> for pool</w:t>
      </w:r>
      <w:r w:rsidR="00A73D39">
        <w:rPr>
          <w:rFonts w:eastAsiaTheme="minorEastAsia"/>
          <w:sz w:val="16"/>
          <w:szCs w:val="16"/>
        </w:rPr>
        <w:t>/day</w:t>
      </w:r>
      <w:r>
        <w:rPr>
          <w:rFonts w:eastAsiaTheme="minorEastAsia"/>
          <w:sz w:val="16"/>
          <w:szCs w:val="16"/>
        </w:rPr>
        <w:t>)</w:t>
      </w:r>
      <w:r w:rsidR="00554054">
        <w:rPr>
          <w:rFonts w:eastAsiaTheme="minorEastAsia"/>
          <w:sz w:val="16"/>
          <w:szCs w:val="16"/>
        </w:rPr>
        <w:t xml:space="preserve"> (1 bather/ 10 sq ft</w:t>
      </w:r>
      <w:r w:rsidR="002E020C">
        <w:rPr>
          <w:rFonts w:eastAsiaTheme="minorEastAsia"/>
          <w:sz w:val="16"/>
          <w:szCs w:val="16"/>
        </w:rPr>
        <w:t xml:space="preserve"> of surface area)</w:t>
      </w:r>
    </w:p>
    <w:p w14:paraId="2703598A" w14:textId="46387281" w:rsidR="00D804DB" w:rsidRDefault="00D804DB" w:rsidP="00D804DB">
      <w:pPr>
        <w:rPr>
          <w:sz w:val="16"/>
          <w:szCs w:val="16"/>
        </w:rPr>
      </w:pPr>
      <w:r>
        <w:rPr>
          <w:sz w:val="16"/>
          <w:szCs w:val="16"/>
        </w:rPr>
        <w:t># of returns: _________</w:t>
      </w:r>
      <w:r>
        <w:rPr>
          <w:sz w:val="16"/>
          <w:szCs w:val="16"/>
        </w:rPr>
        <w:tab/>
        <w:t xml:space="preserve"># of skimmers ________       Brand/Style of skimmers _________________________________                               </w:t>
      </w:r>
    </w:p>
    <w:p w14:paraId="468ECA2B" w14:textId="7795FBBE" w:rsidR="00D804DB" w:rsidRDefault="00D804DB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# of main drains ________            Brand/Style/Production year of main drain covers ____________________________________ </w:t>
      </w:r>
    </w:p>
    <w:p w14:paraId="6EEEA597" w14:textId="1F281BEC" w:rsidR="00D804DB" w:rsidRDefault="00D804DB" w:rsidP="00D804DB">
      <w:pPr>
        <w:rPr>
          <w:sz w:val="16"/>
          <w:szCs w:val="16"/>
        </w:rPr>
      </w:pPr>
      <w:r>
        <w:rPr>
          <w:sz w:val="16"/>
          <w:szCs w:val="16"/>
        </w:rPr>
        <w:t># of vacuum lines ________           Automatic Cleaner?    Pressure side        Suction Side      Independent Unit</w:t>
      </w:r>
      <w:r w:rsidR="00E50DB6">
        <w:rPr>
          <w:sz w:val="16"/>
          <w:szCs w:val="16"/>
        </w:rPr>
        <w:t xml:space="preserve">      None</w:t>
      </w:r>
    </w:p>
    <w:p w14:paraId="5453871E" w14:textId="77777777" w:rsidR="00D804DB" w:rsidRDefault="00D804DB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 # of lights ________                Brand/Size/voltage of lights ______________________________ </w:t>
      </w:r>
    </w:p>
    <w:p w14:paraId="05708B18" w14:textId="63E2CABA" w:rsidR="00C1527F" w:rsidRPr="00BF75DF" w:rsidRDefault="00C1527F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# of </w:t>
      </w:r>
      <w:r w:rsidR="00AB1752">
        <w:rPr>
          <w:sz w:val="16"/>
          <w:szCs w:val="16"/>
        </w:rPr>
        <w:t xml:space="preserve">Rope </w:t>
      </w:r>
      <w:r>
        <w:rPr>
          <w:sz w:val="16"/>
          <w:szCs w:val="16"/>
        </w:rPr>
        <w:t>Anchors</w:t>
      </w:r>
      <w:r w:rsidR="00AB1752">
        <w:rPr>
          <w:sz w:val="16"/>
          <w:szCs w:val="16"/>
        </w:rPr>
        <w:t xml:space="preserve"> _______</w:t>
      </w:r>
      <w:r w:rsidR="00862602">
        <w:rPr>
          <w:sz w:val="16"/>
          <w:szCs w:val="16"/>
        </w:rPr>
        <w:t xml:space="preserve">   Are wall anchors corrosion resistant and recessed </w:t>
      </w:r>
      <w:r w:rsidR="00BF75DF">
        <w:rPr>
          <w:sz w:val="16"/>
          <w:szCs w:val="16"/>
        </w:rPr>
        <w:t xml:space="preserve">(do not protrude past flush with the wall)  </w:t>
      </w:r>
      <w:r w:rsidR="00F22473" w:rsidRPr="0097757C">
        <w:rPr>
          <w:b/>
          <w:bCs/>
          <w:sz w:val="16"/>
          <w:szCs w:val="16"/>
        </w:rPr>
        <w:t>Yes  or  No</w:t>
      </w:r>
    </w:p>
    <w:p w14:paraId="158133A4" w14:textId="34FFE6F8" w:rsidR="00D010A4" w:rsidRPr="00987331" w:rsidRDefault="00101702" w:rsidP="00D804DB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Is there a thermometer </w:t>
      </w:r>
      <w:r w:rsidR="005D4CDE">
        <w:rPr>
          <w:sz w:val="16"/>
          <w:szCs w:val="16"/>
        </w:rPr>
        <w:t xml:space="preserve">present to </w:t>
      </w:r>
      <w:r w:rsidR="00543075">
        <w:rPr>
          <w:sz w:val="16"/>
          <w:szCs w:val="16"/>
        </w:rPr>
        <w:t>check temperature</w:t>
      </w:r>
      <w:r w:rsidR="00987331">
        <w:rPr>
          <w:sz w:val="16"/>
          <w:szCs w:val="16"/>
        </w:rPr>
        <w:t xml:space="preserve">?   </w:t>
      </w:r>
      <w:r w:rsidR="00987331">
        <w:rPr>
          <w:b/>
          <w:bCs/>
          <w:sz w:val="16"/>
          <w:szCs w:val="16"/>
        </w:rPr>
        <w:t>Yes  or  No</w:t>
      </w:r>
    </w:p>
    <w:p w14:paraId="23736E14" w14:textId="10011B4E" w:rsidR="00D804DB" w:rsidRDefault="00D804DB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Are there junction boxes located on the deck behind the light fixtures?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6FFFB5AF" w14:textId="640BA4E5" w:rsidR="002D2033" w:rsidRDefault="002D2033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Is/Are the pool light(s) gfci protected?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1343FAE6" w14:textId="5B4D853D" w:rsidR="003D10D1" w:rsidRDefault="00D545F6" w:rsidP="00D804DB">
      <w:pPr>
        <w:rPr>
          <w:sz w:val="16"/>
          <w:szCs w:val="16"/>
        </w:rPr>
      </w:pPr>
      <w:r>
        <w:rPr>
          <w:sz w:val="16"/>
          <w:szCs w:val="16"/>
        </w:rPr>
        <w:t>Is there a working emergency</w:t>
      </w:r>
      <w:r w:rsidR="009B614A">
        <w:rPr>
          <w:sz w:val="16"/>
          <w:szCs w:val="16"/>
        </w:rPr>
        <w:t xml:space="preserve"> </w:t>
      </w:r>
      <w:r w:rsidR="009B614A">
        <w:rPr>
          <w:b/>
          <w:bCs/>
          <w:sz w:val="16"/>
          <w:szCs w:val="16"/>
        </w:rPr>
        <w:t>LAND LINE</w:t>
      </w:r>
      <w:r>
        <w:rPr>
          <w:sz w:val="16"/>
          <w:szCs w:val="16"/>
        </w:rPr>
        <w:t xml:space="preserve"> phon</w:t>
      </w:r>
      <w:r w:rsidR="00E15E55">
        <w:rPr>
          <w:sz w:val="16"/>
          <w:szCs w:val="16"/>
        </w:rPr>
        <w:t>e</w:t>
      </w:r>
      <w:r w:rsidR="00E15E55" w:rsidRPr="00E15E55">
        <w:rPr>
          <w:sz w:val="16"/>
          <w:szCs w:val="16"/>
        </w:rPr>
        <w:t xml:space="preserve"> located within 200’ of the pool, with a sign next to the phone which gives dialing instructions, the exact location of the pool, the phone number, and other directions to help give guidance to the EMS personnel </w:t>
      </w:r>
      <w:r w:rsidR="00960EF2">
        <w:rPr>
          <w:sz w:val="16"/>
          <w:szCs w:val="16"/>
        </w:rPr>
        <w:t>(tested and verified</w:t>
      </w:r>
      <w:r w:rsidR="00B31158">
        <w:rPr>
          <w:sz w:val="16"/>
          <w:szCs w:val="16"/>
        </w:rPr>
        <w:t>)</w:t>
      </w:r>
      <w:r w:rsidR="00E0120C">
        <w:rPr>
          <w:sz w:val="16"/>
          <w:szCs w:val="16"/>
        </w:rPr>
        <w:t>?</w:t>
      </w:r>
      <w:r w:rsidR="00B31158">
        <w:rPr>
          <w:sz w:val="16"/>
          <w:szCs w:val="16"/>
        </w:rPr>
        <w:t xml:space="preserve">  </w:t>
      </w:r>
      <w:r w:rsidR="00B31158" w:rsidRPr="00F22473">
        <w:rPr>
          <w:b/>
          <w:bCs/>
          <w:sz w:val="16"/>
          <w:szCs w:val="16"/>
        </w:rPr>
        <w:t>Yes  or  No</w:t>
      </w:r>
    </w:p>
    <w:p w14:paraId="0CCBD34D" w14:textId="051511F9" w:rsidR="00E0120C" w:rsidRDefault="00E0120C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Is there a working water spigot within 50’ of all areas of the pool </w:t>
      </w:r>
      <w:r w:rsidR="003B5CA2">
        <w:rPr>
          <w:sz w:val="16"/>
          <w:szCs w:val="16"/>
        </w:rPr>
        <w:t xml:space="preserve">and pool deck?  </w:t>
      </w:r>
      <w:r w:rsidR="003B5CA2" w:rsidRPr="00F22473">
        <w:rPr>
          <w:b/>
          <w:bCs/>
          <w:sz w:val="16"/>
          <w:szCs w:val="16"/>
        </w:rPr>
        <w:t>Yes  or  No</w:t>
      </w:r>
    </w:p>
    <w:p w14:paraId="23EAA6BB" w14:textId="32D6D17C" w:rsidR="003B5CA2" w:rsidRDefault="00AC39C1" w:rsidP="00D804DB">
      <w:pPr>
        <w:rPr>
          <w:sz w:val="16"/>
          <w:szCs w:val="16"/>
        </w:rPr>
      </w:pPr>
      <w:r>
        <w:rPr>
          <w:sz w:val="16"/>
          <w:szCs w:val="16"/>
        </w:rPr>
        <w:t>Are</w:t>
      </w:r>
      <w:r w:rsidR="00314D1A">
        <w:rPr>
          <w:sz w:val="16"/>
          <w:szCs w:val="16"/>
        </w:rPr>
        <w:t xml:space="preserve"> there written instructions in the pump area to operate the system?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376755CE" w14:textId="51759D50" w:rsidR="00D232EB" w:rsidRDefault="00D232EB" w:rsidP="00D804DB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Is the plumbing </w:t>
      </w:r>
      <w:r w:rsidR="00D979E8">
        <w:rPr>
          <w:sz w:val="16"/>
          <w:szCs w:val="16"/>
        </w:rPr>
        <w:t>labeled</w:t>
      </w:r>
      <w:r w:rsidR="009D3E84">
        <w:rPr>
          <w:sz w:val="16"/>
          <w:szCs w:val="16"/>
        </w:rPr>
        <w:t xml:space="preserve"> to identify</w:t>
      </w:r>
      <w:r w:rsidR="00D979E8">
        <w:rPr>
          <w:sz w:val="16"/>
          <w:szCs w:val="16"/>
        </w:rPr>
        <w:t xml:space="preserve"> flow direction</w:t>
      </w:r>
      <w:r w:rsidR="00A87637">
        <w:rPr>
          <w:sz w:val="16"/>
          <w:szCs w:val="16"/>
        </w:rPr>
        <w:t xml:space="preserve">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5EBD2D34" w14:textId="66707AD0" w:rsidR="00236D4A" w:rsidRPr="00CA36C9" w:rsidRDefault="00236D4A" w:rsidP="00D804DB">
      <w:pPr>
        <w:rPr>
          <w:sz w:val="16"/>
          <w:szCs w:val="16"/>
        </w:rPr>
      </w:pPr>
      <w:r>
        <w:rPr>
          <w:sz w:val="16"/>
          <w:szCs w:val="16"/>
        </w:rPr>
        <w:t>Are MSDS sheets for all chemicals provided visibly</w:t>
      </w:r>
      <w:r w:rsidR="00CA36C9">
        <w:rPr>
          <w:sz w:val="16"/>
          <w:szCs w:val="16"/>
        </w:rPr>
        <w:t xml:space="preserve"> and easily accessible in the pump room?  </w:t>
      </w:r>
      <w:r w:rsidR="00CA36C9">
        <w:rPr>
          <w:b/>
          <w:bCs/>
          <w:sz w:val="16"/>
          <w:szCs w:val="16"/>
        </w:rPr>
        <w:t>Yes  or  No</w:t>
      </w:r>
    </w:p>
    <w:p w14:paraId="78D26A23" w14:textId="4010194D" w:rsidR="00D9366D" w:rsidRDefault="00D9366D" w:rsidP="00D804DB">
      <w:pPr>
        <w:rPr>
          <w:sz w:val="16"/>
          <w:szCs w:val="16"/>
        </w:rPr>
      </w:pPr>
      <w:r>
        <w:rPr>
          <w:sz w:val="16"/>
          <w:szCs w:val="16"/>
        </w:rPr>
        <w:t>Is there a</w:t>
      </w:r>
      <w:r w:rsidR="0054402A">
        <w:rPr>
          <w:sz w:val="16"/>
          <w:szCs w:val="16"/>
        </w:rPr>
        <w:t xml:space="preserve"> well labeled</w:t>
      </w:r>
      <w:r>
        <w:rPr>
          <w:sz w:val="16"/>
          <w:szCs w:val="16"/>
        </w:rPr>
        <w:t xml:space="preserve"> emergency shutoff switch for each body of water</w:t>
      </w:r>
      <w:r w:rsidR="008E66F0">
        <w:rPr>
          <w:sz w:val="16"/>
          <w:szCs w:val="16"/>
        </w:rPr>
        <w:t xml:space="preserve">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1F8F1432" w14:textId="3F554299" w:rsidR="00564CCC" w:rsidRDefault="006E0A1E" w:rsidP="00D804DB">
      <w:pPr>
        <w:rPr>
          <w:sz w:val="16"/>
          <w:szCs w:val="16"/>
        </w:rPr>
      </w:pPr>
      <w:r>
        <w:rPr>
          <w:sz w:val="16"/>
          <w:szCs w:val="16"/>
        </w:rPr>
        <w:t>Are there at least (2) “No Diving” signs</w:t>
      </w:r>
      <w:r w:rsidR="00185EAF">
        <w:rPr>
          <w:sz w:val="16"/>
          <w:szCs w:val="16"/>
        </w:rPr>
        <w:t xml:space="preserve"> and (2) “No Lifeguard on Duty" signs posted visibly from all areas of the pool deck?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2FBE33E3" w14:textId="119E3726" w:rsidR="009C4A6C" w:rsidRDefault="009C4A6C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Is there a “Pool Rules” sign filled out and conspicuously posted?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32BD5079" w14:textId="7EEFD226" w:rsidR="00EB0F7B" w:rsidRDefault="004F7C14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Is there a </w:t>
      </w:r>
      <w:r w:rsidR="00D04375">
        <w:rPr>
          <w:sz w:val="16"/>
          <w:szCs w:val="16"/>
        </w:rPr>
        <w:t>16’ solid pole with a shepard’s crook through bolted</w:t>
      </w:r>
      <w:r w:rsidR="00111578">
        <w:rPr>
          <w:sz w:val="16"/>
          <w:szCs w:val="16"/>
        </w:rPr>
        <w:t xml:space="preserve"> located on the pool deck?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0092C968" w14:textId="10A401D3" w:rsidR="00661E25" w:rsidRDefault="00661E25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Is there a </w:t>
      </w:r>
      <w:r w:rsidR="00E86FBF">
        <w:rPr>
          <w:sz w:val="16"/>
          <w:szCs w:val="16"/>
        </w:rPr>
        <w:t xml:space="preserve">24” life ring, with </w:t>
      </w:r>
      <w:r w:rsidR="00F70B83">
        <w:rPr>
          <w:sz w:val="16"/>
          <w:szCs w:val="16"/>
        </w:rPr>
        <w:t xml:space="preserve">¼” – 3/8” thick rope at least 2/3 of the widest width of the </w:t>
      </w:r>
      <w:r w:rsidR="004A37E6">
        <w:rPr>
          <w:sz w:val="16"/>
          <w:szCs w:val="16"/>
        </w:rPr>
        <w:t xml:space="preserve">pool?  </w:t>
      </w:r>
      <w:r w:rsidR="00F22473" w:rsidRPr="0097757C">
        <w:rPr>
          <w:b/>
          <w:bCs/>
          <w:sz w:val="16"/>
          <w:szCs w:val="16"/>
        </w:rPr>
        <w:t>Yes  or  No</w:t>
      </w:r>
    </w:p>
    <w:p w14:paraId="7B6FAA75" w14:textId="0AFD0E28" w:rsidR="00523719" w:rsidRDefault="00523719" w:rsidP="00D804DB">
      <w:pPr>
        <w:rPr>
          <w:sz w:val="16"/>
          <w:szCs w:val="16"/>
        </w:rPr>
      </w:pPr>
      <w:r>
        <w:rPr>
          <w:sz w:val="16"/>
          <w:szCs w:val="16"/>
        </w:rPr>
        <w:t xml:space="preserve">Does the property have its own basic equipment to </w:t>
      </w:r>
      <w:r w:rsidR="007A567D">
        <w:rPr>
          <w:sz w:val="16"/>
          <w:szCs w:val="16"/>
        </w:rPr>
        <w:t>maintain the pool? (</w:t>
      </w:r>
      <w:r w:rsidR="00EA7EC3">
        <w:rPr>
          <w:sz w:val="16"/>
          <w:szCs w:val="16"/>
        </w:rPr>
        <w:t xml:space="preserve">8-16’ </w:t>
      </w:r>
      <w:r w:rsidR="007A567D">
        <w:rPr>
          <w:sz w:val="16"/>
          <w:szCs w:val="16"/>
        </w:rPr>
        <w:t xml:space="preserve">pole, vacuum hose, vac head, </w:t>
      </w:r>
      <w:r w:rsidR="00EA7EC3">
        <w:rPr>
          <w:sz w:val="16"/>
          <w:szCs w:val="16"/>
        </w:rPr>
        <w:t xml:space="preserve">skimmer net, nylon bristle brush, </w:t>
      </w:r>
      <w:r w:rsidR="00D35DE1">
        <w:rPr>
          <w:sz w:val="16"/>
          <w:szCs w:val="16"/>
        </w:rPr>
        <w:t>test kit</w:t>
      </w:r>
      <w:r w:rsidR="00B11C7A">
        <w:rPr>
          <w:sz w:val="16"/>
          <w:szCs w:val="16"/>
        </w:rPr>
        <w:t xml:space="preserve">s capable of checking free chlorine, ph, alkalinity, calcium and cyanuric acid &amp; salt </w:t>
      </w:r>
      <w:r w:rsidR="000B5703">
        <w:rPr>
          <w:sz w:val="16"/>
          <w:szCs w:val="16"/>
        </w:rPr>
        <w:t>where applicable)</w:t>
      </w:r>
      <w:r w:rsidR="005D21E3">
        <w:rPr>
          <w:sz w:val="16"/>
          <w:szCs w:val="16"/>
        </w:rPr>
        <w:t xml:space="preserve">  </w:t>
      </w:r>
      <w:r w:rsidR="00F22473" w:rsidRPr="0097757C">
        <w:rPr>
          <w:b/>
          <w:bCs/>
          <w:sz w:val="16"/>
          <w:szCs w:val="16"/>
        </w:rPr>
        <w:t>Yes  or  No</w:t>
      </w:r>
      <w:r w:rsidR="00EA7EC3">
        <w:rPr>
          <w:sz w:val="16"/>
          <w:szCs w:val="16"/>
        </w:rPr>
        <w:t xml:space="preserve"> </w:t>
      </w:r>
    </w:p>
    <w:p w14:paraId="09B72AE6" w14:textId="29477E27" w:rsidR="009B4791" w:rsidRPr="004F7C14" w:rsidRDefault="009B4791" w:rsidP="00D804DB">
      <w:pPr>
        <w:rPr>
          <w:sz w:val="16"/>
          <w:szCs w:val="16"/>
        </w:rPr>
      </w:pPr>
      <w:r>
        <w:rPr>
          <w:sz w:val="16"/>
          <w:szCs w:val="16"/>
        </w:rPr>
        <w:t>Is there a</w:t>
      </w:r>
      <w:r w:rsidR="004B3A0A">
        <w:rPr>
          <w:sz w:val="16"/>
          <w:szCs w:val="16"/>
        </w:rPr>
        <w:t xml:space="preserve"> log book on site </w:t>
      </w:r>
      <w:r w:rsidR="005406A8">
        <w:rPr>
          <w:sz w:val="16"/>
          <w:szCs w:val="16"/>
        </w:rPr>
        <w:t>to record chemical readings,</w:t>
      </w:r>
      <w:r w:rsidR="00C27C2D">
        <w:rPr>
          <w:sz w:val="16"/>
          <w:szCs w:val="16"/>
        </w:rPr>
        <w:t xml:space="preserve"> temperature readings,</w:t>
      </w:r>
      <w:r w:rsidR="005406A8">
        <w:rPr>
          <w:sz w:val="16"/>
          <w:szCs w:val="16"/>
        </w:rPr>
        <w:t xml:space="preserve"> chemical dosages added, and record </w:t>
      </w:r>
      <w:r w:rsidR="00C27C2D">
        <w:rPr>
          <w:sz w:val="16"/>
          <w:szCs w:val="16"/>
        </w:rPr>
        <w:t>tasks completed and observations made?</w:t>
      </w:r>
      <w:r w:rsidR="00C557BE">
        <w:rPr>
          <w:sz w:val="16"/>
          <w:szCs w:val="16"/>
        </w:rPr>
        <w:t xml:space="preserve">   </w:t>
      </w:r>
      <w:r w:rsidR="00C557BE">
        <w:rPr>
          <w:b/>
          <w:bCs/>
          <w:sz w:val="16"/>
          <w:szCs w:val="16"/>
        </w:rPr>
        <w:t>Yes  or  No</w:t>
      </w:r>
      <w:r w:rsidR="00C27C2D">
        <w:rPr>
          <w:sz w:val="16"/>
          <w:szCs w:val="16"/>
        </w:rPr>
        <w:t xml:space="preserve"> </w:t>
      </w:r>
    </w:p>
    <w:p w14:paraId="06B7A17A" w14:textId="77777777" w:rsidR="00D804DB" w:rsidRDefault="00D804DB" w:rsidP="00727B3D">
      <w:pPr>
        <w:spacing w:before="120" w:after="120" w:line="240" w:lineRule="auto"/>
        <w:rPr>
          <w:rFonts w:eastAsiaTheme="minorEastAsia"/>
          <w:sz w:val="16"/>
          <w:szCs w:val="16"/>
        </w:rPr>
      </w:pPr>
    </w:p>
    <w:p w14:paraId="615B4ED3" w14:textId="38D1615B" w:rsidR="00152E67" w:rsidRDefault="00152E67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  </w:t>
      </w:r>
    </w:p>
    <w:p w14:paraId="35CD70F2" w14:textId="3C2F89E0" w:rsidR="00D804DB" w:rsidRPr="00D804DB" w:rsidRDefault="00D804DB" w:rsidP="00727B3D">
      <w:pPr>
        <w:spacing w:before="120" w:after="12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Pump(s):</w:t>
      </w:r>
    </w:p>
    <w:p w14:paraId="3D2E5A39" w14:textId="1ED8DD3D" w:rsidR="00452815" w:rsidRDefault="00452815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Circulation </w:t>
      </w:r>
      <w:r w:rsidR="00506F09">
        <w:rPr>
          <w:sz w:val="16"/>
          <w:szCs w:val="16"/>
        </w:rPr>
        <w:t xml:space="preserve">Pump:           Single Spd   2 spd   VSP   EQ commercial     </w:t>
      </w:r>
      <w:r>
        <w:rPr>
          <w:sz w:val="16"/>
          <w:szCs w:val="16"/>
        </w:rPr>
        <w:t xml:space="preserve">Pump Make/Model/HP ___________________________    SVRS?  </w:t>
      </w:r>
      <w:r w:rsidR="00F22473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</w:t>
      </w:r>
    </w:p>
    <w:p w14:paraId="3DC49821" w14:textId="51DA269E" w:rsidR="00920731" w:rsidRDefault="003664E7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Is the pump DOE Compliant?  </w:t>
      </w:r>
      <w:r w:rsidR="00F22473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      External SVRS device installed</w:t>
      </w:r>
      <w:r w:rsidR="007A1A16">
        <w:rPr>
          <w:sz w:val="16"/>
          <w:szCs w:val="16"/>
        </w:rPr>
        <w:t>, tested</w:t>
      </w:r>
      <w:r>
        <w:rPr>
          <w:sz w:val="16"/>
          <w:szCs w:val="16"/>
        </w:rPr>
        <w:t xml:space="preserve"> and operating properly?</w:t>
      </w:r>
      <w:r w:rsidR="007A1A16">
        <w:rPr>
          <w:sz w:val="16"/>
          <w:szCs w:val="16"/>
        </w:rPr>
        <w:t xml:space="preserve"> ________________________</w:t>
      </w:r>
      <w:r>
        <w:rPr>
          <w:sz w:val="16"/>
          <w:szCs w:val="16"/>
        </w:rPr>
        <w:t xml:space="preserve">  </w:t>
      </w:r>
    </w:p>
    <w:p w14:paraId="27A14DB7" w14:textId="77777777" w:rsidR="002D2033" w:rsidRDefault="00920731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Properly Installed and functional Flow Meter working? ___________________________________        Flow Meter reading ___________GPM</w:t>
      </w:r>
    </w:p>
    <w:p w14:paraId="31098EF4" w14:textId="60FE8DED" w:rsidR="00920731" w:rsidRDefault="002D2033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Pump GFCI Protected?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Pump properly electrically Bonded?  </w:t>
      </w:r>
      <w:r w:rsidR="00457C54" w:rsidRPr="0097757C">
        <w:rPr>
          <w:b/>
          <w:bCs/>
          <w:sz w:val="16"/>
          <w:szCs w:val="16"/>
        </w:rPr>
        <w:t>Yes  or  No</w:t>
      </w:r>
      <w:r w:rsidR="003664E7">
        <w:rPr>
          <w:sz w:val="16"/>
          <w:szCs w:val="16"/>
        </w:rPr>
        <w:t xml:space="preserve">   </w:t>
      </w:r>
    </w:p>
    <w:p w14:paraId="589AA2FE" w14:textId="64E49A8A" w:rsidR="003664E7" w:rsidRDefault="003664E7" w:rsidP="00727B3D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938531D" w14:textId="1A5D1887" w:rsidR="007A1A16" w:rsidRDefault="007A1A16" w:rsidP="007A1A16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2</w:t>
      </w:r>
      <w:r w:rsidRPr="007A1A1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Pump:           Single Spd   2 spd   VSP   EQ commercial     Pump Make/Model/HP ___________________________    SVRS?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</w:t>
      </w:r>
    </w:p>
    <w:p w14:paraId="5BEA24E4" w14:textId="12FEAC15" w:rsidR="00920731" w:rsidRDefault="007A1A16" w:rsidP="007A1A16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Is the pump DOE Compliant?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      External SVRS device installed, tested and operating properly? ________________________</w:t>
      </w:r>
    </w:p>
    <w:p w14:paraId="5DF93A47" w14:textId="1E33B94C" w:rsidR="00920731" w:rsidRDefault="00920731" w:rsidP="007A1A16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Properly Installed and functional Flow Meter working? ___________________________________        Flow Meter reading ___________GPM</w:t>
      </w:r>
    </w:p>
    <w:p w14:paraId="6CC06868" w14:textId="228A5458" w:rsidR="002D2033" w:rsidRDefault="002D2033" w:rsidP="002D2033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Pump GFCI Protected?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Pump properly electrically Bonded?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</w:t>
      </w:r>
    </w:p>
    <w:p w14:paraId="073DE680" w14:textId="77777777" w:rsidR="002D2033" w:rsidRDefault="002D2033" w:rsidP="007A1A16">
      <w:pPr>
        <w:spacing w:before="120" w:after="120" w:line="240" w:lineRule="auto"/>
        <w:rPr>
          <w:sz w:val="16"/>
          <w:szCs w:val="16"/>
        </w:rPr>
      </w:pPr>
    </w:p>
    <w:p w14:paraId="501CF7C3" w14:textId="77777777" w:rsidR="00920731" w:rsidRDefault="00920731" w:rsidP="00920731">
      <w:pPr>
        <w:spacing w:before="120" w:after="120" w:line="240" w:lineRule="auto"/>
        <w:rPr>
          <w:sz w:val="16"/>
          <w:szCs w:val="16"/>
        </w:rPr>
      </w:pPr>
    </w:p>
    <w:p w14:paraId="40961CF0" w14:textId="0984E7D5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3</w:t>
      </w:r>
      <w:r w:rsidRPr="00920731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Pump:           Single Spd   2 spd   VSP   EQ commercial     Pump Make/Model/HP ___________________________    SVRS?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</w:t>
      </w:r>
    </w:p>
    <w:p w14:paraId="77C147BE" w14:textId="3E230BD6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Is the pump DOE Compliant?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      External SVRS device installed, tested and operating properly? ________________________</w:t>
      </w:r>
    </w:p>
    <w:p w14:paraId="60838B5D" w14:textId="77777777" w:rsidR="002D2033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Properly Installed and functional Flow Meter working? ___________________________________        Flow Meter reading ___________GPM</w:t>
      </w:r>
    </w:p>
    <w:p w14:paraId="3186513E" w14:textId="24779294" w:rsidR="002D2033" w:rsidRDefault="002D2033" w:rsidP="002D2033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Pump GFCI Protected?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Pump properly electrically Bonded?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</w:t>
      </w:r>
    </w:p>
    <w:p w14:paraId="318D4A0C" w14:textId="2F51645A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14:paraId="4CAFA14D" w14:textId="77777777" w:rsidR="00920731" w:rsidRDefault="00920731" w:rsidP="00920731">
      <w:pPr>
        <w:spacing w:before="120" w:after="120" w:line="240" w:lineRule="auto"/>
        <w:rPr>
          <w:sz w:val="16"/>
          <w:szCs w:val="16"/>
        </w:rPr>
      </w:pPr>
    </w:p>
    <w:p w14:paraId="145E6E20" w14:textId="3B9B8707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4th Pump:           Single Spd   2 spd   VSP   EQ commercial     Pump Make/Model/HP ___________________________    SVRS?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</w:t>
      </w:r>
    </w:p>
    <w:p w14:paraId="472C66FF" w14:textId="5530797B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Is the pump DOE Compliant?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      External SVRS device installed, tested and operating properly? ________________________</w:t>
      </w:r>
    </w:p>
    <w:p w14:paraId="0D7822FA" w14:textId="77777777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Properly Installed and functional Flow Meter working? ___________________________________        Flow Meter reading ___________GPM</w:t>
      </w:r>
    </w:p>
    <w:p w14:paraId="50E63008" w14:textId="1ED745ED" w:rsidR="002D2033" w:rsidRDefault="002D2033" w:rsidP="002D2033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Pump GFCI Protected?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  Pump properly electrically Bonded?  </w:t>
      </w:r>
      <w:r w:rsidR="00457C5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</w:t>
      </w:r>
    </w:p>
    <w:p w14:paraId="222A6EB7" w14:textId="77777777" w:rsidR="002D2033" w:rsidRDefault="002D2033" w:rsidP="00920731">
      <w:pPr>
        <w:spacing w:before="120" w:after="120" w:line="240" w:lineRule="auto"/>
        <w:rPr>
          <w:sz w:val="16"/>
          <w:szCs w:val="16"/>
        </w:rPr>
      </w:pPr>
    </w:p>
    <w:p w14:paraId="13F4FE6D" w14:textId="35E5AD0C" w:rsidR="00920731" w:rsidRDefault="00920731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0C101E8E" w14:textId="77777777" w:rsidR="000951F5" w:rsidRDefault="000951F5" w:rsidP="00920731">
      <w:pPr>
        <w:spacing w:before="120" w:after="12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Filter(s)</w:t>
      </w:r>
    </w:p>
    <w:p w14:paraId="321E5ADF" w14:textId="39477852" w:rsidR="003027E9" w:rsidRDefault="003027E9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Filter #1</w:t>
      </w:r>
      <w:r w:rsidR="00920731">
        <w:rPr>
          <w:sz w:val="16"/>
          <w:szCs w:val="16"/>
        </w:rPr>
        <w:t xml:space="preserve">       </w:t>
      </w:r>
      <w:r w:rsidR="007A1A16">
        <w:rPr>
          <w:sz w:val="16"/>
          <w:szCs w:val="16"/>
        </w:rPr>
        <w:t xml:space="preserve">      </w:t>
      </w:r>
    </w:p>
    <w:p w14:paraId="313020D1" w14:textId="668320C6" w:rsidR="003027E9" w:rsidRDefault="007A1A16" w:rsidP="0092073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027E9">
        <w:rPr>
          <w:sz w:val="16"/>
          <w:szCs w:val="16"/>
        </w:rPr>
        <w:t>Filter media:   Sand      Glass     Cartridge      D.E       Other _________________________</w:t>
      </w:r>
    </w:p>
    <w:p w14:paraId="43AAC91F" w14:textId="0C0CE603" w:rsidR="00506F09" w:rsidRDefault="003027E9" w:rsidP="00727B3D">
      <w:pPr>
        <w:rPr>
          <w:sz w:val="16"/>
          <w:szCs w:val="16"/>
        </w:rPr>
      </w:pPr>
      <w:r>
        <w:rPr>
          <w:sz w:val="16"/>
          <w:szCs w:val="16"/>
        </w:rPr>
        <w:t>Filter Make: _______________________</w:t>
      </w:r>
      <w:r w:rsidR="00327C60">
        <w:rPr>
          <w:sz w:val="16"/>
          <w:szCs w:val="16"/>
        </w:rPr>
        <w:t xml:space="preserve">          Last time filter media was replaced? ________________</w:t>
      </w:r>
    </w:p>
    <w:p w14:paraId="23A77809" w14:textId="34AC2629" w:rsidR="003027E9" w:rsidRDefault="003027E9" w:rsidP="00727B3D">
      <w:pPr>
        <w:rPr>
          <w:sz w:val="16"/>
          <w:szCs w:val="16"/>
        </w:rPr>
      </w:pPr>
      <w:r>
        <w:rPr>
          <w:sz w:val="16"/>
          <w:szCs w:val="16"/>
        </w:rPr>
        <w:t>Filter Model:_______________________</w:t>
      </w:r>
      <w:r w:rsidR="006C2821">
        <w:rPr>
          <w:sz w:val="16"/>
          <w:szCs w:val="16"/>
        </w:rPr>
        <w:t xml:space="preserve">               Flow:     Flow through           Multiport          Manifold              Backwash/Drain Line?  </w:t>
      </w:r>
      <w:r w:rsidR="00457C54" w:rsidRPr="0097757C">
        <w:rPr>
          <w:b/>
          <w:bCs/>
          <w:sz w:val="16"/>
          <w:szCs w:val="16"/>
        </w:rPr>
        <w:t>Yes  or  No</w:t>
      </w:r>
    </w:p>
    <w:p w14:paraId="32FB91ED" w14:textId="5885D1A5" w:rsidR="003027E9" w:rsidRDefault="003027E9" w:rsidP="003027E9">
      <w:pPr>
        <w:rPr>
          <w:sz w:val="16"/>
          <w:szCs w:val="16"/>
        </w:rPr>
      </w:pPr>
      <w:r>
        <w:rPr>
          <w:sz w:val="16"/>
          <w:szCs w:val="16"/>
        </w:rPr>
        <w:t>Filtration Area: _______________             Maximum Flow Rate/Sq Ft. _________GPM          Maximum Operating Pressure __________ Psi</w:t>
      </w:r>
    </w:p>
    <w:p w14:paraId="4B6257E4" w14:textId="1389C33F" w:rsidR="003027E9" w:rsidRDefault="003027E9" w:rsidP="003027E9">
      <w:pPr>
        <w:rPr>
          <w:sz w:val="16"/>
          <w:szCs w:val="16"/>
        </w:rPr>
      </w:pPr>
      <w:r>
        <w:rPr>
          <w:sz w:val="16"/>
          <w:szCs w:val="16"/>
        </w:rPr>
        <w:t xml:space="preserve">__________lbs of sand         </w:t>
      </w:r>
      <w:r w:rsidR="006C2821">
        <w:rPr>
          <w:sz w:val="16"/>
          <w:szCs w:val="16"/>
        </w:rPr>
        <w:t xml:space="preserve">___________ Scoops of D.E               ___________ Filter </w:t>
      </w:r>
      <w:r w:rsidR="00E50DB6">
        <w:rPr>
          <w:sz w:val="16"/>
          <w:szCs w:val="16"/>
        </w:rPr>
        <w:t>Elements</w:t>
      </w:r>
    </w:p>
    <w:p w14:paraId="65809A2D" w14:textId="781A02D7" w:rsidR="003027E9" w:rsidRDefault="003027E9" w:rsidP="00727B3D">
      <w:pPr>
        <w:rPr>
          <w:sz w:val="16"/>
          <w:szCs w:val="16"/>
        </w:rPr>
      </w:pPr>
    </w:p>
    <w:p w14:paraId="6D416068" w14:textId="5BFF518A" w:rsidR="006C2821" w:rsidRDefault="006C2821" w:rsidP="006C282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Filter #2             </w:t>
      </w:r>
    </w:p>
    <w:p w14:paraId="41F324EB" w14:textId="77777777" w:rsidR="00327C60" w:rsidRDefault="006C2821" w:rsidP="00327C60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27C60">
        <w:rPr>
          <w:sz w:val="16"/>
          <w:szCs w:val="16"/>
        </w:rPr>
        <w:t>Filter media:   Sand      Glass     Cartridge      D.E       Other _________________________</w:t>
      </w:r>
    </w:p>
    <w:p w14:paraId="27DC2476" w14:textId="7777777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>Filter Make: _______________________          Last time filter media was replaced? ________________</w:t>
      </w:r>
    </w:p>
    <w:p w14:paraId="436F9B95" w14:textId="3AF31FDB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 xml:space="preserve">Filter Model:_______________________               Flow:     Flow through           Multiport          Manifold              Backwash/Drain Line?  </w:t>
      </w:r>
      <w:r w:rsidR="00457C54" w:rsidRPr="0097757C">
        <w:rPr>
          <w:b/>
          <w:bCs/>
          <w:sz w:val="16"/>
          <w:szCs w:val="16"/>
        </w:rPr>
        <w:t>Yes  or  No</w:t>
      </w:r>
    </w:p>
    <w:p w14:paraId="2BB07F5E" w14:textId="7777777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>Filtration Area: _______________             Maximum Flow Rate/Sq Ft. _________GPM          Maximum Operating Pressure __________ Psi</w:t>
      </w:r>
    </w:p>
    <w:p w14:paraId="2D1303A1" w14:textId="75252355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 xml:space="preserve">__________lbs of sand         ___________ Scoops of D.E               ___________ Filter </w:t>
      </w:r>
      <w:r w:rsidR="00E50DB6">
        <w:rPr>
          <w:sz w:val="16"/>
          <w:szCs w:val="16"/>
        </w:rPr>
        <w:t>Elements</w:t>
      </w:r>
    </w:p>
    <w:p w14:paraId="0BE1B74B" w14:textId="4D7F0018" w:rsidR="006C2821" w:rsidRDefault="006C2821" w:rsidP="00327C60">
      <w:pPr>
        <w:spacing w:before="120" w:after="120" w:line="240" w:lineRule="auto"/>
        <w:rPr>
          <w:sz w:val="16"/>
          <w:szCs w:val="16"/>
        </w:rPr>
      </w:pPr>
    </w:p>
    <w:p w14:paraId="3430F133" w14:textId="08BF89F7" w:rsidR="006C2821" w:rsidRDefault="006C2821" w:rsidP="006C2821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Filter #3             </w:t>
      </w:r>
    </w:p>
    <w:p w14:paraId="1823F41C" w14:textId="77777777" w:rsidR="00327C60" w:rsidRDefault="006C2821" w:rsidP="00327C60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27C60">
        <w:rPr>
          <w:sz w:val="16"/>
          <w:szCs w:val="16"/>
        </w:rPr>
        <w:t>Filter media:   Sand      Glass     Cartridge      D.E       Other _________________________</w:t>
      </w:r>
    </w:p>
    <w:p w14:paraId="36589989" w14:textId="7777777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>Filter Make: _______________________          Last time filter media was replaced? ________________</w:t>
      </w:r>
    </w:p>
    <w:p w14:paraId="0006DB90" w14:textId="07A30385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Filter Model:_______________________               Flow:     Flow through           Multiport          Manifold              Backwash/Drain Line?  </w:t>
      </w:r>
      <w:r w:rsidR="00B3319F" w:rsidRPr="0097757C">
        <w:rPr>
          <w:b/>
          <w:bCs/>
          <w:sz w:val="16"/>
          <w:szCs w:val="16"/>
        </w:rPr>
        <w:t>Yes  or  No</w:t>
      </w:r>
    </w:p>
    <w:p w14:paraId="2221DF08" w14:textId="7777777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>Filtration Area: _______________             Maximum Flow Rate/Sq Ft. _________GPM          Maximum Operating Pressure __________ Psi</w:t>
      </w:r>
    </w:p>
    <w:p w14:paraId="087606D5" w14:textId="3F5BA7A2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 xml:space="preserve">__________lbs of sand         ___________ Scoops of D.E               ___________ Filter </w:t>
      </w:r>
      <w:r w:rsidR="00E50DB6">
        <w:rPr>
          <w:sz w:val="16"/>
          <w:szCs w:val="16"/>
        </w:rPr>
        <w:t>Elements</w:t>
      </w:r>
    </w:p>
    <w:p w14:paraId="7E32877B" w14:textId="32F0E116" w:rsidR="006C2821" w:rsidRDefault="006C2821" w:rsidP="00327C60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Filter #4             </w:t>
      </w:r>
    </w:p>
    <w:p w14:paraId="5616BBF6" w14:textId="77777777" w:rsidR="00327C60" w:rsidRDefault="00327C60" w:rsidP="00327C60">
      <w:pPr>
        <w:spacing w:before="120" w:after="120" w:line="240" w:lineRule="auto"/>
        <w:rPr>
          <w:sz w:val="16"/>
          <w:szCs w:val="16"/>
        </w:rPr>
      </w:pPr>
      <w:r>
        <w:rPr>
          <w:sz w:val="16"/>
          <w:szCs w:val="16"/>
        </w:rPr>
        <w:t>Filter media:   Sand      Glass     Cartridge      D.E       Other _________________________</w:t>
      </w:r>
    </w:p>
    <w:p w14:paraId="4135B4F8" w14:textId="7777777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>Filter Make: _______________________          Last time filter media was replaced? ________________</w:t>
      </w:r>
    </w:p>
    <w:p w14:paraId="446C5773" w14:textId="7692A3E5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 xml:space="preserve">Filter Model:_______________________               Flow:     Flow through           Multiport          Manifold              Backwash/Drain Line?  </w:t>
      </w:r>
      <w:r w:rsidR="00B3319F" w:rsidRPr="0097757C">
        <w:rPr>
          <w:b/>
          <w:bCs/>
          <w:sz w:val="16"/>
          <w:szCs w:val="16"/>
        </w:rPr>
        <w:t>Yes  or  No</w:t>
      </w:r>
    </w:p>
    <w:p w14:paraId="0B63A9F4" w14:textId="7777777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>Filtration Area: _______________             Maximum Flow Rate/Sq Ft. _________GPM          Maximum Operating Pressure __________ Psi</w:t>
      </w:r>
    </w:p>
    <w:p w14:paraId="097B9A95" w14:textId="6D313A27" w:rsidR="00327C60" w:rsidRDefault="00327C60" w:rsidP="00327C60">
      <w:pPr>
        <w:rPr>
          <w:sz w:val="16"/>
          <w:szCs w:val="16"/>
        </w:rPr>
      </w:pPr>
      <w:r>
        <w:rPr>
          <w:sz w:val="16"/>
          <w:szCs w:val="16"/>
        </w:rPr>
        <w:t xml:space="preserve">__________lbs of sand         ___________ Scoops of D.E               ___________ Filter </w:t>
      </w:r>
      <w:r w:rsidR="00E50DB6">
        <w:rPr>
          <w:sz w:val="16"/>
          <w:szCs w:val="16"/>
        </w:rPr>
        <w:t>Elements</w:t>
      </w:r>
    </w:p>
    <w:p w14:paraId="0C83B7DB" w14:textId="77777777" w:rsidR="006C2821" w:rsidRDefault="006C2821" w:rsidP="00727B3D">
      <w:pPr>
        <w:rPr>
          <w:sz w:val="16"/>
          <w:szCs w:val="16"/>
        </w:rPr>
      </w:pPr>
    </w:p>
    <w:p w14:paraId="75AEE6D3" w14:textId="4BB00438" w:rsidR="00327C60" w:rsidRDefault="00327C60" w:rsidP="00727B3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Plumbing</w:t>
      </w:r>
    </w:p>
    <w:p w14:paraId="7565C3E6" w14:textId="53F77945" w:rsidR="00327C60" w:rsidRDefault="00327C60" w:rsidP="00727B3D">
      <w:pPr>
        <w:rPr>
          <w:sz w:val="16"/>
          <w:szCs w:val="16"/>
        </w:rPr>
      </w:pPr>
      <w:r>
        <w:rPr>
          <w:sz w:val="16"/>
          <w:szCs w:val="16"/>
        </w:rPr>
        <w:t>Plumbing sizes (</w:t>
      </w:r>
      <w:r w:rsidRPr="00B3319F">
        <w:rPr>
          <w:b/>
          <w:bCs/>
          <w:sz w:val="16"/>
          <w:szCs w:val="16"/>
        </w:rPr>
        <w:t>circle all that apply</w:t>
      </w:r>
      <w:r>
        <w:rPr>
          <w:sz w:val="16"/>
          <w:szCs w:val="16"/>
        </w:rPr>
        <w:t>):  ¼”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½”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¾”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1”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1.25”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1.5”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2”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2.5”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3”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4”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5”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6”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7”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8”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9”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10”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11”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12”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13” 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14” 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15” </w:t>
      </w:r>
      <w:r w:rsidR="00E50DB6">
        <w:rPr>
          <w:sz w:val="16"/>
          <w:szCs w:val="16"/>
        </w:rPr>
        <w:t xml:space="preserve"> </w:t>
      </w:r>
      <w:r>
        <w:rPr>
          <w:sz w:val="16"/>
          <w:szCs w:val="16"/>
        </w:rPr>
        <w:t>16”</w:t>
      </w:r>
    </w:p>
    <w:p w14:paraId="60310201" w14:textId="77777777" w:rsidR="009940B6" w:rsidRDefault="00327C60" w:rsidP="009940B6">
      <w:pPr>
        <w:rPr>
          <w:sz w:val="16"/>
          <w:szCs w:val="16"/>
        </w:rPr>
      </w:pPr>
      <w:r>
        <w:rPr>
          <w:sz w:val="16"/>
          <w:szCs w:val="16"/>
        </w:rPr>
        <w:t>Plumbing Materials (</w:t>
      </w:r>
      <w:r w:rsidRPr="00B3319F">
        <w:rPr>
          <w:b/>
          <w:bCs/>
          <w:sz w:val="16"/>
          <w:szCs w:val="16"/>
        </w:rPr>
        <w:t>circle all that apply</w:t>
      </w:r>
      <w:r>
        <w:rPr>
          <w:sz w:val="16"/>
          <w:szCs w:val="16"/>
        </w:rPr>
        <w:t xml:space="preserve">): </w:t>
      </w:r>
      <w:r w:rsidR="009940B6">
        <w:rPr>
          <w:sz w:val="16"/>
          <w:szCs w:val="16"/>
        </w:rPr>
        <w:t xml:space="preserve">   </w:t>
      </w:r>
      <w:r>
        <w:rPr>
          <w:sz w:val="16"/>
          <w:szCs w:val="16"/>
        </w:rPr>
        <w:t>Schedule 40 PVC hard pipe</w:t>
      </w:r>
      <w:r w:rsidR="009940B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Schedule 80 PVC hard pipe</w:t>
      </w:r>
      <w:r w:rsidR="009940B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="009940B6">
        <w:rPr>
          <w:sz w:val="16"/>
          <w:szCs w:val="16"/>
        </w:rPr>
        <w:t>Poly Pipe    Copper Pipe</w:t>
      </w:r>
    </w:p>
    <w:p w14:paraId="77079E34" w14:textId="10F06C03" w:rsidR="00327C60" w:rsidRDefault="009940B6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Hollow Core/Drain Plumbing</w:t>
      </w:r>
      <w:r w:rsidR="00BC1F1A">
        <w:rPr>
          <w:sz w:val="16"/>
          <w:szCs w:val="16"/>
        </w:rPr>
        <w:t xml:space="preserve">           Schedule 40 Flexible Pipe          Other________________________</w:t>
      </w:r>
    </w:p>
    <w:p w14:paraId="6BC59C39" w14:textId="79460DF1" w:rsidR="009940B6" w:rsidRDefault="009940B6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Is there a fill line plumbed in?  </w:t>
      </w:r>
      <w:r w:rsidR="00D047CB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Fill line size? ________          Manual or Auto Fill? ____________</w:t>
      </w:r>
    </w:p>
    <w:p w14:paraId="4C5FA170" w14:textId="7FB338C2" w:rsidR="009940B6" w:rsidRDefault="009940B6" w:rsidP="009940B6">
      <w:pPr>
        <w:rPr>
          <w:sz w:val="16"/>
          <w:szCs w:val="16"/>
        </w:rPr>
      </w:pPr>
      <w:r>
        <w:rPr>
          <w:sz w:val="16"/>
          <w:szCs w:val="16"/>
        </w:rPr>
        <w:t>Fill line Material? ________________           Is fill line installed on suction side or pressure side? ____________________________</w:t>
      </w:r>
    </w:p>
    <w:p w14:paraId="16524E21" w14:textId="7A2EE477" w:rsidR="009940B6" w:rsidRDefault="009940B6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Does fill line have a back flow preventer installed if on pressure side? </w:t>
      </w:r>
      <w:r w:rsidR="00BC1F1A">
        <w:rPr>
          <w:sz w:val="16"/>
          <w:szCs w:val="16"/>
        </w:rPr>
        <w:t xml:space="preserve"> </w:t>
      </w:r>
      <w:r w:rsidR="00D047CB" w:rsidRPr="0097757C">
        <w:rPr>
          <w:b/>
          <w:bCs/>
          <w:sz w:val="16"/>
          <w:szCs w:val="16"/>
        </w:rPr>
        <w:t>Yes  or  No</w:t>
      </w:r>
      <w:r w:rsidR="0095717E">
        <w:rPr>
          <w:sz w:val="16"/>
          <w:szCs w:val="16"/>
        </w:rPr>
        <w:t xml:space="preserve"> </w:t>
      </w:r>
    </w:p>
    <w:p w14:paraId="5F68FAF4" w14:textId="2F1779C0" w:rsidR="0095717E" w:rsidRDefault="0095717E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Does plumbing use positive sealing valves?  </w:t>
      </w:r>
      <w:r w:rsidR="00D047CB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   Is there a properly installed flow meter reading accurately?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4920D1C7" w14:textId="12FA8DA9" w:rsidR="00B05B67" w:rsidRDefault="00B05B67" w:rsidP="00B05B67">
      <w:pPr>
        <w:rPr>
          <w:sz w:val="16"/>
          <w:szCs w:val="16"/>
        </w:rPr>
      </w:pPr>
      <w:r>
        <w:rPr>
          <w:sz w:val="16"/>
          <w:szCs w:val="16"/>
        </w:rPr>
        <w:t>Is the</w:t>
      </w:r>
      <w:r w:rsidRPr="00B05B67">
        <w:rPr>
          <w:sz w:val="16"/>
          <w:szCs w:val="16"/>
        </w:rPr>
        <w:t xml:space="preserve"> system designed to reduce friction losses to a minimum</w:t>
      </w:r>
      <w:r>
        <w:rPr>
          <w:sz w:val="16"/>
          <w:szCs w:val="16"/>
        </w:rPr>
        <w:t>?</w:t>
      </w:r>
      <w:r w:rsidRPr="00B05B67">
        <w:rPr>
          <w:sz w:val="16"/>
          <w:szCs w:val="16"/>
        </w:rPr>
        <w:t xml:space="preserve"> This means reducing the number of elbows, unnecessary valves, detours, fittings, etc.</w:t>
      </w:r>
      <w:r>
        <w:rPr>
          <w:sz w:val="16"/>
          <w:szCs w:val="16"/>
        </w:rPr>
        <w:t xml:space="preserve"> Are the lines plumbed in a clean direct fashion, maximizing access, serviceability, stability and promoting good flow and fluid dynamics?   </w:t>
      </w:r>
      <w:r w:rsidRPr="00B05B67">
        <w:rPr>
          <w:b/>
          <w:bCs/>
          <w:sz w:val="16"/>
          <w:szCs w:val="16"/>
        </w:rPr>
        <w:t xml:space="preserve">Yes  or </w:t>
      </w:r>
      <w:r>
        <w:rPr>
          <w:b/>
          <w:bCs/>
          <w:sz w:val="16"/>
          <w:szCs w:val="16"/>
        </w:rPr>
        <w:t xml:space="preserve"> </w:t>
      </w:r>
      <w:r w:rsidRPr="00B05B67">
        <w:rPr>
          <w:b/>
          <w:bCs/>
          <w:sz w:val="16"/>
          <w:szCs w:val="16"/>
        </w:rPr>
        <w:t>No</w:t>
      </w:r>
      <w:r>
        <w:rPr>
          <w:sz w:val="16"/>
          <w:szCs w:val="16"/>
        </w:rPr>
        <w:t xml:space="preserve"> </w:t>
      </w:r>
    </w:p>
    <w:p w14:paraId="1494242B" w14:textId="493A29AF" w:rsidR="00B05B67" w:rsidRPr="00B05B67" w:rsidRDefault="00B05B67" w:rsidP="00B05B67">
      <w:pPr>
        <w:rPr>
          <w:sz w:val="16"/>
          <w:szCs w:val="16"/>
        </w:rPr>
      </w:pPr>
      <w:r>
        <w:rPr>
          <w:sz w:val="16"/>
          <w:szCs w:val="16"/>
        </w:rPr>
        <w:t>Is the p</w:t>
      </w:r>
      <w:r w:rsidRPr="00B05B67">
        <w:rPr>
          <w:sz w:val="16"/>
          <w:szCs w:val="16"/>
        </w:rPr>
        <w:t xml:space="preserve">lumbing schedule 40 or schedule 80 pvc </w:t>
      </w:r>
      <w:r>
        <w:rPr>
          <w:sz w:val="16"/>
          <w:szCs w:val="16"/>
        </w:rPr>
        <w:t>“</w:t>
      </w:r>
      <w:r w:rsidRPr="00B05B67">
        <w:rPr>
          <w:sz w:val="16"/>
          <w:szCs w:val="16"/>
        </w:rPr>
        <w:t>hard pipe</w:t>
      </w:r>
      <w:r>
        <w:rPr>
          <w:sz w:val="16"/>
          <w:szCs w:val="16"/>
        </w:rPr>
        <w:t>”</w:t>
      </w:r>
      <w:r w:rsidRPr="00B05B67">
        <w:rPr>
          <w:sz w:val="16"/>
          <w:szCs w:val="16"/>
        </w:rPr>
        <w:t xml:space="preserve"> and fittings</w:t>
      </w:r>
      <w:r>
        <w:rPr>
          <w:sz w:val="16"/>
          <w:szCs w:val="16"/>
        </w:rPr>
        <w:t>?</w:t>
      </w:r>
      <w:r w:rsidRPr="00B05B67">
        <w:rPr>
          <w:sz w:val="16"/>
          <w:szCs w:val="16"/>
        </w:rPr>
        <w:t xml:space="preserve"> “Flex-PVC”</w:t>
      </w:r>
      <w:r>
        <w:rPr>
          <w:sz w:val="16"/>
          <w:szCs w:val="16"/>
        </w:rPr>
        <w:t>,</w:t>
      </w:r>
      <w:r w:rsidRPr="00B05B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“</w:t>
      </w:r>
      <w:r w:rsidRPr="00B05B67">
        <w:rPr>
          <w:sz w:val="16"/>
          <w:szCs w:val="16"/>
        </w:rPr>
        <w:t>hollow core</w:t>
      </w:r>
      <w:r>
        <w:rPr>
          <w:sz w:val="16"/>
          <w:szCs w:val="16"/>
        </w:rPr>
        <w:t>”</w:t>
      </w:r>
      <w:r w:rsidRPr="00B05B67">
        <w:rPr>
          <w:sz w:val="16"/>
          <w:szCs w:val="16"/>
        </w:rPr>
        <w:t xml:space="preserve"> or </w:t>
      </w:r>
      <w:r>
        <w:rPr>
          <w:sz w:val="16"/>
          <w:szCs w:val="16"/>
        </w:rPr>
        <w:t>“</w:t>
      </w:r>
      <w:r w:rsidRPr="00B05B67">
        <w:rPr>
          <w:sz w:val="16"/>
          <w:szCs w:val="16"/>
        </w:rPr>
        <w:t>drain</w:t>
      </w:r>
      <w:r>
        <w:rPr>
          <w:sz w:val="16"/>
          <w:szCs w:val="16"/>
        </w:rPr>
        <w:t xml:space="preserve"> </w:t>
      </w:r>
      <w:r w:rsidRPr="00B05B67">
        <w:rPr>
          <w:sz w:val="16"/>
          <w:szCs w:val="16"/>
        </w:rPr>
        <w:t>pipe</w:t>
      </w:r>
      <w:r>
        <w:rPr>
          <w:sz w:val="16"/>
          <w:szCs w:val="16"/>
        </w:rPr>
        <w:t>”</w:t>
      </w:r>
      <w:r w:rsidRPr="00B05B67">
        <w:rPr>
          <w:sz w:val="16"/>
          <w:szCs w:val="16"/>
        </w:rPr>
        <w:t xml:space="preserve"> fittings </w:t>
      </w:r>
      <w:r>
        <w:rPr>
          <w:sz w:val="16"/>
          <w:szCs w:val="16"/>
        </w:rPr>
        <w:t>are</w:t>
      </w:r>
      <w:r w:rsidRPr="00B05B67">
        <w:rPr>
          <w:sz w:val="16"/>
          <w:szCs w:val="16"/>
        </w:rPr>
        <w:t xml:space="preserve"> not rated for pool</w:t>
      </w:r>
      <w:r>
        <w:rPr>
          <w:sz w:val="16"/>
          <w:szCs w:val="16"/>
        </w:rPr>
        <w:t>/spa</w:t>
      </w:r>
      <w:r w:rsidRPr="00B05B67">
        <w:rPr>
          <w:sz w:val="16"/>
          <w:szCs w:val="16"/>
        </w:rPr>
        <w:t xml:space="preserve"> applications.   </w:t>
      </w:r>
      <w:r w:rsidRPr="00B05B67">
        <w:rPr>
          <w:b/>
          <w:bCs/>
          <w:sz w:val="16"/>
          <w:szCs w:val="16"/>
        </w:rPr>
        <w:t>Yes   or   No</w:t>
      </w:r>
    </w:p>
    <w:p w14:paraId="03F62272" w14:textId="77777777" w:rsidR="00B05B67" w:rsidRDefault="00B05B67" w:rsidP="009940B6">
      <w:pPr>
        <w:rPr>
          <w:sz w:val="16"/>
          <w:szCs w:val="16"/>
        </w:rPr>
      </w:pPr>
    </w:p>
    <w:p w14:paraId="2D2229DD" w14:textId="2EF031F3" w:rsidR="0095717E" w:rsidRDefault="0095717E" w:rsidP="009940B6">
      <w:pPr>
        <w:rPr>
          <w:sz w:val="16"/>
          <w:szCs w:val="16"/>
        </w:rPr>
      </w:pPr>
    </w:p>
    <w:p w14:paraId="5B4F5FBD" w14:textId="77777777" w:rsidR="00BC1F1A" w:rsidRDefault="00BC1F1A" w:rsidP="009940B6">
      <w:pPr>
        <w:rPr>
          <w:sz w:val="16"/>
          <w:szCs w:val="16"/>
        </w:rPr>
      </w:pPr>
    </w:p>
    <w:p w14:paraId="415F2FAE" w14:textId="77777777" w:rsidR="00BC1F1A" w:rsidRDefault="00BC1F1A" w:rsidP="009940B6">
      <w:pPr>
        <w:rPr>
          <w:sz w:val="16"/>
          <w:szCs w:val="16"/>
        </w:rPr>
      </w:pPr>
    </w:p>
    <w:p w14:paraId="6A511E93" w14:textId="4DD8E9A8" w:rsidR="00BC1F1A" w:rsidRDefault="00BC1F1A" w:rsidP="009940B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Heating</w:t>
      </w:r>
    </w:p>
    <w:p w14:paraId="69751ACE" w14:textId="77777777" w:rsidR="00BC1F1A" w:rsidRDefault="00BC1F1A" w:rsidP="009940B6">
      <w:pPr>
        <w:rPr>
          <w:sz w:val="16"/>
          <w:szCs w:val="16"/>
        </w:rPr>
      </w:pPr>
      <w:r>
        <w:rPr>
          <w:sz w:val="16"/>
          <w:szCs w:val="16"/>
        </w:rPr>
        <w:t>Heater #1</w:t>
      </w:r>
    </w:p>
    <w:p w14:paraId="380B121D" w14:textId="1467928F" w:rsidR="00BC1F1A" w:rsidRDefault="00BC1F1A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Heater Manufacturer __________________________         Heating Method:   Natural Gas (ng)     Liquid Propane (LP)   </w:t>
      </w:r>
      <w:r w:rsidR="00CE49B6">
        <w:rPr>
          <w:sz w:val="16"/>
          <w:szCs w:val="16"/>
        </w:rPr>
        <w:t xml:space="preserve">Electric </w:t>
      </w:r>
      <w:r>
        <w:rPr>
          <w:sz w:val="16"/>
          <w:szCs w:val="16"/>
        </w:rPr>
        <w:t xml:space="preserve">Heat Pump    Solar </w:t>
      </w:r>
    </w:p>
    <w:p w14:paraId="243E6B2F" w14:textId="543A1845" w:rsidR="00CE49B6" w:rsidRDefault="00BC1F1A" w:rsidP="009940B6">
      <w:pPr>
        <w:rPr>
          <w:sz w:val="16"/>
          <w:szCs w:val="16"/>
        </w:rPr>
      </w:pPr>
      <w:r>
        <w:rPr>
          <w:sz w:val="16"/>
          <w:szCs w:val="16"/>
        </w:rPr>
        <w:t>Heater Model ______________________</w:t>
      </w:r>
      <w:r w:rsidR="002D2033">
        <w:rPr>
          <w:sz w:val="16"/>
          <w:szCs w:val="16"/>
        </w:rPr>
        <w:t>_______</w:t>
      </w:r>
      <w:r w:rsidR="00CE49B6">
        <w:rPr>
          <w:sz w:val="16"/>
          <w:szCs w:val="16"/>
        </w:rPr>
        <w:t>___</w:t>
      </w:r>
      <w:r w:rsidR="002D2033">
        <w:rPr>
          <w:sz w:val="16"/>
          <w:szCs w:val="16"/>
        </w:rPr>
        <w:t xml:space="preserve">        </w:t>
      </w:r>
      <w:r w:rsidR="0049780A">
        <w:rPr>
          <w:sz w:val="16"/>
          <w:szCs w:val="16"/>
        </w:rPr>
        <w:t xml:space="preserve"> </w:t>
      </w:r>
      <w:r w:rsidR="00CE49B6">
        <w:rPr>
          <w:sz w:val="16"/>
          <w:szCs w:val="16"/>
        </w:rPr>
        <w:t xml:space="preserve">Electric Element    </w:t>
      </w:r>
      <w:r w:rsidR="002D2033">
        <w:rPr>
          <w:sz w:val="16"/>
          <w:szCs w:val="16"/>
        </w:rPr>
        <w:t>Geothermal</w:t>
      </w:r>
      <w:r w:rsidR="00CE49B6">
        <w:rPr>
          <w:sz w:val="16"/>
          <w:szCs w:val="16"/>
        </w:rPr>
        <w:t xml:space="preserve">     Hydronic Heat Exchanger    Other ___________</w:t>
      </w:r>
      <w:r w:rsidR="0049780A">
        <w:rPr>
          <w:sz w:val="16"/>
          <w:szCs w:val="16"/>
        </w:rPr>
        <w:t>____</w:t>
      </w:r>
    </w:p>
    <w:p w14:paraId="1A82A082" w14:textId="7ECF35A9" w:rsidR="00CE49B6" w:rsidRDefault="002D2033" w:rsidP="009940B6">
      <w:pPr>
        <w:rPr>
          <w:sz w:val="16"/>
          <w:szCs w:val="16"/>
        </w:rPr>
      </w:pPr>
      <w:r>
        <w:rPr>
          <w:sz w:val="16"/>
          <w:szCs w:val="16"/>
        </w:rPr>
        <w:t>B</w:t>
      </w:r>
      <w:r w:rsidR="00CE49B6">
        <w:rPr>
          <w:sz w:val="16"/>
          <w:szCs w:val="16"/>
        </w:rPr>
        <w:t>TU</w:t>
      </w:r>
      <w:r>
        <w:rPr>
          <w:sz w:val="16"/>
          <w:szCs w:val="16"/>
        </w:rPr>
        <w:t xml:space="preserve"> _______________</w:t>
      </w:r>
      <w:r w:rsidR="00CE49B6">
        <w:rPr>
          <w:sz w:val="16"/>
          <w:szCs w:val="16"/>
        </w:rPr>
        <w:t xml:space="preserve">           Heater GFCI Protected?  </w:t>
      </w:r>
      <w:r w:rsidR="00D047CB" w:rsidRPr="0097757C">
        <w:rPr>
          <w:b/>
          <w:bCs/>
          <w:sz w:val="16"/>
          <w:szCs w:val="16"/>
        </w:rPr>
        <w:t>Yes  or  No</w:t>
      </w:r>
      <w:r w:rsidR="00CE49B6">
        <w:rPr>
          <w:sz w:val="16"/>
          <w:szCs w:val="16"/>
        </w:rPr>
        <w:t xml:space="preserve">        Heater Properly Electrically Bonded?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22B64163" w14:textId="5A78642B" w:rsidR="00CE49B6" w:rsidRDefault="00CE49B6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Heater Ducting properly installed?  </w:t>
      </w:r>
      <w:r w:rsidR="00D047CB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Notes_________________________________________________________________________</w:t>
      </w:r>
    </w:p>
    <w:p w14:paraId="5EC42589" w14:textId="56E7B842" w:rsidR="00A70BBD" w:rsidRDefault="00A70BBD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Is there a check valve installed AFTER the heater and BEFORE any chemical injections?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6AEC1C3D" w14:textId="44A2034B" w:rsidR="00763753" w:rsidRDefault="00763753" w:rsidP="009940B6">
      <w:pPr>
        <w:rPr>
          <w:sz w:val="16"/>
          <w:szCs w:val="16"/>
        </w:rPr>
      </w:pPr>
      <w:r>
        <w:rPr>
          <w:sz w:val="16"/>
          <w:szCs w:val="16"/>
        </w:rPr>
        <w:t xml:space="preserve">Is the Heater ASME compliant?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409EE99D" w14:textId="77777777" w:rsidR="00763753" w:rsidRDefault="00763753" w:rsidP="009940B6">
      <w:pPr>
        <w:rPr>
          <w:sz w:val="16"/>
          <w:szCs w:val="16"/>
        </w:rPr>
      </w:pPr>
    </w:p>
    <w:p w14:paraId="505E522A" w14:textId="77777777" w:rsidR="00CE49B6" w:rsidRPr="00BC1F1A" w:rsidRDefault="00CE49B6" w:rsidP="009940B6">
      <w:pPr>
        <w:rPr>
          <w:sz w:val="16"/>
          <w:szCs w:val="16"/>
        </w:rPr>
      </w:pPr>
    </w:p>
    <w:p w14:paraId="4988C43D" w14:textId="77777777" w:rsidR="00327C60" w:rsidRDefault="00327C60" w:rsidP="00727B3D">
      <w:pPr>
        <w:rPr>
          <w:sz w:val="16"/>
          <w:szCs w:val="16"/>
        </w:rPr>
      </w:pPr>
    </w:p>
    <w:p w14:paraId="4C4867FB" w14:textId="08865B9E" w:rsidR="00CE49B6" w:rsidRDefault="00CE49B6" w:rsidP="00CE49B6">
      <w:pPr>
        <w:rPr>
          <w:sz w:val="16"/>
          <w:szCs w:val="16"/>
        </w:rPr>
      </w:pPr>
      <w:r>
        <w:rPr>
          <w:sz w:val="16"/>
          <w:szCs w:val="16"/>
        </w:rPr>
        <w:t>Heater #2</w:t>
      </w:r>
    </w:p>
    <w:p w14:paraId="58C5EA7C" w14:textId="77777777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Heater Manufacturer __________________________                Heating Method:   Natural Gas (ng)     Liquid Propane (LP)   Electric Heat Pump    Solar </w:t>
      </w:r>
    </w:p>
    <w:p w14:paraId="3BC1863E" w14:textId="77777777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>Heater Model ________________________________                Electric Element    Geothermal     Hydronic Heat Exchanger    Other ___________</w:t>
      </w:r>
    </w:p>
    <w:p w14:paraId="0A47C148" w14:textId="38B65340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BTU _______________           Heater GFCI Protected?  </w:t>
      </w:r>
      <w:r w:rsidR="00D047CB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Heater Properly Electrically Bonded?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61CB38A1" w14:textId="249AD6BA" w:rsidR="00CE49B6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Heater Ducting properly installed?  </w:t>
      </w:r>
      <w:r w:rsidR="00D047CB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Notes_________________________________________________________________________</w:t>
      </w:r>
    </w:p>
    <w:p w14:paraId="32F90A22" w14:textId="6E7794D2" w:rsidR="00A70BBD" w:rsidRDefault="00A70BBD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Is there a check valve installed AFTER the heater and BEFORE any chemical injections?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3C17ECF9" w14:textId="546DD310" w:rsidR="00763753" w:rsidRDefault="00763753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Is the Heater ASME compliant?  </w:t>
      </w:r>
      <w:r w:rsidR="00D047CB" w:rsidRPr="0097757C">
        <w:rPr>
          <w:b/>
          <w:bCs/>
          <w:sz w:val="16"/>
          <w:szCs w:val="16"/>
        </w:rPr>
        <w:t>Yes  or  No</w:t>
      </w:r>
    </w:p>
    <w:p w14:paraId="1ADA9822" w14:textId="77777777" w:rsidR="0095717E" w:rsidRDefault="0095717E" w:rsidP="00CE49B6">
      <w:pPr>
        <w:rPr>
          <w:sz w:val="16"/>
          <w:szCs w:val="16"/>
        </w:rPr>
      </w:pPr>
    </w:p>
    <w:p w14:paraId="6DB97226" w14:textId="7B62DD8E" w:rsidR="00CE49B6" w:rsidRDefault="00CE49B6" w:rsidP="00CE49B6">
      <w:pPr>
        <w:rPr>
          <w:sz w:val="16"/>
          <w:szCs w:val="16"/>
        </w:rPr>
      </w:pPr>
      <w:r>
        <w:rPr>
          <w:sz w:val="16"/>
          <w:szCs w:val="16"/>
        </w:rPr>
        <w:t>Heater #3</w:t>
      </w:r>
    </w:p>
    <w:p w14:paraId="4F0B1A74" w14:textId="77777777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Heater Manufacturer __________________________                Heating Method:   Natural Gas (ng)     Liquid Propane (LP)   Electric Heat Pump    Solar </w:t>
      </w:r>
    </w:p>
    <w:p w14:paraId="7802C6A1" w14:textId="77777777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>Heater Model ________________________________                Electric Element    Geothermal     Hydronic Heat Exchanger    Other ___________</w:t>
      </w:r>
    </w:p>
    <w:p w14:paraId="1D8AFD4F" w14:textId="09A03F43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BTU _______________           Heater GFCI Protected?  </w:t>
      </w:r>
      <w:r w:rsidR="00352A7A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Heater Properly Electrically Bonded?  </w:t>
      </w:r>
      <w:r w:rsidR="00352A7A" w:rsidRPr="0097757C">
        <w:rPr>
          <w:b/>
          <w:bCs/>
          <w:sz w:val="16"/>
          <w:szCs w:val="16"/>
        </w:rPr>
        <w:t>Yes  or  No</w:t>
      </w:r>
    </w:p>
    <w:p w14:paraId="103C208D" w14:textId="60A52325" w:rsidR="00CE49B6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Heater Ducting properly installed?  </w:t>
      </w:r>
      <w:r w:rsidR="00352A7A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Notes_________________________________________________________________________</w:t>
      </w:r>
    </w:p>
    <w:p w14:paraId="044A544F" w14:textId="48320EFD" w:rsidR="00A70BBD" w:rsidRDefault="00A70BBD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Is there a check valve installed AFTER the heater and BEFORE any chemical injections?  </w:t>
      </w:r>
      <w:r w:rsidR="00352A7A" w:rsidRPr="0097757C">
        <w:rPr>
          <w:b/>
          <w:bCs/>
          <w:sz w:val="16"/>
          <w:szCs w:val="16"/>
        </w:rPr>
        <w:t>Yes  or  No</w:t>
      </w:r>
    </w:p>
    <w:p w14:paraId="0CB6BAD5" w14:textId="6A8458DD" w:rsidR="00763753" w:rsidRDefault="00763753" w:rsidP="00763753">
      <w:pPr>
        <w:rPr>
          <w:sz w:val="16"/>
          <w:szCs w:val="16"/>
        </w:rPr>
      </w:pPr>
      <w:r>
        <w:rPr>
          <w:sz w:val="16"/>
          <w:szCs w:val="16"/>
        </w:rPr>
        <w:t xml:space="preserve">Is the Heater ASME compliant?  </w:t>
      </w:r>
      <w:r w:rsidR="00352A7A" w:rsidRPr="0097757C">
        <w:rPr>
          <w:b/>
          <w:bCs/>
          <w:sz w:val="16"/>
          <w:szCs w:val="16"/>
        </w:rPr>
        <w:t>Yes  or  No</w:t>
      </w:r>
    </w:p>
    <w:p w14:paraId="1C087D2C" w14:textId="77777777" w:rsidR="00763753" w:rsidRDefault="00763753" w:rsidP="0095717E">
      <w:pPr>
        <w:rPr>
          <w:sz w:val="16"/>
          <w:szCs w:val="16"/>
        </w:rPr>
      </w:pPr>
    </w:p>
    <w:p w14:paraId="1801ED03" w14:textId="77777777" w:rsidR="0095717E" w:rsidRDefault="0095717E" w:rsidP="00CE49B6">
      <w:pPr>
        <w:rPr>
          <w:sz w:val="16"/>
          <w:szCs w:val="16"/>
        </w:rPr>
      </w:pPr>
    </w:p>
    <w:p w14:paraId="2CE58EB3" w14:textId="7F87CE4A" w:rsidR="00CE49B6" w:rsidRDefault="00CE49B6" w:rsidP="00CE49B6">
      <w:pPr>
        <w:rPr>
          <w:sz w:val="16"/>
          <w:szCs w:val="16"/>
        </w:rPr>
      </w:pPr>
      <w:r>
        <w:rPr>
          <w:sz w:val="16"/>
          <w:szCs w:val="16"/>
        </w:rPr>
        <w:t>Heater #4</w:t>
      </w:r>
    </w:p>
    <w:p w14:paraId="1CEE56F2" w14:textId="77777777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Heater Manufacturer __________________________                Heating Method:   Natural Gas (ng)     Liquid Propane (LP)   Electric Heat Pump    Solar </w:t>
      </w:r>
    </w:p>
    <w:p w14:paraId="7E8A46FF" w14:textId="77777777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>Heater Model ________________________________                Electric Element    Geothermal     Hydronic Heat Exchanger    Other ___________</w:t>
      </w:r>
    </w:p>
    <w:p w14:paraId="19D2909C" w14:textId="02F4E3D9" w:rsidR="0095717E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BTU _______________           Heater GFCI Protected?  </w:t>
      </w:r>
      <w:r w:rsidR="00352A7A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    Heater Properly Electrically Bonded?  </w:t>
      </w:r>
      <w:r w:rsidR="00352A7A" w:rsidRPr="0097757C">
        <w:rPr>
          <w:b/>
          <w:bCs/>
          <w:sz w:val="16"/>
          <w:szCs w:val="16"/>
        </w:rPr>
        <w:t>Yes  or  No</w:t>
      </w:r>
    </w:p>
    <w:p w14:paraId="08AB40E7" w14:textId="1C4BDA0F" w:rsidR="00CE49B6" w:rsidRDefault="0095717E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Heater Ducting properly installed?  </w:t>
      </w:r>
      <w:r w:rsidR="00317424" w:rsidRPr="0097757C">
        <w:rPr>
          <w:b/>
          <w:bCs/>
          <w:sz w:val="16"/>
          <w:szCs w:val="16"/>
        </w:rPr>
        <w:t>Yes  or  No</w:t>
      </w:r>
      <w:r>
        <w:rPr>
          <w:sz w:val="16"/>
          <w:szCs w:val="16"/>
        </w:rPr>
        <w:t xml:space="preserve">    Notes_________________________________________________________________________</w:t>
      </w:r>
    </w:p>
    <w:p w14:paraId="580817B5" w14:textId="7840C771" w:rsidR="00A70BBD" w:rsidRDefault="00A70BBD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Is there a check valve installed AFTER the heater and BEFORE any chemical injections?  </w:t>
      </w:r>
      <w:r w:rsidR="00317424" w:rsidRPr="0097757C">
        <w:rPr>
          <w:b/>
          <w:bCs/>
          <w:sz w:val="16"/>
          <w:szCs w:val="16"/>
        </w:rPr>
        <w:t>Yes  or  No</w:t>
      </w:r>
    </w:p>
    <w:p w14:paraId="2B62C3C6" w14:textId="5E2D47E1" w:rsidR="00763753" w:rsidRDefault="00763753" w:rsidP="0095717E">
      <w:pPr>
        <w:rPr>
          <w:sz w:val="16"/>
          <w:szCs w:val="16"/>
        </w:rPr>
      </w:pPr>
      <w:r>
        <w:rPr>
          <w:sz w:val="16"/>
          <w:szCs w:val="16"/>
        </w:rPr>
        <w:t xml:space="preserve">Is the Heater ASME compliant?  </w:t>
      </w:r>
      <w:r w:rsidR="00317424" w:rsidRPr="0097757C">
        <w:rPr>
          <w:b/>
          <w:bCs/>
          <w:sz w:val="16"/>
          <w:szCs w:val="16"/>
        </w:rPr>
        <w:t>Yes  or  No</w:t>
      </w:r>
    </w:p>
    <w:p w14:paraId="2A017713" w14:textId="77777777" w:rsidR="00327C60" w:rsidRDefault="00327C60" w:rsidP="00727B3D">
      <w:pPr>
        <w:rPr>
          <w:sz w:val="16"/>
          <w:szCs w:val="16"/>
        </w:rPr>
      </w:pPr>
    </w:p>
    <w:p w14:paraId="1AEBDEFC" w14:textId="594DE9F9" w:rsidR="00327C60" w:rsidRPr="00F1354F" w:rsidRDefault="00F1354F" w:rsidP="00000667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Electrical</w:t>
      </w:r>
    </w:p>
    <w:p w14:paraId="2D7FB8A0" w14:textId="04247E5B" w:rsidR="00506F09" w:rsidRPr="00D804DB" w:rsidRDefault="00506F09" w:rsidP="0000066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All powered equipment wired to their own circuit breakers, with gfci circuit breakers</w:t>
      </w:r>
      <w:r w:rsidR="0097757C">
        <w:rPr>
          <w:sz w:val="16"/>
          <w:szCs w:val="16"/>
        </w:rPr>
        <w:t>?</w:t>
      </w:r>
      <w:r>
        <w:rPr>
          <w:sz w:val="16"/>
          <w:szCs w:val="16"/>
        </w:rPr>
        <w:t xml:space="preserve">  </w:t>
      </w:r>
      <w:r w:rsidR="00317424" w:rsidRPr="0097757C">
        <w:rPr>
          <w:b/>
          <w:bCs/>
          <w:sz w:val="16"/>
          <w:szCs w:val="16"/>
        </w:rPr>
        <w:t>Yes  or  No</w:t>
      </w:r>
    </w:p>
    <w:p w14:paraId="31930470" w14:textId="77777777" w:rsidR="00D804DB" w:rsidRDefault="00D804DB" w:rsidP="00000667">
      <w:pPr>
        <w:pStyle w:val="ListParagraph"/>
        <w:spacing w:after="0" w:line="240" w:lineRule="auto"/>
        <w:rPr>
          <w:sz w:val="16"/>
          <w:szCs w:val="16"/>
        </w:rPr>
      </w:pPr>
    </w:p>
    <w:p w14:paraId="5B5D707B" w14:textId="0EBC7933" w:rsidR="00F1354F" w:rsidRPr="00891BE4" w:rsidRDefault="00506F09" w:rsidP="0000066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All electrical equipment, as well as metal housings, light niches, handrail/ladder anchors</w:t>
      </w:r>
      <w:r w:rsidR="0097757C">
        <w:rPr>
          <w:sz w:val="16"/>
          <w:szCs w:val="16"/>
        </w:rPr>
        <w:t xml:space="preserve">, pool shell all properly bonded?  </w:t>
      </w:r>
      <w:r w:rsidR="0097757C" w:rsidRPr="0097757C">
        <w:rPr>
          <w:b/>
          <w:bCs/>
          <w:sz w:val="16"/>
          <w:szCs w:val="16"/>
        </w:rPr>
        <w:t>Yes   or   No</w:t>
      </w:r>
    </w:p>
    <w:p w14:paraId="76EE3AFC" w14:textId="77777777" w:rsidR="00891BE4" w:rsidRPr="00891BE4" w:rsidRDefault="00891BE4" w:rsidP="00000667">
      <w:pPr>
        <w:pStyle w:val="ListParagraph"/>
        <w:spacing w:after="0" w:line="240" w:lineRule="auto"/>
        <w:rPr>
          <w:sz w:val="16"/>
          <w:szCs w:val="16"/>
        </w:rPr>
      </w:pPr>
    </w:p>
    <w:p w14:paraId="0E15D738" w14:textId="50ACF519" w:rsidR="00891BE4" w:rsidRPr="00891BE4" w:rsidRDefault="00891BE4" w:rsidP="0000066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Outlets and switches </w:t>
      </w:r>
      <w:r w:rsidR="00173707">
        <w:rPr>
          <w:sz w:val="16"/>
          <w:szCs w:val="16"/>
        </w:rPr>
        <w:t>are properly sized and rated</w:t>
      </w:r>
      <w:r>
        <w:rPr>
          <w:sz w:val="16"/>
          <w:szCs w:val="16"/>
        </w:rPr>
        <w:t xml:space="preserve"> for </w:t>
      </w:r>
      <w:r w:rsidR="00173707">
        <w:rPr>
          <w:sz w:val="16"/>
          <w:szCs w:val="16"/>
        </w:rPr>
        <w:t>their assigned use</w:t>
      </w:r>
      <w:r>
        <w:rPr>
          <w:sz w:val="16"/>
          <w:szCs w:val="16"/>
        </w:rPr>
        <w:t xml:space="preserve">?  </w:t>
      </w:r>
      <w:r>
        <w:rPr>
          <w:b/>
          <w:bCs/>
          <w:sz w:val="16"/>
          <w:szCs w:val="16"/>
        </w:rPr>
        <w:t>Yes  or  No</w:t>
      </w:r>
    </w:p>
    <w:p w14:paraId="23C5B0E5" w14:textId="77777777" w:rsidR="00891BE4" w:rsidRPr="00891BE4" w:rsidRDefault="00891BE4" w:rsidP="00000667">
      <w:pPr>
        <w:pStyle w:val="ListParagraph"/>
        <w:spacing w:after="0" w:line="240" w:lineRule="auto"/>
        <w:rPr>
          <w:sz w:val="16"/>
          <w:szCs w:val="16"/>
        </w:rPr>
      </w:pPr>
    </w:p>
    <w:p w14:paraId="6454C991" w14:textId="2477FC6A" w:rsidR="00891BE4" w:rsidRPr="00B64339" w:rsidRDefault="00C233AF" w:rsidP="0000066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Are electrical connections properly run in liquid tight conduit and fittings</w:t>
      </w:r>
      <w:r w:rsidR="00B64339">
        <w:rPr>
          <w:sz w:val="16"/>
          <w:szCs w:val="16"/>
        </w:rPr>
        <w:t xml:space="preserve">?  </w:t>
      </w:r>
      <w:r w:rsidR="00B64339">
        <w:rPr>
          <w:b/>
          <w:bCs/>
          <w:sz w:val="16"/>
          <w:szCs w:val="16"/>
        </w:rPr>
        <w:t>Yes  or  No</w:t>
      </w:r>
    </w:p>
    <w:p w14:paraId="53471A4A" w14:textId="77777777" w:rsidR="00B64339" w:rsidRPr="00B64339" w:rsidRDefault="00B64339" w:rsidP="00000667">
      <w:pPr>
        <w:pStyle w:val="ListParagraph"/>
        <w:spacing w:after="0" w:line="240" w:lineRule="auto"/>
        <w:rPr>
          <w:sz w:val="16"/>
          <w:szCs w:val="16"/>
        </w:rPr>
      </w:pPr>
    </w:p>
    <w:p w14:paraId="70C511C1" w14:textId="2A6FC415" w:rsidR="00B64339" w:rsidRPr="0034364B" w:rsidRDefault="002E4341" w:rsidP="0000066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All equipment </w:t>
      </w:r>
      <w:r w:rsidR="00E812D8">
        <w:rPr>
          <w:sz w:val="16"/>
          <w:szCs w:val="16"/>
        </w:rPr>
        <w:t xml:space="preserve">is </w:t>
      </w:r>
      <w:r w:rsidR="00BE220A">
        <w:rPr>
          <w:sz w:val="16"/>
          <w:szCs w:val="16"/>
        </w:rPr>
        <w:t>wired correctly and fed with the proper voltage</w:t>
      </w:r>
      <w:r w:rsidR="001540A2">
        <w:rPr>
          <w:sz w:val="16"/>
          <w:szCs w:val="16"/>
        </w:rPr>
        <w:t xml:space="preserve">?  </w:t>
      </w:r>
      <w:r w:rsidR="001540A2">
        <w:rPr>
          <w:b/>
          <w:bCs/>
          <w:sz w:val="16"/>
          <w:szCs w:val="16"/>
        </w:rPr>
        <w:t>Yes  or  No</w:t>
      </w:r>
    </w:p>
    <w:p w14:paraId="6C57C903" w14:textId="77777777" w:rsidR="0034364B" w:rsidRPr="0034364B" w:rsidRDefault="0034364B" w:rsidP="00000667">
      <w:pPr>
        <w:pStyle w:val="ListParagraph"/>
        <w:spacing w:after="0" w:line="240" w:lineRule="auto"/>
        <w:rPr>
          <w:sz w:val="16"/>
          <w:szCs w:val="16"/>
        </w:rPr>
      </w:pPr>
    </w:p>
    <w:p w14:paraId="6990A005" w14:textId="4562ED8D" w:rsidR="0034364B" w:rsidRPr="00F1354F" w:rsidRDefault="0034364B" w:rsidP="00000667">
      <w:pPr>
        <w:pStyle w:val="ListParagraph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Wiring </w:t>
      </w:r>
      <w:r w:rsidR="00404548">
        <w:rPr>
          <w:sz w:val="16"/>
          <w:szCs w:val="16"/>
        </w:rPr>
        <w:t>clean organized, and properly supported</w:t>
      </w:r>
      <w:r w:rsidR="00B2724C">
        <w:rPr>
          <w:sz w:val="16"/>
          <w:szCs w:val="16"/>
        </w:rPr>
        <w:t xml:space="preserve"> as required by code?  </w:t>
      </w:r>
      <w:r w:rsidR="00B2724C">
        <w:rPr>
          <w:b/>
          <w:bCs/>
          <w:sz w:val="16"/>
          <w:szCs w:val="16"/>
        </w:rPr>
        <w:t>Yes  or  No</w:t>
      </w:r>
    </w:p>
    <w:p w14:paraId="1BBC48A7" w14:textId="77777777" w:rsidR="0051100F" w:rsidRDefault="0051100F" w:rsidP="0051100F">
      <w:pPr>
        <w:pStyle w:val="ListParagraph"/>
        <w:rPr>
          <w:sz w:val="16"/>
          <w:szCs w:val="16"/>
        </w:rPr>
      </w:pPr>
    </w:p>
    <w:p w14:paraId="082DAD49" w14:textId="77777777" w:rsidR="00F1354F" w:rsidRPr="00F1354F" w:rsidRDefault="00F1354F" w:rsidP="00F1354F">
      <w:pPr>
        <w:pStyle w:val="ListParagraph"/>
        <w:rPr>
          <w:sz w:val="16"/>
          <w:szCs w:val="16"/>
        </w:rPr>
      </w:pPr>
    </w:p>
    <w:p w14:paraId="734CBCD5" w14:textId="77777777" w:rsidR="00054BC4" w:rsidRDefault="00054BC4" w:rsidP="00054BC4">
      <w:pPr>
        <w:rPr>
          <w:sz w:val="16"/>
          <w:szCs w:val="16"/>
        </w:rPr>
      </w:pPr>
    </w:p>
    <w:p w14:paraId="24440AE2" w14:textId="554DF38E" w:rsidR="00054BC4" w:rsidRDefault="00054BC4" w:rsidP="00054BC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Surface/Finish</w:t>
      </w:r>
    </w:p>
    <w:p w14:paraId="3247AC75" w14:textId="1E724CE1" w:rsidR="004F68EF" w:rsidRDefault="004F68EF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Overall condition of the </w:t>
      </w:r>
      <w:r w:rsidR="00D4232D">
        <w:rPr>
          <w:sz w:val="16"/>
          <w:szCs w:val="16"/>
        </w:rPr>
        <w:t>surface</w:t>
      </w:r>
      <w:r w:rsidR="00AB6FC8">
        <w:rPr>
          <w:sz w:val="16"/>
          <w:szCs w:val="16"/>
        </w:rPr>
        <w:t xml:space="preserve"> (1-10</w:t>
      </w:r>
      <w:r w:rsidR="00731CBE">
        <w:rPr>
          <w:sz w:val="16"/>
          <w:szCs w:val="16"/>
        </w:rPr>
        <w:t>)</w:t>
      </w:r>
      <w:r w:rsidR="00AB6FC8">
        <w:rPr>
          <w:sz w:val="16"/>
          <w:szCs w:val="16"/>
        </w:rPr>
        <w:t xml:space="preserve"> 1 being “completely failed”</w:t>
      </w:r>
      <w:r w:rsidR="00731CBE">
        <w:rPr>
          <w:sz w:val="16"/>
          <w:szCs w:val="16"/>
        </w:rPr>
        <w:t xml:space="preserve"> and</w:t>
      </w:r>
      <w:r w:rsidR="00AB6FC8">
        <w:rPr>
          <w:sz w:val="16"/>
          <w:szCs w:val="16"/>
        </w:rPr>
        <w:t xml:space="preserve"> 10 being “new condition”)</w:t>
      </w:r>
      <w:r w:rsidR="00D4232D">
        <w:rPr>
          <w:sz w:val="16"/>
          <w:szCs w:val="16"/>
        </w:rPr>
        <w:t xml:space="preserve">:  </w:t>
      </w:r>
    </w:p>
    <w:p w14:paraId="5F25BFAD" w14:textId="59E49C29" w:rsidR="00054BC4" w:rsidRPr="0030184D" w:rsidRDefault="00847DF8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Surface has a smoothe and even</w:t>
      </w:r>
      <w:r w:rsidR="0030184D">
        <w:rPr>
          <w:sz w:val="16"/>
          <w:szCs w:val="16"/>
        </w:rPr>
        <w:t xml:space="preserve"> tone and</w:t>
      </w:r>
      <w:r>
        <w:rPr>
          <w:sz w:val="16"/>
          <w:szCs w:val="16"/>
        </w:rPr>
        <w:t xml:space="preserve"> appearance</w:t>
      </w:r>
      <w:r w:rsidR="0030184D">
        <w:rPr>
          <w:sz w:val="16"/>
          <w:szCs w:val="16"/>
        </w:rPr>
        <w:t xml:space="preserve">?  </w:t>
      </w:r>
      <w:r w:rsidR="0030184D">
        <w:rPr>
          <w:b/>
          <w:bCs/>
          <w:sz w:val="16"/>
          <w:szCs w:val="16"/>
        </w:rPr>
        <w:t>Yes  or  No</w:t>
      </w:r>
    </w:p>
    <w:p w14:paraId="7FB0D6CA" w14:textId="7EFAE066" w:rsidR="0030184D" w:rsidRPr="00DA5C15" w:rsidRDefault="00122FFC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Surface has no</w:t>
      </w:r>
      <w:r w:rsidR="00A22791">
        <w:rPr>
          <w:sz w:val="16"/>
          <w:szCs w:val="16"/>
        </w:rPr>
        <w:t xml:space="preserve"> visible cracking, pitting, </w:t>
      </w:r>
      <w:r w:rsidR="005500E5">
        <w:rPr>
          <w:sz w:val="16"/>
          <w:szCs w:val="16"/>
        </w:rPr>
        <w:t>chipping,</w:t>
      </w:r>
      <w:r w:rsidR="00C34603">
        <w:rPr>
          <w:sz w:val="16"/>
          <w:szCs w:val="16"/>
        </w:rPr>
        <w:t xml:space="preserve"> flaking or</w:t>
      </w:r>
      <w:r w:rsidR="005500E5">
        <w:rPr>
          <w:sz w:val="16"/>
          <w:szCs w:val="16"/>
        </w:rPr>
        <w:t xml:space="preserve"> freeze damage</w:t>
      </w:r>
      <w:r w:rsidR="008F1FB4">
        <w:rPr>
          <w:sz w:val="16"/>
          <w:szCs w:val="16"/>
        </w:rPr>
        <w:t xml:space="preserve">?  </w:t>
      </w:r>
      <w:r w:rsidR="008F1FB4">
        <w:rPr>
          <w:b/>
          <w:bCs/>
          <w:sz w:val="16"/>
          <w:szCs w:val="16"/>
        </w:rPr>
        <w:t>Yes  or  No</w:t>
      </w:r>
    </w:p>
    <w:p w14:paraId="181674B1" w14:textId="537F894C" w:rsidR="00DA5C15" w:rsidRDefault="00DA5C15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Edges of stairs, benches, </w:t>
      </w:r>
      <w:r w:rsidR="00223C1F">
        <w:rPr>
          <w:sz w:val="16"/>
          <w:szCs w:val="16"/>
        </w:rPr>
        <w:t>sun shelves</w:t>
      </w:r>
      <w:r w:rsidR="002F4543">
        <w:rPr>
          <w:sz w:val="16"/>
          <w:szCs w:val="16"/>
        </w:rPr>
        <w:t>, etc</w:t>
      </w:r>
      <w:r w:rsidR="00223C1F">
        <w:rPr>
          <w:sz w:val="16"/>
          <w:szCs w:val="16"/>
        </w:rPr>
        <w:t>.</w:t>
      </w:r>
      <w:r w:rsidR="002F4543">
        <w:rPr>
          <w:sz w:val="16"/>
          <w:szCs w:val="16"/>
        </w:rPr>
        <w:t xml:space="preserve"> </w:t>
      </w:r>
      <w:r w:rsidR="00C51A5D">
        <w:rPr>
          <w:sz w:val="16"/>
          <w:szCs w:val="16"/>
        </w:rPr>
        <w:t xml:space="preserve">straight and even?  </w:t>
      </w:r>
      <w:r w:rsidR="00C51A5D">
        <w:rPr>
          <w:b/>
          <w:bCs/>
          <w:sz w:val="16"/>
          <w:szCs w:val="16"/>
        </w:rPr>
        <w:t>Yes  or  No</w:t>
      </w:r>
    </w:p>
    <w:p w14:paraId="3F5B1166" w14:textId="0C35F26D" w:rsidR="008F1FB4" w:rsidRPr="00F14059" w:rsidRDefault="00477E4E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V</w:t>
      </w:r>
      <w:r w:rsidR="00D21DA3">
        <w:rPr>
          <w:sz w:val="16"/>
          <w:szCs w:val="16"/>
        </w:rPr>
        <w:t xml:space="preserve">isible </w:t>
      </w:r>
      <w:r w:rsidR="00677338">
        <w:rPr>
          <w:sz w:val="16"/>
          <w:szCs w:val="16"/>
        </w:rPr>
        <w:t>stain</w:t>
      </w:r>
      <w:r w:rsidR="00F14059">
        <w:rPr>
          <w:sz w:val="16"/>
          <w:szCs w:val="16"/>
        </w:rPr>
        <w:t xml:space="preserve">ing or chemicals burns?  </w:t>
      </w:r>
      <w:r w:rsidR="00F14059">
        <w:rPr>
          <w:b/>
          <w:bCs/>
          <w:sz w:val="16"/>
          <w:szCs w:val="16"/>
        </w:rPr>
        <w:t>Yes  or  No</w:t>
      </w:r>
    </w:p>
    <w:p w14:paraId="12B58CA7" w14:textId="3EADFF9D" w:rsidR="00F14059" w:rsidRPr="00F17E43" w:rsidRDefault="00DE703C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Visible signs of </w:t>
      </w:r>
      <w:r w:rsidR="0040553B">
        <w:rPr>
          <w:sz w:val="16"/>
          <w:szCs w:val="16"/>
        </w:rPr>
        <w:t xml:space="preserve">“trowel burn” </w:t>
      </w:r>
      <w:r w:rsidR="00F17E43">
        <w:rPr>
          <w:sz w:val="16"/>
          <w:szCs w:val="16"/>
        </w:rPr>
        <w:t>or overworking plaster around edges</w:t>
      </w:r>
      <w:r w:rsidR="00223C1F">
        <w:rPr>
          <w:sz w:val="16"/>
          <w:szCs w:val="16"/>
        </w:rPr>
        <w:t>?</w:t>
      </w:r>
      <w:r w:rsidR="00F17E43">
        <w:rPr>
          <w:sz w:val="16"/>
          <w:szCs w:val="16"/>
        </w:rPr>
        <w:t xml:space="preserve">  </w:t>
      </w:r>
      <w:r w:rsidR="00F17E43">
        <w:rPr>
          <w:b/>
          <w:bCs/>
          <w:sz w:val="16"/>
          <w:szCs w:val="16"/>
        </w:rPr>
        <w:t>Yes  or  No</w:t>
      </w:r>
    </w:p>
    <w:p w14:paraId="0F3EBE11" w14:textId="6D16C63B" w:rsidR="00F17E43" w:rsidRDefault="00D93062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Visible signs of “mottling” or “hydration” issues during the curing of the plaster?  </w:t>
      </w:r>
      <w:r>
        <w:rPr>
          <w:b/>
          <w:bCs/>
          <w:sz w:val="16"/>
          <w:szCs w:val="16"/>
        </w:rPr>
        <w:t>Yes  or  No</w:t>
      </w:r>
    </w:p>
    <w:p w14:paraId="5FA3A041" w14:textId="1FACDCE4" w:rsidR="00D93062" w:rsidRDefault="00894F48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Visible staining </w:t>
      </w:r>
      <w:r w:rsidR="0040314B">
        <w:rPr>
          <w:sz w:val="16"/>
          <w:szCs w:val="16"/>
        </w:rPr>
        <w:t xml:space="preserve">to the surface?  </w:t>
      </w:r>
      <w:r w:rsidR="00317424" w:rsidRPr="0097757C">
        <w:rPr>
          <w:b/>
          <w:bCs/>
          <w:sz w:val="16"/>
          <w:szCs w:val="16"/>
        </w:rPr>
        <w:t>Yes  or  No</w:t>
      </w:r>
      <w:r w:rsidR="0040314B">
        <w:rPr>
          <w:b/>
          <w:bCs/>
          <w:sz w:val="16"/>
          <w:szCs w:val="16"/>
        </w:rPr>
        <w:t xml:space="preserve">   </w:t>
      </w:r>
      <w:r w:rsidR="0040314B">
        <w:rPr>
          <w:sz w:val="16"/>
          <w:szCs w:val="16"/>
        </w:rPr>
        <w:t>Color?:</w:t>
      </w:r>
      <w:r w:rsidR="00120174">
        <w:rPr>
          <w:sz w:val="16"/>
          <w:szCs w:val="16"/>
        </w:rPr>
        <w:t xml:space="preserve">  </w:t>
      </w:r>
      <w:r w:rsidR="0040314B">
        <w:rPr>
          <w:sz w:val="16"/>
          <w:szCs w:val="16"/>
        </w:rPr>
        <w:t xml:space="preserve"> Blue</w:t>
      </w:r>
      <w:r w:rsidR="00120174">
        <w:rPr>
          <w:sz w:val="16"/>
          <w:szCs w:val="16"/>
        </w:rPr>
        <w:t xml:space="preserve">   Green   Brown   Purple   Black</w:t>
      </w:r>
      <w:r w:rsidR="00704479">
        <w:rPr>
          <w:sz w:val="16"/>
          <w:szCs w:val="16"/>
        </w:rPr>
        <w:t xml:space="preserve">  Yellow   White</w:t>
      </w:r>
    </w:p>
    <w:p w14:paraId="71C1A87F" w14:textId="2245F36A" w:rsidR="00291CCF" w:rsidRPr="002936DA" w:rsidRDefault="00291CCF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Waterline tile grout </w:t>
      </w:r>
      <w:r w:rsidR="007D52AC">
        <w:rPr>
          <w:sz w:val="16"/>
          <w:szCs w:val="16"/>
        </w:rPr>
        <w:t xml:space="preserve">clean and full throughout all joints without </w:t>
      </w:r>
      <w:r w:rsidR="0065441E">
        <w:rPr>
          <w:sz w:val="16"/>
          <w:szCs w:val="16"/>
        </w:rPr>
        <w:t xml:space="preserve">any gaps or missing section which allow water behind the tile?  </w:t>
      </w:r>
      <w:r w:rsidR="0065441E">
        <w:rPr>
          <w:b/>
          <w:bCs/>
          <w:sz w:val="16"/>
          <w:szCs w:val="16"/>
        </w:rPr>
        <w:t>Yes  or  No</w:t>
      </w:r>
    </w:p>
    <w:p w14:paraId="79BCBC73" w14:textId="384C6BE4" w:rsidR="002936DA" w:rsidRPr="001B5F80" w:rsidRDefault="001B5F80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 xml:space="preserve">Waterline tile </w:t>
      </w:r>
      <w:r w:rsidR="002936DA">
        <w:rPr>
          <w:sz w:val="16"/>
          <w:szCs w:val="16"/>
        </w:rPr>
        <w:t xml:space="preserve">surface is maintaining its intended finish and is not foggy, cracked, </w:t>
      </w:r>
      <w:r w:rsidR="004457F8">
        <w:rPr>
          <w:sz w:val="16"/>
          <w:szCs w:val="16"/>
        </w:rPr>
        <w:t xml:space="preserve">or have surface spalding?  </w:t>
      </w:r>
      <w:r w:rsidR="004457F8">
        <w:rPr>
          <w:b/>
          <w:bCs/>
          <w:sz w:val="16"/>
          <w:szCs w:val="16"/>
        </w:rPr>
        <w:t>Yes  or  No</w:t>
      </w:r>
    </w:p>
    <w:p w14:paraId="6A16E5B0" w14:textId="20E3DA0F" w:rsidR="001B5F80" w:rsidRPr="0051100F" w:rsidRDefault="001B5F80" w:rsidP="008C7BA2">
      <w:pPr>
        <w:pStyle w:val="ListParagraph"/>
        <w:numPr>
          <w:ilvl w:val="0"/>
          <w:numId w:val="2"/>
        </w:numPr>
        <w:spacing w:before="160" w:line="480" w:lineRule="auto"/>
        <w:ind w:left="360"/>
        <w:rPr>
          <w:sz w:val="16"/>
          <w:szCs w:val="16"/>
        </w:rPr>
      </w:pPr>
      <w:r>
        <w:rPr>
          <w:sz w:val="16"/>
          <w:szCs w:val="16"/>
        </w:rPr>
        <w:t>Waterline tile</w:t>
      </w:r>
      <w:r w:rsidR="00061665">
        <w:rPr>
          <w:sz w:val="16"/>
          <w:szCs w:val="16"/>
        </w:rPr>
        <w:t xml:space="preserve"> is not “popping off” o</w:t>
      </w:r>
      <w:r w:rsidR="00CD741B">
        <w:rPr>
          <w:sz w:val="16"/>
          <w:szCs w:val="16"/>
        </w:rPr>
        <w:t>r</w:t>
      </w:r>
      <w:r w:rsidR="00061665">
        <w:rPr>
          <w:sz w:val="16"/>
          <w:szCs w:val="16"/>
        </w:rPr>
        <w:t xml:space="preserve"> showing any lack of bonding</w:t>
      </w:r>
      <w:r w:rsidR="00CD741B">
        <w:rPr>
          <w:sz w:val="16"/>
          <w:szCs w:val="16"/>
        </w:rPr>
        <w:t xml:space="preserve"> at any points?  </w:t>
      </w:r>
      <w:r w:rsidR="00CD741B">
        <w:rPr>
          <w:b/>
          <w:bCs/>
          <w:sz w:val="16"/>
          <w:szCs w:val="16"/>
        </w:rPr>
        <w:t>Yes  or  No</w:t>
      </w:r>
    </w:p>
    <w:p w14:paraId="47EA6031" w14:textId="59EEA9AF" w:rsidR="00727B3D" w:rsidRDefault="0070447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72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4206F"/>
    <w:multiLevelType w:val="hybridMultilevel"/>
    <w:tmpl w:val="FAB22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0687E"/>
    <w:multiLevelType w:val="hybridMultilevel"/>
    <w:tmpl w:val="3406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259753">
    <w:abstractNumId w:val="1"/>
  </w:num>
  <w:num w:numId="2" w16cid:durableId="76684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67"/>
    <w:rsid w:val="00000667"/>
    <w:rsid w:val="00054BC4"/>
    <w:rsid w:val="00061665"/>
    <w:rsid w:val="000951F5"/>
    <w:rsid w:val="000B5703"/>
    <w:rsid w:val="000D524E"/>
    <w:rsid w:val="00101702"/>
    <w:rsid w:val="00111578"/>
    <w:rsid w:val="00120174"/>
    <w:rsid w:val="00122FFC"/>
    <w:rsid w:val="00152E67"/>
    <w:rsid w:val="001540A2"/>
    <w:rsid w:val="00173707"/>
    <w:rsid w:val="00185EAF"/>
    <w:rsid w:val="001B5F80"/>
    <w:rsid w:val="00223C1F"/>
    <w:rsid w:val="00236D4A"/>
    <w:rsid w:val="002554D6"/>
    <w:rsid w:val="00291CCF"/>
    <w:rsid w:val="002936DA"/>
    <w:rsid w:val="002C788C"/>
    <w:rsid w:val="002D2033"/>
    <w:rsid w:val="002E020C"/>
    <w:rsid w:val="002E4341"/>
    <w:rsid w:val="002F4543"/>
    <w:rsid w:val="0030184D"/>
    <w:rsid w:val="003027E9"/>
    <w:rsid w:val="00314D1A"/>
    <w:rsid w:val="00317424"/>
    <w:rsid w:val="00325E9B"/>
    <w:rsid w:val="00327C60"/>
    <w:rsid w:val="0034364B"/>
    <w:rsid w:val="00352A7A"/>
    <w:rsid w:val="00365BFA"/>
    <w:rsid w:val="003664E7"/>
    <w:rsid w:val="003732EF"/>
    <w:rsid w:val="00382C0C"/>
    <w:rsid w:val="00394B4C"/>
    <w:rsid w:val="003B5CA2"/>
    <w:rsid w:val="003D10D1"/>
    <w:rsid w:val="003F6E0B"/>
    <w:rsid w:val="0040314B"/>
    <w:rsid w:val="00404548"/>
    <w:rsid w:val="0040553B"/>
    <w:rsid w:val="004457F8"/>
    <w:rsid w:val="00452815"/>
    <w:rsid w:val="0045687A"/>
    <w:rsid w:val="00457C54"/>
    <w:rsid w:val="00477E4E"/>
    <w:rsid w:val="0049780A"/>
    <w:rsid w:val="004A37E6"/>
    <w:rsid w:val="004B3A0A"/>
    <w:rsid w:val="004F4EEE"/>
    <w:rsid w:val="004F68EF"/>
    <w:rsid w:val="004F73FB"/>
    <w:rsid w:val="004F7C14"/>
    <w:rsid w:val="00506F09"/>
    <w:rsid w:val="0051100F"/>
    <w:rsid w:val="00523719"/>
    <w:rsid w:val="005406A8"/>
    <w:rsid w:val="00543075"/>
    <w:rsid w:val="0054402A"/>
    <w:rsid w:val="005500E5"/>
    <w:rsid w:val="00554054"/>
    <w:rsid w:val="00564CCC"/>
    <w:rsid w:val="005912B0"/>
    <w:rsid w:val="005D21E3"/>
    <w:rsid w:val="005D4CDE"/>
    <w:rsid w:val="00623FBB"/>
    <w:rsid w:val="0065441E"/>
    <w:rsid w:val="00661E25"/>
    <w:rsid w:val="00671172"/>
    <w:rsid w:val="00677338"/>
    <w:rsid w:val="006C2821"/>
    <w:rsid w:val="006E0A1E"/>
    <w:rsid w:val="007005AA"/>
    <w:rsid w:val="00704479"/>
    <w:rsid w:val="00727B3D"/>
    <w:rsid w:val="00731CBE"/>
    <w:rsid w:val="00763753"/>
    <w:rsid w:val="007A1A16"/>
    <w:rsid w:val="007A567D"/>
    <w:rsid w:val="007D52AC"/>
    <w:rsid w:val="00813B71"/>
    <w:rsid w:val="008470F6"/>
    <w:rsid w:val="00847DF8"/>
    <w:rsid w:val="00862602"/>
    <w:rsid w:val="00864B8A"/>
    <w:rsid w:val="00891BE4"/>
    <w:rsid w:val="0089429C"/>
    <w:rsid w:val="00894F48"/>
    <w:rsid w:val="008C7BA2"/>
    <w:rsid w:val="008E66F0"/>
    <w:rsid w:val="008F1FB4"/>
    <w:rsid w:val="00920731"/>
    <w:rsid w:val="0095717E"/>
    <w:rsid w:val="00960EF2"/>
    <w:rsid w:val="00965996"/>
    <w:rsid w:val="0097757C"/>
    <w:rsid w:val="00987331"/>
    <w:rsid w:val="009940B6"/>
    <w:rsid w:val="009B10A9"/>
    <w:rsid w:val="009B4791"/>
    <w:rsid w:val="009B614A"/>
    <w:rsid w:val="009C4A6C"/>
    <w:rsid w:val="009D37AB"/>
    <w:rsid w:val="009D3E84"/>
    <w:rsid w:val="00A22791"/>
    <w:rsid w:val="00A70BBD"/>
    <w:rsid w:val="00A73D39"/>
    <w:rsid w:val="00A87637"/>
    <w:rsid w:val="00AA6B08"/>
    <w:rsid w:val="00AB1752"/>
    <w:rsid w:val="00AB6FC8"/>
    <w:rsid w:val="00AC39C1"/>
    <w:rsid w:val="00AF4A62"/>
    <w:rsid w:val="00B05B67"/>
    <w:rsid w:val="00B11C7A"/>
    <w:rsid w:val="00B2724C"/>
    <w:rsid w:val="00B31158"/>
    <w:rsid w:val="00B3319F"/>
    <w:rsid w:val="00B64339"/>
    <w:rsid w:val="00BC1F1A"/>
    <w:rsid w:val="00BE220A"/>
    <w:rsid w:val="00BF75DF"/>
    <w:rsid w:val="00BF77E0"/>
    <w:rsid w:val="00C1527F"/>
    <w:rsid w:val="00C233AF"/>
    <w:rsid w:val="00C27C2D"/>
    <w:rsid w:val="00C34603"/>
    <w:rsid w:val="00C51A5D"/>
    <w:rsid w:val="00C557BE"/>
    <w:rsid w:val="00CA36C9"/>
    <w:rsid w:val="00CD741B"/>
    <w:rsid w:val="00CE49B6"/>
    <w:rsid w:val="00D010A4"/>
    <w:rsid w:val="00D04375"/>
    <w:rsid w:val="00D047CB"/>
    <w:rsid w:val="00D21DA3"/>
    <w:rsid w:val="00D232EB"/>
    <w:rsid w:val="00D35DE1"/>
    <w:rsid w:val="00D4232D"/>
    <w:rsid w:val="00D545F6"/>
    <w:rsid w:val="00D77180"/>
    <w:rsid w:val="00D804DB"/>
    <w:rsid w:val="00D93062"/>
    <w:rsid w:val="00D9366D"/>
    <w:rsid w:val="00D979E8"/>
    <w:rsid w:val="00DA5C15"/>
    <w:rsid w:val="00DE703C"/>
    <w:rsid w:val="00E0120C"/>
    <w:rsid w:val="00E15E55"/>
    <w:rsid w:val="00E363D3"/>
    <w:rsid w:val="00E50DB6"/>
    <w:rsid w:val="00E812D8"/>
    <w:rsid w:val="00E86FBF"/>
    <w:rsid w:val="00E936A2"/>
    <w:rsid w:val="00EA7EC3"/>
    <w:rsid w:val="00EB0F7B"/>
    <w:rsid w:val="00F1354F"/>
    <w:rsid w:val="00F14059"/>
    <w:rsid w:val="00F17E43"/>
    <w:rsid w:val="00F22473"/>
    <w:rsid w:val="00F70B83"/>
    <w:rsid w:val="00FC3A3D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36159"/>
  <w15:docId w15:val="{F3ECBEF3-762F-4771-935B-67594A96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5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Gore</dc:creator>
  <cp:keywords/>
  <dc:description/>
  <cp:lastModifiedBy>Adam Gore</cp:lastModifiedBy>
  <cp:revision>138</cp:revision>
  <dcterms:created xsi:type="dcterms:W3CDTF">2023-12-15T23:37:00Z</dcterms:created>
  <dcterms:modified xsi:type="dcterms:W3CDTF">2025-02-22T21:47:00Z</dcterms:modified>
</cp:coreProperties>
</file>