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B3C2" w14:textId="77777777" w:rsidR="001A3471" w:rsidRPr="009811E1" w:rsidRDefault="001A3471" w:rsidP="001A3471">
      <w:pPr>
        <w:jc w:val="center"/>
        <w:rPr>
          <w:b/>
          <w:bCs/>
          <w:sz w:val="44"/>
          <w:szCs w:val="44"/>
        </w:rPr>
      </w:pPr>
      <w:r w:rsidRPr="009811E1">
        <w:rPr>
          <w:b/>
          <w:bCs/>
          <w:sz w:val="44"/>
          <w:szCs w:val="44"/>
        </w:rPr>
        <w:t>Stafford County Fair</w:t>
      </w:r>
    </w:p>
    <w:p w14:paraId="66CABDAA" w14:textId="479B7942" w:rsidR="001A3471" w:rsidRPr="009811E1" w:rsidRDefault="001A3471" w:rsidP="001A34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Pet Rock Olympics</w:t>
      </w:r>
      <w:r w:rsidRPr="009811E1">
        <w:rPr>
          <w:b/>
          <w:bCs/>
          <w:sz w:val="44"/>
          <w:szCs w:val="44"/>
        </w:rPr>
        <w:t xml:space="preserve"> Entry Form</w:t>
      </w:r>
    </w:p>
    <w:p w14:paraId="0ADB18B3" w14:textId="1E152807" w:rsidR="001A3471" w:rsidRDefault="001A3471" w:rsidP="001A34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10/</w:t>
      </w:r>
      <w:r w:rsidR="005021EE">
        <w:rPr>
          <w:b/>
          <w:bCs/>
          <w:sz w:val="44"/>
          <w:szCs w:val="44"/>
        </w:rPr>
        <w:t>10</w:t>
      </w:r>
      <w:r>
        <w:rPr>
          <w:b/>
          <w:bCs/>
          <w:sz w:val="44"/>
          <w:szCs w:val="44"/>
        </w:rPr>
        <w:t xml:space="preserve">/25 at </w:t>
      </w:r>
      <w:r w:rsidR="005021EE">
        <w:rPr>
          <w:b/>
          <w:bCs/>
          <w:sz w:val="44"/>
          <w:szCs w:val="44"/>
        </w:rPr>
        <w:t>7</w:t>
      </w:r>
      <w:r>
        <w:rPr>
          <w:b/>
          <w:bCs/>
          <w:sz w:val="44"/>
          <w:szCs w:val="44"/>
        </w:rPr>
        <w:t xml:space="preserve"> PM</w:t>
      </w:r>
    </w:p>
    <w:p w14:paraId="124F3AC3" w14:textId="3620CE47" w:rsidR="001A3471" w:rsidRDefault="001A3471" w:rsidP="001A34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Registration Fee $5.00 per p</w:t>
      </w:r>
      <w:r w:rsidR="008F73C9">
        <w:rPr>
          <w:b/>
          <w:bCs/>
          <w:sz w:val="44"/>
          <w:szCs w:val="44"/>
        </w:rPr>
        <w:t>erson per category</w:t>
      </w:r>
      <w:r>
        <w:rPr>
          <w:b/>
          <w:bCs/>
          <w:sz w:val="44"/>
          <w:szCs w:val="44"/>
        </w:rPr>
        <w:t>.</w:t>
      </w:r>
    </w:p>
    <w:p w14:paraId="048DF301" w14:textId="77777777" w:rsidR="001A3471" w:rsidRPr="00D42E7C" w:rsidRDefault="001A3471" w:rsidP="001A34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2E7C">
        <w:rPr>
          <w:b/>
          <w:bCs/>
          <w:sz w:val="40"/>
          <w:szCs w:val="40"/>
        </w:rPr>
        <w:t>Contest will be held at the Homemaking shed beginning at the designated time.</w:t>
      </w:r>
    </w:p>
    <w:p w14:paraId="54B02EA0" w14:textId="77777777" w:rsidR="001A3471" w:rsidRPr="00464331" w:rsidRDefault="001A3471" w:rsidP="001A34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056E">
        <w:rPr>
          <w:rFonts w:ascii="Times New Roman" w:hAnsi="Times New Roman" w:cs="Times New Roman"/>
          <w:sz w:val="28"/>
          <w:szCs w:val="28"/>
          <w:u w:val="single"/>
        </w:rPr>
        <w:t>Participant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>:________________________________________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05F991FC" w14:textId="77777777" w:rsidR="001A3471" w:rsidRPr="00464331" w:rsidRDefault="001A3471" w:rsidP="001A34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</w:rPr>
        <w:t>Address: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52622C90" w14:textId="77777777" w:rsidR="001A3471" w:rsidRPr="00464331" w:rsidRDefault="001A3471" w:rsidP="001A34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Phone Number:________________________________________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1B547D1C" w14:textId="77777777" w:rsidR="001A3471" w:rsidRPr="00464331" w:rsidRDefault="001A3471" w:rsidP="001A34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Email Address:_________________________________________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13506B20" w14:textId="77777777" w:rsidR="001A3471" w:rsidRPr="00464331" w:rsidRDefault="001A3471" w:rsidP="001A34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Name of Parent/Guardian for </w:t>
      </w:r>
      <w:r>
        <w:rPr>
          <w:rFonts w:ascii="Times New Roman" w:hAnsi="Times New Roman" w:cs="Times New Roman"/>
          <w:sz w:val="28"/>
          <w:szCs w:val="28"/>
          <w:u w:val="single"/>
        </w:rPr>
        <w:t>participants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under 18 years old:        </w:t>
      </w:r>
    </w:p>
    <w:p w14:paraId="0F2A56D6" w14:textId="77777777" w:rsidR="001A3471" w:rsidRPr="00464331" w:rsidRDefault="001A3471" w:rsidP="001A34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665209A9" w14:textId="77777777" w:rsidR="001A3471" w:rsidRDefault="001A3471" w:rsidP="001A34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Categories: Please mark the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age 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>category you are entering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44981E4" w14:textId="77777777" w:rsidR="001A3471" w:rsidRDefault="001A3471" w:rsidP="001A347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Children up to 12 years old  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Children 13 years -17 years  _________                     </w:t>
      </w:r>
    </w:p>
    <w:p w14:paraId="4308FE71" w14:textId="4E90CDD7" w:rsidR="001A3471" w:rsidRDefault="001A3471" w:rsidP="001A347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Adult 18 years &amp; older ____</w:t>
      </w:r>
      <w:r w:rsidR="006A6C4F"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14:paraId="4B15FD35" w14:textId="77777777" w:rsidR="001A3471" w:rsidRPr="00FD5B93" w:rsidRDefault="001A3471" w:rsidP="001A347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D5B93">
        <w:rPr>
          <w:rFonts w:ascii="Times New Roman" w:hAnsi="Times New Roman" w:cs="Times New Roman"/>
          <w:b/>
          <w:bCs/>
          <w:sz w:val="32"/>
          <w:szCs w:val="32"/>
          <w:u w:val="single"/>
        </w:rPr>
        <w:t>Rules:</w:t>
      </w:r>
    </w:p>
    <w:p w14:paraId="259FB106" w14:textId="6A9D3C16" w:rsidR="001A3471" w:rsidRPr="00E60A0D" w:rsidRDefault="001A3471" w:rsidP="001A3471">
      <w:pPr>
        <w:rPr>
          <w:rFonts w:ascii="Times New Roman" w:hAnsi="Times New Roman" w:cs="Times New Roman"/>
          <w:sz w:val="28"/>
          <w:szCs w:val="28"/>
        </w:rPr>
      </w:pPr>
      <w:r w:rsidRPr="00E60A0D">
        <w:rPr>
          <w:rFonts w:ascii="Times New Roman" w:hAnsi="Times New Roman" w:cs="Times New Roman"/>
          <w:sz w:val="28"/>
          <w:szCs w:val="28"/>
        </w:rPr>
        <w:t>Contest is for B</w:t>
      </w:r>
      <w:r>
        <w:rPr>
          <w:rFonts w:ascii="Times New Roman" w:hAnsi="Times New Roman" w:cs="Times New Roman"/>
          <w:sz w:val="28"/>
          <w:szCs w:val="28"/>
        </w:rPr>
        <w:t xml:space="preserve">est Dressed </w:t>
      </w:r>
      <w:r w:rsidR="00BD62E3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Farthest Distance Roller.</w:t>
      </w:r>
      <w:r w:rsidR="00BD62E3">
        <w:rPr>
          <w:rFonts w:ascii="Times New Roman" w:hAnsi="Times New Roman" w:cs="Times New Roman"/>
          <w:sz w:val="28"/>
          <w:szCs w:val="28"/>
        </w:rPr>
        <w:t xml:space="preserve"> After the best dressed competition, those who wish too can compete in the furthest distance rolled competition. </w:t>
      </w:r>
      <w:r w:rsidRPr="00E60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CE959" w14:textId="098969C4" w:rsidR="001A3471" w:rsidRDefault="00865DA4" w:rsidP="001A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A86728">
        <w:rPr>
          <w:rFonts w:ascii="Times New Roman" w:hAnsi="Times New Roman" w:cs="Times New Roman"/>
          <w:sz w:val="28"/>
          <w:szCs w:val="28"/>
        </w:rPr>
        <w:t>ring your complete</w:t>
      </w:r>
      <w:r w:rsidR="0010586A">
        <w:rPr>
          <w:rFonts w:ascii="Times New Roman" w:hAnsi="Times New Roman" w:cs="Times New Roman"/>
          <w:sz w:val="28"/>
          <w:szCs w:val="28"/>
        </w:rPr>
        <w:t>ly</w:t>
      </w:r>
      <w:r w:rsidR="00A86728">
        <w:rPr>
          <w:rFonts w:ascii="Times New Roman" w:hAnsi="Times New Roman" w:cs="Times New Roman"/>
          <w:sz w:val="28"/>
          <w:szCs w:val="28"/>
        </w:rPr>
        <w:t xml:space="preserve"> </w:t>
      </w:r>
      <w:r w:rsidR="001A3471">
        <w:rPr>
          <w:rFonts w:ascii="Times New Roman" w:hAnsi="Times New Roman" w:cs="Times New Roman"/>
          <w:sz w:val="28"/>
          <w:szCs w:val="28"/>
        </w:rPr>
        <w:t>decorated rock to the fair</w:t>
      </w:r>
      <w:r w:rsidR="001E0D3E">
        <w:rPr>
          <w:rFonts w:ascii="Times New Roman" w:hAnsi="Times New Roman" w:cs="Times New Roman"/>
          <w:sz w:val="28"/>
          <w:szCs w:val="28"/>
        </w:rPr>
        <w:t xml:space="preserve"> ready for the competition</w:t>
      </w:r>
      <w:r w:rsidR="001A3471">
        <w:rPr>
          <w:rFonts w:ascii="Times New Roman" w:hAnsi="Times New Roman" w:cs="Times New Roman"/>
          <w:sz w:val="28"/>
          <w:szCs w:val="28"/>
        </w:rPr>
        <w:t>.</w:t>
      </w:r>
    </w:p>
    <w:p w14:paraId="19815AEB" w14:textId="4ED2AE87" w:rsidR="0010586A" w:rsidRDefault="0010586A" w:rsidP="001A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email completed entry form to </w:t>
      </w:r>
      <w:r>
        <w:rPr>
          <w:rFonts w:ascii="Times New Roman" w:hAnsi="Times New Roman" w:cs="Times New Roman"/>
          <w:b/>
          <w:bCs/>
          <w:sz w:val="28"/>
          <w:szCs w:val="28"/>
        </w:rPr>
        <w:t>conteststaffordfair@gmail.com</w:t>
      </w:r>
      <w:r>
        <w:rPr>
          <w:rFonts w:ascii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10/8/25. </w:t>
      </w:r>
      <w:r>
        <w:rPr>
          <w:rFonts w:ascii="Times New Roman" w:hAnsi="Times New Roman" w:cs="Times New Roman"/>
          <w:sz w:val="28"/>
          <w:szCs w:val="28"/>
        </w:rPr>
        <w:br/>
        <w:t xml:space="preserve">This will provide the fair staff with an estimated number of entries. You must bring a copy of your completed form along with your $5 cash entry fee. Walk in contestants are welcome on a limited basis. </w:t>
      </w:r>
    </w:p>
    <w:p w14:paraId="7A56F3B1" w14:textId="46AD2CCF" w:rsidR="001A3471" w:rsidRPr="00E60A0D" w:rsidRDefault="001A3471" w:rsidP="001A3471">
      <w:pPr>
        <w:rPr>
          <w:rFonts w:ascii="Times New Roman" w:hAnsi="Times New Roman" w:cs="Times New Roman"/>
          <w:sz w:val="28"/>
          <w:szCs w:val="28"/>
        </w:rPr>
      </w:pPr>
      <w:r w:rsidRPr="00E60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88E90" w14:textId="2AB0E79B" w:rsidR="00396BDC" w:rsidRPr="001A3471" w:rsidRDefault="001A3471" w:rsidP="001A3471">
      <w:pPr>
        <w:jc w:val="center"/>
        <w:rPr>
          <w:b/>
          <w:bCs/>
          <w:sz w:val="48"/>
          <w:szCs w:val="48"/>
        </w:rPr>
      </w:pPr>
      <w:r w:rsidRPr="001A3471">
        <w:rPr>
          <w:b/>
          <w:bCs/>
          <w:sz w:val="48"/>
          <w:szCs w:val="48"/>
        </w:rPr>
        <w:t>WWW.StaffordFair.com</w:t>
      </w:r>
    </w:p>
    <w:sectPr w:rsidR="00396BDC" w:rsidRPr="001A3471" w:rsidSect="001A34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1"/>
    <w:rsid w:val="0010586A"/>
    <w:rsid w:val="001A3471"/>
    <w:rsid w:val="001E0D3E"/>
    <w:rsid w:val="00215B33"/>
    <w:rsid w:val="00287082"/>
    <w:rsid w:val="00396BDC"/>
    <w:rsid w:val="004B0FD1"/>
    <w:rsid w:val="005021EE"/>
    <w:rsid w:val="00542978"/>
    <w:rsid w:val="006A6C4F"/>
    <w:rsid w:val="00757542"/>
    <w:rsid w:val="00865DA4"/>
    <w:rsid w:val="008F73C9"/>
    <w:rsid w:val="00A86728"/>
    <w:rsid w:val="00BD62E3"/>
    <w:rsid w:val="00F71F62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AE69"/>
  <w15:chartTrackingRefBased/>
  <w15:docId w15:val="{F6E6334E-35AE-4A82-997C-C819076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71"/>
  </w:style>
  <w:style w:type="paragraph" w:styleId="Heading1">
    <w:name w:val="heading 1"/>
    <w:basedOn w:val="Normal"/>
    <w:next w:val="Normal"/>
    <w:link w:val="Heading1Char"/>
    <w:uiPriority w:val="9"/>
    <w:qFormat/>
    <w:rsid w:val="001A3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12</cp:revision>
  <cp:lastPrinted>2025-08-21T00:42:00Z</cp:lastPrinted>
  <dcterms:created xsi:type="dcterms:W3CDTF">2025-08-21T00:38:00Z</dcterms:created>
  <dcterms:modified xsi:type="dcterms:W3CDTF">2025-08-27T17:13:00Z</dcterms:modified>
</cp:coreProperties>
</file>