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C4D6" w14:textId="263E1B45" w:rsidR="00CE011A" w:rsidRPr="009811E1" w:rsidRDefault="004945F8" w:rsidP="00BA73B4">
      <w:pPr>
        <w:jc w:val="center"/>
        <w:rPr>
          <w:b/>
          <w:bCs/>
          <w:sz w:val="44"/>
          <w:szCs w:val="44"/>
        </w:rPr>
      </w:pPr>
      <w:r w:rsidRPr="009811E1">
        <w:rPr>
          <w:b/>
          <w:bCs/>
          <w:sz w:val="44"/>
          <w:szCs w:val="44"/>
        </w:rPr>
        <w:t>Stafford County Fair</w:t>
      </w:r>
    </w:p>
    <w:p w14:paraId="2DDD83E8" w14:textId="7A779C1F" w:rsidR="006B2E03" w:rsidRPr="009811E1" w:rsidRDefault="00207033" w:rsidP="00BA73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Bubble Blowing Contest</w:t>
      </w:r>
      <w:r w:rsidR="006B2E03" w:rsidRPr="009811E1">
        <w:rPr>
          <w:b/>
          <w:bCs/>
          <w:sz w:val="44"/>
          <w:szCs w:val="44"/>
        </w:rPr>
        <w:t xml:space="preserve"> Entry Form</w:t>
      </w:r>
    </w:p>
    <w:p w14:paraId="379ECC76" w14:textId="75A49EAD" w:rsidR="00AD0A55" w:rsidRDefault="00B8066A" w:rsidP="00BA73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10/</w:t>
      </w:r>
      <w:r w:rsidR="00953D3F">
        <w:rPr>
          <w:b/>
          <w:bCs/>
          <w:sz w:val="44"/>
          <w:szCs w:val="44"/>
        </w:rPr>
        <w:t>10</w:t>
      </w:r>
      <w:r>
        <w:rPr>
          <w:b/>
          <w:bCs/>
          <w:sz w:val="44"/>
          <w:szCs w:val="44"/>
        </w:rPr>
        <w:t>/25 at</w:t>
      </w:r>
      <w:r w:rsidR="00A93472">
        <w:rPr>
          <w:b/>
          <w:bCs/>
          <w:sz w:val="44"/>
          <w:szCs w:val="44"/>
        </w:rPr>
        <w:t xml:space="preserve"> </w:t>
      </w:r>
      <w:r w:rsidR="00953D3F">
        <w:rPr>
          <w:b/>
          <w:bCs/>
          <w:sz w:val="44"/>
          <w:szCs w:val="44"/>
        </w:rPr>
        <w:t>8</w:t>
      </w:r>
      <w:r w:rsidR="00A93472">
        <w:rPr>
          <w:b/>
          <w:bCs/>
          <w:sz w:val="44"/>
          <w:szCs w:val="44"/>
        </w:rPr>
        <w:t xml:space="preserve"> PM</w:t>
      </w:r>
    </w:p>
    <w:p w14:paraId="3750C65B" w14:textId="3FC519CD" w:rsidR="00087BB5" w:rsidRDefault="00F12433" w:rsidP="00BA73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Registration Fee </w:t>
      </w:r>
      <w:proofErr w:type="gramStart"/>
      <w:r>
        <w:rPr>
          <w:b/>
          <w:bCs/>
          <w:sz w:val="44"/>
          <w:szCs w:val="44"/>
        </w:rPr>
        <w:t>$</w:t>
      </w:r>
      <w:r w:rsidR="00207033">
        <w:rPr>
          <w:b/>
          <w:bCs/>
          <w:sz w:val="44"/>
          <w:szCs w:val="44"/>
        </w:rPr>
        <w:t>5.00</w:t>
      </w:r>
      <w:proofErr w:type="gramEnd"/>
      <w:r>
        <w:rPr>
          <w:b/>
          <w:bCs/>
          <w:sz w:val="44"/>
          <w:szCs w:val="44"/>
        </w:rPr>
        <w:t xml:space="preserve"> per </w:t>
      </w:r>
      <w:r w:rsidR="00207033">
        <w:rPr>
          <w:b/>
          <w:bCs/>
          <w:sz w:val="44"/>
          <w:szCs w:val="44"/>
        </w:rPr>
        <w:t>person.</w:t>
      </w:r>
    </w:p>
    <w:p w14:paraId="5B395FD5" w14:textId="587A6BDC" w:rsidR="003F1000" w:rsidRPr="0056358F" w:rsidRDefault="0094056E" w:rsidP="003F10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358F">
        <w:rPr>
          <w:b/>
          <w:bCs/>
          <w:sz w:val="36"/>
          <w:szCs w:val="36"/>
        </w:rPr>
        <w:t>Contest</w:t>
      </w:r>
      <w:r w:rsidR="003F1000" w:rsidRPr="0056358F">
        <w:rPr>
          <w:b/>
          <w:bCs/>
          <w:sz w:val="36"/>
          <w:szCs w:val="36"/>
        </w:rPr>
        <w:t xml:space="preserve"> will be held at the Homemaking shed</w:t>
      </w:r>
      <w:r w:rsidR="00D643D6" w:rsidRPr="0056358F">
        <w:rPr>
          <w:b/>
          <w:bCs/>
          <w:sz w:val="36"/>
          <w:szCs w:val="36"/>
        </w:rPr>
        <w:t xml:space="preserve"> beginning at the designated time</w:t>
      </w:r>
      <w:r w:rsidR="00FD3070" w:rsidRPr="0056358F">
        <w:rPr>
          <w:b/>
          <w:bCs/>
          <w:sz w:val="36"/>
          <w:szCs w:val="36"/>
        </w:rPr>
        <w:t>.</w:t>
      </w:r>
    </w:p>
    <w:p w14:paraId="0A3AFD1D" w14:textId="7E5FD2F3" w:rsidR="006303EB" w:rsidRPr="00464331" w:rsidRDefault="0094056E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056E">
        <w:rPr>
          <w:rFonts w:ascii="Times New Roman" w:hAnsi="Times New Roman" w:cs="Times New Roman"/>
          <w:sz w:val="28"/>
          <w:szCs w:val="28"/>
          <w:u w:val="single"/>
        </w:rPr>
        <w:t>Participant</w:t>
      </w:r>
      <w:r w:rsidR="00CB50BA" w:rsidRPr="0046433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="00CB50BA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479F977B" w14:textId="1CF4608C" w:rsidR="002E6351" w:rsidRPr="00464331" w:rsidRDefault="006303EB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64331">
        <w:rPr>
          <w:rFonts w:ascii="Times New Roman" w:hAnsi="Times New Roman" w:cs="Times New Roman"/>
          <w:sz w:val="28"/>
          <w:szCs w:val="28"/>
        </w:rPr>
        <w:t>Address: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3271F247" w14:textId="731E0198" w:rsidR="002E6351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Phone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Number: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C32A61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14:paraId="1198928D" w14:textId="613011C3" w:rsidR="002E6351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Email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Address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574DC024" w14:textId="27EC493E" w:rsidR="0011341F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Name of Parent/Guardian for </w:t>
      </w:r>
      <w:r w:rsidR="0094056E">
        <w:rPr>
          <w:rFonts w:ascii="Times New Roman" w:hAnsi="Times New Roman" w:cs="Times New Roman"/>
          <w:sz w:val="28"/>
          <w:szCs w:val="28"/>
          <w:u w:val="single"/>
        </w:rPr>
        <w:t>participants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under 18 years old</w:t>
      </w:r>
      <w:r w:rsidR="00C82A66" w:rsidRPr="004643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303EB"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14:paraId="21127B18" w14:textId="344FC3F9" w:rsidR="00C32A61" w:rsidRPr="00464331" w:rsidRDefault="0011341F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="006303EB"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5D72A8D3" w14:textId="541376A9" w:rsidR="00810769" w:rsidRDefault="00A15A58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Categories: Please mark the </w:t>
      </w:r>
      <w:r w:rsidR="009A3B21">
        <w:rPr>
          <w:rFonts w:ascii="Times New Roman" w:hAnsi="Times New Roman" w:cs="Times New Roman"/>
          <w:sz w:val="28"/>
          <w:szCs w:val="28"/>
          <w:u w:val="single"/>
        </w:rPr>
        <w:t xml:space="preserve">age 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category you are entering</w:t>
      </w:r>
      <w:r w:rsidR="0081076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2CD847E" w14:textId="2D6C8B65" w:rsidR="004E178B" w:rsidRDefault="00455ACA" w:rsidP="002F05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Children</w:t>
      </w:r>
      <w:r w:rsidR="00AC24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56A1">
        <w:rPr>
          <w:rFonts w:ascii="Times New Roman" w:hAnsi="Times New Roman" w:cs="Times New Roman"/>
          <w:sz w:val="28"/>
          <w:szCs w:val="28"/>
          <w:u w:val="single"/>
        </w:rPr>
        <w:t>up to 12</w:t>
      </w:r>
      <w:r w:rsidR="00E150C1">
        <w:rPr>
          <w:rFonts w:ascii="Times New Roman" w:hAnsi="Times New Roman" w:cs="Times New Roman"/>
          <w:sz w:val="28"/>
          <w:szCs w:val="28"/>
          <w:u w:val="single"/>
        </w:rPr>
        <w:t xml:space="preserve"> years </w:t>
      </w:r>
      <w:proofErr w:type="gramStart"/>
      <w:r w:rsidR="00E150C1">
        <w:rPr>
          <w:rFonts w:ascii="Times New Roman" w:hAnsi="Times New Roman" w:cs="Times New Roman"/>
          <w:sz w:val="28"/>
          <w:szCs w:val="28"/>
          <w:u w:val="single"/>
        </w:rPr>
        <w:t>old</w:t>
      </w:r>
      <w:r w:rsidR="004E178B">
        <w:rPr>
          <w:rFonts w:ascii="Times New Roman" w:hAnsi="Times New Roman" w:cs="Times New Roman"/>
          <w:sz w:val="28"/>
          <w:szCs w:val="28"/>
          <w:u w:val="single"/>
        </w:rPr>
        <w:t xml:space="preserve">  _</w:t>
      </w:r>
      <w:proofErr w:type="gramEnd"/>
      <w:r w:rsidR="004E178B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4E17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178B">
        <w:rPr>
          <w:rFonts w:ascii="Times New Roman" w:hAnsi="Times New Roman" w:cs="Times New Roman"/>
          <w:sz w:val="28"/>
          <w:szCs w:val="28"/>
          <w:u w:val="single"/>
        </w:rPr>
        <w:t xml:space="preserve">Children 13 years -17 </w:t>
      </w:r>
      <w:proofErr w:type="gramStart"/>
      <w:r w:rsidR="004E178B">
        <w:rPr>
          <w:rFonts w:ascii="Times New Roman" w:hAnsi="Times New Roman" w:cs="Times New Roman"/>
          <w:sz w:val="28"/>
          <w:szCs w:val="28"/>
          <w:u w:val="single"/>
        </w:rPr>
        <w:t xml:space="preserve">years </w:t>
      </w:r>
      <w:r w:rsidR="00E150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78B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4E178B">
        <w:rPr>
          <w:rFonts w:ascii="Times New Roman" w:hAnsi="Times New Roman" w:cs="Times New Roman"/>
          <w:sz w:val="28"/>
          <w:szCs w:val="28"/>
          <w:u w:val="single"/>
        </w:rPr>
        <w:t xml:space="preserve">________                     </w:t>
      </w:r>
    </w:p>
    <w:p w14:paraId="3AE4D372" w14:textId="05B30A6F" w:rsidR="00321B21" w:rsidRDefault="00551919" w:rsidP="002F055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Adu</w:t>
      </w:r>
      <w:r w:rsidR="00AF0622">
        <w:rPr>
          <w:rFonts w:ascii="Times New Roman" w:hAnsi="Times New Roman" w:cs="Times New Roman"/>
          <w:sz w:val="28"/>
          <w:szCs w:val="28"/>
          <w:u w:val="single"/>
        </w:rPr>
        <w:t>lt</w:t>
      </w:r>
      <w:proofErr w:type="gramEnd"/>
      <w:r w:rsidR="00AF0622">
        <w:rPr>
          <w:rFonts w:ascii="Times New Roman" w:hAnsi="Times New Roman" w:cs="Times New Roman"/>
          <w:sz w:val="28"/>
          <w:szCs w:val="28"/>
          <w:u w:val="single"/>
        </w:rPr>
        <w:t xml:space="preserve"> 18 years &amp; older</w:t>
      </w:r>
      <w:r w:rsidR="004E17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3B21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14:paraId="5BEA647A" w14:textId="1B436D35" w:rsidR="00D31677" w:rsidRPr="00FD5B93" w:rsidRDefault="00AD1C11" w:rsidP="00F1037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D5B93">
        <w:rPr>
          <w:rFonts w:ascii="Times New Roman" w:hAnsi="Times New Roman" w:cs="Times New Roman"/>
          <w:b/>
          <w:bCs/>
          <w:sz w:val="32"/>
          <w:szCs w:val="32"/>
          <w:u w:val="single"/>
        </w:rPr>
        <w:t>Rules:</w:t>
      </w:r>
    </w:p>
    <w:p w14:paraId="7011C926" w14:textId="28D583E7" w:rsidR="002F0550" w:rsidRPr="004B0B42" w:rsidRDefault="009A3B21" w:rsidP="00EC5B7B">
      <w:pPr>
        <w:rPr>
          <w:rFonts w:ascii="Times New Roman" w:hAnsi="Times New Roman" w:cs="Times New Roman"/>
        </w:rPr>
      </w:pPr>
      <w:r w:rsidRPr="004B0B42">
        <w:rPr>
          <w:rFonts w:ascii="Times New Roman" w:hAnsi="Times New Roman" w:cs="Times New Roman"/>
        </w:rPr>
        <w:t xml:space="preserve">Contest is </w:t>
      </w:r>
      <w:r w:rsidR="0019114F" w:rsidRPr="004B0B42">
        <w:rPr>
          <w:rFonts w:ascii="Times New Roman" w:hAnsi="Times New Roman" w:cs="Times New Roman"/>
        </w:rPr>
        <w:t xml:space="preserve">for </w:t>
      </w:r>
      <w:r w:rsidR="002F0550" w:rsidRPr="004B0B42">
        <w:rPr>
          <w:rFonts w:ascii="Times New Roman" w:hAnsi="Times New Roman" w:cs="Times New Roman"/>
        </w:rPr>
        <w:t xml:space="preserve">Biggest </w:t>
      </w:r>
      <w:r w:rsidR="00ED0A1C" w:rsidRPr="004B0B42">
        <w:rPr>
          <w:rFonts w:ascii="Times New Roman" w:hAnsi="Times New Roman" w:cs="Times New Roman"/>
        </w:rPr>
        <w:t>Bubble,</w:t>
      </w:r>
      <w:r w:rsidR="0019114F" w:rsidRPr="004B0B42">
        <w:rPr>
          <w:rFonts w:ascii="Times New Roman" w:hAnsi="Times New Roman" w:cs="Times New Roman"/>
        </w:rPr>
        <w:t xml:space="preserve"> </w:t>
      </w:r>
      <w:r w:rsidR="004E178B" w:rsidRPr="004B0B42">
        <w:rPr>
          <w:rFonts w:ascii="Times New Roman" w:hAnsi="Times New Roman" w:cs="Times New Roman"/>
        </w:rPr>
        <w:t>Smallest Bubble</w:t>
      </w:r>
      <w:r w:rsidR="0019114F" w:rsidRPr="004B0B42">
        <w:rPr>
          <w:rFonts w:ascii="Times New Roman" w:hAnsi="Times New Roman" w:cs="Times New Roman"/>
        </w:rPr>
        <w:t xml:space="preserve"> &amp; </w:t>
      </w:r>
      <w:r w:rsidR="002F0550" w:rsidRPr="004B0B42">
        <w:rPr>
          <w:rFonts w:ascii="Times New Roman" w:hAnsi="Times New Roman" w:cs="Times New Roman"/>
        </w:rPr>
        <w:t>Bubble Inside another Bubble</w:t>
      </w:r>
      <w:r w:rsidR="00EB6E38" w:rsidRPr="004B0B42">
        <w:rPr>
          <w:rFonts w:ascii="Times New Roman" w:hAnsi="Times New Roman" w:cs="Times New Roman"/>
        </w:rPr>
        <w:t>.</w:t>
      </w:r>
      <w:r w:rsidR="00592127" w:rsidRPr="004B0B42">
        <w:rPr>
          <w:rFonts w:ascii="Times New Roman" w:hAnsi="Times New Roman" w:cs="Times New Roman"/>
        </w:rPr>
        <w:t xml:space="preserve"> Y</w:t>
      </w:r>
      <w:r w:rsidR="00CC2E68" w:rsidRPr="004B0B42">
        <w:rPr>
          <w:rFonts w:ascii="Times New Roman" w:hAnsi="Times New Roman" w:cs="Times New Roman"/>
        </w:rPr>
        <w:t xml:space="preserve">ou </w:t>
      </w:r>
      <w:r w:rsidR="004172DE" w:rsidRPr="004B0B42">
        <w:rPr>
          <w:rFonts w:ascii="Times New Roman" w:hAnsi="Times New Roman" w:cs="Times New Roman"/>
        </w:rPr>
        <w:t xml:space="preserve">will be given </w:t>
      </w:r>
      <w:r w:rsidR="00D84A12" w:rsidRPr="004B0B42">
        <w:rPr>
          <w:rFonts w:ascii="Times New Roman" w:hAnsi="Times New Roman" w:cs="Times New Roman"/>
        </w:rPr>
        <w:t>3</w:t>
      </w:r>
      <w:r w:rsidR="004172DE" w:rsidRPr="004B0B42">
        <w:rPr>
          <w:rFonts w:ascii="Times New Roman" w:hAnsi="Times New Roman" w:cs="Times New Roman"/>
        </w:rPr>
        <w:t xml:space="preserve"> tries in </w:t>
      </w:r>
      <w:r w:rsidR="000334A3" w:rsidRPr="004B0B42">
        <w:rPr>
          <w:rFonts w:ascii="Times New Roman" w:hAnsi="Times New Roman" w:cs="Times New Roman"/>
        </w:rPr>
        <w:t>one</w:t>
      </w:r>
      <w:r w:rsidR="004172DE" w:rsidRPr="004B0B42">
        <w:rPr>
          <w:rFonts w:ascii="Times New Roman" w:hAnsi="Times New Roman" w:cs="Times New Roman"/>
        </w:rPr>
        <w:t xml:space="preserve"> </w:t>
      </w:r>
      <w:r w:rsidR="00C377A4" w:rsidRPr="004B0B42">
        <w:rPr>
          <w:rFonts w:ascii="Times New Roman" w:hAnsi="Times New Roman" w:cs="Times New Roman"/>
        </w:rPr>
        <w:t>category</w:t>
      </w:r>
      <w:r w:rsidR="00EB6E38" w:rsidRPr="004B0B42">
        <w:rPr>
          <w:rFonts w:ascii="Times New Roman" w:hAnsi="Times New Roman" w:cs="Times New Roman"/>
        </w:rPr>
        <w:t xml:space="preserve"> </w:t>
      </w:r>
      <w:r w:rsidR="004172DE" w:rsidRPr="004B0B42">
        <w:rPr>
          <w:rFonts w:ascii="Times New Roman" w:hAnsi="Times New Roman" w:cs="Times New Roman"/>
        </w:rPr>
        <w:t>of your choice.</w:t>
      </w:r>
      <w:r w:rsidR="00595C8E" w:rsidRPr="004B0B42">
        <w:rPr>
          <w:rFonts w:ascii="Times New Roman" w:hAnsi="Times New Roman" w:cs="Times New Roman"/>
        </w:rPr>
        <w:t xml:space="preserve"> </w:t>
      </w:r>
    </w:p>
    <w:p w14:paraId="4FBA1002" w14:textId="79DF52FF" w:rsidR="00EC5B7B" w:rsidRPr="004B0B42" w:rsidRDefault="00EC5B7B" w:rsidP="00EC5B7B">
      <w:pPr>
        <w:rPr>
          <w:rFonts w:ascii="Times New Roman" w:hAnsi="Times New Roman" w:cs="Times New Roman"/>
        </w:rPr>
      </w:pPr>
      <w:r w:rsidRPr="004B0B42">
        <w:rPr>
          <w:rFonts w:ascii="Times New Roman" w:hAnsi="Times New Roman" w:cs="Times New Roman"/>
        </w:rPr>
        <w:t xml:space="preserve">Contestants will be given </w:t>
      </w:r>
      <w:r w:rsidR="00DC5EED" w:rsidRPr="004B0B42">
        <w:rPr>
          <w:rFonts w:ascii="Times New Roman" w:hAnsi="Times New Roman" w:cs="Times New Roman"/>
        </w:rPr>
        <w:t>2</w:t>
      </w:r>
      <w:r w:rsidRPr="004B0B42">
        <w:rPr>
          <w:rFonts w:ascii="Times New Roman" w:hAnsi="Times New Roman" w:cs="Times New Roman"/>
        </w:rPr>
        <w:t xml:space="preserve"> pieces of </w:t>
      </w:r>
      <w:r w:rsidR="00B156B8" w:rsidRPr="004B0B42">
        <w:rPr>
          <w:rFonts w:ascii="Times New Roman" w:hAnsi="Times New Roman" w:cs="Times New Roman"/>
        </w:rPr>
        <w:t>bubble gum which must be used, no outside gum allowed</w:t>
      </w:r>
      <w:r w:rsidR="007173AC" w:rsidRPr="004B0B42">
        <w:rPr>
          <w:rFonts w:ascii="Times New Roman" w:hAnsi="Times New Roman" w:cs="Times New Roman"/>
        </w:rPr>
        <w:t xml:space="preserve"> &amp; w</w:t>
      </w:r>
      <w:r w:rsidR="00B12B50" w:rsidRPr="004B0B42">
        <w:rPr>
          <w:rFonts w:ascii="Times New Roman" w:hAnsi="Times New Roman" w:cs="Times New Roman"/>
        </w:rPr>
        <w:t xml:space="preserve">ill be given 3 minutes to soften the gum prior to the </w:t>
      </w:r>
      <w:r w:rsidR="00DC5EED" w:rsidRPr="004B0B42">
        <w:rPr>
          <w:rFonts w:ascii="Times New Roman" w:hAnsi="Times New Roman" w:cs="Times New Roman"/>
        </w:rPr>
        <w:t>competition</w:t>
      </w:r>
      <w:r w:rsidR="00B12B50" w:rsidRPr="004B0B42">
        <w:rPr>
          <w:rFonts w:ascii="Times New Roman" w:hAnsi="Times New Roman" w:cs="Times New Roman"/>
        </w:rPr>
        <w:t xml:space="preserve">. </w:t>
      </w:r>
    </w:p>
    <w:p w14:paraId="0E746EFF" w14:textId="52244905" w:rsidR="007E033C" w:rsidRPr="004B0B42" w:rsidRDefault="007E033C" w:rsidP="00EC5B7B">
      <w:pPr>
        <w:rPr>
          <w:rFonts w:ascii="Times New Roman" w:hAnsi="Times New Roman" w:cs="Times New Roman"/>
          <w:u w:val="single"/>
        </w:rPr>
      </w:pPr>
      <w:r w:rsidRPr="004B0B42">
        <w:rPr>
          <w:rFonts w:ascii="Times New Roman" w:hAnsi="Times New Roman" w:cs="Times New Roman"/>
        </w:rPr>
        <w:t>Contestants must signal when their bubble is ready for measurement</w:t>
      </w:r>
      <w:r w:rsidR="00E60A0D" w:rsidRPr="004B0B42">
        <w:rPr>
          <w:rFonts w:ascii="Times New Roman" w:hAnsi="Times New Roman" w:cs="Times New Roman"/>
        </w:rPr>
        <w:t>.</w:t>
      </w:r>
      <w:r w:rsidR="00E60A0D" w:rsidRPr="004B0B42">
        <w:rPr>
          <w:rFonts w:ascii="Times New Roman" w:hAnsi="Times New Roman" w:cs="Times New Roman"/>
          <w:u w:val="single"/>
        </w:rPr>
        <w:t xml:space="preserve"> The contestant is responsible for maintaining the bubble long enough for measurement.</w:t>
      </w:r>
    </w:p>
    <w:p w14:paraId="42E4F5D7" w14:textId="77777777" w:rsidR="00715A27" w:rsidRPr="004B0B42" w:rsidRDefault="0049510E" w:rsidP="00AD4D87">
      <w:pPr>
        <w:rPr>
          <w:rFonts w:ascii="Times New Roman" w:hAnsi="Times New Roman" w:cs="Times New Roman"/>
        </w:rPr>
      </w:pPr>
      <w:r w:rsidRPr="004B0B42">
        <w:rPr>
          <w:rFonts w:ascii="Times New Roman" w:hAnsi="Times New Roman" w:cs="Times New Roman"/>
        </w:rPr>
        <w:t>Measurements will be taken using a caliper</w:t>
      </w:r>
      <w:r w:rsidR="003F48A1" w:rsidRPr="004B0B42">
        <w:rPr>
          <w:rFonts w:ascii="Times New Roman" w:hAnsi="Times New Roman" w:cs="Times New Roman"/>
        </w:rPr>
        <w:t xml:space="preserve"> across the width of the bubble. </w:t>
      </w:r>
      <w:r w:rsidR="00EC3CDE" w:rsidRPr="004B0B42">
        <w:rPr>
          <w:rFonts w:ascii="Times New Roman" w:hAnsi="Times New Roman" w:cs="Times New Roman"/>
        </w:rPr>
        <w:t>The distance between the two ends is then measured.</w:t>
      </w:r>
    </w:p>
    <w:p w14:paraId="2B6CBB1D" w14:textId="3F0CF4D0" w:rsidR="00587E72" w:rsidRDefault="00587E72" w:rsidP="00AD4D87">
      <w:pPr>
        <w:rPr>
          <w:rFonts w:ascii="Times New Roman" w:hAnsi="Times New Roman" w:cs="Times New Roman"/>
        </w:rPr>
      </w:pPr>
      <w:r w:rsidRPr="004B0B42">
        <w:rPr>
          <w:rFonts w:ascii="Times New Roman" w:hAnsi="Times New Roman" w:cs="Times New Roman"/>
        </w:rPr>
        <w:t xml:space="preserve">Please email completed entry form to </w:t>
      </w:r>
      <w:r w:rsidRPr="004B0B42">
        <w:rPr>
          <w:rFonts w:ascii="Times New Roman" w:hAnsi="Times New Roman" w:cs="Times New Roman"/>
          <w:b/>
          <w:bCs/>
        </w:rPr>
        <w:t>conteststaffordfair@gmail.com</w:t>
      </w:r>
      <w:r w:rsidRPr="004B0B42">
        <w:rPr>
          <w:rFonts w:ascii="Times New Roman" w:hAnsi="Times New Roman" w:cs="Times New Roman"/>
        </w:rPr>
        <w:t xml:space="preserve"> by </w:t>
      </w:r>
      <w:r w:rsidRPr="004B0B42">
        <w:rPr>
          <w:rFonts w:ascii="Times New Roman" w:hAnsi="Times New Roman" w:cs="Times New Roman"/>
          <w:b/>
          <w:bCs/>
        </w:rPr>
        <w:t xml:space="preserve">10/8/25. </w:t>
      </w:r>
      <w:r w:rsidRPr="004B0B42">
        <w:rPr>
          <w:rFonts w:ascii="Times New Roman" w:hAnsi="Times New Roman" w:cs="Times New Roman"/>
        </w:rPr>
        <w:t xml:space="preserve">This will provide the fair staff with an estimated number of entries. </w:t>
      </w:r>
      <w:r w:rsidRPr="004B0B42">
        <w:rPr>
          <w:rFonts w:ascii="Times New Roman" w:hAnsi="Times New Roman" w:cs="Times New Roman"/>
          <w:u w:val="single"/>
        </w:rPr>
        <w:t>You must bring a copy of your completed form along with your $5 cash entry fee. Walk in contestants are welcome on a limited basis.</w:t>
      </w:r>
      <w:r w:rsidRPr="004B0B42">
        <w:rPr>
          <w:rFonts w:ascii="Times New Roman" w:hAnsi="Times New Roman" w:cs="Times New Roman"/>
        </w:rPr>
        <w:t xml:space="preserve"> </w:t>
      </w:r>
    </w:p>
    <w:p w14:paraId="1EA9574B" w14:textId="6760AFBD" w:rsidR="004B0B42" w:rsidRPr="008D73CC" w:rsidRDefault="008D73CC" w:rsidP="008D73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3CC">
        <w:rPr>
          <w:rFonts w:ascii="Times New Roman" w:hAnsi="Times New Roman" w:cs="Times New Roman"/>
          <w:sz w:val="28"/>
          <w:szCs w:val="28"/>
        </w:rPr>
        <w:t>WWW.StaffordFair.com</w:t>
      </w:r>
    </w:p>
    <w:sectPr w:rsidR="004B0B42" w:rsidRPr="008D73CC" w:rsidSect="00674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1F"/>
    <w:rsid w:val="0000285C"/>
    <w:rsid w:val="000334A3"/>
    <w:rsid w:val="000671BF"/>
    <w:rsid w:val="0007420F"/>
    <w:rsid w:val="00076F9A"/>
    <w:rsid w:val="000828C3"/>
    <w:rsid w:val="00087BB5"/>
    <w:rsid w:val="000F092E"/>
    <w:rsid w:val="0011341F"/>
    <w:rsid w:val="0019114F"/>
    <w:rsid w:val="00207033"/>
    <w:rsid w:val="002077A5"/>
    <w:rsid w:val="002473CF"/>
    <w:rsid w:val="00262293"/>
    <w:rsid w:val="00262711"/>
    <w:rsid w:val="002B297E"/>
    <w:rsid w:val="002E6351"/>
    <w:rsid w:val="002F0550"/>
    <w:rsid w:val="00305ABD"/>
    <w:rsid w:val="00321B21"/>
    <w:rsid w:val="00386C02"/>
    <w:rsid w:val="00396BDC"/>
    <w:rsid w:val="003E0049"/>
    <w:rsid w:val="003F1000"/>
    <w:rsid w:val="003F48A1"/>
    <w:rsid w:val="00403972"/>
    <w:rsid w:val="004172DE"/>
    <w:rsid w:val="00455ACA"/>
    <w:rsid w:val="00464331"/>
    <w:rsid w:val="004731EC"/>
    <w:rsid w:val="00493AF9"/>
    <w:rsid w:val="004945F8"/>
    <w:rsid w:val="0049510E"/>
    <w:rsid w:val="004B0B42"/>
    <w:rsid w:val="004B29A7"/>
    <w:rsid w:val="004B781E"/>
    <w:rsid w:val="004C0A37"/>
    <w:rsid w:val="004E178B"/>
    <w:rsid w:val="005224C8"/>
    <w:rsid w:val="00542978"/>
    <w:rsid w:val="00551919"/>
    <w:rsid w:val="00561754"/>
    <w:rsid w:val="0056358F"/>
    <w:rsid w:val="00587E72"/>
    <w:rsid w:val="00592127"/>
    <w:rsid w:val="00595C8E"/>
    <w:rsid w:val="005C778C"/>
    <w:rsid w:val="00601B6F"/>
    <w:rsid w:val="00614231"/>
    <w:rsid w:val="0062349B"/>
    <w:rsid w:val="006303EB"/>
    <w:rsid w:val="006576EB"/>
    <w:rsid w:val="00660682"/>
    <w:rsid w:val="006651EC"/>
    <w:rsid w:val="00670B78"/>
    <w:rsid w:val="00674514"/>
    <w:rsid w:val="0068154F"/>
    <w:rsid w:val="006B2E03"/>
    <w:rsid w:val="006E0D6A"/>
    <w:rsid w:val="00715A27"/>
    <w:rsid w:val="007173AC"/>
    <w:rsid w:val="00757542"/>
    <w:rsid w:val="00771B18"/>
    <w:rsid w:val="007A6DFC"/>
    <w:rsid w:val="007E033C"/>
    <w:rsid w:val="007F5063"/>
    <w:rsid w:val="00810769"/>
    <w:rsid w:val="008D3496"/>
    <w:rsid w:val="008D73CC"/>
    <w:rsid w:val="00901902"/>
    <w:rsid w:val="0094056E"/>
    <w:rsid w:val="00953D3F"/>
    <w:rsid w:val="009811E1"/>
    <w:rsid w:val="00982622"/>
    <w:rsid w:val="009A33B7"/>
    <w:rsid w:val="009A3B21"/>
    <w:rsid w:val="009C1817"/>
    <w:rsid w:val="009C4F1F"/>
    <w:rsid w:val="00A15A58"/>
    <w:rsid w:val="00A530BD"/>
    <w:rsid w:val="00A55A9E"/>
    <w:rsid w:val="00A93472"/>
    <w:rsid w:val="00AC24E0"/>
    <w:rsid w:val="00AD0A55"/>
    <w:rsid w:val="00AD1C11"/>
    <w:rsid w:val="00AD4D87"/>
    <w:rsid w:val="00AF0622"/>
    <w:rsid w:val="00B12B50"/>
    <w:rsid w:val="00B156B8"/>
    <w:rsid w:val="00B75ED1"/>
    <w:rsid w:val="00B8066A"/>
    <w:rsid w:val="00BA73B4"/>
    <w:rsid w:val="00BE74FD"/>
    <w:rsid w:val="00BF099C"/>
    <w:rsid w:val="00C058C7"/>
    <w:rsid w:val="00C17FA0"/>
    <w:rsid w:val="00C25D40"/>
    <w:rsid w:val="00C32A61"/>
    <w:rsid w:val="00C377A4"/>
    <w:rsid w:val="00C82A66"/>
    <w:rsid w:val="00CB50BA"/>
    <w:rsid w:val="00CC2E68"/>
    <w:rsid w:val="00CE011A"/>
    <w:rsid w:val="00CF3D1B"/>
    <w:rsid w:val="00D21DBD"/>
    <w:rsid w:val="00D31677"/>
    <w:rsid w:val="00D42E7C"/>
    <w:rsid w:val="00D643D6"/>
    <w:rsid w:val="00D84A12"/>
    <w:rsid w:val="00D87725"/>
    <w:rsid w:val="00DB037D"/>
    <w:rsid w:val="00DC5EED"/>
    <w:rsid w:val="00DE44C2"/>
    <w:rsid w:val="00DE54FA"/>
    <w:rsid w:val="00DF56A1"/>
    <w:rsid w:val="00E11A2D"/>
    <w:rsid w:val="00E150C1"/>
    <w:rsid w:val="00E27B20"/>
    <w:rsid w:val="00E60A0D"/>
    <w:rsid w:val="00EB6E38"/>
    <w:rsid w:val="00EC3CDE"/>
    <w:rsid w:val="00EC5B7B"/>
    <w:rsid w:val="00ED0A1C"/>
    <w:rsid w:val="00F10371"/>
    <w:rsid w:val="00F12433"/>
    <w:rsid w:val="00F36BC0"/>
    <w:rsid w:val="00FD3070"/>
    <w:rsid w:val="00FD5B93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40F7"/>
  <w15:chartTrackingRefBased/>
  <w15:docId w15:val="{FB872FDB-7DDA-4078-B0F8-9B141F6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00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092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83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80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359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9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68</cp:revision>
  <dcterms:created xsi:type="dcterms:W3CDTF">2025-08-20T13:27:00Z</dcterms:created>
  <dcterms:modified xsi:type="dcterms:W3CDTF">2025-08-27T17:21:00Z</dcterms:modified>
</cp:coreProperties>
</file>