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AC56" w14:textId="33E19128" w:rsidR="009D5764" w:rsidRDefault="00B37282">
      <w:r>
        <w:rPr>
          <w:noProof/>
        </w:rPr>
        <w:drawing>
          <wp:inline distT="0" distB="0" distL="0" distR="0" wp14:anchorId="6F8A85D1" wp14:editId="0E2B99DE">
            <wp:extent cx="5943600" cy="2971800"/>
            <wp:effectExtent l="0" t="0" r="0" b="0"/>
            <wp:docPr id="760248787" name="Picture 1" descr="A group of animals with pumpk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48787" name="Picture 1" descr="A group of animals with pumpk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207B" w14:textId="63DE7FB5" w:rsidR="009D5764" w:rsidRDefault="009D5764"/>
    <w:p w14:paraId="73B00226" w14:textId="77777777" w:rsidR="00B37282" w:rsidRPr="003B731F" w:rsidRDefault="00B37282" w:rsidP="00B37282">
      <w:pPr>
        <w:jc w:val="center"/>
        <w:rPr>
          <w:b/>
          <w:bCs/>
          <w:sz w:val="56"/>
          <w:szCs w:val="56"/>
        </w:rPr>
      </w:pPr>
      <w:r w:rsidRPr="003B731F">
        <w:rPr>
          <w:b/>
          <w:bCs/>
          <w:sz w:val="56"/>
          <w:szCs w:val="56"/>
        </w:rPr>
        <w:t>Stafford County Fair</w:t>
      </w:r>
    </w:p>
    <w:p w14:paraId="424F699C" w14:textId="77777777" w:rsidR="00B37282" w:rsidRPr="003B731F" w:rsidRDefault="00B37282" w:rsidP="00B37282">
      <w:pPr>
        <w:jc w:val="center"/>
        <w:rPr>
          <w:b/>
          <w:bCs/>
          <w:sz w:val="56"/>
          <w:szCs w:val="56"/>
        </w:rPr>
      </w:pPr>
      <w:r w:rsidRPr="003B731F">
        <w:rPr>
          <w:b/>
          <w:bCs/>
          <w:sz w:val="56"/>
          <w:szCs w:val="56"/>
        </w:rPr>
        <w:t>Farm Animal Costume Contest</w:t>
      </w:r>
    </w:p>
    <w:p w14:paraId="59C904D2" w14:textId="77777777" w:rsidR="009D5764" w:rsidRPr="003B731F" w:rsidRDefault="009D5764" w:rsidP="000D39B6">
      <w:pPr>
        <w:jc w:val="center"/>
        <w:rPr>
          <w:b/>
          <w:bCs/>
          <w:sz w:val="56"/>
          <w:szCs w:val="56"/>
        </w:rPr>
      </w:pPr>
      <w:r w:rsidRPr="003B731F">
        <w:rPr>
          <w:b/>
          <w:bCs/>
          <w:sz w:val="56"/>
          <w:szCs w:val="56"/>
        </w:rPr>
        <w:t>October 11th @ 5 PM</w:t>
      </w:r>
    </w:p>
    <w:p w14:paraId="4DEFF50D" w14:textId="153F69B4" w:rsidR="009D5764" w:rsidRPr="003B731F" w:rsidRDefault="009D5764" w:rsidP="009D5764">
      <w:pPr>
        <w:jc w:val="center"/>
        <w:rPr>
          <w:b/>
          <w:bCs/>
          <w:sz w:val="56"/>
          <w:szCs w:val="56"/>
        </w:rPr>
      </w:pPr>
      <w:r w:rsidRPr="003B731F">
        <w:rPr>
          <w:b/>
          <w:bCs/>
          <w:sz w:val="56"/>
          <w:szCs w:val="56"/>
        </w:rPr>
        <w:t>$5.00 per entry</w:t>
      </w:r>
      <w:r w:rsidR="00D076FC" w:rsidRPr="003B731F">
        <w:rPr>
          <w:b/>
          <w:bCs/>
          <w:sz w:val="56"/>
          <w:szCs w:val="56"/>
        </w:rPr>
        <w:t xml:space="preserve"> per category</w:t>
      </w:r>
    </w:p>
    <w:p w14:paraId="7BBA3866" w14:textId="221FB5B3" w:rsidR="00900D55" w:rsidRPr="003B731F" w:rsidRDefault="007D4BA5" w:rsidP="009D5764">
      <w:pPr>
        <w:jc w:val="center"/>
        <w:rPr>
          <w:b/>
          <w:bCs/>
          <w:sz w:val="56"/>
          <w:szCs w:val="56"/>
        </w:rPr>
      </w:pPr>
      <w:r w:rsidRPr="003B731F">
        <w:rPr>
          <w:b/>
          <w:bCs/>
          <w:sz w:val="56"/>
          <w:szCs w:val="56"/>
        </w:rPr>
        <w:t xml:space="preserve">Adult and </w:t>
      </w:r>
      <w:r w:rsidR="003B731F">
        <w:rPr>
          <w:b/>
          <w:bCs/>
          <w:sz w:val="56"/>
          <w:szCs w:val="56"/>
        </w:rPr>
        <w:t>c</w:t>
      </w:r>
      <w:r w:rsidRPr="003B731F">
        <w:rPr>
          <w:b/>
          <w:bCs/>
          <w:sz w:val="56"/>
          <w:szCs w:val="56"/>
        </w:rPr>
        <w:t xml:space="preserve">hildren </w:t>
      </w:r>
      <w:r w:rsidR="003B731F">
        <w:rPr>
          <w:b/>
          <w:bCs/>
          <w:sz w:val="56"/>
          <w:szCs w:val="56"/>
        </w:rPr>
        <w:t>c</w:t>
      </w:r>
      <w:r w:rsidRPr="003B731F">
        <w:rPr>
          <w:b/>
          <w:bCs/>
          <w:sz w:val="56"/>
          <w:szCs w:val="56"/>
        </w:rPr>
        <w:t>ategories</w:t>
      </w:r>
    </w:p>
    <w:p w14:paraId="348AC9E9" w14:textId="220D739F" w:rsidR="009D5764" w:rsidRDefault="007D4BA5" w:rsidP="00E57EB3">
      <w:pPr>
        <w:jc w:val="center"/>
      </w:pPr>
      <w:r w:rsidRPr="003B731F">
        <w:rPr>
          <w:b/>
          <w:bCs/>
          <w:sz w:val="56"/>
          <w:szCs w:val="56"/>
        </w:rPr>
        <w:t xml:space="preserve">See the </w:t>
      </w:r>
      <w:r w:rsidR="0089080B" w:rsidRPr="003B731F">
        <w:rPr>
          <w:b/>
          <w:bCs/>
          <w:sz w:val="56"/>
          <w:szCs w:val="56"/>
        </w:rPr>
        <w:t xml:space="preserve">website StaffordFair.com for </w:t>
      </w:r>
      <w:r w:rsidR="007D14D3" w:rsidRPr="003B731F">
        <w:rPr>
          <w:b/>
          <w:bCs/>
          <w:sz w:val="56"/>
          <w:szCs w:val="56"/>
        </w:rPr>
        <w:t>complete information, rules &amp; registration forms.</w:t>
      </w:r>
    </w:p>
    <w:sectPr w:rsidR="009D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4"/>
    <w:rsid w:val="000D39B6"/>
    <w:rsid w:val="00171648"/>
    <w:rsid w:val="003642BD"/>
    <w:rsid w:val="00396BDC"/>
    <w:rsid w:val="003B731F"/>
    <w:rsid w:val="00542978"/>
    <w:rsid w:val="005A2C2C"/>
    <w:rsid w:val="00757542"/>
    <w:rsid w:val="007B24D8"/>
    <w:rsid w:val="007D14D3"/>
    <w:rsid w:val="007D4BA5"/>
    <w:rsid w:val="0089080B"/>
    <w:rsid w:val="00900D55"/>
    <w:rsid w:val="009D5764"/>
    <w:rsid w:val="00B02CA9"/>
    <w:rsid w:val="00B37282"/>
    <w:rsid w:val="00D076FC"/>
    <w:rsid w:val="00E57EB3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1E0D"/>
  <w15:chartTrackingRefBased/>
  <w15:docId w15:val="{F27F2A3C-E840-478D-8B31-17511294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Tammy Riley</cp:lastModifiedBy>
  <cp:revision>2</cp:revision>
  <cp:lastPrinted>2025-08-27T14:29:00Z</cp:lastPrinted>
  <dcterms:created xsi:type="dcterms:W3CDTF">2025-08-29T15:55:00Z</dcterms:created>
  <dcterms:modified xsi:type="dcterms:W3CDTF">2025-08-29T15:55:00Z</dcterms:modified>
</cp:coreProperties>
</file>