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24492" w14:textId="0857F52F" w:rsidR="00496E07" w:rsidRDefault="0038746A" w:rsidP="0016261B">
      <w:pPr>
        <w:jc w:val="both"/>
        <w:rPr>
          <w:b/>
          <w:bCs/>
          <w:sz w:val="52"/>
          <w:szCs w:val="52"/>
        </w:rPr>
      </w:pPr>
      <w:r>
        <w:rPr>
          <w:b/>
          <w:bCs/>
          <w:noProof/>
          <w:sz w:val="52"/>
          <w:szCs w:val="52"/>
        </w:rPr>
        <w:drawing>
          <wp:inline distT="0" distB="0" distL="0" distR="0" wp14:anchorId="17EBB9EE" wp14:editId="0D9C89AE">
            <wp:extent cx="1727710" cy="1542733"/>
            <wp:effectExtent l="0" t="0" r="0" b="635"/>
            <wp:docPr id="18607536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479" cy="1578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261B">
        <w:rPr>
          <w:b/>
          <w:bCs/>
          <w:noProof/>
          <w:sz w:val="48"/>
          <w:szCs w:val="48"/>
        </w:rPr>
        <w:t xml:space="preserve"> </w:t>
      </w:r>
      <w:r w:rsidR="00A918BC">
        <w:rPr>
          <w:b/>
          <w:bCs/>
          <w:noProof/>
          <w:sz w:val="48"/>
          <w:szCs w:val="48"/>
        </w:rPr>
        <w:t xml:space="preserve">  </w:t>
      </w:r>
      <w:r w:rsidR="008D6AC2">
        <w:rPr>
          <w:b/>
          <w:bCs/>
          <w:noProof/>
          <w:sz w:val="48"/>
          <w:szCs w:val="48"/>
        </w:rPr>
        <w:t xml:space="preserve">                   </w:t>
      </w:r>
      <w:r w:rsidR="00A918BC">
        <w:rPr>
          <w:b/>
          <w:bCs/>
          <w:noProof/>
          <w:sz w:val="48"/>
          <w:szCs w:val="48"/>
        </w:rPr>
        <w:t xml:space="preserve">          </w:t>
      </w:r>
      <w:r w:rsidR="0016261B">
        <w:rPr>
          <w:b/>
          <w:bCs/>
          <w:noProof/>
          <w:sz w:val="48"/>
          <w:szCs w:val="48"/>
        </w:rPr>
        <w:drawing>
          <wp:inline distT="0" distB="0" distL="0" distR="0" wp14:anchorId="74D0192A" wp14:editId="0CB3F65C">
            <wp:extent cx="1943100" cy="2078182"/>
            <wp:effectExtent l="0" t="0" r="0" b="0"/>
            <wp:docPr id="1460473830" name="Picture 2" descr="A pumpkin with a unicorn hor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473830" name="Picture 2" descr="A pumpkin with a unicorn hor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119" cy="2176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AC4D6" w14:textId="7BA1C57F" w:rsidR="00CE011A" w:rsidRPr="00A5070E" w:rsidRDefault="004945F8" w:rsidP="00BA73B4">
      <w:pPr>
        <w:jc w:val="center"/>
        <w:rPr>
          <w:b/>
          <w:bCs/>
          <w:sz w:val="72"/>
          <w:szCs w:val="72"/>
        </w:rPr>
      </w:pPr>
      <w:r w:rsidRPr="00A5070E">
        <w:rPr>
          <w:b/>
          <w:bCs/>
          <w:sz w:val="72"/>
          <w:szCs w:val="72"/>
        </w:rPr>
        <w:t>Stafford</w:t>
      </w:r>
      <w:r w:rsidR="00135205" w:rsidRPr="00A5070E">
        <w:rPr>
          <w:b/>
          <w:bCs/>
          <w:sz w:val="72"/>
          <w:szCs w:val="72"/>
        </w:rPr>
        <w:t xml:space="preserve"> C</w:t>
      </w:r>
      <w:r w:rsidRPr="00A5070E">
        <w:rPr>
          <w:b/>
          <w:bCs/>
          <w:sz w:val="72"/>
          <w:szCs w:val="72"/>
        </w:rPr>
        <w:t>ounty Fair</w:t>
      </w:r>
    </w:p>
    <w:p w14:paraId="67608B0F" w14:textId="55676AA9" w:rsidR="00135205" w:rsidRPr="004C381D" w:rsidRDefault="00155058" w:rsidP="00BA73B4">
      <w:pPr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Carved </w:t>
      </w:r>
      <w:r w:rsidR="00FB4C53" w:rsidRPr="004C381D">
        <w:rPr>
          <w:b/>
          <w:bCs/>
          <w:sz w:val="52"/>
          <w:szCs w:val="52"/>
        </w:rPr>
        <w:t>Pumpkin &amp; Decorat</w:t>
      </w:r>
      <w:r w:rsidR="00DC7BE7">
        <w:rPr>
          <w:b/>
          <w:bCs/>
          <w:sz w:val="52"/>
          <w:szCs w:val="52"/>
        </w:rPr>
        <w:t>ed Pumpkin</w:t>
      </w:r>
      <w:r w:rsidR="00FB4C53" w:rsidRPr="004C381D">
        <w:rPr>
          <w:b/>
          <w:bCs/>
          <w:sz w:val="52"/>
          <w:szCs w:val="52"/>
        </w:rPr>
        <w:t xml:space="preserve"> </w:t>
      </w:r>
      <w:r w:rsidR="00135205" w:rsidRPr="004C381D">
        <w:rPr>
          <w:b/>
          <w:bCs/>
          <w:sz w:val="52"/>
          <w:szCs w:val="52"/>
        </w:rPr>
        <w:t>Contest</w:t>
      </w:r>
      <w:r w:rsidR="00DC7BE7">
        <w:rPr>
          <w:b/>
          <w:bCs/>
          <w:sz w:val="52"/>
          <w:szCs w:val="52"/>
        </w:rPr>
        <w:t>s</w:t>
      </w:r>
    </w:p>
    <w:p w14:paraId="4CF898E9" w14:textId="1E4AB2A2" w:rsidR="00684FFC" w:rsidRDefault="00684FFC" w:rsidP="00BA73B4">
      <w:pPr>
        <w:jc w:val="center"/>
        <w:rPr>
          <w:b/>
          <w:bCs/>
          <w:sz w:val="52"/>
          <w:szCs w:val="52"/>
        </w:rPr>
      </w:pPr>
      <w:r w:rsidRPr="004C381D">
        <w:rPr>
          <w:b/>
          <w:bCs/>
          <w:sz w:val="52"/>
          <w:szCs w:val="52"/>
        </w:rPr>
        <w:t xml:space="preserve">October </w:t>
      </w:r>
      <w:r w:rsidR="001173E2">
        <w:rPr>
          <w:b/>
          <w:bCs/>
          <w:sz w:val="52"/>
          <w:szCs w:val="52"/>
        </w:rPr>
        <w:t>1</w:t>
      </w:r>
      <w:r w:rsidR="00A869F7">
        <w:rPr>
          <w:b/>
          <w:bCs/>
          <w:sz w:val="52"/>
          <w:szCs w:val="52"/>
        </w:rPr>
        <w:t>7</w:t>
      </w:r>
      <w:r w:rsidR="001173E2" w:rsidRPr="001173E2">
        <w:rPr>
          <w:b/>
          <w:bCs/>
          <w:sz w:val="52"/>
          <w:szCs w:val="52"/>
          <w:vertAlign w:val="superscript"/>
        </w:rPr>
        <w:t>th</w:t>
      </w:r>
      <w:r w:rsidR="001173E2">
        <w:rPr>
          <w:b/>
          <w:bCs/>
          <w:sz w:val="52"/>
          <w:szCs w:val="52"/>
        </w:rPr>
        <w:t xml:space="preserve"> </w:t>
      </w:r>
      <w:r w:rsidRPr="004C381D">
        <w:rPr>
          <w:b/>
          <w:bCs/>
          <w:sz w:val="52"/>
          <w:szCs w:val="52"/>
        </w:rPr>
        <w:t xml:space="preserve">@ </w:t>
      </w:r>
      <w:r w:rsidR="001173E2">
        <w:rPr>
          <w:b/>
          <w:bCs/>
          <w:sz w:val="52"/>
          <w:szCs w:val="52"/>
        </w:rPr>
        <w:t>3:30</w:t>
      </w:r>
      <w:r w:rsidRPr="004C381D">
        <w:rPr>
          <w:b/>
          <w:bCs/>
          <w:sz w:val="52"/>
          <w:szCs w:val="52"/>
        </w:rPr>
        <w:t xml:space="preserve"> PM.</w:t>
      </w:r>
    </w:p>
    <w:p w14:paraId="0CD57E8E" w14:textId="142BB9B7" w:rsidR="00506B15" w:rsidRPr="004C381D" w:rsidRDefault="00506B15" w:rsidP="00BA73B4">
      <w:pPr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$</w:t>
      </w:r>
      <w:r w:rsidR="001173E2">
        <w:rPr>
          <w:b/>
          <w:bCs/>
          <w:sz w:val="52"/>
          <w:szCs w:val="52"/>
        </w:rPr>
        <w:t>5</w:t>
      </w:r>
      <w:r>
        <w:rPr>
          <w:b/>
          <w:bCs/>
          <w:sz w:val="52"/>
          <w:szCs w:val="52"/>
        </w:rPr>
        <w:t>.00 Entry Fee</w:t>
      </w:r>
      <w:r w:rsidR="008B07C1">
        <w:rPr>
          <w:b/>
          <w:bCs/>
          <w:sz w:val="52"/>
          <w:szCs w:val="52"/>
        </w:rPr>
        <w:t xml:space="preserve"> per </w:t>
      </w:r>
      <w:r w:rsidR="001F3328">
        <w:rPr>
          <w:b/>
          <w:bCs/>
          <w:sz w:val="52"/>
          <w:szCs w:val="52"/>
        </w:rPr>
        <w:t xml:space="preserve">pumpkin </w:t>
      </w:r>
      <w:r w:rsidR="008B07C1">
        <w:rPr>
          <w:b/>
          <w:bCs/>
          <w:sz w:val="52"/>
          <w:szCs w:val="52"/>
        </w:rPr>
        <w:t>entry</w:t>
      </w:r>
    </w:p>
    <w:p w14:paraId="6802BAA3" w14:textId="696649D7" w:rsidR="00506B15" w:rsidRDefault="00506B15" w:rsidP="004C381D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Adult</w:t>
      </w:r>
      <w:r w:rsidR="0052697E">
        <w:rPr>
          <w:b/>
          <w:bCs/>
          <w:sz w:val="48"/>
          <w:szCs w:val="48"/>
        </w:rPr>
        <w:t>, Teen</w:t>
      </w:r>
      <w:r>
        <w:rPr>
          <w:b/>
          <w:bCs/>
          <w:sz w:val="48"/>
          <w:szCs w:val="48"/>
        </w:rPr>
        <w:t xml:space="preserve"> &amp; Children Categories</w:t>
      </w:r>
    </w:p>
    <w:p w14:paraId="7E5244FD" w14:textId="4D3C450D" w:rsidR="007B67CF" w:rsidRDefault="008B07C1" w:rsidP="007B67CF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Pumpkins are carved and</w:t>
      </w:r>
      <w:r w:rsidR="00211DB9">
        <w:rPr>
          <w:b/>
          <w:bCs/>
          <w:sz w:val="48"/>
          <w:szCs w:val="48"/>
        </w:rPr>
        <w:t>/or</w:t>
      </w:r>
      <w:r>
        <w:rPr>
          <w:b/>
          <w:bCs/>
          <w:sz w:val="48"/>
          <w:szCs w:val="48"/>
        </w:rPr>
        <w:t xml:space="preserve"> decorated prior to bringing to the </w:t>
      </w:r>
      <w:r w:rsidR="00525095">
        <w:rPr>
          <w:b/>
          <w:bCs/>
          <w:sz w:val="48"/>
          <w:szCs w:val="48"/>
        </w:rPr>
        <w:t>contest</w:t>
      </w:r>
      <w:r>
        <w:rPr>
          <w:b/>
          <w:bCs/>
          <w:sz w:val="48"/>
          <w:szCs w:val="48"/>
        </w:rPr>
        <w:t xml:space="preserve">. </w:t>
      </w:r>
    </w:p>
    <w:p w14:paraId="41E176C7" w14:textId="33104AD3" w:rsidR="00211DB9" w:rsidRDefault="007B67CF" w:rsidP="004C381D">
      <w:pPr>
        <w:jc w:val="center"/>
        <w:rPr>
          <w:b/>
          <w:bCs/>
          <w:sz w:val="48"/>
          <w:szCs w:val="48"/>
        </w:rPr>
      </w:pPr>
      <w:r w:rsidRPr="00167879">
        <w:rPr>
          <w:b/>
          <w:bCs/>
          <w:sz w:val="48"/>
          <w:szCs w:val="48"/>
        </w:rPr>
        <w:t>See the website for complete information</w:t>
      </w:r>
      <w:r w:rsidR="00525095">
        <w:rPr>
          <w:b/>
          <w:bCs/>
          <w:sz w:val="48"/>
          <w:szCs w:val="48"/>
        </w:rPr>
        <w:t xml:space="preserve"> </w:t>
      </w:r>
      <w:r w:rsidRPr="00167879">
        <w:rPr>
          <w:b/>
          <w:bCs/>
          <w:sz w:val="48"/>
          <w:szCs w:val="48"/>
        </w:rPr>
        <w:t>&amp; registration form</w:t>
      </w:r>
      <w:r>
        <w:rPr>
          <w:b/>
          <w:bCs/>
          <w:sz w:val="48"/>
          <w:szCs w:val="48"/>
        </w:rPr>
        <w:t>.</w:t>
      </w:r>
    </w:p>
    <w:p w14:paraId="4733D7D7" w14:textId="1C7B510F" w:rsidR="004C381D" w:rsidRDefault="007B67CF" w:rsidP="004C381D">
      <w:pPr>
        <w:jc w:val="center"/>
        <w:rPr>
          <w:b/>
          <w:bCs/>
          <w:sz w:val="48"/>
          <w:szCs w:val="48"/>
        </w:rPr>
      </w:pPr>
      <w:r w:rsidRPr="000B38ED">
        <w:rPr>
          <w:b/>
          <w:bCs/>
          <w:sz w:val="48"/>
          <w:szCs w:val="48"/>
        </w:rPr>
        <w:t xml:space="preserve"> </w:t>
      </w:r>
      <w:r w:rsidR="000B38ED" w:rsidRPr="00167879">
        <w:rPr>
          <w:b/>
          <w:bCs/>
          <w:sz w:val="48"/>
          <w:szCs w:val="48"/>
        </w:rPr>
        <w:t>WWW.StaffordFair.Com</w:t>
      </w:r>
    </w:p>
    <w:sectPr w:rsidR="004C38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F1F"/>
    <w:rsid w:val="000671BF"/>
    <w:rsid w:val="000B38ED"/>
    <w:rsid w:val="001173E2"/>
    <w:rsid w:val="00135205"/>
    <w:rsid w:val="00155058"/>
    <w:rsid w:val="0016261B"/>
    <w:rsid w:val="00167879"/>
    <w:rsid w:val="001F3328"/>
    <w:rsid w:val="00211DB9"/>
    <w:rsid w:val="00262711"/>
    <w:rsid w:val="002C2C70"/>
    <w:rsid w:val="00321C9E"/>
    <w:rsid w:val="0038746A"/>
    <w:rsid w:val="00396BDC"/>
    <w:rsid w:val="003E0049"/>
    <w:rsid w:val="00403972"/>
    <w:rsid w:val="004069A2"/>
    <w:rsid w:val="00493AF9"/>
    <w:rsid w:val="004945F8"/>
    <w:rsid w:val="00496E07"/>
    <w:rsid w:val="004C381D"/>
    <w:rsid w:val="00506B15"/>
    <w:rsid w:val="00515873"/>
    <w:rsid w:val="005224C8"/>
    <w:rsid w:val="00525095"/>
    <w:rsid w:val="0052697E"/>
    <w:rsid w:val="00542978"/>
    <w:rsid w:val="005B429D"/>
    <w:rsid w:val="00614231"/>
    <w:rsid w:val="006576EB"/>
    <w:rsid w:val="00684FFC"/>
    <w:rsid w:val="006B2E03"/>
    <w:rsid w:val="00757542"/>
    <w:rsid w:val="007931C2"/>
    <w:rsid w:val="007B67CF"/>
    <w:rsid w:val="007C0E8D"/>
    <w:rsid w:val="007F5063"/>
    <w:rsid w:val="008B07C1"/>
    <w:rsid w:val="008D6AC2"/>
    <w:rsid w:val="00916FD4"/>
    <w:rsid w:val="009C1817"/>
    <w:rsid w:val="009C4F1F"/>
    <w:rsid w:val="00A46A34"/>
    <w:rsid w:val="00A5070E"/>
    <w:rsid w:val="00A869F7"/>
    <w:rsid w:val="00A918BC"/>
    <w:rsid w:val="00AD0A55"/>
    <w:rsid w:val="00B24261"/>
    <w:rsid w:val="00BA73B4"/>
    <w:rsid w:val="00BF099C"/>
    <w:rsid w:val="00C058C7"/>
    <w:rsid w:val="00C17FA0"/>
    <w:rsid w:val="00C4167E"/>
    <w:rsid w:val="00CB5D20"/>
    <w:rsid w:val="00CE011A"/>
    <w:rsid w:val="00CE777C"/>
    <w:rsid w:val="00CF3D1B"/>
    <w:rsid w:val="00D21DBD"/>
    <w:rsid w:val="00D87725"/>
    <w:rsid w:val="00DC7BE7"/>
    <w:rsid w:val="00DE44C2"/>
    <w:rsid w:val="00E95BBF"/>
    <w:rsid w:val="00FB4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640F7"/>
  <w15:chartTrackingRefBased/>
  <w15:docId w15:val="{FB872FDB-7DDA-4078-B0F8-9B141F681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4F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4F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4F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4F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4F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4F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4F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4F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4F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4F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4F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4F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4F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4F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4F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4F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4F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4F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4F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4F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4F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4F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4F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4F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4F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4F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4F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4F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4F1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8746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74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2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29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8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72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004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373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6000">
              <w:marLeft w:val="36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7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58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4940921">
              <w:marLeft w:val="36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83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46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198360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88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07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52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42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19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78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328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220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803">
              <w:marLeft w:val="36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01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56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983599">
              <w:marLeft w:val="36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63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08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84964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17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32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7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4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297</Characters>
  <Application>Microsoft Office Word</Application>
  <DocSecurity>0</DocSecurity>
  <Lines>13</Lines>
  <Paragraphs>10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 Silvrants</dc:creator>
  <cp:keywords/>
  <dc:description/>
  <cp:lastModifiedBy>Rick Silvrants</cp:lastModifiedBy>
  <cp:revision>5</cp:revision>
  <dcterms:created xsi:type="dcterms:W3CDTF">2025-09-15T23:26:00Z</dcterms:created>
  <dcterms:modified xsi:type="dcterms:W3CDTF">2026-08-17T12:46:00Z</dcterms:modified>
</cp:coreProperties>
</file>