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4492" w14:textId="791E18D5" w:rsidR="00496E07" w:rsidRDefault="0038746A" w:rsidP="0016261B">
      <w:pPr>
        <w:jc w:val="both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17EBB9EE" wp14:editId="0D9C89AE">
            <wp:extent cx="1727710" cy="1542733"/>
            <wp:effectExtent l="0" t="0" r="0" b="635"/>
            <wp:docPr id="1860753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479" cy="157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61B">
        <w:rPr>
          <w:b/>
          <w:bCs/>
          <w:noProof/>
          <w:sz w:val="48"/>
          <w:szCs w:val="48"/>
        </w:rPr>
        <w:t xml:space="preserve"> </w:t>
      </w:r>
      <w:r w:rsidR="00A918BC">
        <w:rPr>
          <w:b/>
          <w:bCs/>
          <w:noProof/>
          <w:sz w:val="48"/>
          <w:szCs w:val="48"/>
        </w:rPr>
        <w:t xml:space="preserve">                                        </w:t>
      </w:r>
      <w:r w:rsidR="0016261B">
        <w:rPr>
          <w:b/>
          <w:bCs/>
          <w:noProof/>
          <w:sz w:val="48"/>
          <w:szCs w:val="48"/>
        </w:rPr>
        <w:drawing>
          <wp:inline distT="0" distB="0" distL="0" distR="0" wp14:anchorId="74D0192A" wp14:editId="0A6CB161">
            <wp:extent cx="1942465" cy="1905000"/>
            <wp:effectExtent l="0" t="0" r="0" b="0"/>
            <wp:docPr id="1460473830" name="Picture 2" descr="A pumpkin with a unicorn ho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73830" name="Picture 2" descr="A pumpkin with a unicorn hor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11" cy="197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C4D6" w14:textId="7BA1C57F" w:rsidR="00CE011A" w:rsidRPr="00A5070E" w:rsidRDefault="004945F8" w:rsidP="00BA73B4">
      <w:pPr>
        <w:jc w:val="center"/>
        <w:rPr>
          <w:b/>
          <w:bCs/>
          <w:sz w:val="72"/>
          <w:szCs w:val="72"/>
        </w:rPr>
      </w:pPr>
      <w:r w:rsidRPr="00A5070E">
        <w:rPr>
          <w:b/>
          <w:bCs/>
          <w:sz w:val="72"/>
          <w:szCs w:val="72"/>
        </w:rPr>
        <w:t>Stafford</w:t>
      </w:r>
      <w:r w:rsidR="00135205" w:rsidRPr="00A5070E">
        <w:rPr>
          <w:b/>
          <w:bCs/>
          <w:sz w:val="72"/>
          <w:szCs w:val="72"/>
        </w:rPr>
        <w:t xml:space="preserve"> C</w:t>
      </w:r>
      <w:r w:rsidRPr="00A5070E">
        <w:rPr>
          <w:b/>
          <w:bCs/>
          <w:sz w:val="72"/>
          <w:szCs w:val="72"/>
        </w:rPr>
        <w:t>ounty Fair</w:t>
      </w:r>
    </w:p>
    <w:p w14:paraId="67608B0F" w14:textId="55676AA9" w:rsidR="00135205" w:rsidRPr="004C381D" w:rsidRDefault="00155058" w:rsidP="00BA73B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Carved </w:t>
      </w:r>
      <w:r w:rsidR="00FB4C53" w:rsidRPr="004C381D">
        <w:rPr>
          <w:b/>
          <w:bCs/>
          <w:sz w:val="52"/>
          <w:szCs w:val="52"/>
        </w:rPr>
        <w:t>Pumpkin &amp; Decorat</w:t>
      </w:r>
      <w:r w:rsidR="00DC7BE7">
        <w:rPr>
          <w:b/>
          <w:bCs/>
          <w:sz w:val="52"/>
          <w:szCs w:val="52"/>
        </w:rPr>
        <w:t>ed Pumpkin</w:t>
      </w:r>
      <w:r w:rsidR="00FB4C53" w:rsidRPr="004C381D">
        <w:rPr>
          <w:b/>
          <w:bCs/>
          <w:sz w:val="52"/>
          <w:szCs w:val="52"/>
        </w:rPr>
        <w:t xml:space="preserve"> </w:t>
      </w:r>
      <w:r w:rsidR="00135205" w:rsidRPr="004C381D">
        <w:rPr>
          <w:b/>
          <w:bCs/>
          <w:sz w:val="52"/>
          <w:szCs w:val="52"/>
        </w:rPr>
        <w:t>Contest</w:t>
      </w:r>
      <w:r w:rsidR="00DC7BE7">
        <w:rPr>
          <w:b/>
          <w:bCs/>
          <w:sz w:val="52"/>
          <w:szCs w:val="52"/>
        </w:rPr>
        <w:t>s</w:t>
      </w:r>
    </w:p>
    <w:p w14:paraId="4CF898E9" w14:textId="0F2115A3" w:rsidR="00684FFC" w:rsidRDefault="00684FFC" w:rsidP="00BA73B4">
      <w:pPr>
        <w:jc w:val="center"/>
        <w:rPr>
          <w:b/>
          <w:bCs/>
          <w:sz w:val="52"/>
          <w:szCs w:val="52"/>
        </w:rPr>
      </w:pPr>
      <w:r w:rsidRPr="004C381D">
        <w:rPr>
          <w:b/>
          <w:bCs/>
          <w:sz w:val="52"/>
          <w:szCs w:val="52"/>
        </w:rPr>
        <w:t xml:space="preserve">October </w:t>
      </w:r>
      <w:r w:rsidR="001173E2">
        <w:rPr>
          <w:b/>
          <w:bCs/>
          <w:sz w:val="52"/>
          <w:szCs w:val="52"/>
        </w:rPr>
        <w:t>11</w:t>
      </w:r>
      <w:r w:rsidR="001173E2" w:rsidRPr="001173E2">
        <w:rPr>
          <w:b/>
          <w:bCs/>
          <w:sz w:val="52"/>
          <w:szCs w:val="52"/>
          <w:vertAlign w:val="superscript"/>
        </w:rPr>
        <w:t>th</w:t>
      </w:r>
      <w:r w:rsidR="001173E2">
        <w:rPr>
          <w:b/>
          <w:bCs/>
          <w:sz w:val="52"/>
          <w:szCs w:val="52"/>
        </w:rPr>
        <w:t xml:space="preserve"> </w:t>
      </w:r>
      <w:r w:rsidRPr="004C381D">
        <w:rPr>
          <w:b/>
          <w:bCs/>
          <w:sz w:val="52"/>
          <w:szCs w:val="52"/>
        </w:rPr>
        <w:t xml:space="preserve">@ </w:t>
      </w:r>
      <w:r w:rsidR="001173E2">
        <w:rPr>
          <w:b/>
          <w:bCs/>
          <w:sz w:val="52"/>
          <w:szCs w:val="52"/>
        </w:rPr>
        <w:t>3:30</w:t>
      </w:r>
      <w:r w:rsidRPr="004C381D">
        <w:rPr>
          <w:b/>
          <w:bCs/>
          <w:sz w:val="52"/>
          <w:szCs w:val="52"/>
        </w:rPr>
        <w:t xml:space="preserve"> PM.</w:t>
      </w:r>
    </w:p>
    <w:p w14:paraId="0CD57E8E" w14:textId="142BB9B7" w:rsidR="00506B15" w:rsidRPr="004C381D" w:rsidRDefault="00506B15" w:rsidP="00BA73B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$</w:t>
      </w:r>
      <w:r w:rsidR="001173E2">
        <w:rPr>
          <w:b/>
          <w:bCs/>
          <w:sz w:val="52"/>
          <w:szCs w:val="52"/>
        </w:rPr>
        <w:t>5</w:t>
      </w:r>
      <w:r>
        <w:rPr>
          <w:b/>
          <w:bCs/>
          <w:sz w:val="52"/>
          <w:szCs w:val="52"/>
        </w:rPr>
        <w:t>.00 Entry Fee</w:t>
      </w:r>
      <w:r w:rsidR="008B07C1">
        <w:rPr>
          <w:b/>
          <w:bCs/>
          <w:sz w:val="52"/>
          <w:szCs w:val="52"/>
        </w:rPr>
        <w:t xml:space="preserve"> per </w:t>
      </w:r>
      <w:r w:rsidR="001F3328">
        <w:rPr>
          <w:b/>
          <w:bCs/>
          <w:sz w:val="52"/>
          <w:szCs w:val="52"/>
        </w:rPr>
        <w:t xml:space="preserve">pumpkin </w:t>
      </w:r>
      <w:r w:rsidR="008B07C1">
        <w:rPr>
          <w:b/>
          <w:bCs/>
          <w:sz w:val="52"/>
          <w:szCs w:val="52"/>
        </w:rPr>
        <w:t>entry</w:t>
      </w:r>
    </w:p>
    <w:p w14:paraId="6802BAA3" w14:textId="696649D7" w:rsidR="00506B15" w:rsidRDefault="00506B15" w:rsidP="004C381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Adult</w:t>
      </w:r>
      <w:r w:rsidR="0052697E">
        <w:rPr>
          <w:b/>
          <w:bCs/>
          <w:sz w:val="48"/>
          <w:szCs w:val="48"/>
        </w:rPr>
        <w:t>, Teen</w:t>
      </w:r>
      <w:r>
        <w:rPr>
          <w:b/>
          <w:bCs/>
          <w:sz w:val="48"/>
          <w:szCs w:val="48"/>
        </w:rPr>
        <w:t xml:space="preserve"> &amp; Children Categories</w:t>
      </w:r>
    </w:p>
    <w:p w14:paraId="7E5244FD" w14:textId="4D3C450D" w:rsidR="007B67CF" w:rsidRDefault="008B07C1" w:rsidP="007B67C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Pumpkins are carved and</w:t>
      </w:r>
      <w:r w:rsidR="00211DB9">
        <w:rPr>
          <w:b/>
          <w:bCs/>
          <w:sz w:val="48"/>
          <w:szCs w:val="48"/>
        </w:rPr>
        <w:t>/or</w:t>
      </w:r>
      <w:r>
        <w:rPr>
          <w:b/>
          <w:bCs/>
          <w:sz w:val="48"/>
          <w:szCs w:val="48"/>
        </w:rPr>
        <w:t xml:space="preserve"> decorated prior to bringing to the </w:t>
      </w:r>
      <w:r w:rsidR="00525095">
        <w:rPr>
          <w:b/>
          <w:bCs/>
          <w:sz w:val="48"/>
          <w:szCs w:val="48"/>
        </w:rPr>
        <w:t>contest</w:t>
      </w:r>
      <w:r>
        <w:rPr>
          <w:b/>
          <w:bCs/>
          <w:sz w:val="48"/>
          <w:szCs w:val="48"/>
        </w:rPr>
        <w:t xml:space="preserve">. </w:t>
      </w:r>
    </w:p>
    <w:p w14:paraId="41E176C7" w14:textId="33104AD3" w:rsidR="00211DB9" w:rsidRDefault="007B67CF" w:rsidP="004C381D">
      <w:pPr>
        <w:jc w:val="center"/>
        <w:rPr>
          <w:b/>
          <w:bCs/>
          <w:sz w:val="48"/>
          <w:szCs w:val="48"/>
        </w:rPr>
      </w:pPr>
      <w:r w:rsidRPr="00167879">
        <w:rPr>
          <w:b/>
          <w:bCs/>
          <w:sz w:val="48"/>
          <w:szCs w:val="48"/>
        </w:rPr>
        <w:t>See the website for complete information</w:t>
      </w:r>
      <w:r w:rsidR="00525095">
        <w:rPr>
          <w:b/>
          <w:bCs/>
          <w:sz w:val="48"/>
          <w:szCs w:val="48"/>
        </w:rPr>
        <w:t xml:space="preserve"> </w:t>
      </w:r>
      <w:r w:rsidRPr="00167879">
        <w:rPr>
          <w:b/>
          <w:bCs/>
          <w:sz w:val="48"/>
          <w:szCs w:val="48"/>
        </w:rPr>
        <w:t>&amp; registration form</w:t>
      </w:r>
      <w:r>
        <w:rPr>
          <w:b/>
          <w:bCs/>
          <w:sz w:val="48"/>
          <w:szCs w:val="48"/>
        </w:rPr>
        <w:t>.</w:t>
      </w:r>
    </w:p>
    <w:p w14:paraId="4733D7D7" w14:textId="1C7B510F" w:rsidR="004C381D" w:rsidRDefault="007B67CF" w:rsidP="004C381D">
      <w:pPr>
        <w:jc w:val="center"/>
        <w:rPr>
          <w:b/>
          <w:bCs/>
          <w:sz w:val="48"/>
          <w:szCs w:val="48"/>
        </w:rPr>
      </w:pPr>
      <w:r w:rsidRPr="000B38ED">
        <w:rPr>
          <w:b/>
          <w:bCs/>
          <w:sz w:val="48"/>
          <w:szCs w:val="48"/>
        </w:rPr>
        <w:t xml:space="preserve"> </w:t>
      </w:r>
      <w:r w:rsidR="000B38ED" w:rsidRPr="00167879">
        <w:rPr>
          <w:b/>
          <w:bCs/>
          <w:sz w:val="48"/>
          <w:szCs w:val="48"/>
        </w:rPr>
        <w:t>WWW.StaffordFair.Com</w:t>
      </w:r>
    </w:p>
    <w:sectPr w:rsidR="004C3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1F"/>
    <w:rsid w:val="000671BF"/>
    <w:rsid w:val="000B38ED"/>
    <w:rsid w:val="001173E2"/>
    <w:rsid w:val="00135205"/>
    <w:rsid w:val="00155058"/>
    <w:rsid w:val="0016261B"/>
    <w:rsid w:val="00167879"/>
    <w:rsid w:val="001F3328"/>
    <w:rsid w:val="00211DB9"/>
    <w:rsid w:val="00262711"/>
    <w:rsid w:val="002C2C70"/>
    <w:rsid w:val="00321C9E"/>
    <w:rsid w:val="0038746A"/>
    <w:rsid w:val="00396BDC"/>
    <w:rsid w:val="003E0049"/>
    <w:rsid w:val="00403972"/>
    <w:rsid w:val="004069A2"/>
    <w:rsid w:val="00493AF9"/>
    <w:rsid w:val="004945F8"/>
    <w:rsid w:val="00496E07"/>
    <w:rsid w:val="004C381D"/>
    <w:rsid w:val="00506B15"/>
    <w:rsid w:val="005224C8"/>
    <w:rsid w:val="00525095"/>
    <w:rsid w:val="0052697E"/>
    <w:rsid w:val="00542978"/>
    <w:rsid w:val="005B429D"/>
    <w:rsid w:val="00614231"/>
    <w:rsid w:val="006576EB"/>
    <w:rsid w:val="00684FFC"/>
    <w:rsid w:val="006B2E03"/>
    <w:rsid w:val="00757542"/>
    <w:rsid w:val="007931C2"/>
    <w:rsid w:val="007B67CF"/>
    <w:rsid w:val="007C0E8D"/>
    <w:rsid w:val="007F5063"/>
    <w:rsid w:val="008B07C1"/>
    <w:rsid w:val="009C1817"/>
    <w:rsid w:val="009C4F1F"/>
    <w:rsid w:val="00A5070E"/>
    <w:rsid w:val="00A918BC"/>
    <w:rsid w:val="00AD0A55"/>
    <w:rsid w:val="00B24261"/>
    <w:rsid w:val="00BA73B4"/>
    <w:rsid w:val="00BF099C"/>
    <w:rsid w:val="00C058C7"/>
    <w:rsid w:val="00C17FA0"/>
    <w:rsid w:val="00C4167E"/>
    <w:rsid w:val="00CB5D20"/>
    <w:rsid w:val="00CE011A"/>
    <w:rsid w:val="00CE777C"/>
    <w:rsid w:val="00CF3D1B"/>
    <w:rsid w:val="00D21DBD"/>
    <w:rsid w:val="00D87725"/>
    <w:rsid w:val="00DC7BE7"/>
    <w:rsid w:val="00DE44C2"/>
    <w:rsid w:val="00E95BBF"/>
    <w:rsid w:val="00F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40F7"/>
  <w15:chartTrackingRefBased/>
  <w15:docId w15:val="{FB872FDB-7DDA-4078-B0F8-9B141F6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F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74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00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4092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83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4803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359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96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7</cp:revision>
  <dcterms:created xsi:type="dcterms:W3CDTF">2025-08-18T20:16:00Z</dcterms:created>
  <dcterms:modified xsi:type="dcterms:W3CDTF">2025-08-27T18:35:00Z</dcterms:modified>
</cp:coreProperties>
</file>