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80BD" w14:textId="72A8ECE4" w:rsidR="00B13625" w:rsidRDefault="0082521D" w:rsidP="0082521D">
      <w:r w:rsidRPr="00FE4A51">
        <w:t>Name______________________________________ Phone Number __________________________</w:t>
      </w:r>
    </w:p>
    <w:p w14:paraId="44C728FF" w14:textId="77777777" w:rsidR="002714A1" w:rsidRPr="00FE4A51" w:rsidRDefault="002714A1" w:rsidP="0082521D"/>
    <w:p w14:paraId="11521A3C" w14:textId="7276F04A" w:rsidR="002714A1" w:rsidRPr="00FE4A51" w:rsidRDefault="004A09AE" w:rsidP="0082521D">
      <w:r w:rsidRPr="00FE4A51">
        <w:t>Entry Description ____________________________________________________________________</w:t>
      </w:r>
    </w:p>
    <w:p w14:paraId="74289883" w14:textId="77777777" w:rsidR="002714A1" w:rsidRDefault="002714A1" w:rsidP="0082521D"/>
    <w:p w14:paraId="7ABCA0F7" w14:textId="277CA73D" w:rsidR="004A09AE" w:rsidRDefault="004A09AE" w:rsidP="0082521D">
      <w:proofErr w:type="gramStart"/>
      <w:r w:rsidRPr="00FE4A51">
        <w:t>Adul</w:t>
      </w:r>
      <w:r w:rsidR="0016150F" w:rsidRPr="00FE4A51">
        <w:t xml:space="preserve">t </w:t>
      </w:r>
      <w:r w:rsidRPr="00FE4A51">
        <w:t xml:space="preserve"> _</w:t>
      </w:r>
      <w:proofErr w:type="gramEnd"/>
      <w:r w:rsidRPr="00FE4A51">
        <w:t xml:space="preserve">______________ Child </w:t>
      </w:r>
      <w:r w:rsidR="00325976" w:rsidRPr="00FE4A51">
        <w:t xml:space="preserve">10 and Under </w:t>
      </w:r>
      <w:r w:rsidR="000A4F0D" w:rsidRPr="00FE4A51">
        <w:t>________________ Teen 11 to 17 __</w:t>
      </w:r>
      <w:r w:rsidR="0016150F" w:rsidRPr="00FE4A51">
        <w:t>_</w:t>
      </w:r>
      <w:r w:rsidR="000A4F0D" w:rsidRPr="00FE4A51">
        <w:t>____________</w:t>
      </w:r>
    </w:p>
    <w:p w14:paraId="64E4D906" w14:textId="77777777" w:rsidR="002714A1" w:rsidRPr="00FE4A51" w:rsidRDefault="002714A1" w:rsidP="0082521D"/>
    <w:p w14:paraId="5DA9671C" w14:textId="70C2F125" w:rsidR="00000E99" w:rsidRPr="00FE4A51" w:rsidRDefault="00000E99" w:rsidP="0082521D">
      <w:r w:rsidRPr="00FE4A51">
        <w:t>All participants are limited to three items in each category.</w:t>
      </w:r>
    </w:p>
    <w:p w14:paraId="771C7B4C" w14:textId="330E79E5" w:rsidR="00AF7161" w:rsidRPr="00FE4A51" w:rsidRDefault="0008243A" w:rsidP="00BA38D7">
      <w:r w:rsidRPr="00FE4A51">
        <w:t>_____</w:t>
      </w:r>
      <w:r w:rsidR="004A4AF4" w:rsidRPr="00FE4A51">
        <w:t>Bread</w:t>
      </w:r>
      <w:r w:rsidR="007F19C1" w:rsidRPr="00FE4A51">
        <w:tab/>
      </w:r>
      <w:r w:rsidR="007F19C1" w:rsidRPr="00FE4A51">
        <w:tab/>
      </w:r>
      <w:r w:rsidR="007F19C1" w:rsidRPr="00FE4A51">
        <w:tab/>
      </w:r>
      <w:r w:rsidR="007F19C1" w:rsidRPr="00FE4A51">
        <w:tab/>
      </w:r>
      <w:r w:rsidR="00FE4A51" w:rsidRPr="00FE4A51">
        <w:t>_____Cakes</w:t>
      </w:r>
    </w:p>
    <w:p w14:paraId="1817E9CF" w14:textId="77777777" w:rsidR="00FE4A51" w:rsidRPr="00FE4A51" w:rsidRDefault="00AF7161" w:rsidP="00FE4A51">
      <w:r w:rsidRPr="00FE4A51">
        <w:t>_____Candy</w:t>
      </w:r>
      <w:r w:rsidR="007F19C1" w:rsidRPr="00FE4A51">
        <w:tab/>
      </w:r>
      <w:r w:rsidR="00EA148E" w:rsidRPr="00FE4A51">
        <w:tab/>
      </w:r>
      <w:r w:rsidR="004A4AF4" w:rsidRPr="00FE4A51">
        <w:tab/>
      </w:r>
      <w:r w:rsidR="004A4AF4" w:rsidRPr="00FE4A51">
        <w:tab/>
      </w:r>
      <w:r w:rsidR="00FE4A51" w:rsidRPr="00FE4A51">
        <w:t>_____Canned Goods</w:t>
      </w:r>
      <w:r w:rsidR="00FE4A51" w:rsidRPr="00FE4A51">
        <w:tab/>
      </w:r>
      <w:r w:rsidR="00FE4A51" w:rsidRPr="00FE4A51">
        <w:tab/>
      </w:r>
      <w:r w:rsidR="00FE4A51" w:rsidRPr="00FE4A51">
        <w:tab/>
      </w:r>
      <w:r w:rsidR="00FE4A51" w:rsidRPr="00FE4A51">
        <w:tab/>
      </w:r>
    </w:p>
    <w:p w14:paraId="0580EF9A" w14:textId="77777777" w:rsidR="00FE4A51" w:rsidRPr="00FE4A51" w:rsidRDefault="00621421" w:rsidP="00FE4A51">
      <w:r w:rsidRPr="00FE4A51">
        <w:t>_____Cookies</w:t>
      </w:r>
      <w:r w:rsidR="00FE4A51" w:rsidRPr="00FE4A51">
        <w:tab/>
      </w:r>
      <w:r w:rsidR="00FE4A51" w:rsidRPr="00FE4A51">
        <w:tab/>
      </w:r>
      <w:r w:rsidR="00FE4A51" w:rsidRPr="00FE4A51">
        <w:tab/>
      </w:r>
      <w:r w:rsidR="00FE4A51" w:rsidRPr="00FE4A51">
        <w:tab/>
        <w:t>_____Crafts</w:t>
      </w:r>
    </w:p>
    <w:p w14:paraId="248321FB" w14:textId="0E36CB1A" w:rsidR="00FE4A51" w:rsidRPr="00FE4A51" w:rsidRDefault="0047180C" w:rsidP="00FE4A51">
      <w:r w:rsidRPr="00FE4A51">
        <w:t>_____Crocheting/Knitting</w:t>
      </w:r>
      <w:r w:rsidR="00FE4A51" w:rsidRPr="00FE4A51">
        <w:tab/>
      </w:r>
      <w:r w:rsidR="00FE4A51" w:rsidRPr="00FE4A51">
        <w:tab/>
        <w:t>_____Drawings</w:t>
      </w:r>
    </w:p>
    <w:p w14:paraId="5F900805" w14:textId="77777777" w:rsidR="00FE4A51" w:rsidRPr="00FE4A51" w:rsidRDefault="00DF185D" w:rsidP="00FE4A51">
      <w:r w:rsidRPr="00FE4A51">
        <w:t>_____Eggs</w:t>
      </w:r>
      <w:r w:rsidR="00FE4A51" w:rsidRPr="00FE4A51">
        <w:tab/>
      </w:r>
      <w:r w:rsidR="00FE4A51" w:rsidRPr="00FE4A51">
        <w:tab/>
      </w:r>
      <w:r w:rsidR="00FE4A51" w:rsidRPr="00FE4A51">
        <w:tab/>
      </w:r>
      <w:r w:rsidR="00FE4A51" w:rsidRPr="00FE4A51">
        <w:tab/>
        <w:t>_____ Fruits/Vegetables</w:t>
      </w:r>
    </w:p>
    <w:p w14:paraId="3EB9E9F3" w14:textId="77777777" w:rsidR="00FE4A51" w:rsidRPr="00FE4A51" w:rsidRDefault="00DF185D" w:rsidP="00FE4A51">
      <w:r w:rsidRPr="00FE4A51">
        <w:t>_____Holiday Crafts</w:t>
      </w:r>
      <w:r w:rsidR="00FE4A51" w:rsidRPr="00FE4A51">
        <w:tab/>
      </w:r>
      <w:r w:rsidR="00FE4A51" w:rsidRPr="00FE4A51">
        <w:tab/>
      </w:r>
      <w:r w:rsidR="00FE4A51" w:rsidRPr="00FE4A51">
        <w:tab/>
        <w:t>_____Honey</w:t>
      </w:r>
    </w:p>
    <w:p w14:paraId="1936E9EB" w14:textId="671A627C" w:rsidR="00FE4A51" w:rsidRPr="00FE4A51" w:rsidRDefault="00621421" w:rsidP="00FE4A51">
      <w:r w:rsidRPr="00FE4A51">
        <w:t>_____Jelly/Jam</w:t>
      </w:r>
      <w:r w:rsidR="00E77ED4" w:rsidRPr="00FE4A51">
        <w:t>/Preserves</w:t>
      </w:r>
      <w:r w:rsidR="00FE4A51" w:rsidRPr="00FE4A51">
        <w:tab/>
      </w:r>
      <w:r w:rsidR="00FE4A51" w:rsidRPr="00FE4A51">
        <w:tab/>
        <w:t>_____Needle Work/Sewing</w:t>
      </w:r>
    </w:p>
    <w:p w14:paraId="3DC69D70" w14:textId="77777777" w:rsidR="00FE4A51" w:rsidRPr="00FE4A51" w:rsidRDefault="00621421" w:rsidP="00FE4A51">
      <w:r w:rsidRPr="00FE4A51">
        <w:t>_____Painting</w:t>
      </w:r>
      <w:r w:rsidR="00FE4A51" w:rsidRPr="00FE4A51">
        <w:tab/>
      </w:r>
      <w:r w:rsidR="00FE4A51" w:rsidRPr="00FE4A51">
        <w:tab/>
      </w:r>
      <w:r w:rsidR="00FE4A51" w:rsidRPr="00FE4A51">
        <w:tab/>
      </w:r>
      <w:r w:rsidR="00FE4A51" w:rsidRPr="00FE4A51">
        <w:tab/>
        <w:t>_____Photography</w:t>
      </w:r>
    </w:p>
    <w:p w14:paraId="49B8F9B7" w14:textId="7A41182B" w:rsidR="00FE4A51" w:rsidRPr="00FE4A51" w:rsidRDefault="007A4492" w:rsidP="00FE4A51">
      <w:r w:rsidRPr="00FE4A51">
        <w:t>_____Pickles/Relishes</w:t>
      </w:r>
      <w:r w:rsidR="00FE4A51" w:rsidRPr="00FE4A51">
        <w:tab/>
      </w:r>
      <w:r w:rsidR="00FE4A51" w:rsidRPr="00FE4A51">
        <w:tab/>
        <w:t>_____Pies</w:t>
      </w:r>
    </w:p>
    <w:p w14:paraId="3137407F" w14:textId="77777777" w:rsidR="007F05F8" w:rsidRPr="00FE4A51" w:rsidRDefault="007F05F8" w:rsidP="007F05F8">
      <w:r w:rsidRPr="00FE4A51">
        <w:t>_____Other</w:t>
      </w:r>
    </w:p>
    <w:p w14:paraId="2546AD47" w14:textId="77777777" w:rsidR="00520EBF" w:rsidRDefault="00520EBF" w:rsidP="005A6B50">
      <w:pPr>
        <w:jc w:val="center"/>
        <w:rPr>
          <w:sz w:val="28"/>
          <w:szCs w:val="28"/>
        </w:rPr>
      </w:pPr>
    </w:p>
    <w:p w14:paraId="42221974" w14:textId="618ACF7C" w:rsidR="007F05F8" w:rsidRDefault="00A055AA" w:rsidP="005A6B50">
      <w:pPr>
        <w:jc w:val="center"/>
        <w:rPr>
          <w:sz w:val="28"/>
          <w:szCs w:val="28"/>
        </w:rPr>
      </w:pPr>
      <w:r w:rsidRPr="00520EBF">
        <w:rPr>
          <w:sz w:val="28"/>
          <w:szCs w:val="28"/>
        </w:rPr>
        <w:t xml:space="preserve">For questions contact: </w:t>
      </w:r>
      <w:hyperlink r:id="rId6" w:history="1">
        <w:r w:rsidR="00F1151A" w:rsidRPr="00520EBF">
          <w:rPr>
            <w:rStyle w:val="Hyperlink"/>
            <w:sz w:val="28"/>
            <w:szCs w:val="28"/>
          </w:rPr>
          <w:t>conteststaffordfair@gmail.com</w:t>
        </w:r>
      </w:hyperlink>
    </w:p>
    <w:p w14:paraId="72632B8E" w14:textId="77777777" w:rsidR="00520EBF" w:rsidRPr="00520EBF" w:rsidRDefault="00520EBF" w:rsidP="005A6B50">
      <w:pPr>
        <w:jc w:val="center"/>
        <w:rPr>
          <w:sz w:val="28"/>
          <w:szCs w:val="28"/>
        </w:rPr>
      </w:pPr>
    </w:p>
    <w:p w14:paraId="5BD3835E" w14:textId="53B64423" w:rsidR="00A055AA" w:rsidRPr="008E6E9E" w:rsidRDefault="008E4FD3" w:rsidP="005A6B50">
      <w:pPr>
        <w:jc w:val="center"/>
        <w:rPr>
          <w:b/>
          <w:bCs/>
          <w:u w:val="single"/>
        </w:rPr>
      </w:pPr>
      <w:r>
        <w:t>E</w:t>
      </w:r>
      <w:r w:rsidR="00A055AA" w:rsidRPr="00FE4A51">
        <w:t xml:space="preserve">ntry </w:t>
      </w:r>
      <w:proofErr w:type="gramStart"/>
      <w:r w:rsidR="00A055AA" w:rsidRPr="00FE4A51">
        <w:t xml:space="preserve">form </w:t>
      </w:r>
      <w:r>
        <w:t>is</w:t>
      </w:r>
      <w:proofErr w:type="gramEnd"/>
      <w:r>
        <w:t xml:space="preserve"> required for each </w:t>
      </w:r>
      <w:r w:rsidR="00A055AA" w:rsidRPr="00FE4A51">
        <w:t xml:space="preserve">item.  All items must have owners name and contact information.  </w:t>
      </w:r>
      <w:r w:rsidR="00A055AA" w:rsidRPr="00FE4A51">
        <w:rPr>
          <w:b/>
          <w:bCs/>
          <w:u w:val="single"/>
        </w:rPr>
        <w:t>Entries must be dropped off at the Homemaking Building at the Fairgrounds on Thursday</w:t>
      </w:r>
      <w:r w:rsidR="00033C15" w:rsidRPr="00FE4A51">
        <w:rPr>
          <w:b/>
          <w:bCs/>
          <w:u w:val="single"/>
        </w:rPr>
        <w:t xml:space="preserve"> 4:00pm – 8:00pm or Friday </w:t>
      </w:r>
      <w:r w:rsidR="00A86CA1">
        <w:rPr>
          <w:b/>
          <w:bCs/>
          <w:u w:val="single"/>
        </w:rPr>
        <w:t>Noon</w:t>
      </w:r>
      <w:r w:rsidR="00033C15" w:rsidRPr="00FE4A51">
        <w:rPr>
          <w:b/>
          <w:bCs/>
          <w:u w:val="single"/>
        </w:rPr>
        <w:t xml:space="preserve"> – 5:00pm</w:t>
      </w:r>
      <w:r w:rsidR="00033C15" w:rsidRPr="008E6E9E">
        <w:rPr>
          <w:u w:val="single"/>
        </w:rPr>
        <w:t xml:space="preserve">.  </w:t>
      </w:r>
      <w:r w:rsidR="00033C15" w:rsidRPr="008E6E9E">
        <w:rPr>
          <w:b/>
          <w:bCs/>
          <w:u w:val="single"/>
        </w:rPr>
        <w:t>Entries close at 5:00pm on Friday.</w:t>
      </w:r>
    </w:p>
    <w:p w14:paraId="64020A65" w14:textId="348F5520" w:rsidR="009C761A" w:rsidRPr="00FE4A51" w:rsidRDefault="00033C15" w:rsidP="009C761A">
      <w:pPr>
        <w:jc w:val="center"/>
      </w:pPr>
      <w:r w:rsidRPr="00FE4A51">
        <w:t>1</w:t>
      </w:r>
      <w:r w:rsidRPr="00FE4A51">
        <w:rPr>
          <w:vertAlign w:val="superscript"/>
        </w:rPr>
        <w:t>st</w:t>
      </w:r>
      <w:r w:rsidRPr="00FE4A51">
        <w:t xml:space="preserve">, </w:t>
      </w:r>
      <w:r w:rsidR="00554CDA" w:rsidRPr="00FE4A51">
        <w:t>2</w:t>
      </w:r>
      <w:r w:rsidR="00554CDA" w:rsidRPr="00FE4A51">
        <w:rPr>
          <w:vertAlign w:val="superscript"/>
        </w:rPr>
        <w:t>nd</w:t>
      </w:r>
      <w:r w:rsidR="00554CDA" w:rsidRPr="00FE4A51">
        <w:t>, and 3</w:t>
      </w:r>
      <w:r w:rsidR="00554CDA" w:rsidRPr="00FE4A51">
        <w:rPr>
          <w:vertAlign w:val="superscript"/>
        </w:rPr>
        <w:t>rd</w:t>
      </w:r>
      <w:r w:rsidR="00554CDA" w:rsidRPr="00FE4A51">
        <w:t xml:space="preserve"> place ribbons.  Winners announced on </w:t>
      </w:r>
      <w:hyperlink r:id="rId7" w:history="1">
        <w:r w:rsidR="00554CDA" w:rsidRPr="00FE4A51">
          <w:rPr>
            <w:rStyle w:val="Hyperlink"/>
          </w:rPr>
          <w:t>www.StaffordFair.com</w:t>
        </w:r>
      </w:hyperlink>
      <w:r w:rsidR="00554CDA" w:rsidRPr="00FE4A51">
        <w:t xml:space="preserve"> after the Fair.</w:t>
      </w:r>
    </w:p>
    <w:p w14:paraId="23FC20E7" w14:textId="1972BBBA" w:rsidR="00396BDC" w:rsidRPr="009C761A" w:rsidRDefault="005A6B50" w:rsidP="005A6B50">
      <w:pPr>
        <w:jc w:val="center"/>
        <w:rPr>
          <w:b/>
          <w:bCs/>
        </w:rPr>
      </w:pPr>
      <w:r w:rsidRPr="009C761A">
        <w:rPr>
          <w:b/>
          <w:bCs/>
        </w:rPr>
        <w:t>All entries must be picked up on Sunday between 3:00pm – 5:00pm</w:t>
      </w:r>
    </w:p>
    <w:sectPr w:rsidR="00396BDC" w:rsidRPr="009C76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ABE8" w14:textId="77777777" w:rsidR="00511559" w:rsidRDefault="00511559" w:rsidP="00C45264">
      <w:pPr>
        <w:spacing w:after="0" w:line="240" w:lineRule="auto"/>
      </w:pPr>
      <w:r>
        <w:separator/>
      </w:r>
    </w:p>
  </w:endnote>
  <w:endnote w:type="continuationSeparator" w:id="0">
    <w:p w14:paraId="69E1CBD8" w14:textId="77777777" w:rsidR="00511559" w:rsidRDefault="00511559" w:rsidP="00C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10166" w14:textId="77777777" w:rsidR="00511559" w:rsidRDefault="00511559" w:rsidP="00C45264">
      <w:pPr>
        <w:spacing w:after="0" w:line="240" w:lineRule="auto"/>
      </w:pPr>
      <w:r>
        <w:separator/>
      </w:r>
    </w:p>
  </w:footnote>
  <w:footnote w:type="continuationSeparator" w:id="0">
    <w:p w14:paraId="1E895342" w14:textId="77777777" w:rsidR="00511559" w:rsidRDefault="00511559" w:rsidP="00C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C2F1" w14:textId="77777777" w:rsidR="00C45264" w:rsidRPr="00FE4A51" w:rsidRDefault="00C45264" w:rsidP="00C45264">
    <w:pPr>
      <w:jc w:val="center"/>
      <w:rPr>
        <w:sz w:val="40"/>
        <w:szCs w:val="40"/>
      </w:rPr>
    </w:pPr>
    <w:r w:rsidRPr="00FE4A51">
      <w:rPr>
        <w:sz w:val="40"/>
        <w:szCs w:val="40"/>
      </w:rPr>
      <w:t>Stafford County Fair Homemaking Entry Form</w:t>
    </w:r>
  </w:p>
  <w:p w14:paraId="0486B9E2" w14:textId="77777777" w:rsidR="00C45264" w:rsidRDefault="00C452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B3"/>
    <w:rsid w:val="00000E99"/>
    <w:rsid w:val="00033C15"/>
    <w:rsid w:val="00047D74"/>
    <w:rsid w:val="0007629B"/>
    <w:rsid w:val="0008243A"/>
    <w:rsid w:val="000A4F0D"/>
    <w:rsid w:val="000C15E0"/>
    <w:rsid w:val="000F27F0"/>
    <w:rsid w:val="00106938"/>
    <w:rsid w:val="0016150F"/>
    <w:rsid w:val="00215B33"/>
    <w:rsid w:val="002714A1"/>
    <w:rsid w:val="00325976"/>
    <w:rsid w:val="00386946"/>
    <w:rsid w:val="00394B13"/>
    <w:rsid w:val="00396BDC"/>
    <w:rsid w:val="00470E80"/>
    <w:rsid w:val="0047180C"/>
    <w:rsid w:val="00491721"/>
    <w:rsid w:val="004A09AE"/>
    <w:rsid w:val="004A4AF4"/>
    <w:rsid w:val="004D6C4E"/>
    <w:rsid w:val="00511559"/>
    <w:rsid w:val="00520EBF"/>
    <w:rsid w:val="00542978"/>
    <w:rsid w:val="00543C83"/>
    <w:rsid w:val="00554CDA"/>
    <w:rsid w:val="005A6B50"/>
    <w:rsid w:val="005D2280"/>
    <w:rsid w:val="00621421"/>
    <w:rsid w:val="00647E0D"/>
    <w:rsid w:val="006976F5"/>
    <w:rsid w:val="007061A4"/>
    <w:rsid w:val="00741FAB"/>
    <w:rsid w:val="00757542"/>
    <w:rsid w:val="007A4492"/>
    <w:rsid w:val="007C08B2"/>
    <w:rsid w:val="007F05F8"/>
    <w:rsid w:val="007F19C1"/>
    <w:rsid w:val="0082521D"/>
    <w:rsid w:val="008E4FD3"/>
    <w:rsid w:val="008E6E9E"/>
    <w:rsid w:val="009C761A"/>
    <w:rsid w:val="009F1425"/>
    <w:rsid w:val="00A055AA"/>
    <w:rsid w:val="00A07DC9"/>
    <w:rsid w:val="00A42529"/>
    <w:rsid w:val="00A606FC"/>
    <w:rsid w:val="00A86CA1"/>
    <w:rsid w:val="00AF7161"/>
    <w:rsid w:val="00B13625"/>
    <w:rsid w:val="00B756B3"/>
    <w:rsid w:val="00BA38D7"/>
    <w:rsid w:val="00C02204"/>
    <w:rsid w:val="00C45264"/>
    <w:rsid w:val="00C72D1D"/>
    <w:rsid w:val="00CC58C5"/>
    <w:rsid w:val="00CD691B"/>
    <w:rsid w:val="00DF185D"/>
    <w:rsid w:val="00E77ED4"/>
    <w:rsid w:val="00E8426A"/>
    <w:rsid w:val="00EA148E"/>
    <w:rsid w:val="00F1151A"/>
    <w:rsid w:val="00FC7087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7F20"/>
  <w15:chartTrackingRefBased/>
  <w15:docId w15:val="{11839818-6BEA-4657-927E-19762BB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B3"/>
  </w:style>
  <w:style w:type="paragraph" w:styleId="Heading1">
    <w:name w:val="heading 1"/>
    <w:basedOn w:val="Normal"/>
    <w:next w:val="Normal"/>
    <w:link w:val="Heading1Char"/>
    <w:uiPriority w:val="9"/>
    <w:qFormat/>
    <w:rsid w:val="00B75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6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64"/>
  </w:style>
  <w:style w:type="paragraph" w:styleId="Footer">
    <w:name w:val="footer"/>
    <w:basedOn w:val="Normal"/>
    <w:link w:val="FooterChar"/>
    <w:uiPriority w:val="99"/>
    <w:unhideWhenUsed/>
    <w:rsid w:val="00C4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64"/>
  </w:style>
  <w:style w:type="character" w:styleId="Hyperlink">
    <w:name w:val="Hyperlink"/>
    <w:basedOn w:val="DefaultParagraphFont"/>
    <w:uiPriority w:val="99"/>
    <w:unhideWhenUsed/>
    <w:rsid w:val="00A055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ffordFai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eststaffordfai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2</cp:revision>
  <cp:lastPrinted>2025-08-26T00:34:00Z</cp:lastPrinted>
  <dcterms:created xsi:type="dcterms:W3CDTF">2025-08-26T12:11:00Z</dcterms:created>
  <dcterms:modified xsi:type="dcterms:W3CDTF">2025-08-26T12:11:00Z</dcterms:modified>
</cp:coreProperties>
</file>