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C4D6" w14:textId="758639FF" w:rsidR="00CE011A" w:rsidRDefault="004945F8" w:rsidP="00BA73B4">
      <w:pPr>
        <w:jc w:val="center"/>
        <w:rPr>
          <w:b/>
          <w:bCs/>
          <w:sz w:val="72"/>
          <w:szCs w:val="72"/>
        </w:rPr>
      </w:pPr>
      <w:r w:rsidRPr="00135205">
        <w:rPr>
          <w:b/>
          <w:bCs/>
          <w:sz w:val="72"/>
          <w:szCs w:val="72"/>
        </w:rPr>
        <w:t>Stafford</w:t>
      </w:r>
      <w:r w:rsidR="00135205" w:rsidRPr="00135205">
        <w:rPr>
          <w:b/>
          <w:bCs/>
          <w:sz w:val="72"/>
          <w:szCs w:val="72"/>
        </w:rPr>
        <w:t xml:space="preserve"> C</w:t>
      </w:r>
      <w:r w:rsidRPr="00135205">
        <w:rPr>
          <w:b/>
          <w:bCs/>
          <w:sz w:val="72"/>
          <w:szCs w:val="72"/>
        </w:rPr>
        <w:t>ounty Fair</w:t>
      </w:r>
      <w:r w:rsidR="00135205" w:rsidRPr="00135205">
        <w:rPr>
          <w:b/>
          <w:bCs/>
          <w:sz w:val="72"/>
          <w:szCs w:val="72"/>
        </w:rPr>
        <w:t>’s</w:t>
      </w:r>
    </w:p>
    <w:p w14:paraId="67608B0F" w14:textId="4157CEC1" w:rsidR="00135205" w:rsidRPr="00696238" w:rsidRDefault="00135205" w:rsidP="00BA73B4">
      <w:pPr>
        <w:jc w:val="center"/>
        <w:rPr>
          <w:b/>
          <w:bCs/>
          <w:sz w:val="72"/>
          <w:szCs w:val="72"/>
        </w:rPr>
      </w:pPr>
      <w:r w:rsidRPr="00696238">
        <w:rPr>
          <w:b/>
          <w:bCs/>
          <w:sz w:val="72"/>
          <w:szCs w:val="72"/>
        </w:rPr>
        <w:t>Beard, Mustache &amp; Mullet Contest</w:t>
      </w:r>
    </w:p>
    <w:p w14:paraId="4CF898E9" w14:textId="31CB5598" w:rsidR="00684FFC" w:rsidRDefault="00684FFC" w:rsidP="00BA73B4">
      <w:pPr>
        <w:jc w:val="center"/>
        <w:rPr>
          <w:b/>
          <w:bCs/>
          <w:sz w:val="56"/>
          <w:szCs w:val="56"/>
        </w:rPr>
      </w:pPr>
      <w:r w:rsidRPr="00696238">
        <w:rPr>
          <w:b/>
          <w:bCs/>
          <w:sz w:val="56"/>
          <w:szCs w:val="56"/>
        </w:rPr>
        <w:t xml:space="preserve">October </w:t>
      </w:r>
      <w:r w:rsidR="00CB5D38">
        <w:rPr>
          <w:b/>
          <w:bCs/>
          <w:sz w:val="56"/>
          <w:szCs w:val="56"/>
        </w:rPr>
        <w:t>9</w:t>
      </w:r>
      <w:r w:rsidR="00122316">
        <w:rPr>
          <w:b/>
          <w:bCs/>
          <w:sz w:val="56"/>
          <w:szCs w:val="56"/>
        </w:rPr>
        <w:t>th</w:t>
      </w:r>
      <w:r w:rsidRPr="00696238">
        <w:rPr>
          <w:b/>
          <w:bCs/>
          <w:sz w:val="56"/>
          <w:szCs w:val="56"/>
        </w:rPr>
        <w:t xml:space="preserve"> @ </w:t>
      </w:r>
      <w:r w:rsidR="00CB5D38">
        <w:rPr>
          <w:b/>
          <w:bCs/>
          <w:sz w:val="56"/>
          <w:szCs w:val="56"/>
        </w:rPr>
        <w:t>7</w:t>
      </w:r>
      <w:r w:rsidR="00122316">
        <w:rPr>
          <w:b/>
          <w:bCs/>
          <w:sz w:val="56"/>
          <w:szCs w:val="56"/>
        </w:rPr>
        <w:t>:30</w:t>
      </w:r>
      <w:r w:rsidRPr="00696238">
        <w:rPr>
          <w:b/>
          <w:bCs/>
          <w:sz w:val="56"/>
          <w:szCs w:val="56"/>
        </w:rPr>
        <w:t xml:space="preserve"> PM.</w:t>
      </w:r>
    </w:p>
    <w:p w14:paraId="1148BB00" w14:textId="6E86CC52" w:rsidR="00E346BE" w:rsidRDefault="00E346BE" w:rsidP="00BA73B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$</w:t>
      </w:r>
      <w:r w:rsidR="00122316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>.00 Entry Fee</w:t>
      </w:r>
      <w:r w:rsidR="00427296">
        <w:rPr>
          <w:b/>
          <w:bCs/>
          <w:sz w:val="56"/>
          <w:szCs w:val="56"/>
        </w:rPr>
        <w:t xml:space="preserve"> per category</w:t>
      </w:r>
    </w:p>
    <w:p w14:paraId="7F6E13C0" w14:textId="4803EC54" w:rsidR="00BB5EC1" w:rsidRPr="00696238" w:rsidRDefault="00BB5EC1" w:rsidP="00BA73B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Adults and Kids Mullet categor</w:t>
      </w:r>
      <w:r w:rsidR="00427296">
        <w:rPr>
          <w:b/>
          <w:bCs/>
          <w:sz w:val="56"/>
          <w:szCs w:val="56"/>
        </w:rPr>
        <w:t>ies</w:t>
      </w:r>
      <w:r>
        <w:rPr>
          <w:b/>
          <w:bCs/>
          <w:sz w:val="56"/>
          <w:szCs w:val="56"/>
        </w:rPr>
        <w:t xml:space="preserve"> </w:t>
      </w:r>
    </w:p>
    <w:p w14:paraId="678BB11C" w14:textId="051CA076" w:rsidR="00106C1C" w:rsidRPr="004D3D50" w:rsidRDefault="00C20C98" w:rsidP="00BA73B4">
      <w:pPr>
        <w:jc w:val="center"/>
        <w:rPr>
          <w:b/>
          <w:bCs/>
          <w:sz w:val="52"/>
          <w:szCs w:val="52"/>
        </w:rPr>
      </w:pPr>
      <w:r w:rsidRPr="004D3D50">
        <w:rPr>
          <w:b/>
          <w:bCs/>
          <w:sz w:val="52"/>
          <w:szCs w:val="52"/>
        </w:rPr>
        <w:t xml:space="preserve">See the website for complete information and </w:t>
      </w:r>
      <w:r w:rsidR="004D3D50" w:rsidRPr="004D3D50">
        <w:rPr>
          <w:b/>
          <w:bCs/>
          <w:sz w:val="52"/>
          <w:szCs w:val="52"/>
        </w:rPr>
        <w:t xml:space="preserve">registration form. </w:t>
      </w:r>
    </w:p>
    <w:p w14:paraId="20ABC55D" w14:textId="4027C7E2" w:rsidR="007931C2" w:rsidRPr="0023587B" w:rsidRDefault="007931C2" w:rsidP="00BA73B4">
      <w:pPr>
        <w:jc w:val="center"/>
        <w:rPr>
          <w:b/>
          <w:bCs/>
          <w:sz w:val="52"/>
          <w:szCs w:val="52"/>
        </w:rPr>
      </w:pPr>
      <w:r w:rsidRPr="0023587B">
        <w:rPr>
          <w:b/>
          <w:bCs/>
          <w:sz w:val="52"/>
          <w:szCs w:val="52"/>
        </w:rPr>
        <w:t>Located at the Homemaking Shed</w:t>
      </w:r>
      <w:r w:rsidR="004414BD">
        <w:rPr>
          <w:b/>
          <w:bCs/>
          <w:sz w:val="52"/>
          <w:szCs w:val="52"/>
        </w:rPr>
        <w:t>.</w:t>
      </w:r>
    </w:p>
    <w:p w14:paraId="01B55F3E" w14:textId="72609093" w:rsidR="00B409B1" w:rsidRDefault="00B409B1" w:rsidP="00BA73B4">
      <w:pPr>
        <w:jc w:val="center"/>
        <w:rPr>
          <w:b/>
          <w:bCs/>
          <w:sz w:val="52"/>
          <w:szCs w:val="52"/>
        </w:rPr>
      </w:pPr>
      <w:hyperlink r:id="rId4" w:history="1">
        <w:r w:rsidRPr="00E83AF8">
          <w:rPr>
            <w:rStyle w:val="Hyperlink"/>
            <w:b/>
            <w:bCs/>
            <w:sz w:val="52"/>
            <w:szCs w:val="52"/>
          </w:rPr>
          <w:t>WWW.StaffordFair.Com</w:t>
        </w:r>
      </w:hyperlink>
    </w:p>
    <w:p w14:paraId="63C33EFD" w14:textId="77777777" w:rsidR="00B409B1" w:rsidRDefault="00B409B1" w:rsidP="00BA73B4">
      <w:pPr>
        <w:jc w:val="center"/>
        <w:rPr>
          <w:b/>
          <w:bCs/>
          <w:sz w:val="52"/>
          <w:szCs w:val="52"/>
        </w:rPr>
      </w:pPr>
    </w:p>
    <w:p w14:paraId="159C6DF4" w14:textId="1E197463" w:rsidR="00135205" w:rsidRPr="00BA73B4" w:rsidRDefault="00F04112" w:rsidP="0046385E">
      <w:pPr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21BEDF8C" wp14:editId="547548B0">
            <wp:extent cx="2066925" cy="1004888"/>
            <wp:effectExtent l="0" t="0" r="0" b="5080"/>
            <wp:docPr id="2" name="Picture 1" descr="A person with a beard and mustache wearing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with a beard and mustache wearing a h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90" cy="101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0F1">
        <w:rPr>
          <w:noProof/>
        </w:rPr>
        <mc:AlternateContent>
          <mc:Choice Requires="wps">
            <w:drawing>
              <wp:inline distT="0" distB="0" distL="0" distR="0" wp14:anchorId="0A0030A7" wp14:editId="130DC37F">
                <wp:extent cx="304800" cy="304800"/>
                <wp:effectExtent l="0" t="0" r="0" b="0"/>
                <wp:docPr id="1116495185" name="AutoShape 2" descr="Image result for Beard and Mustache Stick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BA820" w14:textId="3A27992F" w:rsidR="00F04112" w:rsidRDefault="00F04112" w:rsidP="00F04112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030A7" id="AutoShape 2" o:spid="_x0000_s1026" alt="Image result for Beard and Mustache Stick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6F1BA820" w14:textId="3A27992F" w:rsidR="00F04112" w:rsidRDefault="00F04112" w:rsidP="00F04112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  <w:noProof/>
          <w:sz w:val="72"/>
          <w:szCs w:val="72"/>
        </w:rPr>
        <w:drawing>
          <wp:inline distT="0" distB="0" distL="0" distR="0" wp14:anchorId="5DE95CE2" wp14:editId="17092B2D">
            <wp:extent cx="1436370" cy="1145335"/>
            <wp:effectExtent l="0" t="0" r="0" b="0"/>
            <wp:docPr id="542156417" name="Picture 1" descr="A silhouette of a person with a mustach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56417" name="Picture 1" descr="A silhouette of a person with a mustach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79" cy="11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96"/>
          <w:szCs w:val="96"/>
        </w:rPr>
        <w:drawing>
          <wp:inline distT="0" distB="0" distL="0" distR="0" wp14:anchorId="7C5E0200" wp14:editId="0031FFC3">
            <wp:extent cx="1924050" cy="947420"/>
            <wp:effectExtent l="0" t="0" r="0" b="5080"/>
            <wp:docPr id="1687529931" name="Picture 2" descr="A black mustach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29931" name="Picture 2" descr="A black mustach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98" cy="95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205" w:rsidRPr="00BA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F"/>
    <w:rsid w:val="00030A7E"/>
    <w:rsid w:val="000671BF"/>
    <w:rsid w:val="000C20F1"/>
    <w:rsid w:val="000E08C9"/>
    <w:rsid w:val="00106C1C"/>
    <w:rsid w:val="00122316"/>
    <w:rsid w:val="00135205"/>
    <w:rsid w:val="0014786D"/>
    <w:rsid w:val="001A4DB4"/>
    <w:rsid w:val="0023587B"/>
    <w:rsid w:val="00262711"/>
    <w:rsid w:val="00321C9E"/>
    <w:rsid w:val="00396BDC"/>
    <w:rsid w:val="003B4868"/>
    <w:rsid w:val="003E0049"/>
    <w:rsid w:val="00403972"/>
    <w:rsid w:val="00427296"/>
    <w:rsid w:val="004414BD"/>
    <w:rsid w:val="0046385E"/>
    <w:rsid w:val="00493AF9"/>
    <w:rsid w:val="004945F8"/>
    <w:rsid w:val="004D3D50"/>
    <w:rsid w:val="005224C8"/>
    <w:rsid w:val="00542978"/>
    <w:rsid w:val="005B429D"/>
    <w:rsid w:val="00614231"/>
    <w:rsid w:val="00635501"/>
    <w:rsid w:val="00647F20"/>
    <w:rsid w:val="006576EB"/>
    <w:rsid w:val="00684FFC"/>
    <w:rsid w:val="00696238"/>
    <w:rsid w:val="006B2E03"/>
    <w:rsid w:val="00745F23"/>
    <w:rsid w:val="00757542"/>
    <w:rsid w:val="007931C2"/>
    <w:rsid w:val="007C0E8D"/>
    <w:rsid w:val="007F5063"/>
    <w:rsid w:val="009C1817"/>
    <w:rsid w:val="009C4F1F"/>
    <w:rsid w:val="00A43B63"/>
    <w:rsid w:val="00A505B9"/>
    <w:rsid w:val="00AD0A55"/>
    <w:rsid w:val="00B409B1"/>
    <w:rsid w:val="00B91911"/>
    <w:rsid w:val="00BA73B4"/>
    <w:rsid w:val="00BB5EC1"/>
    <w:rsid w:val="00BF099C"/>
    <w:rsid w:val="00C058C7"/>
    <w:rsid w:val="00C17FA0"/>
    <w:rsid w:val="00C20C98"/>
    <w:rsid w:val="00C57169"/>
    <w:rsid w:val="00CB5D38"/>
    <w:rsid w:val="00CE011A"/>
    <w:rsid w:val="00CF3D1B"/>
    <w:rsid w:val="00D07E42"/>
    <w:rsid w:val="00D21DBD"/>
    <w:rsid w:val="00D87725"/>
    <w:rsid w:val="00DE44C2"/>
    <w:rsid w:val="00E346BE"/>
    <w:rsid w:val="00F04112"/>
    <w:rsid w:val="00F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0F7"/>
  <w15:chartTrackingRefBased/>
  <w15:docId w15:val="{FB872FDB-7DDA-4078-B0F8-9B141F6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F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0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00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092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3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80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359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9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taffordFair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8</cp:revision>
  <cp:lastPrinted>2025-08-17T23:42:00Z</cp:lastPrinted>
  <dcterms:created xsi:type="dcterms:W3CDTF">2025-08-17T23:43:00Z</dcterms:created>
  <dcterms:modified xsi:type="dcterms:W3CDTF">2025-08-27T16:45:00Z</dcterms:modified>
</cp:coreProperties>
</file>