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3F4E7F0" w14:textId="77777777" w:rsidR="00EB672C" w:rsidRDefault="00256369">
      <w:pPr>
        <w:pStyle w:val="Heading1"/>
        <w:spacing w:line="201" w:lineRule="auto"/>
      </w:pPr>
      <w:r>
        <w:rPr>
          <w:w w:val="110"/>
        </w:rPr>
        <w:t>Roane</w:t>
      </w:r>
      <w:r>
        <w:rPr>
          <w:spacing w:val="-45"/>
          <w:w w:val="110"/>
        </w:rPr>
        <w:t xml:space="preserve"> </w:t>
      </w:r>
      <w:r>
        <w:rPr>
          <w:w w:val="110"/>
        </w:rPr>
        <w:t>County</w:t>
      </w:r>
      <w:r>
        <w:rPr>
          <w:spacing w:val="-45"/>
          <w:w w:val="110"/>
        </w:rPr>
        <w:t xml:space="preserve"> </w:t>
      </w:r>
      <w:r>
        <w:rPr>
          <w:w w:val="110"/>
        </w:rPr>
        <w:t>Community</w:t>
      </w:r>
      <w:r>
        <w:rPr>
          <w:spacing w:val="-45"/>
          <w:w w:val="110"/>
        </w:rPr>
        <w:t xml:space="preserve"> </w:t>
      </w:r>
      <w:r>
        <w:rPr>
          <w:w w:val="110"/>
        </w:rPr>
        <w:t xml:space="preserve">Baby Shower Vendor Registration </w:t>
      </w:r>
      <w:r>
        <w:rPr>
          <w:spacing w:val="-4"/>
          <w:w w:val="110"/>
        </w:rPr>
        <w:t>Form</w:t>
      </w:r>
    </w:p>
    <w:p w14:paraId="0572B284" w14:textId="77777777" w:rsidR="00EB672C" w:rsidRDefault="00256369">
      <w:pPr>
        <w:pStyle w:val="BodyText"/>
        <w:spacing w:before="369" w:line="247" w:lineRule="auto"/>
        <w:ind w:left="738" w:right="72"/>
        <w:jc w:val="center"/>
      </w:pPr>
      <w:r>
        <w:rPr>
          <w:w w:val="70"/>
        </w:rPr>
        <w:t>The</w:t>
      </w:r>
      <w:r>
        <w:t xml:space="preserve"> </w:t>
      </w:r>
      <w:r>
        <w:rPr>
          <w:w w:val="70"/>
        </w:rPr>
        <w:t>Roane</w:t>
      </w:r>
      <w:r>
        <w:t xml:space="preserve"> </w:t>
      </w:r>
      <w:r>
        <w:rPr>
          <w:w w:val="70"/>
        </w:rPr>
        <w:t>County</w:t>
      </w:r>
      <w:r>
        <w:t xml:space="preserve"> </w:t>
      </w:r>
      <w:r>
        <w:rPr>
          <w:w w:val="70"/>
        </w:rPr>
        <w:t>Community</w:t>
      </w:r>
      <w:r>
        <w:t xml:space="preserve"> </w:t>
      </w:r>
      <w:r>
        <w:rPr>
          <w:w w:val="70"/>
        </w:rPr>
        <w:t>Baby</w:t>
      </w:r>
      <w:r>
        <w:t xml:space="preserve"> </w:t>
      </w:r>
      <w:r>
        <w:rPr>
          <w:w w:val="70"/>
        </w:rPr>
        <w:t>Shower</w:t>
      </w:r>
      <w:r>
        <w:t xml:space="preserve"> </w:t>
      </w:r>
      <w:r>
        <w:rPr>
          <w:w w:val="70"/>
        </w:rPr>
        <w:t>is</w:t>
      </w:r>
      <w:r>
        <w:t xml:space="preserve"> </w:t>
      </w:r>
      <w:r>
        <w:rPr>
          <w:w w:val="70"/>
        </w:rPr>
        <w:t>scheduled</w:t>
      </w:r>
      <w:r>
        <w:t xml:space="preserve"> </w:t>
      </w:r>
      <w:r>
        <w:rPr>
          <w:w w:val="70"/>
        </w:rPr>
        <w:t>for</w:t>
      </w:r>
      <w:r>
        <w:t xml:space="preserve"> </w:t>
      </w:r>
      <w:r>
        <w:rPr>
          <w:w w:val="70"/>
        </w:rPr>
        <w:t>Wednesday,</w:t>
      </w:r>
      <w:r>
        <w:t xml:space="preserve"> </w:t>
      </w:r>
      <w:r>
        <w:rPr>
          <w:w w:val="70"/>
        </w:rPr>
        <w:t xml:space="preserve">May </w:t>
      </w:r>
      <w:r>
        <w:rPr>
          <w:w w:val="75"/>
        </w:rPr>
        <w:t xml:space="preserve">27, </w:t>
      </w:r>
      <w:proofErr w:type="gramStart"/>
      <w:r>
        <w:rPr>
          <w:w w:val="75"/>
        </w:rPr>
        <w:t>2026</w:t>
      </w:r>
      <w:proofErr w:type="gramEnd"/>
      <w:r>
        <w:rPr>
          <w:w w:val="75"/>
        </w:rPr>
        <w:t xml:space="preserve"> from 3 p.m.-6 p.m. at Steele Hollow Estates in Spencer, WV. The venue will provide tables to vendors, so you are not required to bring your own. Vendors will be invited to set up as early as one hour prior to the event </w:t>
      </w:r>
      <w:r>
        <w:rPr>
          <w:spacing w:val="-2"/>
          <w:w w:val="85"/>
        </w:rPr>
        <w:t>start.</w:t>
      </w:r>
    </w:p>
    <w:p w14:paraId="1C371AA4" w14:textId="77777777" w:rsidR="00EB672C" w:rsidRDefault="00EB672C">
      <w:pPr>
        <w:pStyle w:val="BodyText"/>
        <w:spacing w:before="7"/>
      </w:pPr>
    </w:p>
    <w:p w14:paraId="0905D142" w14:textId="77777777" w:rsidR="00EB672C" w:rsidRDefault="00256369">
      <w:pPr>
        <w:pStyle w:val="BodyText"/>
        <w:spacing w:line="247" w:lineRule="auto"/>
        <w:ind w:left="738" w:right="72"/>
        <w:jc w:val="center"/>
      </w:pPr>
      <w:r>
        <w:rPr>
          <w:w w:val="75"/>
        </w:rPr>
        <w:t>If</w:t>
      </w:r>
      <w:r>
        <w:rPr>
          <w:spacing w:val="-2"/>
          <w:w w:val="75"/>
        </w:rPr>
        <w:t xml:space="preserve"> </w:t>
      </w:r>
      <w:r>
        <w:rPr>
          <w:w w:val="75"/>
        </w:rPr>
        <w:t>you</w:t>
      </w:r>
      <w:r>
        <w:rPr>
          <w:spacing w:val="-2"/>
          <w:w w:val="75"/>
        </w:rPr>
        <w:t xml:space="preserve"> </w:t>
      </w:r>
      <w:r>
        <w:rPr>
          <w:w w:val="75"/>
        </w:rPr>
        <w:t>wish</w:t>
      </w:r>
      <w:r>
        <w:rPr>
          <w:spacing w:val="-2"/>
          <w:w w:val="75"/>
        </w:rPr>
        <w:t xml:space="preserve"> </w:t>
      </w:r>
      <w:r>
        <w:rPr>
          <w:w w:val="75"/>
        </w:rPr>
        <w:t>to</w:t>
      </w:r>
      <w:r>
        <w:rPr>
          <w:spacing w:val="-2"/>
          <w:w w:val="75"/>
        </w:rPr>
        <w:t xml:space="preserve"> </w:t>
      </w:r>
      <w:r>
        <w:rPr>
          <w:w w:val="75"/>
        </w:rPr>
        <w:t>attend</w:t>
      </w:r>
      <w:r>
        <w:rPr>
          <w:spacing w:val="-2"/>
          <w:w w:val="75"/>
        </w:rPr>
        <w:t xml:space="preserve"> </w:t>
      </w:r>
      <w:r>
        <w:rPr>
          <w:w w:val="75"/>
        </w:rPr>
        <w:t>as</w:t>
      </w:r>
      <w:r>
        <w:rPr>
          <w:spacing w:val="-2"/>
          <w:w w:val="75"/>
        </w:rPr>
        <w:t xml:space="preserve"> </w:t>
      </w:r>
      <w:r>
        <w:rPr>
          <w:w w:val="75"/>
        </w:rPr>
        <w:t>a</w:t>
      </w:r>
      <w:r>
        <w:rPr>
          <w:spacing w:val="-2"/>
          <w:w w:val="75"/>
        </w:rPr>
        <w:t xml:space="preserve"> </w:t>
      </w:r>
      <w:r>
        <w:rPr>
          <w:w w:val="75"/>
        </w:rPr>
        <w:t>vendor,</w:t>
      </w:r>
      <w:r>
        <w:rPr>
          <w:spacing w:val="-2"/>
          <w:w w:val="75"/>
        </w:rPr>
        <w:t xml:space="preserve"> </w:t>
      </w:r>
      <w:r>
        <w:rPr>
          <w:w w:val="75"/>
        </w:rPr>
        <w:t>please</w:t>
      </w:r>
      <w:r>
        <w:rPr>
          <w:spacing w:val="-2"/>
          <w:w w:val="75"/>
        </w:rPr>
        <w:t xml:space="preserve"> </w:t>
      </w:r>
      <w:r>
        <w:rPr>
          <w:w w:val="75"/>
        </w:rPr>
        <w:t>fill</w:t>
      </w:r>
      <w:r>
        <w:rPr>
          <w:spacing w:val="-2"/>
          <w:w w:val="75"/>
        </w:rPr>
        <w:t xml:space="preserve"> </w:t>
      </w:r>
      <w:r>
        <w:rPr>
          <w:w w:val="75"/>
        </w:rPr>
        <w:t>out</w:t>
      </w:r>
      <w:r>
        <w:rPr>
          <w:spacing w:val="-2"/>
          <w:w w:val="75"/>
        </w:rPr>
        <w:t xml:space="preserve"> </w:t>
      </w:r>
      <w:r>
        <w:rPr>
          <w:w w:val="75"/>
        </w:rPr>
        <w:t>the</w:t>
      </w:r>
      <w:r>
        <w:rPr>
          <w:spacing w:val="-2"/>
          <w:w w:val="75"/>
        </w:rPr>
        <w:t xml:space="preserve"> </w:t>
      </w:r>
      <w:r>
        <w:rPr>
          <w:w w:val="75"/>
        </w:rPr>
        <w:t>following</w:t>
      </w:r>
      <w:r>
        <w:rPr>
          <w:spacing w:val="-2"/>
          <w:w w:val="75"/>
        </w:rPr>
        <w:t xml:space="preserve"> </w:t>
      </w:r>
      <w:r>
        <w:rPr>
          <w:w w:val="75"/>
        </w:rPr>
        <w:t>form</w:t>
      </w:r>
      <w:r>
        <w:rPr>
          <w:spacing w:val="-2"/>
          <w:w w:val="75"/>
        </w:rPr>
        <w:t xml:space="preserve"> </w:t>
      </w:r>
      <w:r>
        <w:rPr>
          <w:w w:val="75"/>
        </w:rPr>
        <w:t>and</w:t>
      </w:r>
      <w:r>
        <w:rPr>
          <w:spacing w:val="-2"/>
          <w:w w:val="75"/>
        </w:rPr>
        <w:t xml:space="preserve"> </w:t>
      </w:r>
      <w:r>
        <w:rPr>
          <w:w w:val="75"/>
        </w:rPr>
        <w:t xml:space="preserve">return </w:t>
      </w:r>
      <w:r>
        <w:rPr>
          <w:w w:val="80"/>
        </w:rPr>
        <w:t>to</w:t>
      </w:r>
      <w:r>
        <w:rPr>
          <w:spacing w:val="-8"/>
          <w:w w:val="80"/>
        </w:rPr>
        <w:t xml:space="preserve"> </w:t>
      </w:r>
      <w:hyperlink r:id="rId4">
        <w:r>
          <w:rPr>
            <w:w w:val="80"/>
          </w:rPr>
          <w:t>roanefrn@gmail.com</w:t>
        </w:r>
      </w:hyperlink>
      <w:r>
        <w:rPr>
          <w:spacing w:val="-8"/>
          <w:w w:val="80"/>
        </w:rPr>
        <w:t xml:space="preserve"> </w:t>
      </w:r>
      <w:r>
        <w:rPr>
          <w:w w:val="80"/>
        </w:rPr>
        <w:t>by</w:t>
      </w:r>
      <w:r>
        <w:rPr>
          <w:spacing w:val="-8"/>
          <w:w w:val="80"/>
        </w:rPr>
        <w:t xml:space="preserve"> </w:t>
      </w:r>
      <w:r>
        <w:rPr>
          <w:w w:val="80"/>
        </w:rPr>
        <w:t>3/20/2026.</w:t>
      </w:r>
    </w:p>
    <w:p w14:paraId="3F3995FC" w14:textId="77777777" w:rsidR="00EB672C" w:rsidRDefault="00EB672C">
      <w:pPr>
        <w:pStyle w:val="BodyText"/>
        <w:spacing w:before="11"/>
      </w:pPr>
    </w:p>
    <w:p w14:paraId="1F3BC98D" w14:textId="77777777" w:rsidR="00EB672C" w:rsidRDefault="00256369">
      <w:pPr>
        <w:pStyle w:val="BodyText"/>
        <w:spacing w:line="247" w:lineRule="auto"/>
        <w:ind w:left="738" w:right="72"/>
        <w:jc w:val="center"/>
      </w:pPr>
      <w:r>
        <w:rPr>
          <w:w w:val="70"/>
        </w:rPr>
        <w:t>Our</w:t>
      </w:r>
      <w:r>
        <w:rPr>
          <w:spacing w:val="-4"/>
        </w:rPr>
        <w:t xml:space="preserve"> </w:t>
      </w:r>
      <w:r>
        <w:rPr>
          <w:w w:val="70"/>
        </w:rPr>
        <w:t>theme</w:t>
      </w:r>
      <w:r>
        <w:rPr>
          <w:spacing w:val="-4"/>
        </w:rPr>
        <w:t xml:space="preserve"> </w:t>
      </w:r>
      <w:r>
        <w:rPr>
          <w:w w:val="70"/>
        </w:rPr>
        <w:t>this</w:t>
      </w:r>
      <w:r>
        <w:rPr>
          <w:spacing w:val="-4"/>
        </w:rPr>
        <w:t xml:space="preserve"> </w:t>
      </w:r>
      <w:r>
        <w:rPr>
          <w:w w:val="70"/>
        </w:rPr>
        <w:t>year</w:t>
      </w:r>
      <w:r>
        <w:rPr>
          <w:spacing w:val="-4"/>
        </w:rPr>
        <w:t xml:space="preserve"> </w:t>
      </w:r>
      <w:r>
        <w:rPr>
          <w:w w:val="70"/>
        </w:rPr>
        <w:t>is</w:t>
      </w:r>
      <w:r>
        <w:rPr>
          <w:spacing w:val="-4"/>
        </w:rPr>
        <w:t xml:space="preserve"> </w:t>
      </w:r>
      <w:r>
        <w:rPr>
          <w:w w:val="70"/>
        </w:rPr>
        <w:t>“Disco,</w:t>
      </w:r>
      <w:r>
        <w:rPr>
          <w:spacing w:val="-4"/>
        </w:rPr>
        <w:t xml:space="preserve"> </w:t>
      </w:r>
      <w:r>
        <w:rPr>
          <w:w w:val="70"/>
        </w:rPr>
        <w:t>Baby!”</w:t>
      </w:r>
      <w:r>
        <w:rPr>
          <w:spacing w:val="-4"/>
        </w:rPr>
        <w:t xml:space="preserve"> </w:t>
      </w:r>
      <w:r>
        <w:rPr>
          <w:w w:val="70"/>
        </w:rPr>
        <w:t>Please</w:t>
      </w:r>
      <w:r>
        <w:rPr>
          <w:spacing w:val="-4"/>
        </w:rPr>
        <w:t xml:space="preserve"> </w:t>
      </w:r>
      <w:r>
        <w:rPr>
          <w:w w:val="70"/>
        </w:rPr>
        <w:t>feel</w:t>
      </w:r>
      <w:r>
        <w:rPr>
          <w:spacing w:val="-4"/>
        </w:rPr>
        <w:t xml:space="preserve"> </w:t>
      </w:r>
      <w:r>
        <w:rPr>
          <w:w w:val="70"/>
        </w:rPr>
        <w:t>welcome</w:t>
      </w:r>
      <w:r>
        <w:rPr>
          <w:spacing w:val="-4"/>
        </w:rPr>
        <w:t xml:space="preserve"> </w:t>
      </w:r>
      <w:r>
        <w:rPr>
          <w:w w:val="70"/>
        </w:rPr>
        <w:t>to</w:t>
      </w:r>
      <w:r>
        <w:rPr>
          <w:spacing w:val="-4"/>
        </w:rPr>
        <w:t xml:space="preserve"> </w:t>
      </w:r>
      <w:r>
        <w:rPr>
          <w:w w:val="70"/>
        </w:rPr>
        <w:t>dress</w:t>
      </w:r>
      <w:r>
        <w:rPr>
          <w:spacing w:val="-4"/>
        </w:rPr>
        <w:t xml:space="preserve"> </w:t>
      </w:r>
      <w:r>
        <w:rPr>
          <w:w w:val="70"/>
        </w:rPr>
        <w:t>in</w:t>
      </w:r>
      <w:r>
        <w:rPr>
          <w:spacing w:val="-4"/>
        </w:rPr>
        <w:t xml:space="preserve"> </w:t>
      </w:r>
      <w:r>
        <w:rPr>
          <w:w w:val="70"/>
        </w:rPr>
        <w:t xml:space="preserve">groovy, </w:t>
      </w:r>
      <w:r>
        <w:rPr>
          <w:w w:val="75"/>
        </w:rPr>
        <w:t>colorful, 70s-inspired attire!</w:t>
      </w:r>
    </w:p>
    <w:p w14:paraId="53AFFA5E" w14:textId="77777777" w:rsidR="00EB672C" w:rsidRDefault="00EB672C">
      <w:pPr>
        <w:pStyle w:val="BodyText"/>
        <w:rPr>
          <w:sz w:val="20"/>
        </w:rPr>
      </w:pPr>
    </w:p>
    <w:p w14:paraId="2124C151" w14:textId="77777777" w:rsidR="00EB672C" w:rsidRDefault="00EB672C">
      <w:pPr>
        <w:pStyle w:val="BodyText"/>
        <w:rPr>
          <w:sz w:val="20"/>
        </w:rPr>
      </w:pPr>
    </w:p>
    <w:p w14:paraId="1A18F9C0" w14:textId="77777777" w:rsidR="00EB672C" w:rsidRDefault="00EB672C">
      <w:pPr>
        <w:pStyle w:val="BodyText"/>
        <w:rPr>
          <w:sz w:val="20"/>
        </w:rPr>
      </w:pPr>
    </w:p>
    <w:p w14:paraId="4B31EC81" w14:textId="77777777" w:rsidR="00EB672C" w:rsidRDefault="00EB672C">
      <w:pPr>
        <w:pStyle w:val="BodyText"/>
        <w:rPr>
          <w:sz w:val="20"/>
        </w:rPr>
      </w:pPr>
    </w:p>
    <w:p w14:paraId="554ADBB7" w14:textId="77777777" w:rsidR="00EB672C" w:rsidRDefault="00EB672C">
      <w:pPr>
        <w:pStyle w:val="BodyText"/>
        <w:rPr>
          <w:sz w:val="20"/>
        </w:rPr>
      </w:pPr>
    </w:p>
    <w:p w14:paraId="33DBE6EE" w14:textId="77777777" w:rsidR="00EB672C" w:rsidRDefault="00EB672C">
      <w:pPr>
        <w:pStyle w:val="BodyText"/>
        <w:rPr>
          <w:sz w:val="20"/>
        </w:rPr>
      </w:pPr>
    </w:p>
    <w:p w14:paraId="1636FE12" w14:textId="77777777" w:rsidR="00EB672C" w:rsidRDefault="00EB672C">
      <w:pPr>
        <w:pStyle w:val="BodyText"/>
        <w:rPr>
          <w:sz w:val="20"/>
        </w:rPr>
      </w:pPr>
    </w:p>
    <w:p w14:paraId="56BDC890" w14:textId="77777777" w:rsidR="00EB672C" w:rsidRDefault="00EB672C">
      <w:pPr>
        <w:pStyle w:val="BodyText"/>
        <w:rPr>
          <w:sz w:val="20"/>
        </w:rPr>
      </w:pPr>
    </w:p>
    <w:p w14:paraId="49C415DA" w14:textId="77777777" w:rsidR="00EB672C" w:rsidRDefault="00EB672C">
      <w:pPr>
        <w:pStyle w:val="BodyText"/>
        <w:spacing w:before="91"/>
        <w:rPr>
          <w:sz w:val="20"/>
        </w:rPr>
      </w:pPr>
    </w:p>
    <w:p w14:paraId="0287285C" w14:textId="77777777" w:rsidR="00EB672C" w:rsidRDefault="00EB672C">
      <w:pPr>
        <w:pStyle w:val="BodyText"/>
        <w:rPr>
          <w:sz w:val="20"/>
        </w:rPr>
        <w:sectPr w:rsidR="00EB672C">
          <w:type w:val="continuous"/>
          <w:pgSz w:w="11910" w:h="16850"/>
          <w:pgMar w:top="580" w:right="992" w:bottom="280" w:left="566" w:header="720" w:footer="720" w:gutter="0"/>
          <w:cols w:space="720"/>
        </w:sectPr>
      </w:pPr>
    </w:p>
    <w:p w14:paraId="162414EF" w14:textId="77777777" w:rsidR="00EB672C" w:rsidRDefault="00256369">
      <w:pPr>
        <w:spacing w:before="82"/>
        <w:ind w:left="409"/>
        <w:rPr>
          <w:rFonts w:ascii="Lucida Sans"/>
          <w:sz w:val="32"/>
        </w:rPr>
      </w:pPr>
      <w:r>
        <w:rPr>
          <w:rFonts w:ascii="Lucida Sans"/>
          <w:w w:val="110"/>
          <w:sz w:val="32"/>
        </w:rPr>
        <w:t>Vendor</w:t>
      </w:r>
      <w:r>
        <w:rPr>
          <w:rFonts w:ascii="Lucida Sans"/>
          <w:spacing w:val="25"/>
          <w:w w:val="110"/>
          <w:sz w:val="32"/>
        </w:rPr>
        <w:t xml:space="preserve"> </w:t>
      </w:r>
      <w:r>
        <w:rPr>
          <w:rFonts w:ascii="Lucida Sans"/>
          <w:spacing w:val="-2"/>
          <w:w w:val="105"/>
          <w:sz w:val="32"/>
        </w:rPr>
        <w:t>Information:</w:t>
      </w:r>
    </w:p>
    <w:p w14:paraId="0143E18F" w14:textId="77777777" w:rsidR="00EB672C" w:rsidRDefault="00EB672C">
      <w:pPr>
        <w:pStyle w:val="BodyText"/>
        <w:spacing w:before="12"/>
        <w:rPr>
          <w:rFonts w:ascii="Lucida Sans"/>
          <w:b w:val="0"/>
          <w:sz w:val="32"/>
        </w:rPr>
      </w:pPr>
    </w:p>
    <w:p w14:paraId="2430CF11" w14:textId="77777777" w:rsidR="00EB672C" w:rsidRDefault="00256369">
      <w:pPr>
        <w:ind w:left="438"/>
        <w:rPr>
          <w:rFonts w:ascii="Calibri"/>
          <w:sz w:val="24"/>
        </w:rPr>
      </w:pPr>
      <w:r>
        <w:rPr>
          <w:rFonts w:ascii="Calibri"/>
          <w:w w:val="110"/>
          <w:sz w:val="24"/>
        </w:rPr>
        <w:t>Vendor</w:t>
      </w:r>
      <w:r>
        <w:rPr>
          <w:rFonts w:ascii="Calibri"/>
          <w:spacing w:val="17"/>
          <w:w w:val="110"/>
          <w:sz w:val="24"/>
        </w:rPr>
        <w:t xml:space="preserve"> </w:t>
      </w:r>
      <w:r>
        <w:rPr>
          <w:rFonts w:ascii="Calibri"/>
          <w:w w:val="110"/>
          <w:sz w:val="24"/>
        </w:rPr>
        <w:t>Name</w:t>
      </w:r>
      <w:r>
        <w:rPr>
          <w:rFonts w:ascii="Calibri"/>
          <w:spacing w:val="17"/>
          <w:w w:val="110"/>
          <w:sz w:val="24"/>
        </w:rPr>
        <w:t xml:space="preserve"> </w:t>
      </w:r>
      <w:r>
        <w:rPr>
          <w:rFonts w:ascii="Calibri"/>
          <w:spacing w:val="-5"/>
          <w:w w:val="110"/>
          <w:sz w:val="24"/>
        </w:rPr>
        <w:t>(s)</w:t>
      </w:r>
    </w:p>
    <w:p w14:paraId="7F8487C7" w14:textId="77777777" w:rsidR="00EB672C" w:rsidRDefault="00256369">
      <w:pPr>
        <w:pStyle w:val="BodyText"/>
        <w:rPr>
          <w:rFonts w:ascii="Calibri"/>
          <w:b w:val="0"/>
          <w:sz w:val="24"/>
        </w:rPr>
      </w:pPr>
      <w:r>
        <w:rPr>
          <w:b w:val="0"/>
        </w:rPr>
        <w:br w:type="column"/>
      </w:r>
    </w:p>
    <w:p w14:paraId="1A59E960" w14:textId="77777777" w:rsidR="00EB672C" w:rsidRDefault="00EB672C">
      <w:pPr>
        <w:pStyle w:val="BodyText"/>
        <w:spacing w:before="224"/>
        <w:rPr>
          <w:rFonts w:ascii="Calibri"/>
          <w:b w:val="0"/>
          <w:sz w:val="24"/>
        </w:rPr>
      </w:pPr>
    </w:p>
    <w:p w14:paraId="065ABE5A" w14:textId="77777777" w:rsidR="00EB672C" w:rsidRDefault="00256369">
      <w:pPr>
        <w:ind w:left="409"/>
        <w:rPr>
          <w:rFonts w:ascii="Calibri"/>
          <w:sz w:val="24"/>
        </w:rPr>
      </w:pPr>
      <w:proofErr w:type="spellStart"/>
      <w:r>
        <w:rPr>
          <w:rFonts w:ascii="Calibri"/>
          <w:w w:val="115"/>
          <w:sz w:val="24"/>
        </w:rPr>
        <w:t>Respresenting</w:t>
      </w:r>
      <w:proofErr w:type="spellEnd"/>
      <w:r>
        <w:rPr>
          <w:rFonts w:ascii="Calibri"/>
          <w:spacing w:val="-15"/>
          <w:w w:val="115"/>
          <w:sz w:val="24"/>
        </w:rPr>
        <w:t xml:space="preserve"> </w:t>
      </w:r>
      <w:r>
        <w:rPr>
          <w:rFonts w:ascii="Calibri"/>
          <w:spacing w:val="-2"/>
          <w:w w:val="115"/>
          <w:sz w:val="24"/>
        </w:rPr>
        <w:t>Agency</w:t>
      </w:r>
    </w:p>
    <w:p w14:paraId="62453831" w14:textId="77777777" w:rsidR="00EB672C" w:rsidRDefault="00EB672C">
      <w:pPr>
        <w:rPr>
          <w:rFonts w:ascii="Calibri"/>
          <w:sz w:val="24"/>
        </w:rPr>
        <w:sectPr w:rsidR="00EB672C">
          <w:type w:val="continuous"/>
          <w:pgSz w:w="11910" w:h="16850"/>
          <w:pgMar w:top="580" w:right="992" w:bottom="280" w:left="566" w:header="720" w:footer="720" w:gutter="0"/>
          <w:cols w:num="2" w:space="720" w:equalWidth="0">
            <w:col w:w="3875" w:space="1684"/>
            <w:col w:w="4793"/>
          </w:cols>
        </w:sectPr>
      </w:pPr>
    </w:p>
    <w:p w14:paraId="1489A42B" w14:textId="77777777" w:rsidR="00EB672C" w:rsidRDefault="00256369">
      <w:pPr>
        <w:tabs>
          <w:tab w:val="left" w:pos="6066"/>
        </w:tabs>
        <w:spacing w:before="246"/>
        <w:ind w:left="551"/>
        <w:rPr>
          <w:rFonts w:ascii="Arial"/>
          <w:sz w:val="24"/>
        </w:rPr>
      </w:pPr>
      <w:r>
        <w:rPr>
          <w:rFonts w:ascii="Arial"/>
          <w:position w:val="6"/>
          <w:sz w:val="24"/>
        </w:rPr>
        <w:t>Debbie</w:t>
      </w:r>
      <w:r>
        <w:rPr>
          <w:rFonts w:ascii="Arial"/>
          <w:spacing w:val="-5"/>
          <w:position w:val="6"/>
          <w:sz w:val="24"/>
        </w:rPr>
        <w:t xml:space="preserve"> Hon</w:t>
      </w:r>
      <w:r>
        <w:rPr>
          <w:rFonts w:ascii="Arial"/>
          <w:position w:val="6"/>
          <w:sz w:val="24"/>
        </w:rPr>
        <w:tab/>
      </w:r>
      <w:r>
        <w:rPr>
          <w:rFonts w:ascii="Arial"/>
          <w:sz w:val="24"/>
        </w:rPr>
        <w:t>Aetna</w:t>
      </w:r>
      <w:r>
        <w:rPr>
          <w:rFonts w:ascii="Arial"/>
          <w:spacing w:val="-3"/>
          <w:sz w:val="24"/>
        </w:rPr>
        <w:t xml:space="preserve"> </w:t>
      </w:r>
      <w:r>
        <w:rPr>
          <w:rFonts w:ascii="Arial"/>
          <w:sz w:val="24"/>
        </w:rPr>
        <w:t>Better</w:t>
      </w:r>
      <w:r>
        <w:rPr>
          <w:rFonts w:ascii="Arial"/>
          <w:spacing w:val="-2"/>
          <w:sz w:val="24"/>
        </w:rPr>
        <w:t xml:space="preserve"> </w:t>
      </w:r>
      <w:r>
        <w:rPr>
          <w:rFonts w:ascii="Arial"/>
          <w:sz w:val="24"/>
        </w:rPr>
        <w:t>Health</w:t>
      </w:r>
      <w:r>
        <w:rPr>
          <w:rFonts w:ascii="Arial"/>
          <w:spacing w:val="-2"/>
          <w:sz w:val="24"/>
        </w:rPr>
        <w:t xml:space="preserve"> </w:t>
      </w:r>
      <w:r>
        <w:rPr>
          <w:rFonts w:ascii="Arial"/>
          <w:sz w:val="24"/>
        </w:rPr>
        <w:t>of</w:t>
      </w:r>
      <w:r>
        <w:rPr>
          <w:rFonts w:ascii="Arial"/>
          <w:spacing w:val="-2"/>
          <w:sz w:val="24"/>
        </w:rPr>
        <w:t xml:space="preserve"> </w:t>
      </w:r>
      <w:r>
        <w:rPr>
          <w:rFonts w:ascii="Arial"/>
          <w:spacing w:val="-5"/>
          <w:sz w:val="24"/>
        </w:rPr>
        <w:t>WV</w:t>
      </w:r>
    </w:p>
    <w:p w14:paraId="7F6BBC77" w14:textId="77777777" w:rsidR="00EB672C" w:rsidRDefault="00EB672C">
      <w:pPr>
        <w:pStyle w:val="BodyText"/>
        <w:spacing w:before="2"/>
        <w:rPr>
          <w:rFonts w:ascii="Arial"/>
          <w:b w:val="0"/>
          <w:sz w:val="15"/>
        </w:rPr>
      </w:pPr>
    </w:p>
    <w:p w14:paraId="632A1FEF" w14:textId="77777777" w:rsidR="00EB672C" w:rsidRDefault="00EB672C">
      <w:pPr>
        <w:pStyle w:val="BodyText"/>
        <w:rPr>
          <w:rFonts w:ascii="Arial"/>
          <w:b w:val="0"/>
          <w:sz w:val="15"/>
        </w:rPr>
        <w:sectPr w:rsidR="00EB672C">
          <w:type w:val="continuous"/>
          <w:pgSz w:w="11910" w:h="16850"/>
          <w:pgMar w:top="580" w:right="992" w:bottom="280" w:left="566" w:header="720" w:footer="720" w:gutter="0"/>
          <w:cols w:space="720"/>
        </w:sectPr>
      </w:pPr>
    </w:p>
    <w:p w14:paraId="6217F3A8" w14:textId="77777777" w:rsidR="00EB672C" w:rsidRDefault="00256369">
      <w:pPr>
        <w:spacing w:before="110"/>
        <w:ind w:left="438"/>
        <w:rPr>
          <w:rFonts w:ascii="Calibri"/>
          <w:sz w:val="24"/>
        </w:rPr>
      </w:pPr>
      <w:r>
        <w:rPr>
          <w:rFonts w:ascii="Calibri"/>
          <w:w w:val="110"/>
          <w:sz w:val="24"/>
        </w:rPr>
        <w:t>Phone</w:t>
      </w:r>
      <w:r>
        <w:rPr>
          <w:rFonts w:ascii="Calibri"/>
          <w:spacing w:val="9"/>
          <w:w w:val="110"/>
          <w:sz w:val="24"/>
        </w:rPr>
        <w:t xml:space="preserve"> </w:t>
      </w:r>
      <w:r>
        <w:rPr>
          <w:rFonts w:ascii="Calibri"/>
          <w:spacing w:val="-2"/>
          <w:w w:val="110"/>
          <w:sz w:val="24"/>
        </w:rPr>
        <w:t>Number</w:t>
      </w:r>
    </w:p>
    <w:p w14:paraId="4BEB5A15" w14:textId="77777777" w:rsidR="00EB672C" w:rsidRDefault="00256369">
      <w:pPr>
        <w:spacing w:before="195"/>
        <w:ind w:left="438"/>
        <w:rPr>
          <w:rFonts w:ascii="Calibri"/>
          <w:sz w:val="24"/>
        </w:rPr>
      </w:pPr>
      <w:r>
        <w:br w:type="column"/>
      </w:r>
      <w:r>
        <w:rPr>
          <w:rFonts w:ascii="Calibri"/>
          <w:spacing w:val="-4"/>
          <w:w w:val="110"/>
          <w:sz w:val="24"/>
        </w:rPr>
        <w:t>Email</w:t>
      </w:r>
    </w:p>
    <w:p w14:paraId="1EEBC09B" w14:textId="77777777" w:rsidR="00EB672C" w:rsidRDefault="00EB672C">
      <w:pPr>
        <w:rPr>
          <w:rFonts w:ascii="Calibri"/>
          <w:sz w:val="24"/>
        </w:rPr>
        <w:sectPr w:rsidR="00EB672C">
          <w:type w:val="continuous"/>
          <w:pgSz w:w="11910" w:h="16850"/>
          <w:pgMar w:top="580" w:right="992" w:bottom="280" w:left="566" w:header="720" w:footer="720" w:gutter="0"/>
          <w:cols w:num="2" w:space="720" w:equalWidth="0">
            <w:col w:w="2127" w:space="3404"/>
            <w:col w:w="4821"/>
          </w:cols>
        </w:sectPr>
      </w:pPr>
    </w:p>
    <w:p w14:paraId="5548C024" w14:textId="77777777" w:rsidR="00EB672C" w:rsidRDefault="00256369">
      <w:pPr>
        <w:tabs>
          <w:tab w:val="left" w:pos="6127"/>
        </w:tabs>
        <w:spacing w:before="250"/>
        <w:ind w:left="594"/>
        <w:rPr>
          <w:rFonts w:ascii="Arial"/>
          <w:sz w:val="24"/>
        </w:rPr>
      </w:pPr>
      <w:r>
        <w:rPr>
          <w:rFonts w:ascii="Arial"/>
          <w:noProof/>
          <w:sz w:val="24"/>
        </w:rPr>
        <mc:AlternateContent>
          <mc:Choice Requires="wpg">
            <w:drawing>
              <wp:anchor distT="0" distB="0" distL="0" distR="0" simplePos="0" relativeHeight="487518208" behindDoc="1" locked="0" layoutInCell="1" allowOverlap="1" wp14:anchorId="4D6836B7" wp14:editId="3207F40E">
                <wp:simplePos x="0" y="0"/>
                <wp:positionH relativeFrom="page">
                  <wp:posOffset>-49</wp:posOffset>
                </wp:positionH>
                <wp:positionV relativeFrom="page">
                  <wp:posOffset>0</wp:posOffset>
                </wp:positionV>
                <wp:extent cx="7562850" cy="10696575"/>
                <wp:effectExtent l="0" t="0" r="0"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2850" cy="10696575"/>
                          <a:chOff x="0" y="0"/>
                          <a:chExt cx="7562850" cy="10696575"/>
                        </a:xfrm>
                      </wpg:grpSpPr>
                      <pic:pic xmlns:pic="http://schemas.openxmlformats.org/drawingml/2006/picture">
                        <pic:nvPicPr>
                          <pic:cNvPr id="2" name="Image 2"/>
                          <pic:cNvPicPr/>
                        </pic:nvPicPr>
                        <pic:blipFill>
                          <a:blip r:embed="rId5" cstate="print"/>
                          <a:stretch>
                            <a:fillRect/>
                          </a:stretch>
                        </pic:blipFill>
                        <pic:spPr>
                          <a:xfrm>
                            <a:off x="0" y="0"/>
                            <a:ext cx="7562821" cy="10695990"/>
                          </a:xfrm>
                          <a:prstGeom prst="rect">
                            <a:avLst/>
                          </a:prstGeom>
                        </pic:spPr>
                      </pic:pic>
                      <wps:wsp>
                        <wps:cNvPr id="3" name="Graphic 3"/>
                        <wps:cNvSpPr/>
                        <wps:spPr>
                          <a:xfrm>
                            <a:off x="756190" y="1644955"/>
                            <a:ext cx="6050280" cy="14604"/>
                          </a:xfrm>
                          <a:custGeom>
                            <a:avLst/>
                            <a:gdLst/>
                            <a:ahLst/>
                            <a:cxnLst/>
                            <a:rect l="l" t="t" r="r" b="b"/>
                            <a:pathLst>
                              <a:path w="6050280" h="14604">
                                <a:moveTo>
                                  <a:pt x="6050275" y="14263"/>
                                </a:moveTo>
                                <a:lnTo>
                                  <a:pt x="0" y="0"/>
                                </a:lnTo>
                              </a:path>
                            </a:pathLst>
                          </a:custGeom>
                          <a:ln w="19057">
                            <a:solidFill>
                              <a:srgbClr val="5E432C"/>
                            </a:solidFill>
                            <a:prstDash val="solid"/>
                          </a:ln>
                        </wps:spPr>
                        <wps:bodyPr wrap="square" lIns="0" tIns="0" rIns="0" bIns="0" rtlCol="0">
                          <a:prstTxWarp prst="textNoShape">
                            <a:avLst/>
                          </a:prstTxWarp>
                          <a:noAutofit/>
                        </wps:bodyPr>
                      </wps:wsp>
                      <wps:wsp>
                        <wps:cNvPr id="4" name="Graphic 4"/>
                        <wps:cNvSpPr/>
                        <wps:spPr>
                          <a:xfrm>
                            <a:off x="637640" y="10368532"/>
                            <a:ext cx="6032500" cy="1270"/>
                          </a:xfrm>
                          <a:custGeom>
                            <a:avLst/>
                            <a:gdLst/>
                            <a:ahLst/>
                            <a:cxnLst/>
                            <a:rect l="l" t="t" r="r" b="b"/>
                            <a:pathLst>
                              <a:path w="6032500">
                                <a:moveTo>
                                  <a:pt x="6032369" y="0"/>
                                </a:moveTo>
                                <a:lnTo>
                                  <a:pt x="0" y="0"/>
                                </a:lnTo>
                              </a:path>
                            </a:pathLst>
                          </a:custGeom>
                          <a:ln w="19057">
                            <a:solidFill>
                              <a:srgbClr val="5E432C"/>
                            </a:solidFill>
                            <a:prstDash val="solid"/>
                          </a:ln>
                        </wps:spPr>
                        <wps:bodyPr wrap="square" lIns="0" tIns="0" rIns="0" bIns="0" rtlCol="0">
                          <a:prstTxWarp prst="textNoShape">
                            <a:avLst/>
                          </a:prstTxWarp>
                          <a:noAutofit/>
                        </wps:bodyPr>
                      </wps:wsp>
                      <pic:pic xmlns:pic="http://schemas.openxmlformats.org/drawingml/2006/picture">
                        <pic:nvPicPr>
                          <pic:cNvPr id="5" name="Image 5"/>
                          <pic:cNvPicPr/>
                        </pic:nvPicPr>
                        <pic:blipFill>
                          <a:blip r:embed="rId6" cstate="print"/>
                          <a:stretch>
                            <a:fillRect/>
                          </a:stretch>
                        </pic:blipFill>
                        <pic:spPr>
                          <a:xfrm>
                            <a:off x="453823" y="7298982"/>
                            <a:ext cx="1141536" cy="190951"/>
                          </a:xfrm>
                          <a:prstGeom prst="rect">
                            <a:avLst/>
                          </a:prstGeom>
                        </pic:spPr>
                      </pic:pic>
                      <wps:wsp>
                        <wps:cNvPr id="6" name="Graphic 6"/>
                        <wps:cNvSpPr/>
                        <wps:spPr>
                          <a:xfrm>
                            <a:off x="529501" y="7354677"/>
                            <a:ext cx="2532380" cy="447675"/>
                          </a:xfrm>
                          <a:custGeom>
                            <a:avLst/>
                            <a:gdLst/>
                            <a:ahLst/>
                            <a:cxnLst/>
                            <a:rect l="l" t="t" r="r" b="b"/>
                            <a:pathLst>
                              <a:path w="2532380" h="447675">
                                <a:moveTo>
                                  <a:pt x="2532376" y="447498"/>
                                </a:moveTo>
                                <a:lnTo>
                                  <a:pt x="35665" y="447498"/>
                                </a:lnTo>
                                <a:lnTo>
                                  <a:pt x="0" y="419529"/>
                                </a:lnTo>
                                <a:lnTo>
                                  <a:pt x="35665" y="27969"/>
                                </a:lnTo>
                                <a:lnTo>
                                  <a:pt x="2496711" y="0"/>
                                </a:lnTo>
                                <a:lnTo>
                                  <a:pt x="2532376" y="27969"/>
                                </a:lnTo>
                                <a:lnTo>
                                  <a:pt x="2532376" y="447498"/>
                                </a:lnTo>
                                <a:close/>
                              </a:path>
                            </a:pathLst>
                          </a:custGeom>
                          <a:solidFill>
                            <a:srgbClr val="999999"/>
                          </a:solidFill>
                        </wps:spPr>
                        <wps:bodyPr wrap="square" lIns="0" tIns="0" rIns="0" bIns="0" rtlCol="0">
                          <a:prstTxWarp prst="textNoShape">
                            <a:avLst/>
                          </a:prstTxWarp>
                          <a:noAutofit/>
                        </wps:bodyPr>
                      </wps:wsp>
                      <wps:wsp>
                        <wps:cNvPr id="7" name="Graphic 7"/>
                        <wps:cNvSpPr/>
                        <wps:spPr>
                          <a:xfrm>
                            <a:off x="526648" y="7351870"/>
                            <a:ext cx="2538095" cy="453390"/>
                          </a:xfrm>
                          <a:custGeom>
                            <a:avLst/>
                            <a:gdLst/>
                            <a:ahLst/>
                            <a:cxnLst/>
                            <a:rect l="l" t="t" r="r" b="b"/>
                            <a:pathLst>
                              <a:path w="2538095" h="453390">
                                <a:moveTo>
                                  <a:pt x="2536764" y="453096"/>
                                </a:moveTo>
                                <a:lnTo>
                                  <a:pt x="37897" y="453096"/>
                                </a:lnTo>
                                <a:lnTo>
                                  <a:pt x="37294" y="452890"/>
                                </a:lnTo>
                                <a:lnTo>
                                  <a:pt x="395" y="423953"/>
                                </a:lnTo>
                                <a:lnTo>
                                  <a:pt x="0" y="423027"/>
                                </a:lnTo>
                                <a:lnTo>
                                  <a:pt x="35804" y="29915"/>
                                </a:lnTo>
                                <a:lnTo>
                                  <a:pt x="35878" y="29098"/>
                                </a:lnTo>
                                <a:lnTo>
                                  <a:pt x="37060" y="28000"/>
                                </a:lnTo>
                                <a:lnTo>
                                  <a:pt x="2500916" y="0"/>
                                </a:lnTo>
                                <a:lnTo>
                                  <a:pt x="2500052" y="0"/>
                                </a:lnTo>
                                <a:lnTo>
                                  <a:pt x="2500774" y="216"/>
                                </a:lnTo>
                                <a:lnTo>
                                  <a:pt x="2507650" y="5608"/>
                                </a:lnTo>
                                <a:lnTo>
                                  <a:pt x="2498619" y="5608"/>
                                </a:lnTo>
                                <a:lnTo>
                                  <a:pt x="41058" y="33537"/>
                                </a:lnTo>
                                <a:lnTo>
                                  <a:pt x="5758" y="421074"/>
                                </a:lnTo>
                                <a:lnTo>
                                  <a:pt x="39475" y="447514"/>
                                </a:lnTo>
                                <a:lnTo>
                                  <a:pt x="2538009" y="447514"/>
                                </a:lnTo>
                                <a:lnTo>
                                  <a:pt x="2538009" y="451847"/>
                                </a:lnTo>
                                <a:lnTo>
                                  <a:pt x="2536764" y="453096"/>
                                </a:lnTo>
                                <a:close/>
                              </a:path>
                              <a:path w="2538095" h="453390">
                                <a:moveTo>
                                  <a:pt x="2538009" y="447514"/>
                                </a:moveTo>
                                <a:lnTo>
                                  <a:pt x="2532447" y="447514"/>
                                </a:lnTo>
                                <a:lnTo>
                                  <a:pt x="2532447" y="32134"/>
                                </a:lnTo>
                                <a:lnTo>
                                  <a:pt x="2498619" y="5608"/>
                                </a:lnTo>
                                <a:lnTo>
                                  <a:pt x="2507650" y="5608"/>
                                </a:lnTo>
                                <a:lnTo>
                                  <a:pt x="2537608" y="29098"/>
                                </a:lnTo>
                                <a:lnTo>
                                  <a:pt x="2538007" y="29915"/>
                                </a:lnTo>
                                <a:lnTo>
                                  <a:pt x="2538009" y="447514"/>
                                </a:lnTo>
                                <a:close/>
                              </a:path>
                            </a:pathLst>
                          </a:custGeom>
                          <a:solidFill>
                            <a:srgbClr val="000000"/>
                          </a:solidFill>
                        </wps:spPr>
                        <wps:bodyPr wrap="square" lIns="0" tIns="0" rIns="0" bIns="0" rtlCol="0">
                          <a:prstTxWarp prst="textNoShape">
                            <a:avLst/>
                          </a:prstTxWarp>
                          <a:noAutofit/>
                        </wps:bodyPr>
                      </wps:wsp>
                      <wps:wsp>
                        <wps:cNvPr id="8" name="Graphic 8"/>
                        <wps:cNvSpPr/>
                        <wps:spPr>
                          <a:xfrm>
                            <a:off x="529501" y="7354677"/>
                            <a:ext cx="2496820" cy="419734"/>
                          </a:xfrm>
                          <a:custGeom>
                            <a:avLst/>
                            <a:gdLst/>
                            <a:ahLst/>
                            <a:cxnLst/>
                            <a:rect l="l" t="t" r="r" b="b"/>
                            <a:pathLst>
                              <a:path w="2496820" h="419734">
                                <a:moveTo>
                                  <a:pt x="2496710" y="419529"/>
                                </a:moveTo>
                                <a:lnTo>
                                  <a:pt x="0" y="419529"/>
                                </a:lnTo>
                                <a:lnTo>
                                  <a:pt x="0" y="0"/>
                                </a:lnTo>
                                <a:lnTo>
                                  <a:pt x="2496710" y="0"/>
                                </a:lnTo>
                                <a:lnTo>
                                  <a:pt x="2496710" y="419529"/>
                                </a:lnTo>
                                <a:close/>
                              </a:path>
                            </a:pathLst>
                          </a:custGeom>
                          <a:solidFill>
                            <a:srgbClr val="FFFFFF"/>
                          </a:solidFill>
                        </wps:spPr>
                        <wps:bodyPr wrap="square" lIns="0" tIns="0" rIns="0" bIns="0" rtlCol="0">
                          <a:prstTxWarp prst="textNoShape">
                            <a:avLst/>
                          </a:prstTxWarp>
                          <a:noAutofit/>
                        </wps:bodyPr>
                      </wps:wsp>
                      <wps:wsp>
                        <wps:cNvPr id="9" name="Graphic 9"/>
                        <wps:cNvSpPr/>
                        <wps:spPr>
                          <a:xfrm>
                            <a:off x="526718" y="7300632"/>
                            <a:ext cx="2537460" cy="570230"/>
                          </a:xfrm>
                          <a:custGeom>
                            <a:avLst/>
                            <a:gdLst/>
                            <a:ahLst/>
                            <a:cxnLst/>
                            <a:rect l="l" t="t" r="r" b="b"/>
                            <a:pathLst>
                              <a:path w="2537460" h="570230">
                                <a:moveTo>
                                  <a:pt x="1314678" y="2832"/>
                                </a:moveTo>
                                <a:lnTo>
                                  <a:pt x="1311859" y="0"/>
                                </a:lnTo>
                                <a:lnTo>
                                  <a:pt x="1308392" y="0"/>
                                </a:lnTo>
                                <a:lnTo>
                                  <a:pt x="1273441" y="17907"/>
                                </a:lnTo>
                                <a:lnTo>
                                  <a:pt x="1256131" y="17907"/>
                                </a:lnTo>
                                <a:lnTo>
                                  <a:pt x="1221181" y="0"/>
                                </a:lnTo>
                                <a:lnTo>
                                  <a:pt x="1212405" y="977"/>
                                </a:lnTo>
                                <a:lnTo>
                                  <a:pt x="1205484" y="3454"/>
                                </a:lnTo>
                                <a:lnTo>
                                  <a:pt x="1199959" y="6807"/>
                                </a:lnTo>
                                <a:lnTo>
                                  <a:pt x="1195412" y="10375"/>
                                </a:lnTo>
                                <a:lnTo>
                                  <a:pt x="1186256" y="17907"/>
                                </a:lnTo>
                                <a:lnTo>
                                  <a:pt x="1168971" y="17907"/>
                                </a:lnTo>
                                <a:lnTo>
                                  <a:pt x="1134071" y="0"/>
                                </a:lnTo>
                                <a:lnTo>
                                  <a:pt x="1130592" y="0"/>
                                </a:lnTo>
                                <a:lnTo>
                                  <a:pt x="1127785" y="2832"/>
                                </a:lnTo>
                                <a:lnTo>
                                  <a:pt x="1127785" y="9804"/>
                                </a:lnTo>
                                <a:lnTo>
                                  <a:pt x="1130592" y="12636"/>
                                </a:lnTo>
                                <a:lnTo>
                                  <a:pt x="1142707" y="12636"/>
                                </a:lnTo>
                                <a:lnTo>
                                  <a:pt x="1151851" y="20154"/>
                                </a:lnTo>
                                <a:lnTo>
                                  <a:pt x="1156398" y="23723"/>
                                </a:lnTo>
                                <a:lnTo>
                                  <a:pt x="1161910" y="27076"/>
                                </a:lnTo>
                                <a:lnTo>
                                  <a:pt x="1168831" y="29565"/>
                                </a:lnTo>
                                <a:lnTo>
                                  <a:pt x="1177607" y="30530"/>
                                </a:lnTo>
                                <a:lnTo>
                                  <a:pt x="1186383" y="29565"/>
                                </a:lnTo>
                                <a:lnTo>
                                  <a:pt x="1193304" y="27076"/>
                                </a:lnTo>
                                <a:lnTo>
                                  <a:pt x="1198829" y="23723"/>
                                </a:lnTo>
                                <a:lnTo>
                                  <a:pt x="1203375" y="20154"/>
                                </a:lnTo>
                                <a:lnTo>
                                  <a:pt x="1212532" y="12636"/>
                                </a:lnTo>
                                <a:lnTo>
                                  <a:pt x="1229842" y="12636"/>
                                </a:lnTo>
                                <a:lnTo>
                                  <a:pt x="1264780" y="30530"/>
                                </a:lnTo>
                                <a:lnTo>
                                  <a:pt x="1273568" y="29565"/>
                                </a:lnTo>
                                <a:lnTo>
                                  <a:pt x="1280490" y="27076"/>
                                </a:lnTo>
                                <a:lnTo>
                                  <a:pt x="1286014" y="23723"/>
                                </a:lnTo>
                                <a:lnTo>
                                  <a:pt x="1290574" y="20154"/>
                                </a:lnTo>
                                <a:lnTo>
                                  <a:pt x="1299730" y="12636"/>
                                </a:lnTo>
                                <a:lnTo>
                                  <a:pt x="1311859" y="12636"/>
                                </a:lnTo>
                                <a:lnTo>
                                  <a:pt x="1314678" y="9804"/>
                                </a:lnTo>
                                <a:lnTo>
                                  <a:pt x="1314678" y="2832"/>
                                </a:lnTo>
                                <a:close/>
                              </a:path>
                              <a:path w="2537460" h="570230">
                                <a:moveTo>
                                  <a:pt x="2254453" y="559841"/>
                                </a:moveTo>
                                <a:lnTo>
                                  <a:pt x="2251633" y="557009"/>
                                </a:lnTo>
                                <a:lnTo>
                                  <a:pt x="2248154" y="557009"/>
                                </a:lnTo>
                                <a:lnTo>
                                  <a:pt x="2238832" y="556348"/>
                                </a:lnTo>
                                <a:lnTo>
                                  <a:pt x="2231517" y="554583"/>
                                </a:lnTo>
                                <a:lnTo>
                                  <a:pt x="2225408" y="551992"/>
                                </a:lnTo>
                                <a:lnTo>
                                  <a:pt x="2213330" y="545426"/>
                                </a:lnTo>
                                <a:lnTo>
                                  <a:pt x="2205888" y="542277"/>
                                </a:lnTo>
                                <a:lnTo>
                                  <a:pt x="2196681" y="539991"/>
                                </a:lnTo>
                                <a:lnTo>
                                  <a:pt x="2185047" y="539115"/>
                                </a:lnTo>
                                <a:lnTo>
                                  <a:pt x="2173414" y="539991"/>
                                </a:lnTo>
                                <a:lnTo>
                                  <a:pt x="2164207" y="542277"/>
                                </a:lnTo>
                                <a:lnTo>
                                  <a:pt x="2156752" y="545426"/>
                                </a:lnTo>
                                <a:lnTo>
                                  <a:pt x="2144687" y="551992"/>
                                </a:lnTo>
                                <a:lnTo>
                                  <a:pt x="2138565" y="554583"/>
                                </a:lnTo>
                                <a:lnTo>
                                  <a:pt x="2131250" y="556361"/>
                                </a:lnTo>
                                <a:lnTo>
                                  <a:pt x="2121928" y="557009"/>
                                </a:lnTo>
                                <a:lnTo>
                                  <a:pt x="2112607" y="556361"/>
                                </a:lnTo>
                                <a:lnTo>
                                  <a:pt x="2105291" y="554583"/>
                                </a:lnTo>
                                <a:lnTo>
                                  <a:pt x="2099183" y="551992"/>
                                </a:lnTo>
                                <a:lnTo>
                                  <a:pt x="2087118" y="545426"/>
                                </a:lnTo>
                                <a:lnTo>
                                  <a:pt x="2079675" y="542277"/>
                                </a:lnTo>
                                <a:lnTo>
                                  <a:pt x="2070481" y="539991"/>
                                </a:lnTo>
                                <a:lnTo>
                                  <a:pt x="2058847" y="539115"/>
                                </a:lnTo>
                                <a:lnTo>
                                  <a:pt x="2047214" y="539991"/>
                                </a:lnTo>
                                <a:lnTo>
                                  <a:pt x="2038019" y="542277"/>
                                </a:lnTo>
                                <a:lnTo>
                                  <a:pt x="2030564" y="545426"/>
                                </a:lnTo>
                                <a:lnTo>
                                  <a:pt x="2018499" y="551992"/>
                                </a:lnTo>
                                <a:lnTo>
                                  <a:pt x="2012391" y="554583"/>
                                </a:lnTo>
                                <a:lnTo>
                                  <a:pt x="2005076" y="556361"/>
                                </a:lnTo>
                                <a:lnTo>
                                  <a:pt x="1995754" y="557009"/>
                                </a:lnTo>
                                <a:lnTo>
                                  <a:pt x="1986432" y="556361"/>
                                </a:lnTo>
                                <a:lnTo>
                                  <a:pt x="1979117" y="554583"/>
                                </a:lnTo>
                                <a:lnTo>
                                  <a:pt x="1973008" y="551992"/>
                                </a:lnTo>
                                <a:lnTo>
                                  <a:pt x="1960943" y="545426"/>
                                </a:lnTo>
                                <a:lnTo>
                                  <a:pt x="1953501" y="542277"/>
                                </a:lnTo>
                                <a:lnTo>
                                  <a:pt x="1944306" y="539991"/>
                                </a:lnTo>
                                <a:lnTo>
                                  <a:pt x="1932673" y="539115"/>
                                </a:lnTo>
                                <a:lnTo>
                                  <a:pt x="1929206" y="539115"/>
                                </a:lnTo>
                                <a:lnTo>
                                  <a:pt x="1926386" y="541947"/>
                                </a:lnTo>
                                <a:lnTo>
                                  <a:pt x="1926386" y="548919"/>
                                </a:lnTo>
                                <a:lnTo>
                                  <a:pt x="1929206" y="551738"/>
                                </a:lnTo>
                                <a:lnTo>
                                  <a:pt x="1932673" y="551738"/>
                                </a:lnTo>
                                <a:lnTo>
                                  <a:pt x="1941995" y="552399"/>
                                </a:lnTo>
                                <a:lnTo>
                                  <a:pt x="1949310" y="554177"/>
                                </a:lnTo>
                                <a:lnTo>
                                  <a:pt x="1955419" y="556768"/>
                                </a:lnTo>
                                <a:lnTo>
                                  <a:pt x="1967484" y="563333"/>
                                </a:lnTo>
                                <a:lnTo>
                                  <a:pt x="1974926" y="566470"/>
                                </a:lnTo>
                                <a:lnTo>
                                  <a:pt x="1984121" y="568756"/>
                                </a:lnTo>
                                <a:lnTo>
                                  <a:pt x="1995754" y="569645"/>
                                </a:lnTo>
                                <a:lnTo>
                                  <a:pt x="2007387" y="568756"/>
                                </a:lnTo>
                                <a:lnTo>
                                  <a:pt x="2016582" y="566470"/>
                                </a:lnTo>
                                <a:lnTo>
                                  <a:pt x="2024037" y="563333"/>
                                </a:lnTo>
                                <a:lnTo>
                                  <a:pt x="2036102" y="556768"/>
                                </a:lnTo>
                                <a:lnTo>
                                  <a:pt x="2042210" y="554177"/>
                                </a:lnTo>
                                <a:lnTo>
                                  <a:pt x="2049526" y="552399"/>
                                </a:lnTo>
                                <a:lnTo>
                                  <a:pt x="2058847" y="551738"/>
                                </a:lnTo>
                                <a:lnTo>
                                  <a:pt x="2068169" y="552399"/>
                                </a:lnTo>
                                <a:lnTo>
                                  <a:pt x="2075484" y="554177"/>
                                </a:lnTo>
                                <a:lnTo>
                                  <a:pt x="2081593" y="556768"/>
                                </a:lnTo>
                                <a:lnTo>
                                  <a:pt x="2093658" y="563333"/>
                                </a:lnTo>
                                <a:lnTo>
                                  <a:pt x="2101100" y="566470"/>
                                </a:lnTo>
                                <a:lnTo>
                                  <a:pt x="2110295" y="568756"/>
                                </a:lnTo>
                                <a:lnTo>
                                  <a:pt x="2121928" y="569645"/>
                                </a:lnTo>
                                <a:lnTo>
                                  <a:pt x="2133562" y="568756"/>
                                </a:lnTo>
                                <a:lnTo>
                                  <a:pt x="2142756" y="566470"/>
                                </a:lnTo>
                                <a:lnTo>
                                  <a:pt x="2150211" y="563333"/>
                                </a:lnTo>
                                <a:lnTo>
                                  <a:pt x="2162289" y="556768"/>
                                </a:lnTo>
                                <a:lnTo>
                                  <a:pt x="2168398" y="554177"/>
                                </a:lnTo>
                                <a:lnTo>
                                  <a:pt x="2175713" y="552399"/>
                                </a:lnTo>
                                <a:lnTo>
                                  <a:pt x="2185047" y="551738"/>
                                </a:lnTo>
                                <a:lnTo>
                                  <a:pt x="2194369" y="552399"/>
                                </a:lnTo>
                                <a:lnTo>
                                  <a:pt x="2201684" y="554177"/>
                                </a:lnTo>
                                <a:lnTo>
                                  <a:pt x="2207806" y="556768"/>
                                </a:lnTo>
                                <a:lnTo>
                                  <a:pt x="2219883" y="563333"/>
                                </a:lnTo>
                                <a:lnTo>
                                  <a:pt x="2227326" y="566470"/>
                                </a:lnTo>
                                <a:lnTo>
                                  <a:pt x="2236533" y="568756"/>
                                </a:lnTo>
                                <a:lnTo>
                                  <a:pt x="2248166" y="569645"/>
                                </a:lnTo>
                                <a:lnTo>
                                  <a:pt x="2251633" y="569645"/>
                                </a:lnTo>
                                <a:lnTo>
                                  <a:pt x="2254453" y="566813"/>
                                </a:lnTo>
                                <a:lnTo>
                                  <a:pt x="2254453" y="559841"/>
                                </a:lnTo>
                                <a:close/>
                              </a:path>
                              <a:path w="2537460" h="570230">
                                <a:moveTo>
                                  <a:pt x="2537295" y="498792"/>
                                </a:moveTo>
                                <a:lnTo>
                                  <a:pt x="2502268" y="471322"/>
                                </a:lnTo>
                                <a:lnTo>
                                  <a:pt x="2502268" y="470789"/>
                                </a:lnTo>
                                <a:lnTo>
                                  <a:pt x="2502268" y="56845"/>
                                </a:lnTo>
                                <a:lnTo>
                                  <a:pt x="2502268" y="52514"/>
                                </a:lnTo>
                                <a:lnTo>
                                  <a:pt x="2501023" y="51257"/>
                                </a:lnTo>
                                <a:lnTo>
                                  <a:pt x="2496705" y="51257"/>
                                </a:lnTo>
                                <a:lnTo>
                                  <a:pt x="2496705" y="56845"/>
                                </a:lnTo>
                                <a:lnTo>
                                  <a:pt x="2496705" y="470789"/>
                                </a:lnTo>
                                <a:lnTo>
                                  <a:pt x="5562" y="470789"/>
                                </a:lnTo>
                                <a:lnTo>
                                  <a:pt x="5562" y="56845"/>
                                </a:lnTo>
                                <a:lnTo>
                                  <a:pt x="2496705" y="56845"/>
                                </a:lnTo>
                                <a:lnTo>
                                  <a:pt x="2496705" y="51257"/>
                                </a:lnTo>
                                <a:lnTo>
                                  <a:pt x="1244" y="51257"/>
                                </a:lnTo>
                                <a:lnTo>
                                  <a:pt x="0" y="52514"/>
                                </a:lnTo>
                                <a:lnTo>
                                  <a:pt x="0" y="475119"/>
                                </a:lnTo>
                                <a:lnTo>
                                  <a:pt x="1244" y="476377"/>
                                </a:lnTo>
                                <a:lnTo>
                                  <a:pt x="2497378" y="476377"/>
                                </a:lnTo>
                                <a:lnTo>
                                  <a:pt x="2533002" y="504304"/>
                                </a:lnTo>
                                <a:lnTo>
                                  <a:pt x="2537295" y="498792"/>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0" name="Image 10"/>
                          <pic:cNvPicPr/>
                        </pic:nvPicPr>
                        <pic:blipFill>
                          <a:blip r:embed="rId6" cstate="print"/>
                          <a:stretch>
                            <a:fillRect/>
                          </a:stretch>
                        </pic:blipFill>
                        <pic:spPr>
                          <a:xfrm>
                            <a:off x="453823" y="8035018"/>
                            <a:ext cx="1141536" cy="190951"/>
                          </a:xfrm>
                          <a:prstGeom prst="rect">
                            <a:avLst/>
                          </a:prstGeom>
                        </pic:spPr>
                      </pic:pic>
                      <wps:wsp>
                        <wps:cNvPr id="11" name="Graphic 11"/>
                        <wps:cNvSpPr/>
                        <wps:spPr>
                          <a:xfrm>
                            <a:off x="529501" y="8090713"/>
                            <a:ext cx="2532380" cy="447675"/>
                          </a:xfrm>
                          <a:custGeom>
                            <a:avLst/>
                            <a:gdLst/>
                            <a:ahLst/>
                            <a:cxnLst/>
                            <a:rect l="l" t="t" r="r" b="b"/>
                            <a:pathLst>
                              <a:path w="2532380" h="447675">
                                <a:moveTo>
                                  <a:pt x="2532376" y="447498"/>
                                </a:moveTo>
                                <a:lnTo>
                                  <a:pt x="35665" y="447498"/>
                                </a:lnTo>
                                <a:lnTo>
                                  <a:pt x="0" y="419529"/>
                                </a:lnTo>
                                <a:lnTo>
                                  <a:pt x="35665" y="27969"/>
                                </a:lnTo>
                                <a:lnTo>
                                  <a:pt x="2496711" y="0"/>
                                </a:lnTo>
                                <a:lnTo>
                                  <a:pt x="2532376" y="27969"/>
                                </a:lnTo>
                                <a:lnTo>
                                  <a:pt x="2532376" y="447498"/>
                                </a:lnTo>
                                <a:close/>
                              </a:path>
                            </a:pathLst>
                          </a:custGeom>
                          <a:solidFill>
                            <a:srgbClr val="999999"/>
                          </a:solidFill>
                        </wps:spPr>
                        <wps:bodyPr wrap="square" lIns="0" tIns="0" rIns="0" bIns="0" rtlCol="0">
                          <a:prstTxWarp prst="textNoShape">
                            <a:avLst/>
                          </a:prstTxWarp>
                          <a:noAutofit/>
                        </wps:bodyPr>
                      </wps:wsp>
                      <wps:wsp>
                        <wps:cNvPr id="12" name="Graphic 12"/>
                        <wps:cNvSpPr/>
                        <wps:spPr>
                          <a:xfrm>
                            <a:off x="526648" y="8087906"/>
                            <a:ext cx="2538095" cy="453390"/>
                          </a:xfrm>
                          <a:custGeom>
                            <a:avLst/>
                            <a:gdLst/>
                            <a:ahLst/>
                            <a:cxnLst/>
                            <a:rect l="l" t="t" r="r" b="b"/>
                            <a:pathLst>
                              <a:path w="2538095" h="453390">
                                <a:moveTo>
                                  <a:pt x="2536764" y="453096"/>
                                </a:moveTo>
                                <a:lnTo>
                                  <a:pt x="37897" y="453096"/>
                                </a:lnTo>
                                <a:lnTo>
                                  <a:pt x="37294" y="452890"/>
                                </a:lnTo>
                                <a:lnTo>
                                  <a:pt x="395" y="423953"/>
                                </a:lnTo>
                                <a:lnTo>
                                  <a:pt x="0" y="423027"/>
                                </a:lnTo>
                                <a:lnTo>
                                  <a:pt x="35804" y="29915"/>
                                </a:lnTo>
                                <a:lnTo>
                                  <a:pt x="35878" y="29098"/>
                                </a:lnTo>
                                <a:lnTo>
                                  <a:pt x="37060" y="28000"/>
                                </a:lnTo>
                                <a:lnTo>
                                  <a:pt x="2500916" y="0"/>
                                </a:lnTo>
                                <a:lnTo>
                                  <a:pt x="2500052" y="0"/>
                                </a:lnTo>
                                <a:lnTo>
                                  <a:pt x="2500774" y="216"/>
                                </a:lnTo>
                                <a:lnTo>
                                  <a:pt x="2507650" y="5608"/>
                                </a:lnTo>
                                <a:lnTo>
                                  <a:pt x="2498619" y="5608"/>
                                </a:lnTo>
                                <a:lnTo>
                                  <a:pt x="41058" y="33537"/>
                                </a:lnTo>
                                <a:lnTo>
                                  <a:pt x="5758" y="421074"/>
                                </a:lnTo>
                                <a:lnTo>
                                  <a:pt x="39475" y="447514"/>
                                </a:lnTo>
                                <a:lnTo>
                                  <a:pt x="2538009" y="447514"/>
                                </a:lnTo>
                                <a:lnTo>
                                  <a:pt x="2538009" y="451847"/>
                                </a:lnTo>
                                <a:lnTo>
                                  <a:pt x="2536764" y="453096"/>
                                </a:lnTo>
                                <a:close/>
                              </a:path>
                              <a:path w="2538095" h="453390">
                                <a:moveTo>
                                  <a:pt x="2538009" y="447514"/>
                                </a:moveTo>
                                <a:lnTo>
                                  <a:pt x="2532447" y="447514"/>
                                </a:lnTo>
                                <a:lnTo>
                                  <a:pt x="2532447" y="32134"/>
                                </a:lnTo>
                                <a:lnTo>
                                  <a:pt x="2498619" y="5608"/>
                                </a:lnTo>
                                <a:lnTo>
                                  <a:pt x="2507650" y="5608"/>
                                </a:lnTo>
                                <a:lnTo>
                                  <a:pt x="2537608" y="29098"/>
                                </a:lnTo>
                                <a:lnTo>
                                  <a:pt x="2538007" y="29915"/>
                                </a:lnTo>
                                <a:lnTo>
                                  <a:pt x="2538009" y="447514"/>
                                </a:lnTo>
                                <a:close/>
                              </a:path>
                            </a:pathLst>
                          </a:custGeom>
                          <a:solidFill>
                            <a:srgbClr val="000000"/>
                          </a:solidFill>
                        </wps:spPr>
                        <wps:bodyPr wrap="square" lIns="0" tIns="0" rIns="0" bIns="0" rtlCol="0">
                          <a:prstTxWarp prst="textNoShape">
                            <a:avLst/>
                          </a:prstTxWarp>
                          <a:noAutofit/>
                        </wps:bodyPr>
                      </wps:wsp>
                      <wps:wsp>
                        <wps:cNvPr id="13" name="Graphic 13"/>
                        <wps:cNvSpPr/>
                        <wps:spPr>
                          <a:xfrm>
                            <a:off x="529501" y="8090713"/>
                            <a:ext cx="2496820" cy="419734"/>
                          </a:xfrm>
                          <a:custGeom>
                            <a:avLst/>
                            <a:gdLst/>
                            <a:ahLst/>
                            <a:cxnLst/>
                            <a:rect l="l" t="t" r="r" b="b"/>
                            <a:pathLst>
                              <a:path w="2496820" h="419734">
                                <a:moveTo>
                                  <a:pt x="2496710" y="419529"/>
                                </a:moveTo>
                                <a:lnTo>
                                  <a:pt x="0" y="419529"/>
                                </a:lnTo>
                                <a:lnTo>
                                  <a:pt x="0" y="0"/>
                                </a:lnTo>
                                <a:lnTo>
                                  <a:pt x="2496710" y="0"/>
                                </a:lnTo>
                                <a:lnTo>
                                  <a:pt x="2496710" y="419529"/>
                                </a:lnTo>
                                <a:close/>
                              </a:path>
                            </a:pathLst>
                          </a:custGeom>
                          <a:solidFill>
                            <a:srgbClr val="FFFFFF"/>
                          </a:solidFill>
                        </wps:spPr>
                        <wps:bodyPr wrap="square" lIns="0" tIns="0" rIns="0" bIns="0" rtlCol="0">
                          <a:prstTxWarp prst="textNoShape">
                            <a:avLst/>
                          </a:prstTxWarp>
                          <a:noAutofit/>
                        </wps:bodyPr>
                      </wps:wsp>
                      <wps:wsp>
                        <wps:cNvPr id="14" name="Graphic 14"/>
                        <wps:cNvSpPr/>
                        <wps:spPr>
                          <a:xfrm>
                            <a:off x="526718" y="8036673"/>
                            <a:ext cx="2537460" cy="570230"/>
                          </a:xfrm>
                          <a:custGeom>
                            <a:avLst/>
                            <a:gdLst/>
                            <a:ahLst/>
                            <a:cxnLst/>
                            <a:rect l="l" t="t" r="r" b="b"/>
                            <a:pathLst>
                              <a:path w="2537460" h="570230">
                                <a:moveTo>
                                  <a:pt x="1314678" y="2819"/>
                                </a:moveTo>
                                <a:lnTo>
                                  <a:pt x="1311859" y="0"/>
                                </a:lnTo>
                                <a:lnTo>
                                  <a:pt x="1308392" y="0"/>
                                </a:lnTo>
                                <a:lnTo>
                                  <a:pt x="1273441" y="17894"/>
                                </a:lnTo>
                                <a:lnTo>
                                  <a:pt x="1256131" y="17894"/>
                                </a:lnTo>
                                <a:lnTo>
                                  <a:pt x="1221181" y="0"/>
                                </a:lnTo>
                                <a:lnTo>
                                  <a:pt x="1212405" y="965"/>
                                </a:lnTo>
                                <a:lnTo>
                                  <a:pt x="1205484" y="3454"/>
                                </a:lnTo>
                                <a:lnTo>
                                  <a:pt x="1199959" y="6807"/>
                                </a:lnTo>
                                <a:lnTo>
                                  <a:pt x="1195412" y="10375"/>
                                </a:lnTo>
                                <a:lnTo>
                                  <a:pt x="1186256" y="17894"/>
                                </a:lnTo>
                                <a:lnTo>
                                  <a:pt x="1168971" y="17894"/>
                                </a:lnTo>
                                <a:lnTo>
                                  <a:pt x="1134071" y="0"/>
                                </a:lnTo>
                                <a:lnTo>
                                  <a:pt x="1130592" y="0"/>
                                </a:lnTo>
                                <a:lnTo>
                                  <a:pt x="1127785" y="2819"/>
                                </a:lnTo>
                                <a:lnTo>
                                  <a:pt x="1127785" y="9804"/>
                                </a:lnTo>
                                <a:lnTo>
                                  <a:pt x="1130592" y="12623"/>
                                </a:lnTo>
                                <a:lnTo>
                                  <a:pt x="1142707" y="12623"/>
                                </a:lnTo>
                                <a:lnTo>
                                  <a:pt x="1151851" y="20142"/>
                                </a:lnTo>
                                <a:lnTo>
                                  <a:pt x="1156398" y="23723"/>
                                </a:lnTo>
                                <a:lnTo>
                                  <a:pt x="1161910" y="27076"/>
                                </a:lnTo>
                                <a:lnTo>
                                  <a:pt x="1168831" y="29552"/>
                                </a:lnTo>
                                <a:lnTo>
                                  <a:pt x="1177607" y="30530"/>
                                </a:lnTo>
                                <a:lnTo>
                                  <a:pt x="1186383" y="29552"/>
                                </a:lnTo>
                                <a:lnTo>
                                  <a:pt x="1193304" y="27076"/>
                                </a:lnTo>
                                <a:lnTo>
                                  <a:pt x="1198829" y="23723"/>
                                </a:lnTo>
                                <a:lnTo>
                                  <a:pt x="1203375" y="20154"/>
                                </a:lnTo>
                                <a:lnTo>
                                  <a:pt x="1212532" y="12623"/>
                                </a:lnTo>
                                <a:lnTo>
                                  <a:pt x="1229842" y="12623"/>
                                </a:lnTo>
                                <a:lnTo>
                                  <a:pt x="1264780" y="30530"/>
                                </a:lnTo>
                                <a:lnTo>
                                  <a:pt x="1273568" y="29552"/>
                                </a:lnTo>
                                <a:lnTo>
                                  <a:pt x="1280490" y="27076"/>
                                </a:lnTo>
                                <a:lnTo>
                                  <a:pt x="1286014" y="23723"/>
                                </a:lnTo>
                                <a:lnTo>
                                  <a:pt x="1290574" y="20154"/>
                                </a:lnTo>
                                <a:lnTo>
                                  <a:pt x="1299730" y="12623"/>
                                </a:lnTo>
                                <a:lnTo>
                                  <a:pt x="1311859" y="12623"/>
                                </a:lnTo>
                                <a:lnTo>
                                  <a:pt x="1314678" y="9804"/>
                                </a:lnTo>
                                <a:lnTo>
                                  <a:pt x="1314678" y="2819"/>
                                </a:lnTo>
                                <a:close/>
                              </a:path>
                              <a:path w="2537460" h="570230">
                                <a:moveTo>
                                  <a:pt x="2254453" y="559828"/>
                                </a:moveTo>
                                <a:lnTo>
                                  <a:pt x="2251633" y="557009"/>
                                </a:lnTo>
                                <a:lnTo>
                                  <a:pt x="2248154" y="557009"/>
                                </a:lnTo>
                                <a:lnTo>
                                  <a:pt x="2238832" y="556348"/>
                                </a:lnTo>
                                <a:lnTo>
                                  <a:pt x="2231517" y="554570"/>
                                </a:lnTo>
                                <a:lnTo>
                                  <a:pt x="2225408" y="551980"/>
                                </a:lnTo>
                                <a:lnTo>
                                  <a:pt x="2213330" y="545414"/>
                                </a:lnTo>
                                <a:lnTo>
                                  <a:pt x="2205888" y="542277"/>
                                </a:lnTo>
                                <a:lnTo>
                                  <a:pt x="2196681" y="539991"/>
                                </a:lnTo>
                                <a:lnTo>
                                  <a:pt x="2185047" y="539102"/>
                                </a:lnTo>
                                <a:lnTo>
                                  <a:pt x="2173414" y="539991"/>
                                </a:lnTo>
                                <a:lnTo>
                                  <a:pt x="2164207" y="542277"/>
                                </a:lnTo>
                                <a:lnTo>
                                  <a:pt x="2156752" y="545414"/>
                                </a:lnTo>
                                <a:lnTo>
                                  <a:pt x="2144687" y="551980"/>
                                </a:lnTo>
                                <a:lnTo>
                                  <a:pt x="2138565" y="554570"/>
                                </a:lnTo>
                                <a:lnTo>
                                  <a:pt x="2131250" y="556348"/>
                                </a:lnTo>
                                <a:lnTo>
                                  <a:pt x="2121928" y="557009"/>
                                </a:lnTo>
                                <a:lnTo>
                                  <a:pt x="2112607" y="556348"/>
                                </a:lnTo>
                                <a:lnTo>
                                  <a:pt x="2105291" y="554583"/>
                                </a:lnTo>
                                <a:lnTo>
                                  <a:pt x="2099183" y="551992"/>
                                </a:lnTo>
                                <a:lnTo>
                                  <a:pt x="2087118" y="545414"/>
                                </a:lnTo>
                                <a:lnTo>
                                  <a:pt x="2079675" y="542277"/>
                                </a:lnTo>
                                <a:lnTo>
                                  <a:pt x="2070481" y="539991"/>
                                </a:lnTo>
                                <a:lnTo>
                                  <a:pt x="2058847" y="539102"/>
                                </a:lnTo>
                                <a:lnTo>
                                  <a:pt x="2047214" y="539991"/>
                                </a:lnTo>
                                <a:lnTo>
                                  <a:pt x="2038019" y="542277"/>
                                </a:lnTo>
                                <a:lnTo>
                                  <a:pt x="2030564" y="545414"/>
                                </a:lnTo>
                                <a:lnTo>
                                  <a:pt x="2018499" y="551992"/>
                                </a:lnTo>
                                <a:lnTo>
                                  <a:pt x="2012391" y="554583"/>
                                </a:lnTo>
                                <a:lnTo>
                                  <a:pt x="2005076" y="556348"/>
                                </a:lnTo>
                                <a:lnTo>
                                  <a:pt x="1995754" y="557009"/>
                                </a:lnTo>
                                <a:lnTo>
                                  <a:pt x="1986432" y="556348"/>
                                </a:lnTo>
                                <a:lnTo>
                                  <a:pt x="1979117" y="554583"/>
                                </a:lnTo>
                                <a:lnTo>
                                  <a:pt x="1973008" y="551992"/>
                                </a:lnTo>
                                <a:lnTo>
                                  <a:pt x="1960943" y="545414"/>
                                </a:lnTo>
                                <a:lnTo>
                                  <a:pt x="1953501" y="542277"/>
                                </a:lnTo>
                                <a:lnTo>
                                  <a:pt x="1944306" y="539991"/>
                                </a:lnTo>
                                <a:lnTo>
                                  <a:pt x="1932673" y="539102"/>
                                </a:lnTo>
                                <a:lnTo>
                                  <a:pt x="1929206" y="539102"/>
                                </a:lnTo>
                                <a:lnTo>
                                  <a:pt x="1926386" y="541934"/>
                                </a:lnTo>
                                <a:lnTo>
                                  <a:pt x="1926386" y="548906"/>
                                </a:lnTo>
                                <a:lnTo>
                                  <a:pt x="1929206" y="551738"/>
                                </a:lnTo>
                                <a:lnTo>
                                  <a:pt x="1932673" y="551738"/>
                                </a:lnTo>
                                <a:lnTo>
                                  <a:pt x="1941995" y="552399"/>
                                </a:lnTo>
                                <a:lnTo>
                                  <a:pt x="1949310" y="554164"/>
                                </a:lnTo>
                                <a:lnTo>
                                  <a:pt x="1955419" y="556755"/>
                                </a:lnTo>
                                <a:lnTo>
                                  <a:pt x="1967484" y="563321"/>
                                </a:lnTo>
                                <a:lnTo>
                                  <a:pt x="1974926" y="566470"/>
                                </a:lnTo>
                                <a:lnTo>
                                  <a:pt x="1984121" y="568756"/>
                                </a:lnTo>
                                <a:lnTo>
                                  <a:pt x="1995754" y="569633"/>
                                </a:lnTo>
                                <a:lnTo>
                                  <a:pt x="2007387" y="568756"/>
                                </a:lnTo>
                                <a:lnTo>
                                  <a:pt x="2016582" y="566470"/>
                                </a:lnTo>
                                <a:lnTo>
                                  <a:pt x="2024037" y="563321"/>
                                </a:lnTo>
                                <a:lnTo>
                                  <a:pt x="2036102" y="556755"/>
                                </a:lnTo>
                                <a:lnTo>
                                  <a:pt x="2042210" y="554164"/>
                                </a:lnTo>
                                <a:lnTo>
                                  <a:pt x="2049526" y="552399"/>
                                </a:lnTo>
                                <a:lnTo>
                                  <a:pt x="2058847" y="551738"/>
                                </a:lnTo>
                                <a:lnTo>
                                  <a:pt x="2068169" y="552399"/>
                                </a:lnTo>
                                <a:lnTo>
                                  <a:pt x="2075484" y="554164"/>
                                </a:lnTo>
                                <a:lnTo>
                                  <a:pt x="2081593" y="556755"/>
                                </a:lnTo>
                                <a:lnTo>
                                  <a:pt x="2093658" y="563321"/>
                                </a:lnTo>
                                <a:lnTo>
                                  <a:pt x="2101100" y="566470"/>
                                </a:lnTo>
                                <a:lnTo>
                                  <a:pt x="2110295" y="568756"/>
                                </a:lnTo>
                                <a:lnTo>
                                  <a:pt x="2121928" y="569633"/>
                                </a:lnTo>
                                <a:lnTo>
                                  <a:pt x="2133562" y="568756"/>
                                </a:lnTo>
                                <a:lnTo>
                                  <a:pt x="2142756" y="566470"/>
                                </a:lnTo>
                                <a:lnTo>
                                  <a:pt x="2150211" y="563333"/>
                                </a:lnTo>
                                <a:lnTo>
                                  <a:pt x="2162289" y="556755"/>
                                </a:lnTo>
                                <a:lnTo>
                                  <a:pt x="2168398" y="554164"/>
                                </a:lnTo>
                                <a:lnTo>
                                  <a:pt x="2175713" y="552399"/>
                                </a:lnTo>
                                <a:lnTo>
                                  <a:pt x="2185047" y="551738"/>
                                </a:lnTo>
                                <a:lnTo>
                                  <a:pt x="2194369" y="552399"/>
                                </a:lnTo>
                                <a:lnTo>
                                  <a:pt x="2201684" y="554164"/>
                                </a:lnTo>
                                <a:lnTo>
                                  <a:pt x="2207806" y="556755"/>
                                </a:lnTo>
                                <a:lnTo>
                                  <a:pt x="2219883" y="563333"/>
                                </a:lnTo>
                                <a:lnTo>
                                  <a:pt x="2227326" y="566470"/>
                                </a:lnTo>
                                <a:lnTo>
                                  <a:pt x="2236533" y="568756"/>
                                </a:lnTo>
                                <a:lnTo>
                                  <a:pt x="2248166" y="569633"/>
                                </a:lnTo>
                                <a:lnTo>
                                  <a:pt x="2251633" y="569633"/>
                                </a:lnTo>
                                <a:lnTo>
                                  <a:pt x="2254453" y="566801"/>
                                </a:lnTo>
                                <a:lnTo>
                                  <a:pt x="2254453" y="559828"/>
                                </a:lnTo>
                                <a:close/>
                              </a:path>
                              <a:path w="2537460" h="570230">
                                <a:moveTo>
                                  <a:pt x="2537295" y="498792"/>
                                </a:moveTo>
                                <a:lnTo>
                                  <a:pt x="2502268" y="471309"/>
                                </a:lnTo>
                                <a:lnTo>
                                  <a:pt x="2502268" y="470789"/>
                                </a:lnTo>
                                <a:lnTo>
                                  <a:pt x="2502268" y="56832"/>
                                </a:lnTo>
                                <a:lnTo>
                                  <a:pt x="2502268" y="52501"/>
                                </a:lnTo>
                                <a:lnTo>
                                  <a:pt x="2501023" y="51257"/>
                                </a:lnTo>
                                <a:lnTo>
                                  <a:pt x="2496705" y="51257"/>
                                </a:lnTo>
                                <a:lnTo>
                                  <a:pt x="2496705" y="56832"/>
                                </a:lnTo>
                                <a:lnTo>
                                  <a:pt x="2496705" y="470789"/>
                                </a:lnTo>
                                <a:lnTo>
                                  <a:pt x="5562" y="470789"/>
                                </a:lnTo>
                                <a:lnTo>
                                  <a:pt x="5562" y="56832"/>
                                </a:lnTo>
                                <a:lnTo>
                                  <a:pt x="2496705" y="56832"/>
                                </a:lnTo>
                                <a:lnTo>
                                  <a:pt x="2496705" y="51257"/>
                                </a:lnTo>
                                <a:lnTo>
                                  <a:pt x="1244" y="51257"/>
                                </a:lnTo>
                                <a:lnTo>
                                  <a:pt x="0" y="52501"/>
                                </a:lnTo>
                                <a:lnTo>
                                  <a:pt x="0" y="475119"/>
                                </a:lnTo>
                                <a:lnTo>
                                  <a:pt x="1244" y="476364"/>
                                </a:lnTo>
                                <a:lnTo>
                                  <a:pt x="2497378" y="476364"/>
                                </a:lnTo>
                                <a:lnTo>
                                  <a:pt x="2533002" y="504304"/>
                                </a:lnTo>
                                <a:lnTo>
                                  <a:pt x="2537295" y="498792"/>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5" name="Image 15"/>
                          <pic:cNvPicPr/>
                        </pic:nvPicPr>
                        <pic:blipFill>
                          <a:blip r:embed="rId7" cstate="print"/>
                          <a:stretch>
                            <a:fillRect/>
                          </a:stretch>
                        </pic:blipFill>
                        <pic:spPr>
                          <a:xfrm>
                            <a:off x="4052444" y="7320085"/>
                            <a:ext cx="1141534" cy="190951"/>
                          </a:xfrm>
                          <a:prstGeom prst="rect">
                            <a:avLst/>
                          </a:prstGeom>
                        </pic:spPr>
                      </pic:pic>
                      <wps:wsp>
                        <wps:cNvPr id="16" name="Graphic 16"/>
                        <wps:cNvSpPr/>
                        <wps:spPr>
                          <a:xfrm>
                            <a:off x="4128120" y="7375780"/>
                            <a:ext cx="2532380" cy="447675"/>
                          </a:xfrm>
                          <a:custGeom>
                            <a:avLst/>
                            <a:gdLst/>
                            <a:ahLst/>
                            <a:cxnLst/>
                            <a:rect l="l" t="t" r="r" b="b"/>
                            <a:pathLst>
                              <a:path w="2532380" h="447675">
                                <a:moveTo>
                                  <a:pt x="2532376" y="447498"/>
                                </a:moveTo>
                                <a:lnTo>
                                  <a:pt x="35665" y="447498"/>
                                </a:lnTo>
                                <a:lnTo>
                                  <a:pt x="0" y="419529"/>
                                </a:lnTo>
                                <a:lnTo>
                                  <a:pt x="35665" y="27969"/>
                                </a:lnTo>
                                <a:lnTo>
                                  <a:pt x="2496711" y="0"/>
                                </a:lnTo>
                                <a:lnTo>
                                  <a:pt x="2532376" y="27969"/>
                                </a:lnTo>
                                <a:lnTo>
                                  <a:pt x="2532376" y="447498"/>
                                </a:lnTo>
                                <a:close/>
                              </a:path>
                            </a:pathLst>
                          </a:custGeom>
                          <a:solidFill>
                            <a:srgbClr val="999999"/>
                          </a:solidFill>
                        </wps:spPr>
                        <wps:bodyPr wrap="square" lIns="0" tIns="0" rIns="0" bIns="0" rtlCol="0">
                          <a:prstTxWarp prst="textNoShape">
                            <a:avLst/>
                          </a:prstTxWarp>
                          <a:noAutofit/>
                        </wps:bodyPr>
                      </wps:wsp>
                      <wps:wsp>
                        <wps:cNvPr id="17" name="Graphic 17"/>
                        <wps:cNvSpPr/>
                        <wps:spPr>
                          <a:xfrm>
                            <a:off x="4125268" y="7372973"/>
                            <a:ext cx="2538095" cy="453390"/>
                          </a:xfrm>
                          <a:custGeom>
                            <a:avLst/>
                            <a:gdLst/>
                            <a:ahLst/>
                            <a:cxnLst/>
                            <a:rect l="l" t="t" r="r" b="b"/>
                            <a:pathLst>
                              <a:path w="2538095" h="453390">
                                <a:moveTo>
                                  <a:pt x="2536764" y="453096"/>
                                </a:moveTo>
                                <a:lnTo>
                                  <a:pt x="37897" y="453096"/>
                                </a:lnTo>
                                <a:lnTo>
                                  <a:pt x="37294" y="452890"/>
                                </a:lnTo>
                                <a:lnTo>
                                  <a:pt x="395" y="423953"/>
                                </a:lnTo>
                                <a:lnTo>
                                  <a:pt x="0" y="423027"/>
                                </a:lnTo>
                                <a:lnTo>
                                  <a:pt x="35804" y="29915"/>
                                </a:lnTo>
                                <a:lnTo>
                                  <a:pt x="35878" y="29098"/>
                                </a:lnTo>
                                <a:lnTo>
                                  <a:pt x="37060" y="28000"/>
                                </a:lnTo>
                                <a:lnTo>
                                  <a:pt x="2500916" y="0"/>
                                </a:lnTo>
                                <a:lnTo>
                                  <a:pt x="2500052" y="0"/>
                                </a:lnTo>
                                <a:lnTo>
                                  <a:pt x="2500774" y="216"/>
                                </a:lnTo>
                                <a:lnTo>
                                  <a:pt x="2507650" y="5608"/>
                                </a:lnTo>
                                <a:lnTo>
                                  <a:pt x="2498619" y="5608"/>
                                </a:lnTo>
                                <a:lnTo>
                                  <a:pt x="41058" y="33537"/>
                                </a:lnTo>
                                <a:lnTo>
                                  <a:pt x="5758" y="421074"/>
                                </a:lnTo>
                                <a:lnTo>
                                  <a:pt x="39475" y="447514"/>
                                </a:lnTo>
                                <a:lnTo>
                                  <a:pt x="2538009" y="447514"/>
                                </a:lnTo>
                                <a:lnTo>
                                  <a:pt x="2538009" y="451847"/>
                                </a:lnTo>
                                <a:lnTo>
                                  <a:pt x="2536764" y="453096"/>
                                </a:lnTo>
                                <a:close/>
                              </a:path>
                              <a:path w="2538095" h="453390">
                                <a:moveTo>
                                  <a:pt x="2538009" y="447514"/>
                                </a:moveTo>
                                <a:lnTo>
                                  <a:pt x="2532447" y="447514"/>
                                </a:lnTo>
                                <a:lnTo>
                                  <a:pt x="2532447" y="32134"/>
                                </a:lnTo>
                                <a:lnTo>
                                  <a:pt x="2498619" y="5608"/>
                                </a:lnTo>
                                <a:lnTo>
                                  <a:pt x="2507650" y="5608"/>
                                </a:lnTo>
                                <a:lnTo>
                                  <a:pt x="2537608" y="29098"/>
                                </a:lnTo>
                                <a:lnTo>
                                  <a:pt x="2538007" y="29915"/>
                                </a:lnTo>
                                <a:lnTo>
                                  <a:pt x="2538009" y="447514"/>
                                </a:lnTo>
                                <a:close/>
                              </a:path>
                            </a:pathLst>
                          </a:custGeom>
                          <a:solidFill>
                            <a:srgbClr val="000000"/>
                          </a:solidFill>
                        </wps:spPr>
                        <wps:bodyPr wrap="square" lIns="0" tIns="0" rIns="0" bIns="0" rtlCol="0">
                          <a:prstTxWarp prst="textNoShape">
                            <a:avLst/>
                          </a:prstTxWarp>
                          <a:noAutofit/>
                        </wps:bodyPr>
                      </wps:wsp>
                      <wps:wsp>
                        <wps:cNvPr id="18" name="Graphic 18"/>
                        <wps:cNvSpPr/>
                        <wps:spPr>
                          <a:xfrm>
                            <a:off x="4128120" y="7375780"/>
                            <a:ext cx="2496820" cy="419734"/>
                          </a:xfrm>
                          <a:custGeom>
                            <a:avLst/>
                            <a:gdLst/>
                            <a:ahLst/>
                            <a:cxnLst/>
                            <a:rect l="l" t="t" r="r" b="b"/>
                            <a:pathLst>
                              <a:path w="2496820" h="419734">
                                <a:moveTo>
                                  <a:pt x="2496710" y="419529"/>
                                </a:moveTo>
                                <a:lnTo>
                                  <a:pt x="0" y="419529"/>
                                </a:lnTo>
                                <a:lnTo>
                                  <a:pt x="0" y="0"/>
                                </a:lnTo>
                                <a:lnTo>
                                  <a:pt x="2496710" y="0"/>
                                </a:lnTo>
                                <a:lnTo>
                                  <a:pt x="2496710" y="419529"/>
                                </a:lnTo>
                                <a:close/>
                              </a:path>
                            </a:pathLst>
                          </a:custGeom>
                          <a:solidFill>
                            <a:srgbClr val="FFFFFF"/>
                          </a:solidFill>
                        </wps:spPr>
                        <wps:bodyPr wrap="square" lIns="0" tIns="0" rIns="0" bIns="0" rtlCol="0">
                          <a:prstTxWarp prst="textNoShape">
                            <a:avLst/>
                          </a:prstTxWarp>
                          <a:noAutofit/>
                        </wps:bodyPr>
                      </wps:wsp>
                      <wps:wsp>
                        <wps:cNvPr id="19" name="Graphic 19"/>
                        <wps:cNvSpPr/>
                        <wps:spPr>
                          <a:xfrm>
                            <a:off x="4125339" y="7321739"/>
                            <a:ext cx="2537460" cy="570230"/>
                          </a:xfrm>
                          <a:custGeom>
                            <a:avLst/>
                            <a:gdLst/>
                            <a:ahLst/>
                            <a:cxnLst/>
                            <a:rect l="l" t="t" r="r" b="b"/>
                            <a:pathLst>
                              <a:path w="2537460" h="570230">
                                <a:moveTo>
                                  <a:pt x="1314678" y="2832"/>
                                </a:moveTo>
                                <a:lnTo>
                                  <a:pt x="1311859" y="0"/>
                                </a:lnTo>
                                <a:lnTo>
                                  <a:pt x="1308392" y="0"/>
                                </a:lnTo>
                                <a:lnTo>
                                  <a:pt x="1273441" y="17894"/>
                                </a:lnTo>
                                <a:lnTo>
                                  <a:pt x="1256131" y="17894"/>
                                </a:lnTo>
                                <a:lnTo>
                                  <a:pt x="1221181" y="0"/>
                                </a:lnTo>
                                <a:lnTo>
                                  <a:pt x="1212405" y="965"/>
                                </a:lnTo>
                                <a:lnTo>
                                  <a:pt x="1205484" y="3454"/>
                                </a:lnTo>
                                <a:lnTo>
                                  <a:pt x="1199959" y="6807"/>
                                </a:lnTo>
                                <a:lnTo>
                                  <a:pt x="1195412" y="10375"/>
                                </a:lnTo>
                                <a:lnTo>
                                  <a:pt x="1186256" y="17894"/>
                                </a:lnTo>
                                <a:lnTo>
                                  <a:pt x="1168971" y="17894"/>
                                </a:lnTo>
                                <a:lnTo>
                                  <a:pt x="1134071" y="0"/>
                                </a:lnTo>
                                <a:lnTo>
                                  <a:pt x="1130592" y="0"/>
                                </a:lnTo>
                                <a:lnTo>
                                  <a:pt x="1127785" y="2832"/>
                                </a:lnTo>
                                <a:lnTo>
                                  <a:pt x="1127785" y="9804"/>
                                </a:lnTo>
                                <a:lnTo>
                                  <a:pt x="1130592" y="12623"/>
                                </a:lnTo>
                                <a:lnTo>
                                  <a:pt x="1142707" y="12623"/>
                                </a:lnTo>
                                <a:lnTo>
                                  <a:pt x="1151851" y="20142"/>
                                </a:lnTo>
                                <a:lnTo>
                                  <a:pt x="1156398" y="23723"/>
                                </a:lnTo>
                                <a:lnTo>
                                  <a:pt x="1161910" y="27076"/>
                                </a:lnTo>
                                <a:lnTo>
                                  <a:pt x="1168831" y="29552"/>
                                </a:lnTo>
                                <a:lnTo>
                                  <a:pt x="1177607" y="30530"/>
                                </a:lnTo>
                                <a:lnTo>
                                  <a:pt x="1186383" y="29552"/>
                                </a:lnTo>
                                <a:lnTo>
                                  <a:pt x="1193304" y="27076"/>
                                </a:lnTo>
                                <a:lnTo>
                                  <a:pt x="1198829" y="23723"/>
                                </a:lnTo>
                                <a:lnTo>
                                  <a:pt x="1203375" y="20154"/>
                                </a:lnTo>
                                <a:lnTo>
                                  <a:pt x="1212532" y="12623"/>
                                </a:lnTo>
                                <a:lnTo>
                                  <a:pt x="1229842" y="12623"/>
                                </a:lnTo>
                                <a:lnTo>
                                  <a:pt x="1264780" y="30530"/>
                                </a:lnTo>
                                <a:lnTo>
                                  <a:pt x="1273568" y="29552"/>
                                </a:lnTo>
                                <a:lnTo>
                                  <a:pt x="1280490" y="27076"/>
                                </a:lnTo>
                                <a:lnTo>
                                  <a:pt x="1286014" y="23723"/>
                                </a:lnTo>
                                <a:lnTo>
                                  <a:pt x="1290574" y="20154"/>
                                </a:lnTo>
                                <a:lnTo>
                                  <a:pt x="1299730" y="12623"/>
                                </a:lnTo>
                                <a:lnTo>
                                  <a:pt x="1311859" y="12623"/>
                                </a:lnTo>
                                <a:lnTo>
                                  <a:pt x="1314678" y="9804"/>
                                </a:lnTo>
                                <a:lnTo>
                                  <a:pt x="1314678" y="2832"/>
                                </a:lnTo>
                                <a:close/>
                              </a:path>
                              <a:path w="2537460" h="570230">
                                <a:moveTo>
                                  <a:pt x="2254453" y="559828"/>
                                </a:moveTo>
                                <a:lnTo>
                                  <a:pt x="2251633" y="557009"/>
                                </a:lnTo>
                                <a:lnTo>
                                  <a:pt x="2248154" y="557009"/>
                                </a:lnTo>
                                <a:lnTo>
                                  <a:pt x="2238832" y="556348"/>
                                </a:lnTo>
                                <a:lnTo>
                                  <a:pt x="2231517" y="554583"/>
                                </a:lnTo>
                                <a:lnTo>
                                  <a:pt x="2225408" y="551992"/>
                                </a:lnTo>
                                <a:lnTo>
                                  <a:pt x="2213330" y="545414"/>
                                </a:lnTo>
                                <a:lnTo>
                                  <a:pt x="2205888" y="542277"/>
                                </a:lnTo>
                                <a:lnTo>
                                  <a:pt x="2196681" y="539991"/>
                                </a:lnTo>
                                <a:lnTo>
                                  <a:pt x="2185047" y="539102"/>
                                </a:lnTo>
                                <a:lnTo>
                                  <a:pt x="2173401" y="539991"/>
                                </a:lnTo>
                                <a:lnTo>
                                  <a:pt x="2164207" y="542277"/>
                                </a:lnTo>
                                <a:lnTo>
                                  <a:pt x="2156752" y="545414"/>
                                </a:lnTo>
                                <a:lnTo>
                                  <a:pt x="2144687" y="551992"/>
                                </a:lnTo>
                                <a:lnTo>
                                  <a:pt x="2138565" y="554583"/>
                                </a:lnTo>
                                <a:lnTo>
                                  <a:pt x="2131250" y="556348"/>
                                </a:lnTo>
                                <a:lnTo>
                                  <a:pt x="2121916" y="557009"/>
                                </a:lnTo>
                                <a:lnTo>
                                  <a:pt x="2112607" y="556348"/>
                                </a:lnTo>
                                <a:lnTo>
                                  <a:pt x="2105291" y="554583"/>
                                </a:lnTo>
                                <a:lnTo>
                                  <a:pt x="2099183" y="551992"/>
                                </a:lnTo>
                                <a:lnTo>
                                  <a:pt x="2087118" y="545414"/>
                                </a:lnTo>
                                <a:lnTo>
                                  <a:pt x="2079675" y="542277"/>
                                </a:lnTo>
                                <a:lnTo>
                                  <a:pt x="2070481" y="539991"/>
                                </a:lnTo>
                                <a:lnTo>
                                  <a:pt x="2058847" y="539115"/>
                                </a:lnTo>
                                <a:lnTo>
                                  <a:pt x="2047214" y="539991"/>
                                </a:lnTo>
                                <a:lnTo>
                                  <a:pt x="2038019" y="542277"/>
                                </a:lnTo>
                                <a:lnTo>
                                  <a:pt x="2030564" y="545414"/>
                                </a:lnTo>
                                <a:lnTo>
                                  <a:pt x="2018499" y="551992"/>
                                </a:lnTo>
                                <a:lnTo>
                                  <a:pt x="2012391" y="554583"/>
                                </a:lnTo>
                                <a:lnTo>
                                  <a:pt x="2005076" y="556348"/>
                                </a:lnTo>
                                <a:lnTo>
                                  <a:pt x="1995754" y="557009"/>
                                </a:lnTo>
                                <a:lnTo>
                                  <a:pt x="1986432" y="556348"/>
                                </a:lnTo>
                                <a:lnTo>
                                  <a:pt x="1979117" y="554583"/>
                                </a:lnTo>
                                <a:lnTo>
                                  <a:pt x="1973008" y="551992"/>
                                </a:lnTo>
                                <a:lnTo>
                                  <a:pt x="1960943" y="545414"/>
                                </a:lnTo>
                                <a:lnTo>
                                  <a:pt x="1953501" y="542277"/>
                                </a:lnTo>
                                <a:lnTo>
                                  <a:pt x="1944306" y="539991"/>
                                </a:lnTo>
                                <a:lnTo>
                                  <a:pt x="1932673" y="539115"/>
                                </a:lnTo>
                                <a:lnTo>
                                  <a:pt x="1929206" y="539115"/>
                                </a:lnTo>
                                <a:lnTo>
                                  <a:pt x="1926386" y="541934"/>
                                </a:lnTo>
                                <a:lnTo>
                                  <a:pt x="1926386" y="548906"/>
                                </a:lnTo>
                                <a:lnTo>
                                  <a:pt x="1929206" y="551738"/>
                                </a:lnTo>
                                <a:lnTo>
                                  <a:pt x="1932673" y="551738"/>
                                </a:lnTo>
                                <a:lnTo>
                                  <a:pt x="1941995" y="552399"/>
                                </a:lnTo>
                                <a:lnTo>
                                  <a:pt x="1949310" y="554164"/>
                                </a:lnTo>
                                <a:lnTo>
                                  <a:pt x="1955419" y="556755"/>
                                </a:lnTo>
                                <a:lnTo>
                                  <a:pt x="1967484" y="563333"/>
                                </a:lnTo>
                                <a:lnTo>
                                  <a:pt x="1974926" y="566470"/>
                                </a:lnTo>
                                <a:lnTo>
                                  <a:pt x="1984121" y="568756"/>
                                </a:lnTo>
                                <a:lnTo>
                                  <a:pt x="1995754" y="569633"/>
                                </a:lnTo>
                                <a:lnTo>
                                  <a:pt x="2007387" y="568756"/>
                                </a:lnTo>
                                <a:lnTo>
                                  <a:pt x="2016582" y="566470"/>
                                </a:lnTo>
                                <a:lnTo>
                                  <a:pt x="2024024" y="563321"/>
                                </a:lnTo>
                                <a:lnTo>
                                  <a:pt x="2036102" y="556755"/>
                                </a:lnTo>
                                <a:lnTo>
                                  <a:pt x="2042210" y="554164"/>
                                </a:lnTo>
                                <a:lnTo>
                                  <a:pt x="2049526" y="552399"/>
                                </a:lnTo>
                                <a:lnTo>
                                  <a:pt x="2058847" y="551738"/>
                                </a:lnTo>
                                <a:lnTo>
                                  <a:pt x="2068169" y="552399"/>
                                </a:lnTo>
                                <a:lnTo>
                                  <a:pt x="2075472" y="554164"/>
                                </a:lnTo>
                                <a:lnTo>
                                  <a:pt x="2081580" y="556755"/>
                                </a:lnTo>
                                <a:lnTo>
                                  <a:pt x="2093658" y="563333"/>
                                </a:lnTo>
                                <a:lnTo>
                                  <a:pt x="2101100" y="566470"/>
                                </a:lnTo>
                                <a:lnTo>
                                  <a:pt x="2110295" y="568756"/>
                                </a:lnTo>
                                <a:lnTo>
                                  <a:pt x="2121916" y="569633"/>
                                </a:lnTo>
                                <a:lnTo>
                                  <a:pt x="2133562" y="568756"/>
                                </a:lnTo>
                                <a:lnTo>
                                  <a:pt x="2142756" y="566470"/>
                                </a:lnTo>
                                <a:lnTo>
                                  <a:pt x="2150211" y="563333"/>
                                </a:lnTo>
                                <a:lnTo>
                                  <a:pt x="2162289" y="556755"/>
                                </a:lnTo>
                                <a:lnTo>
                                  <a:pt x="2168398" y="554164"/>
                                </a:lnTo>
                                <a:lnTo>
                                  <a:pt x="2175713" y="552399"/>
                                </a:lnTo>
                                <a:lnTo>
                                  <a:pt x="2185047" y="551738"/>
                                </a:lnTo>
                                <a:lnTo>
                                  <a:pt x="2194369" y="552399"/>
                                </a:lnTo>
                                <a:lnTo>
                                  <a:pt x="2201684" y="554164"/>
                                </a:lnTo>
                                <a:lnTo>
                                  <a:pt x="2207806" y="556755"/>
                                </a:lnTo>
                                <a:lnTo>
                                  <a:pt x="2219883" y="563333"/>
                                </a:lnTo>
                                <a:lnTo>
                                  <a:pt x="2227326" y="566470"/>
                                </a:lnTo>
                                <a:lnTo>
                                  <a:pt x="2236520" y="568756"/>
                                </a:lnTo>
                                <a:lnTo>
                                  <a:pt x="2248154" y="569633"/>
                                </a:lnTo>
                                <a:lnTo>
                                  <a:pt x="2251633" y="569633"/>
                                </a:lnTo>
                                <a:lnTo>
                                  <a:pt x="2254453" y="566801"/>
                                </a:lnTo>
                                <a:lnTo>
                                  <a:pt x="2254453" y="559828"/>
                                </a:lnTo>
                                <a:close/>
                              </a:path>
                              <a:path w="2537460" h="570230">
                                <a:moveTo>
                                  <a:pt x="2537295" y="498792"/>
                                </a:moveTo>
                                <a:lnTo>
                                  <a:pt x="2502268" y="471309"/>
                                </a:lnTo>
                                <a:lnTo>
                                  <a:pt x="2502268" y="470789"/>
                                </a:lnTo>
                                <a:lnTo>
                                  <a:pt x="2502268" y="56832"/>
                                </a:lnTo>
                                <a:lnTo>
                                  <a:pt x="2502268" y="52501"/>
                                </a:lnTo>
                                <a:lnTo>
                                  <a:pt x="2501023" y="51257"/>
                                </a:lnTo>
                                <a:lnTo>
                                  <a:pt x="2496705" y="51257"/>
                                </a:lnTo>
                                <a:lnTo>
                                  <a:pt x="2496705" y="56832"/>
                                </a:lnTo>
                                <a:lnTo>
                                  <a:pt x="2496705" y="470789"/>
                                </a:lnTo>
                                <a:lnTo>
                                  <a:pt x="5549" y="470789"/>
                                </a:lnTo>
                                <a:lnTo>
                                  <a:pt x="5549" y="56832"/>
                                </a:lnTo>
                                <a:lnTo>
                                  <a:pt x="2496705" y="56832"/>
                                </a:lnTo>
                                <a:lnTo>
                                  <a:pt x="2496705" y="51257"/>
                                </a:lnTo>
                                <a:lnTo>
                                  <a:pt x="1244" y="51257"/>
                                </a:lnTo>
                                <a:lnTo>
                                  <a:pt x="0" y="52501"/>
                                </a:lnTo>
                                <a:lnTo>
                                  <a:pt x="0" y="475119"/>
                                </a:lnTo>
                                <a:lnTo>
                                  <a:pt x="1244" y="476364"/>
                                </a:lnTo>
                                <a:lnTo>
                                  <a:pt x="2497378" y="476364"/>
                                </a:lnTo>
                                <a:lnTo>
                                  <a:pt x="2533002" y="504304"/>
                                </a:lnTo>
                                <a:lnTo>
                                  <a:pt x="2537295" y="498792"/>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20" name="Image 20"/>
                          <pic:cNvPicPr/>
                        </pic:nvPicPr>
                        <pic:blipFill>
                          <a:blip r:embed="rId8" cstate="print"/>
                          <a:stretch>
                            <a:fillRect/>
                          </a:stretch>
                        </pic:blipFill>
                        <pic:spPr>
                          <a:xfrm>
                            <a:off x="4058903" y="8129661"/>
                            <a:ext cx="1141535" cy="190951"/>
                          </a:xfrm>
                          <a:prstGeom prst="rect">
                            <a:avLst/>
                          </a:prstGeom>
                        </pic:spPr>
                      </pic:pic>
                      <wps:wsp>
                        <wps:cNvPr id="21" name="Graphic 21"/>
                        <wps:cNvSpPr/>
                        <wps:spPr>
                          <a:xfrm>
                            <a:off x="4134579" y="8185357"/>
                            <a:ext cx="2532380" cy="447675"/>
                          </a:xfrm>
                          <a:custGeom>
                            <a:avLst/>
                            <a:gdLst/>
                            <a:ahLst/>
                            <a:cxnLst/>
                            <a:rect l="l" t="t" r="r" b="b"/>
                            <a:pathLst>
                              <a:path w="2532380" h="447675">
                                <a:moveTo>
                                  <a:pt x="2532376" y="447498"/>
                                </a:moveTo>
                                <a:lnTo>
                                  <a:pt x="35665" y="447498"/>
                                </a:lnTo>
                                <a:lnTo>
                                  <a:pt x="0" y="419529"/>
                                </a:lnTo>
                                <a:lnTo>
                                  <a:pt x="35665" y="27969"/>
                                </a:lnTo>
                                <a:lnTo>
                                  <a:pt x="2496711" y="0"/>
                                </a:lnTo>
                                <a:lnTo>
                                  <a:pt x="2532376" y="27969"/>
                                </a:lnTo>
                                <a:lnTo>
                                  <a:pt x="2532376" y="447498"/>
                                </a:lnTo>
                                <a:close/>
                              </a:path>
                            </a:pathLst>
                          </a:custGeom>
                          <a:solidFill>
                            <a:srgbClr val="999999"/>
                          </a:solidFill>
                        </wps:spPr>
                        <wps:bodyPr wrap="square" lIns="0" tIns="0" rIns="0" bIns="0" rtlCol="0">
                          <a:prstTxWarp prst="textNoShape">
                            <a:avLst/>
                          </a:prstTxWarp>
                          <a:noAutofit/>
                        </wps:bodyPr>
                      </wps:wsp>
                      <wps:wsp>
                        <wps:cNvPr id="22" name="Graphic 22"/>
                        <wps:cNvSpPr/>
                        <wps:spPr>
                          <a:xfrm>
                            <a:off x="4131727" y="8182550"/>
                            <a:ext cx="2538095" cy="453390"/>
                          </a:xfrm>
                          <a:custGeom>
                            <a:avLst/>
                            <a:gdLst/>
                            <a:ahLst/>
                            <a:cxnLst/>
                            <a:rect l="l" t="t" r="r" b="b"/>
                            <a:pathLst>
                              <a:path w="2538095" h="453390">
                                <a:moveTo>
                                  <a:pt x="2536764" y="453096"/>
                                </a:moveTo>
                                <a:lnTo>
                                  <a:pt x="37897" y="453096"/>
                                </a:lnTo>
                                <a:lnTo>
                                  <a:pt x="37294" y="452890"/>
                                </a:lnTo>
                                <a:lnTo>
                                  <a:pt x="395" y="423953"/>
                                </a:lnTo>
                                <a:lnTo>
                                  <a:pt x="0" y="423027"/>
                                </a:lnTo>
                                <a:lnTo>
                                  <a:pt x="35804" y="29915"/>
                                </a:lnTo>
                                <a:lnTo>
                                  <a:pt x="35878" y="29098"/>
                                </a:lnTo>
                                <a:lnTo>
                                  <a:pt x="37060" y="28000"/>
                                </a:lnTo>
                                <a:lnTo>
                                  <a:pt x="2500916" y="0"/>
                                </a:lnTo>
                                <a:lnTo>
                                  <a:pt x="2500052" y="0"/>
                                </a:lnTo>
                                <a:lnTo>
                                  <a:pt x="2500774" y="216"/>
                                </a:lnTo>
                                <a:lnTo>
                                  <a:pt x="2507650" y="5608"/>
                                </a:lnTo>
                                <a:lnTo>
                                  <a:pt x="2498619" y="5608"/>
                                </a:lnTo>
                                <a:lnTo>
                                  <a:pt x="41058" y="33537"/>
                                </a:lnTo>
                                <a:lnTo>
                                  <a:pt x="5758" y="421074"/>
                                </a:lnTo>
                                <a:lnTo>
                                  <a:pt x="39475" y="447514"/>
                                </a:lnTo>
                                <a:lnTo>
                                  <a:pt x="2538009" y="447514"/>
                                </a:lnTo>
                                <a:lnTo>
                                  <a:pt x="2538009" y="451847"/>
                                </a:lnTo>
                                <a:lnTo>
                                  <a:pt x="2536764" y="453096"/>
                                </a:lnTo>
                                <a:close/>
                              </a:path>
                              <a:path w="2538095" h="453390">
                                <a:moveTo>
                                  <a:pt x="2538009" y="447514"/>
                                </a:moveTo>
                                <a:lnTo>
                                  <a:pt x="2532447" y="447514"/>
                                </a:lnTo>
                                <a:lnTo>
                                  <a:pt x="2532447" y="32134"/>
                                </a:lnTo>
                                <a:lnTo>
                                  <a:pt x="2498619" y="5608"/>
                                </a:lnTo>
                                <a:lnTo>
                                  <a:pt x="2507650" y="5608"/>
                                </a:lnTo>
                                <a:lnTo>
                                  <a:pt x="2537608" y="29098"/>
                                </a:lnTo>
                                <a:lnTo>
                                  <a:pt x="2538007" y="29915"/>
                                </a:lnTo>
                                <a:lnTo>
                                  <a:pt x="2538009" y="447514"/>
                                </a:lnTo>
                                <a:close/>
                              </a:path>
                            </a:pathLst>
                          </a:custGeom>
                          <a:solidFill>
                            <a:srgbClr val="000000"/>
                          </a:solidFill>
                        </wps:spPr>
                        <wps:bodyPr wrap="square" lIns="0" tIns="0" rIns="0" bIns="0" rtlCol="0">
                          <a:prstTxWarp prst="textNoShape">
                            <a:avLst/>
                          </a:prstTxWarp>
                          <a:noAutofit/>
                        </wps:bodyPr>
                      </wps:wsp>
                      <wps:wsp>
                        <wps:cNvPr id="23" name="Graphic 23"/>
                        <wps:cNvSpPr/>
                        <wps:spPr>
                          <a:xfrm>
                            <a:off x="4134580" y="8185357"/>
                            <a:ext cx="2496820" cy="419734"/>
                          </a:xfrm>
                          <a:custGeom>
                            <a:avLst/>
                            <a:gdLst/>
                            <a:ahLst/>
                            <a:cxnLst/>
                            <a:rect l="l" t="t" r="r" b="b"/>
                            <a:pathLst>
                              <a:path w="2496820" h="419734">
                                <a:moveTo>
                                  <a:pt x="2496710" y="419529"/>
                                </a:moveTo>
                                <a:lnTo>
                                  <a:pt x="0" y="419529"/>
                                </a:lnTo>
                                <a:lnTo>
                                  <a:pt x="0" y="0"/>
                                </a:lnTo>
                                <a:lnTo>
                                  <a:pt x="2496710" y="0"/>
                                </a:lnTo>
                                <a:lnTo>
                                  <a:pt x="2496710" y="419529"/>
                                </a:lnTo>
                                <a:close/>
                              </a:path>
                            </a:pathLst>
                          </a:custGeom>
                          <a:solidFill>
                            <a:srgbClr val="FFFFFF"/>
                          </a:solidFill>
                        </wps:spPr>
                        <wps:bodyPr wrap="square" lIns="0" tIns="0" rIns="0" bIns="0" rtlCol="0">
                          <a:prstTxWarp prst="textNoShape">
                            <a:avLst/>
                          </a:prstTxWarp>
                          <a:noAutofit/>
                        </wps:bodyPr>
                      </wps:wsp>
                      <wps:wsp>
                        <wps:cNvPr id="24" name="Graphic 24"/>
                        <wps:cNvSpPr/>
                        <wps:spPr>
                          <a:xfrm>
                            <a:off x="1263978" y="8131313"/>
                            <a:ext cx="5405120" cy="1346200"/>
                          </a:xfrm>
                          <a:custGeom>
                            <a:avLst/>
                            <a:gdLst/>
                            <a:ahLst/>
                            <a:cxnLst/>
                            <a:rect l="l" t="t" r="r" b="b"/>
                            <a:pathLst>
                              <a:path w="5405120" h="1346200">
                                <a:moveTo>
                                  <a:pt x="10261" y="1022972"/>
                                </a:moveTo>
                                <a:lnTo>
                                  <a:pt x="5651" y="1018413"/>
                                </a:lnTo>
                                <a:lnTo>
                                  <a:pt x="0" y="1018413"/>
                                </a:lnTo>
                                <a:lnTo>
                                  <a:pt x="0" y="1028636"/>
                                </a:lnTo>
                                <a:lnTo>
                                  <a:pt x="10261" y="1028636"/>
                                </a:lnTo>
                                <a:lnTo>
                                  <a:pt x="10261" y="1022972"/>
                                </a:lnTo>
                                <a:close/>
                              </a:path>
                              <a:path w="5405120" h="1346200">
                                <a:moveTo>
                                  <a:pt x="112928" y="1329855"/>
                                </a:moveTo>
                                <a:lnTo>
                                  <a:pt x="108331" y="1325283"/>
                                </a:lnTo>
                                <a:lnTo>
                                  <a:pt x="96989" y="1325283"/>
                                </a:lnTo>
                                <a:lnTo>
                                  <a:pt x="92392" y="1329855"/>
                                </a:lnTo>
                                <a:lnTo>
                                  <a:pt x="92405" y="1341158"/>
                                </a:lnTo>
                                <a:lnTo>
                                  <a:pt x="96989" y="1345742"/>
                                </a:lnTo>
                                <a:lnTo>
                                  <a:pt x="102666" y="1345742"/>
                                </a:lnTo>
                                <a:lnTo>
                                  <a:pt x="108331" y="1345742"/>
                                </a:lnTo>
                                <a:lnTo>
                                  <a:pt x="112928" y="1341158"/>
                                </a:lnTo>
                                <a:lnTo>
                                  <a:pt x="112928" y="1329855"/>
                                </a:lnTo>
                                <a:close/>
                              </a:path>
                              <a:path w="5405120" h="1346200">
                                <a:moveTo>
                                  <a:pt x="112928" y="1125270"/>
                                </a:moveTo>
                                <a:lnTo>
                                  <a:pt x="108331" y="1120686"/>
                                </a:lnTo>
                                <a:lnTo>
                                  <a:pt x="96989" y="1120686"/>
                                </a:lnTo>
                                <a:lnTo>
                                  <a:pt x="92392" y="1125270"/>
                                </a:lnTo>
                                <a:lnTo>
                                  <a:pt x="92405" y="1136561"/>
                                </a:lnTo>
                                <a:lnTo>
                                  <a:pt x="96989" y="1141145"/>
                                </a:lnTo>
                                <a:lnTo>
                                  <a:pt x="102666" y="1141145"/>
                                </a:lnTo>
                                <a:lnTo>
                                  <a:pt x="108331" y="1141145"/>
                                </a:lnTo>
                                <a:lnTo>
                                  <a:pt x="112928" y="1136561"/>
                                </a:lnTo>
                                <a:lnTo>
                                  <a:pt x="112928" y="1125270"/>
                                </a:lnTo>
                                <a:close/>
                              </a:path>
                              <a:path w="5405120" h="1346200">
                                <a:moveTo>
                                  <a:pt x="112928" y="920673"/>
                                </a:moveTo>
                                <a:lnTo>
                                  <a:pt x="108331" y="916101"/>
                                </a:lnTo>
                                <a:lnTo>
                                  <a:pt x="96989" y="916101"/>
                                </a:lnTo>
                                <a:lnTo>
                                  <a:pt x="92392" y="920673"/>
                                </a:lnTo>
                                <a:lnTo>
                                  <a:pt x="92405" y="931976"/>
                                </a:lnTo>
                                <a:lnTo>
                                  <a:pt x="96989" y="936548"/>
                                </a:lnTo>
                                <a:lnTo>
                                  <a:pt x="102666" y="936548"/>
                                </a:lnTo>
                                <a:lnTo>
                                  <a:pt x="108331" y="936548"/>
                                </a:lnTo>
                                <a:lnTo>
                                  <a:pt x="112928" y="931976"/>
                                </a:lnTo>
                                <a:lnTo>
                                  <a:pt x="112928" y="920673"/>
                                </a:lnTo>
                                <a:close/>
                              </a:path>
                              <a:path w="5405120" h="1346200">
                                <a:moveTo>
                                  <a:pt x="215595" y="1230388"/>
                                </a:moveTo>
                                <a:lnTo>
                                  <a:pt x="214591" y="1227988"/>
                                </a:lnTo>
                                <a:lnTo>
                                  <a:pt x="210591" y="1223987"/>
                                </a:lnTo>
                                <a:lnTo>
                                  <a:pt x="208165" y="1222984"/>
                                </a:lnTo>
                                <a:lnTo>
                                  <a:pt x="202488" y="1222984"/>
                                </a:lnTo>
                                <a:lnTo>
                                  <a:pt x="200075" y="1223987"/>
                                </a:lnTo>
                                <a:lnTo>
                                  <a:pt x="196062" y="1227988"/>
                                </a:lnTo>
                                <a:lnTo>
                                  <a:pt x="195059" y="1230388"/>
                                </a:lnTo>
                                <a:lnTo>
                                  <a:pt x="195059" y="1236052"/>
                                </a:lnTo>
                                <a:lnTo>
                                  <a:pt x="196062" y="1238453"/>
                                </a:lnTo>
                                <a:lnTo>
                                  <a:pt x="200075" y="1242453"/>
                                </a:lnTo>
                                <a:lnTo>
                                  <a:pt x="202488" y="1243457"/>
                                </a:lnTo>
                                <a:lnTo>
                                  <a:pt x="208165" y="1243457"/>
                                </a:lnTo>
                                <a:lnTo>
                                  <a:pt x="210591" y="1242453"/>
                                </a:lnTo>
                                <a:lnTo>
                                  <a:pt x="214591" y="1238453"/>
                                </a:lnTo>
                                <a:lnTo>
                                  <a:pt x="215595" y="1236052"/>
                                </a:lnTo>
                                <a:lnTo>
                                  <a:pt x="215595" y="1233220"/>
                                </a:lnTo>
                                <a:lnTo>
                                  <a:pt x="215595" y="1230388"/>
                                </a:lnTo>
                                <a:close/>
                              </a:path>
                              <a:path w="5405120" h="1346200">
                                <a:moveTo>
                                  <a:pt x="215595" y="1022972"/>
                                </a:moveTo>
                                <a:lnTo>
                                  <a:pt x="210997" y="1018413"/>
                                </a:lnTo>
                                <a:lnTo>
                                  <a:pt x="199656" y="1018413"/>
                                </a:lnTo>
                                <a:lnTo>
                                  <a:pt x="195059" y="1022972"/>
                                </a:lnTo>
                                <a:lnTo>
                                  <a:pt x="195059" y="1028636"/>
                                </a:lnTo>
                                <a:lnTo>
                                  <a:pt x="215595" y="1028636"/>
                                </a:lnTo>
                                <a:lnTo>
                                  <a:pt x="215595" y="1022972"/>
                                </a:lnTo>
                                <a:close/>
                              </a:path>
                              <a:path w="5405120" h="1346200">
                                <a:moveTo>
                                  <a:pt x="318262" y="1329855"/>
                                </a:moveTo>
                                <a:lnTo>
                                  <a:pt x="313664" y="1325283"/>
                                </a:lnTo>
                                <a:lnTo>
                                  <a:pt x="302310" y="1325283"/>
                                </a:lnTo>
                                <a:lnTo>
                                  <a:pt x="297738" y="1329855"/>
                                </a:lnTo>
                                <a:lnTo>
                                  <a:pt x="297738" y="1341158"/>
                                </a:lnTo>
                                <a:lnTo>
                                  <a:pt x="302310" y="1345742"/>
                                </a:lnTo>
                                <a:lnTo>
                                  <a:pt x="308000" y="1345742"/>
                                </a:lnTo>
                                <a:lnTo>
                                  <a:pt x="313664" y="1345742"/>
                                </a:lnTo>
                                <a:lnTo>
                                  <a:pt x="318262" y="1341158"/>
                                </a:lnTo>
                                <a:lnTo>
                                  <a:pt x="318262" y="1329855"/>
                                </a:lnTo>
                                <a:close/>
                              </a:path>
                              <a:path w="5405120" h="1346200">
                                <a:moveTo>
                                  <a:pt x="318262" y="1125270"/>
                                </a:moveTo>
                                <a:lnTo>
                                  <a:pt x="313664" y="1120686"/>
                                </a:lnTo>
                                <a:lnTo>
                                  <a:pt x="302310" y="1120686"/>
                                </a:lnTo>
                                <a:lnTo>
                                  <a:pt x="297738" y="1125270"/>
                                </a:lnTo>
                                <a:lnTo>
                                  <a:pt x="297738" y="1136561"/>
                                </a:lnTo>
                                <a:lnTo>
                                  <a:pt x="302310" y="1141145"/>
                                </a:lnTo>
                                <a:lnTo>
                                  <a:pt x="308000" y="1141145"/>
                                </a:lnTo>
                                <a:lnTo>
                                  <a:pt x="313664" y="1141145"/>
                                </a:lnTo>
                                <a:lnTo>
                                  <a:pt x="318262" y="1136561"/>
                                </a:lnTo>
                                <a:lnTo>
                                  <a:pt x="318262" y="1125270"/>
                                </a:lnTo>
                                <a:close/>
                              </a:path>
                              <a:path w="5405120" h="1346200">
                                <a:moveTo>
                                  <a:pt x="318262" y="920673"/>
                                </a:moveTo>
                                <a:lnTo>
                                  <a:pt x="313664" y="916101"/>
                                </a:lnTo>
                                <a:lnTo>
                                  <a:pt x="302310" y="916101"/>
                                </a:lnTo>
                                <a:lnTo>
                                  <a:pt x="297738" y="920673"/>
                                </a:lnTo>
                                <a:lnTo>
                                  <a:pt x="297738" y="931976"/>
                                </a:lnTo>
                                <a:lnTo>
                                  <a:pt x="302310" y="936548"/>
                                </a:lnTo>
                                <a:lnTo>
                                  <a:pt x="308000" y="936548"/>
                                </a:lnTo>
                                <a:lnTo>
                                  <a:pt x="313664" y="936548"/>
                                </a:lnTo>
                                <a:lnTo>
                                  <a:pt x="318262" y="931976"/>
                                </a:lnTo>
                                <a:lnTo>
                                  <a:pt x="318262" y="920673"/>
                                </a:lnTo>
                                <a:close/>
                              </a:path>
                              <a:path w="5405120" h="1346200">
                                <a:moveTo>
                                  <a:pt x="410654" y="1222984"/>
                                </a:moveTo>
                                <a:lnTo>
                                  <a:pt x="404977" y="1222984"/>
                                </a:lnTo>
                                <a:lnTo>
                                  <a:pt x="400405" y="1227556"/>
                                </a:lnTo>
                                <a:lnTo>
                                  <a:pt x="400392" y="1238859"/>
                                </a:lnTo>
                                <a:lnTo>
                                  <a:pt x="404977" y="1243457"/>
                                </a:lnTo>
                                <a:lnTo>
                                  <a:pt x="410654" y="1243457"/>
                                </a:lnTo>
                                <a:lnTo>
                                  <a:pt x="410654" y="1222984"/>
                                </a:lnTo>
                                <a:close/>
                              </a:path>
                              <a:path w="5405120" h="1346200">
                                <a:moveTo>
                                  <a:pt x="410654" y="1018413"/>
                                </a:moveTo>
                                <a:lnTo>
                                  <a:pt x="404977" y="1018413"/>
                                </a:lnTo>
                                <a:lnTo>
                                  <a:pt x="400405" y="1022972"/>
                                </a:lnTo>
                                <a:lnTo>
                                  <a:pt x="400405" y="1028636"/>
                                </a:lnTo>
                                <a:lnTo>
                                  <a:pt x="410654" y="1028636"/>
                                </a:lnTo>
                                <a:lnTo>
                                  <a:pt x="410654" y="1018413"/>
                                </a:lnTo>
                                <a:close/>
                              </a:path>
                              <a:path w="5405120" h="1346200">
                                <a:moveTo>
                                  <a:pt x="420928" y="1227556"/>
                                </a:moveTo>
                                <a:lnTo>
                                  <a:pt x="416318" y="1222984"/>
                                </a:lnTo>
                                <a:lnTo>
                                  <a:pt x="410667" y="1222984"/>
                                </a:lnTo>
                                <a:lnTo>
                                  <a:pt x="410667" y="1243457"/>
                                </a:lnTo>
                                <a:lnTo>
                                  <a:pt x="416318" y="1243457"/>
                                </a:lnTo>
                                <a:lnTo>
                                  <a:pt x="420928" y="1238859"/>
                                </a:lnTo>
                                <a:lnTo>
                                  <a:pt x="420928" y="1227556"/>
                                </a:lnTo>
                                <a:close/>
                              </a:path>
                              <a:path w="5405120" h="1346200">
                                <a:moveTo>
                                  <a:pt x="420928" y="1022972"/>
                                </a:moveTo>
                                <a:lnTo>
                                  <a:pt x="416318" y="1018413"/>
                                </a:lnTo>
                                <a:lnTo>
                                  <a:pt x="410667" y="1018413"/>
                                </a:lnTo>
                                <a:lnTo>
                                  <a:pt x="410667" y="1028636"/>
                                </a:lnTo>
                                <a:lnTo>
                                  <a:pt x="410667" y="1038860"/>
                                </a:lnTo>
                                <a:lnTo>
                                  <a:pt x="416318" y="1038860"/>
                                </a:lnTo>
                                <a:lnTo>
                                  <a:pt x="420928" y="1034262"/>
                                </a:lnTo>
                                <a:lnTo>
                                  <a:pt x="420928" y="1028636"/>
                                </a:lnTo>
                                <a:lnTo>
                                  <a:pt x="420928" y="1022972"/>
                                </a:lnTo>
                                <a:close/>
                              </a:path>
                              <a:path w="5405120" h="1346200">
                                <a:moveTo>
                                  <a:pt x="523595" y="1329855"/>
                                </a:moveTo>
                                <a:lnTo>
                                  <a:pt x="518985" y="1325283"/>
                                </a:lnTo>
                                <a:lnTo>
                                  <a:pt x="507657" y="1325283"/>
                                </a:lnTo>
                                <a:lnTo>
                                  <a:pt x="503059" y="1329855"/>
                                </a:lnTo>
                                <a:lnTo>
                                  <a:pt x="503059" y="1341158"/>
                                </a:lnTo>
                                <a:lnTo>
                                  <a:pt x="507657" y="1345742"/>
                                </a:lnTo>
                                <a:lnTo>
                                  <a:pt x="513334" y="1345742"/>
                                </a:lnTo>
                                <a:lnTo>
                                  <a:pt x="518985" y="1345742"/>
                                </a:lnTo>
                                <a:lnTo>
                                  <a:pt x="523595" y="1341158"/>
                                </a:lnTo>
                                <a:lnTo>
                                  <a:pt x="523595" y="1329855"/>
                                </a:lnTo>
                                <a:close/>
                              </a:path>
                              <a:path w="5405120" h="1346200">
                                <a:moveTo>
                                  <a:pt x="523595" y="1125270"/>
                                </a:moveTo>
                                <a:lnTo>
                                  <a:pt x="518985" y="1120686"/>
                                </a:lnTo>
                                <a:lnTo>
                                  <a:pt x="507657" y="1120686"/>
                                </a:lnTo>
                                <a:lnTo>
                                  <a:pt x="503059" y="1125270"/>
                                </a:lnTo>
                                <a:lnTo>
                                  <a:pt x="503059" y="1136561"/>
                                </a:lnTo>
                                <a:lnTo>
                                  <a:pt x="507657" y="1141145"/>
                                </a:lnTo>
                                <a:lnTo>
                                  <a:pt x="513334" y="1141145"/>
                                </a:lnTo>
                                <a:lnTo>
                                  <a:pt x="518985" y="1141145"/>
                                </a:lnTo>
                                <a:lnTo>
                                  <a:pt x="523595" y="1136561"/>
                                </a:lnTo>
                                <a:lnTo>
                                  <a:pt x="523595" y="1125270"/>
                                </a:lnTo>
                                <a:close/>
                              </a:path>
                              <a:path w="5405120" h="1346200">
                                <a:moveTo>
                                  <a:pt x="523595" y="920673"/>
                                </a:moveTo>
                                <a:lnTo>
                                  <a:pt x="518985" y="916101"/>
                                </a:lnTo>
                                <a:lnTo>
                                  <a:pt x="507657" y="916101"/>
                                </a:lnTo>
                                <a:lnTo>
                                  <a:pt x="503059" y="920673"/>
                                </a:lnTo>
                                <a:lnTo>
                                  <a:pt x="503059" y="931976"/>
                                </a:lnTo>
                                <a:lnTo>
                                  <a:pt x="507657" y="936548"/>
                                </a:lnTo>
                                <a:lnTo>
                                  <a:pt x="513334" y="936548"/>
                                </a:lnTo>
                                <a:lnTo>
                                  <a:pt x="518985" y="936548"/>
                                </a:lnTo>
                                <a:lnTo>
                                  <a:pt x="523595" y="931976"/>
                                </a:lnTo>
                                <a:lnTo>
                                  <a:pt x="523595" y="920673"/>
                                </a:lnTo>
                                <a:close/>
                              </a:path>
                              <a:path w="5405120" h="1346200">
                                <a:moveTo>
                                  <a:pt x="626249" y="1230388"/>
                                </a:moveTo>
                                <a:lnTo>
                                  <a:pt x="625246" y="1227988"/>
                                </a:lnTo>
                                <a:lnTo>
                                  <a:pt x="621245" y="1223987"/>
                                </a:lnTo>
                                <a:lnTo>
                                  <a:pt x="618820" y="1222984"/>
                                </a:lnTo>
                                <a:lnTo>
                                  <a:pt x="613143" y="1222984"/>
                                </a:lnTo>
                                <a:lnTo>
                                  <a:pt x="610730" y="1223987"/>
                                </a:lnTo>
                                <a:lnTo>
                                  <a:pt x="606717" y="1227988"/>
                                </a:lnTo>
                                <a:lnTo>
                                  <a:pt x="605713" y="1230388"/>
                                </a:lnTo>
                                <a:lnTo>
                                  <a:pt x="605713" y="1236052"/>
                                </a:lnTo>
                                <a:lnTo>
                                  <a:pt x="606717" y="1238453"/>
                                </a:lnTo>
                                <a:lnTo>
                                  <a:pt x="610730" y="1242453"/>
                                </a:lnTo>
                                <a:lnTo>
                                  <a:pt x="613143" y="1243457"/>
                                </a:lnTo>
                                <a:lnTo>
                                  <a:pt x="618820" y="1243457"/>
                                </a:lnTo>
                                <a:lnTo>
                                  <a:pt x="621245" y="1242453"/>
                                </a:lnTo>
                                <a:lnTo>
                                  <a:pt x="625246" y="1238453"/>
                                </a:lnTo>
                                <a:lnTo>
                                  <a:pt x="626249" y="1236052"/>
                                </a:lnTo>
                                <a:lnTo>
                                  <a:pt x="626249" y="1233220"/>
                                </a:lnTo>
                                <a:lnTo>
                                  <a:pt x="626249" y="1230388"/>
                                </a:lnTo>
                                <a:close/>
                              </a:path>
                              <a:path w="5405120" h="1346200">
                                <a:moveTo>
                                  <a:pt x="626249" y="1022972"/>
                                </a:moveTo>
                                <a:lnTo>
                                  <a:pt x="621652" y="1018413"/>
                                </a:lnTo>
                                <a:lnTo>
                                  <a:pt x="610323" y="1018413"/>
                                </a:lnTo>
                                <a:lnTo>
                                  <a:pt x="605726" y="1022972"/>
                                </a:lnTo>
                                <a:lnTo>
                                  <a:pt x="605726" y="1028636"/>
                                </a:lnTo>
                                <a:lnTo>
                                  <a:pt x="605726" y="1034262"/>
                                </a:lnTo>
                                <a:lnTo>
                                  <a:pt x="610323" y="1038860"/>
                                </a:lnTo>
                                <a:lnTo>
                                  <a:pt x="621652" y="1038860"/>
                                </a:lnTo>
                                <a:lnTo>
                                  <a:pt x="626249" y="1034262"/>
                                </a:lnTo>
                                <a:lnTo>
                                  <a:pt x="626249" y="1028636"/>
                                </a:lnTo>
                                <a:lnTo>
                                  <a:pt x="626249" y="1022972"/>
                                </a:lnTo>
                                <a:close/>
                              </a:path>
                              <a:path w="5405120" h="1346200">
                                <a:moveTo>
                                  <a:pt x="728916" y="1329855"/>
                                </a:moveTo>
                                <a:lnTo>
                                  <a:pt x="724319" y="1325283"/>
                                </a:lnTo>
                                <a:lnTo>
                                  <a:pt x="712965" y="1325283"/>
                                </a:lnTo>
                                <a:lnTo>
                                  <a:pt x="708393" y="1329855"/>
                                </a:lnTo>
                                <a:lnTo>
                                  <a:pt x="708393" y="1341158"/>
                                </a:lnTo>
                                <a:lnTo>
                                  <a:pt x="712965" y="1345742"/>
                                </a:lnTo>
                                <a:lnTo>
                                  <a:pt x="718654" y="1345742"/>
                                </a:lnTo>
                                <a:lnTo>
                                  <a:pt x="724319" y="1345742"/>
                                </a:lnTo>
                                <a:lnTo>
                                  <a:pt x="728916" y="1341158"/>
                                </a:lnTo>
                                <a:lnTo>
                                  <a:pt x="728916" y="1329855"/>
                                </a:lnTo>
                                <a:close/>
                              </a:path>
                              <a:path w="5405120" h="1346200">
                                <a:moveTo>
                                  <a:pt x="728916" y="1125270"/>
                                </a:moveTo>
                                <a:lnTo>
                                  <a:pt x="724319" y="1120686"/>
                                </a:lnTo>
                                <a:lnTo>
                                  <a:pt x="712965" y="1120686"/>
                                </a:lnTo>
                                <a:lnTo>
                                  <a:pt x="708393" y="1125270"/>
                                </a:lnTo>
                                <a:lnTo>
                                  <a:pt x="708393" y="1136561"/>
                                </a:lnTo>
                                <a:lnTo>
                                  <a:pt x="712965" y="1141145"/>
                                </a:lnTo>
                                <a:lnTo>
                                  <a:pt x="718654" y="1141145"/>
                                </a:lnTo>
                                <a:lnTo>
                                  <a:pt x="724319" y="1141145"/>
                                </a:lnTo>
                                <a:lnTo>
                                  <a:pt x="728916" y="1136561"/>
                                </a:lnTo>
                                <a:lnTo>
                                  <a:pt x="728916" y="1125270"/>
                                </a:lnTo>
                                <a:close/>
                              </a:path>
                              <a:path w="5405120" h="1346200">
                                <a:moveTo>
                                  <a:pt x="728916" y="920673"/>
                                </a:moveTo>
                                <a:lnTo>
                                  <a:pt x="724319" y="916101"/>
                                </a:lnTo>
                                <a:lnTo>
                                  <a:pt x="712965" y="916101"/>
                                </a:lnTo>
                                <a:lnTo>
                                  <a:pt x="708393" y="920673"/>
                                </a:lnTo>
                                <a:lnTo>
                                  <a:pt x="708393" y="931976"/>
                                </a:lnTo>
                                <a:lnTo>
                                  <a:pt x="712965" y="936548"/>
                                </a:lnTo>
                                <a:lnTo>
                                  <a:pt x="718654" y="936548"/>
                                </a:lnTo>
                                <a:lnTo>
                                  <a:pt x="724319" y="936548"/>
                                </a:lnTo>
                                <a:lnTo>
                                  <a:pt x="728916" y="931976"/>
                                </a:lnTo>
                                <a:lnTo>
                                  <a:pt x="728916" y="920673"/>
                                </a:lnTo>
                                <a:close/>
                              </a:path>
                              <a:path w="5405120" h="1346200">
                                <a:moveTo>
                                  <a:pt x="831583" y="1227556"/>
                                </a:moveTo>
                                <a:lnTo>
                                  <a:pt x="826973" y="1222984"/>
                                </a:lnTo>
                                <a:lnTo>
                                  <a:pt x="821321" y="1222984"/>
                                </a:lnTo>
                                <a:lnTo>
                                  <a:pt x="815632" y="1222984"/>
                                </a:lnTo>
                                <a:lnTo>
                                  <a:pt x="811060" y="1227556"/>
                                </a:lnTo>
                                <a:lnTo>
                                  <a:pt x="811060" y="1238859"/>
                                </a:lnTo>
                                <a:lnTo>
                                  <a:pt x="815632" y="1243457"/>
                                </a:lnTo>
                                <a:lnTo>
                                  <a:pt x="821321" y="1243457"/>
                                </a:lnTo>
                                <a:lnTo>
                                  <a:pt x="826973" y="1243457"/>
                                </a:lnTo>
                                <a:lnTo>
                                  <a:pt x="831583" y="1238859"/>
                                </a:lnTo>
                                <a:lnTo>
                                  <a:pt x="831583" y="1227556"/>
                                </a:lnTo>
                                <a:close/>
                              </a:path>
                              <a:path w="5405120" h="1346200">
                                <a:moveTo>
                                  <a:pt x="831583" y="1022972"/>
                                </a:moveTo>
                                <a:lnTo>
                                  <a:pt x="826973" y="1018413"/>
                                </a:lnTo>
                                <a:lnTo>
                                  <a:pt x="821321" y="1018413"/>
                                </a:lnTo>
                                <a:lnTo>
                                  <a:pt x="815632" y="1018413"/>
                                </a:lnTo>
                                <a:lnTo>
                                  <a:pt x="811060" y="1022972"/>
                                </a:lnTo>
                                <a:lnTo>
                                  <a:pt x="811060" y="1028636"/>
                                </a:lnTo>
                                <a:lnTo>
                                  <a:pt x="811060" y="1034262"/>
                                </a:lnTo>
                                <a:lnTo>
                                  <a:pt x="815632" y="1038860"/>
                                </a:lnTo>
                                <a:lnTo>
                                  <a:pt x="821321" y="1038860"/>
                                </a:lnTo>
                                <a:lnTo>
                                  <a:pt x="826973" y="1038860"/>
                                </a:lnTo>
                                <a:lnTo>
                                  <a:pt x="831583" y="1034262"/>
                                </a:lnTo>
                                <a:lnTo>
                                  <a:pt x="831583" y="1028636"/>
                                </a:lnTo>
                                <a:lnTo>
                                  <a:pt x="831583" y="1022972"/>
                                </a:lnTo>
                                <a:close/>
                              </a:path>
                              <a:path w="5405120" h="1346200">
                                <a:moveTo>
                                  <a:pt x="934250" y="1329855"/>
                                </a:moveTo>
                                <a:lnTo>
                                  <a:pt x="929640" y="1325283"/>
                                </a:lnTo>
                                <a:lnTo>
                                  <a:pt x="918311" y="1325283"/>
                                </a:lnTo>
                                <a:lnTo>
                                  <a:pt x="913714" y="1329855"/>
                                </a:lnTo>
                                <a:lnTo>
                                  <a:pt x="913714" y="1341158"/>
                                </a:lnTo>
                                <a:lnTo>
                                  <a:pt x="918311" y="1345742"/>
                                </a:lnTo>
                                <a:lnTo>
                                  <a:pt x="923988" y="1345742"/>
                                </a:lnTo>
                                <a:lnTo>
                                  <a:pt x="929640" y="1345742"/>
                                </a:lnTo>
                                <a:lnTo>
                                  <a:pt x="934250" y="1341158"/>
                                </a:lnTo>
                                <a:lnTo>
                                  <a:pt x="934250" y="1329855"/>
                                </a:lnTo>
                                <a:close/>
                              </a:path>
                              <a:path w="5405120" h="1346200">
                                <a:moveTo>
                                  <a:pt x="934250" y="1125270"/>
                                </a:moveTo>
                                <a:lnTo>
                                  <a:pt x="929640" y="1120686"/>
                                </a:lnTo>
                                <a:lnTo>
                                  <a:pt x="918311" y="1120686"/>
                                </a:lnTo>
                                <a:lnTo>
                                  <a:pt x="913714" y="1125270"/>
                                </a:lnTo>
                                <a:lnTo>
                                  <a:pt x="913714" y="1136561"/>
                                </a:lnTo>
                                <a:lnTo>
                                  <a:pt x="918311" y="1141145"/>
                                </a:lnTo>
                                <a:lnTo>
                                  <a:pt x="923988" y="1141145"/>
                                </a:lnTo>
                                <a:lnTo>
                                  <a:pt x="929640" y="1141145"/>
                                </a:lnTo>
                                <a:lnTo>
                                  <a:pt x="934250" y="1136561"/>
                                </a:lnTo>
                                <a:lnTo>
                                  <a:pt x="934250" y="1125270"/>
                                </a:lnTo>
                                <a:close/>
                              </a:path>
                              <a:path w="5405120" h="1346200">
                                <a:moveTo>
                                  <a:pt x="934250" y="920673"/>
                                </a:moveTo>
                                <a:lnTo>
                                  <a:pt x="929640" y="916101"/>
                                </a:lnTo>
                                <a:lnTo>
                                  <a:pt x="918311" y="916101"/>
                                </a:lnTo>
                                <a:lnTo>
                                  <a:pt x="913714" y="920673"/>
                                </a:lnTo>
                                <a:lnTo>
                                  <a:pt x="913714" y="931976"/>
                                </a:lnTo>
                                <a:lnTo>
                                  <a:pt x="918311" y="936548"/>
                                </a:lnTo>
                                <a:lnTo>
                                  <a:pt x="923988" y="936548"/>
                                </a:lnTo>
                                <a:lnTo>
                                  <a:pt x="929640" y="936548"/>
                                </a:lnTo>
                                <a:lnTo>
                                  <a:pt x="934250" y="931976"/>
                                </a:lnTo>
                                <a:lnTo>
                                  <a:pt x="934250" y="920673"/>
                                </a:lnTo>
                                <a:close/>
                              </a:path>
                              <a:path w="5405120" h="1346200">
                                <a:moveTo>
                                  <a:pt x="1036904" y="1022972"/>
                                </a:moveTo>
                                <a:lnTo>
                                  <a:pt x="1032306" y="1018413"/>
                                </a:lnTo>
                                <a:lnTo>
                                  <a:pt x="1020978" y="1018413"/>
                                </a:lnTo>
                                <a:lnTo>
                                  <a:pt x="1016381" y="1022972"/>
                                </a:lnTo>
                                <a:lnTo>
                                  <a:pt x="1016381" y="1028636"/>
                                </a:lnTo>
                                <a:lnTo>
                                  <a:pt x="1016381" y="1034262"/>
                                </a:lnTo>
                                <a:lnTo>
                                  <a:pt x="1020978" y="1038860"/>
                                </a:lnTo>
                                <a:lnTo>
                                  <a:pt x="1032306" y="1038860"/>
                                </a:lnTo>
                                <a:lnTo>
                                  <a:pt x="1036904" y="1034262"/>
                                </a:lnTo>
                                <a:lnTo>
                                  <a:pt x="1036904" y="1028636"/>
                                </a:lnTo>
                                <a:lnTo>
                                  <a:pt x="1036904" y="1022972"/>
                                </a:lnTo>
                                <a:close/>
                              </a:path>
                              <a:path w="5405120" h="1346200">
                                <a:moveTo>
                                  <a:pt x="1036916" y="1230388"/>
                                </a:moveTo>
                                <a:lnTo>
                                  <a:pt x="1035913" y="1227988"/>
                                </a:lnTo>
                                <a:lnTo>
                                  <a:pt x="1031900" y="1223987"/>
                                </a:lnTo>
                                <a:lnTo>
                                  <a:pt x="1029474" y="1222984"/>
                                </a:lnTo>
                                <a:lnTo>
                                  <a:pt x="1023810" y="1222984"/>
                                </a:lnTo>
                                <a:lnTo>
                                  <a:pt x="1021384" y="1223987"/>
                                </a:lnTo>
                                <a:lnTo>
                                  <a:pt x="1017371" y="1227988"/>
                                </a:lnTo>
                                <a:lnTo>
                                  <a:pt x="1016368" y="1230388"/>
                                </a:lnTo>
                                <a:lnTo>
                                  <a:pt x="1016368" y="1236052"/>
                                </a:lnTo>
                                <a:lnTo>
                                  <a:pt x="1017371" y="1238453"/>
                                </a:lnTo>
                                <a:lnTo>
                                  <a:pt x="1021384" y="1242453"/>
                                </a:lnTo>
                                <a:lnTo>
                                  <a:pt x="1023810" y="1243457"/>
                                </a:lnTo>
                                <a:lnTo>
                                  <a:pt x="1029474" y="1243457"/>
                                </a:lnTo>
                                <a:lnTo>
                                  <a:pt x="1031900" y="1242453"/>
                                </a:lnTo>
                                <a:lnTo>
                                  <a:pt x="1035913" y="1238453"/>
                                </a:lnTo>
                                <a:lnTo>
                                  <a:pt x="1036916" y="1236052"/>
                                </a:lnTo>
                                <a:lnTo>
                                  <a:pt x="1036916" y="1233220"/>
                                </a:lnTo>
                                <a:lnTo>
                                  <a:pt x="1036916" y="1230388"/>
                                </a:lnTo>
                                <a:close/>
                              </a:path>
                              <a:path w="5405120" h="1346200">
                                <a:moveTo>
                                  <a:pt x="1139571" y="1329855"/>
                                </a:moveTo>
                                <a:lnTo>
                                  <a:pt x="1134973" y="1325283"/>
                                </a:lnTo>
                                <a:lnTo>
                                  <a:pt x="1123619" y="1325283"/>
                                </a:lnTo>
                                <a:lnTo>
                                  <a:pt x="1119047" y="1329855"/>
                                </a:lnTo>
                                <a:lnTo>
                                  <a:pt x="1119047" y="1341158"/>
                                </a:lnTo>
                                <a:lnTo>
                                  <a:pt x="1123619" y="1345742"/>
                                </a:lnTo>
                                <a:lnTo>
                                  <a:pt x="1129309" y="1345742"/>
                                </a:lnTo>
                                <a:lnTo>
                                  <a:pt x="1134973" y="1345742"/>
                                </a:lnTo>
                                <a:lnTo>
                                  <a:pt x="1139571" y="1341158"/>
                                </a:lnTo>
                                <a:lnTo>
                                  <a:pt x="1139571" y="1329855"/>
                                </a:lnTo>
                                <a:close/>
                              </a:path>
                              <a:path w="5405120" h="1346200">
                                <a:moveTo>
                                  <a:pt x="1139571" y="1125270"/>
                                </a:moveTo>
                                <a:lnTo>
                                  <a:pt x="1134973" y="1120686"/>
                                </a:lnTo>
                                <a:lnTo>
                                  <a:pt x="1123619" y="1120686"/>
                                </a:lnTo>
                                <a:lnTo>
                                  <a:pt x="1119047" y="1125270"/>
                                </a:lnTo>
                                <a:lnTo>
                                  <a:pt x="1119047" y="1136561"/>
                                </a:lnTo>
                                <a:lnTo>
                                  <a:pt x="1123619" y="1141145"/>
                                </a:lnTo>
                                <a:lnTo>
                                  <a:pt x="1129309" y="1141145"/>
                                </a:lnTo>
                                <a:lnTo>
                                  <a:pt x="1134973" y="1141145"/>
                                </a:lnTo>
                                <a:lnTo>
                                  <a:pt x="1139571" y="1136561"/>
                                </a:lnTo>
                                <a:lnTo>
                                  <a:pt x="1139571" y="1125270"/>
                                </a:lnTo>
                                <a:close/>
                              </a:path>
                              <a:path w="5405120" h="1346200">
                                <a:moveTo>
                                  <a:pt x="1139571" y="920673"/>
                                </a:moveTo>
                                <a:lnTo>
                                  <a:pt x="1134973" y="916101"/>
                                </a:lnTo>
                                <a:lnTo>
                                  <a:pt x="1123619" y="916101"/>
                                </a:lnTo>
                                <a:lnTo>
                                  <a:pt x="1119047" y="920673"/>
                                </a:lnTo>
                                <a:lnTo>
                                  <a:pt x="1119047" y="931976"/>
                                </a:lnTo>
                                <a:lnTo>
                                  <a:pt x="1123619" y="936548"/>
                                </a:lnTo>
                                <a:lnTo>
                                  <a:pt x="1129309" y="936548"/>
                                </a:lnTo>
                                <a:lnTo>
                                  <a:pt x="1134973" y="936548"/>
                                </a:lnTo>
                                <a:lnTo>
                                  <a:pt x="1139571" y="931976"/>
                                </a:lnTo>
                                <a:lnTo>
                                  <a:pt x="1139571" y="920673"/>
                                </a:lnTo>
                                <a:close/>
                              </a:path>
                              <a:path w="5405120" h="1346200">
                                <a:moveTo>
                                  <a:pt x="1242237" y="1227556"/>
                                </a:moveTo>
                                <a:lnTo>
                                  <a:pt x="1237627" y="1222984"/>
                                </a:lnTo>
                                <a:lnTo>
                                  <a:pt x="1231976" y="1222984"/>
                                </a:lnTo>
                                <a:lnTo>
                                  <a:pt x="1226286" y="1222984"/>
                                </a:lnTo>
                                <a:lnTo>
                                  <a:pt x="1221714" y="1227556"/>
                                </a:lnTo>
                                <a:lnTo>
                                  <a:pt x="1221714" y="1238859"/>
                                </a:lnTo>
                                <a:lnTo>
                                  <a:pt x="1226299" y="1243457"/>
                                </a:lnTo>
                                <a:lnTo>
                                  <a:pt x="1231976" y="1243457"/>
                                </a:lnTo>
                                <a:lnTo>
                                  <a:pt x="1237627" y="1243457"/>
                                </a:lnTo>
                                <a:lnTo>
                                  <a:pt x="1242237" y="1238859"/>
                                </a:lnTo>
                                <a:lnTo>
                                  <a:pt x="1242237" y="1227556"/>
                                </a:lnTo>
                                <a:close/>
                              </a:path>
                              <a:path w="5405120" h="1346200">
                                <a:moveTo>
                                  <a:pt x="1242237" y="1022972"/>
                                </a:moveTo>
                                <a:lnTo>
                                  <a:pt x="1237627" y="1018413"/>
                                </a:lnTo>
                                <a:lnTo>
                                  <a:pt x="1231976" y="1018413"/>
                                </a:lnTo>
                                <a:lnTo>
                                  <a:pt x="1226286" y="1018413"/>
                                </a:lnTo>
                                <a:lnTo>
                                  <a:pt x="1221714" y="1022972"/>
                                </a:lnTo>
                                <a:lnTo>
                                  <a:pt x="1221714" y="1028636"/>
                                </a:lnTo>
                                <a:lnTo>
                                  <a:pt x="1221714" y="1034262"/>
                                </a:lnTo>
                                <a:lnTo>
                                  <a:pt x="1226299" y="1038860"/>
                                </a:lnTo>
                                <a:lnTo>
                                  <a:pt x="1231976" y="1038860"/>
                                </a:lnTo>
                                <a:lnTo>
                                  <a:pt x="1237627" y="1038860"/>
                                </a:lnTo>
                                <a:lnTo>
                                  <a:pt x="1242237" y="1034262"/>
                                </a:lnTo>
                                <a:lnTo>
                                  <a:pt x="1242237" y="1028636"/>
                                </a:lnTo>
                                <a:lnTo>
                                  <a:pt x="1242237" y="1022972"/>
                                </a:lnTo>
                                <a:close/>
                              </a:path>
                              <a:path w="5405120" h="1346200">
                                <a:moveTo>
                                  <a:pt x="1344904" y="1329855"/>
                                </a:moveTo>
                                <a:lnTo>
                                  <a:pt x="1340307" y="1325283"/>
                                </a:lnTo>
                                <a:lnTo>
                                  <a:pt x="1328966" y="1325283"/>
                                </a:lnTo>
                                <a:lnTo>
                                  <a:pt x="1324368" y="1329855"/>
                                </a:lnTo>
                                <a:lnTo>
                                  <a:pt x="1324368" y="1341158"/>
                                </a:lnTo>
                                <a:lnTo>
                                  <a:pt x="1328966" y="1345742"/>
                                </a:lnTo>
                                <a:lnTo>
                                  <a:pt x="1334643" y="1345742"/>
                                </a:lnTo>
                                <a:lnTo>
                                  <a:pt x="1340307" y="1345742"/>
                                </a:lnTo>
                                <a:lnTo>
                                  <a:pt x="1344904" y="1341158"/>
                                </a:lnTo>
                                <a:lnTo>
                                  <a:pt x="1344904" y="1329855"/>
                                </a:lnTo>
                                <a:close/>
                              </a:path>
                              <a:path w="5405120" h="1346200">
                                <a:moveTo>
                                  <a:pt x="1344904" y="1125270"/>
                                </a:moveTo>
                                <a:lnTo>
                                  <a:pt x="1340307" y="1120686"/>
                                </a:lnTo>
                                <a:lnTo>
                                  <a:pt x="1328966" y="1120686"/>
                                </a:lnTo>
                                <a:lnTo>
                                  <a:pt x="1324368" y="1125270"/>
                                </a:lnTo>
                                <a:lnTo>
                                  <a:pt x="1324368" y="1136561"/>
                                </a:lnTo>
                                <a:lnTo>
                                  <a:pt x="1328966" y="1141145"/>
                                </a:lnTo>
                                <a:lnTo>
                                  <a:pt x="1334643" y="1141145"/>
                                </a:lnTo>
                                <a:lnTo>
                                  <a:pt x="1340307" y="1141145"/>
                                </a:lnTo>
                                <a:lnTo>
                                  <a:pt x="1344904" y="1136561"/>
                                </a:lnTo>
                                <a:lnTo>
                                  <a:pt x="1344904" y="1125270"/>
                                </a:lnTo>
                                <a:close/>
                              </a:path>
                              <a:path w="5405120" h="1346200">
                                <a:moveTo>
                                  <a:pt x="1344904" y="920673"/>
                                </a:moveTo>
                                <a:lnTo>
                                  <a:pt x="1340307" y="916101"/>
                                </a:lnTo>
                                <a:lnTo>
                                  <a:pt x="1328966" y="916101"/>
                                </a:lnTo>
                                <a:lnTo>
                                  <a:pt x="1324368" y="920673"/>
                                </a:lnTo>
                                <a:lnTo>
                                  <a:pt x="1324368" y="931976"/>
                                </a:lnTo>
                                <a:lnTo>
                                  <a:pt x="1328966" y="936548"/>
                                </a:lnTo>
                                <a:lnTo>
                                  <a:pt x="1334643" y="936548"/>
                                </a:lnTo>
                                <a:lnTo>
                                  <a:pt x="1340307" y="936548"/>
                                </a:lnTo>
                                <a:lnTo>
                                  <a:pt x="1344904" y="931976"/>
                                </a:lnTo>
                                <a:lnTo>
                                  <a:pt x="1344904" y="920673"/>
                                </a:lnTo>
                                <a:close/>
                              </a:path>
                              <a:path w="5405120" h="1346200">
                                <a:moveTo>
                                  <a:pt x="1447558" y="1022972"/>
                                </a:moveTo>
                                <a:lnTo>
                                  <a:pt x="1442961" y="1018413"/>
                                </a:lnTo>
                                <a:lnTo>
                                  <a:pt x="1431632" y="1018413"/>
                                </a:lnTo>
                                <a:lnTo>
                                  <a:pt x="1427035" y="1022972"/>
                                </a:lnTo>
                                <a:lnTo>
                                  <a:pt x="1427035" y="1028636"/>
                                </a:lnTo>
                                <a:lnTo>
                                  <a:pt x="1427035" y="1034262"/>
                                </a:lnTo>
                                <a:lnTo>
                                  <a:pt x="1431632" y="1038860"/>
                                </a:lnTo>
                                <a:lnTo>
                                  <a:pt x="1442961" y="1038860"/>
                                </a:lnTo>
                                <a:lnTo>
                                  <a:pt x="1447558" y="1034262"/>
                                </a:lnTo>
                                <a:lnTo>
                                  <a:pt x="1447558" y="1028636"/>
                                </a:lnTo>
                                <a:lnTo>
                                  <a:pt x="1447558" y="1022972"/>
                                </a:lnTo>
                                <a:close/>
                              </a:path>
                              <a:path w="5405120" h="1346200">
                                <a:moveTo>
                                  <a:pt x="1447571" y="1230388"/>
                                </a:moveTo>
                                <a:lnTo>
                                  <a:pt x="1446568" y="1227988"/>
                                </a:lnTo>
                                <a:lnTo>
                                  <a:pt x="1442554" y="1223987"/>
                                </a:lnTo>
                                <a:lnTo>
                                  <a:pt x="1440141" y="1222984"/>
                                </a:lnTo>
                                <a:lnTo>
                                  <a:pt x="1434465" y="1222984"/>
                                </a:lnTo>
                                <a:lnTo>
                                  <a:pt x="1432039" y="1223987"/>
                                </a:lnTo>
                                <a:lnTo>
                                  <a:pt x="1428038" y="1227988"/>
                                </a:lnTo>
                                <a:lnTo>
                                  <a:pt x="1427035" y="1230388"/>
                                </a:lnTo>
                                <a:lnTo>
                                  <a:pt x="1427035" y="1236052"/>
                                </a:lnTo>
                                <a:lnTo>
                                  <a:pt x="1428038" y="1238453"/>
                                </a:lnTo>
                                <a:lnTo>
                                  <a:pt x="1432039" y="1242453"/>
                                </a:lnTo>
                                <a:lnTo>
                                  <a:pt x="1434465" y="1243457"/>
                                </a:lnTo>
                                <a:lnTo>
                                  <a:pt x="1440141" y="1243457"/>
                                </a:lnTo>
                                <a:lnTo>
                                  <a:pt x="1442554" y="1242453"/>
                                </a:lnTo>
                                <a:lnTo>
                                  <a:pt x="1446568" y="1238453"/>
                                </a:lnTo>
                                <a:lnTo>
                                  <a:pt x="1447571" y="1236052"/>
                                </a:lnTo>
                                <a:lnTo>
                                  <a:pt x="1447571" y="1233220"/>
                                </a:lnTo>
                                <a:lnTo>
                                  <a:pt x="1447571" y="1230388"/>
                                </a:lnTo>
                                <a:close/>
                              </a:path>
                              <a:path w="5405120" h="1346200">
                                <a:moveTo>
                                  <a:pt x="1550238" y="1329855"/>
                                </a:moveTo>
                                <a:lnTo>
                                  <a:pt x="1545640" y="1325283"/>
                                </a:lnTo>
                                <a:lnTo>
                                  <a:pt x="1534287" y="1325283"/>
                                </a:lnTo>
                                <a:lnTo>
                                  <a:pt x="1529702" y="1329855"/>
                                </a:lnTo>
                                <a:lnTo>
                                  <a:pt x="1529702" y="1341158"/>
                                </a:lnTo>
                                <a:lnTo>
                                  <a:pt x="1534287" y="1345742"/>
                                </a:lnTo>
                                <a:lnTo>
                                  <a:pt x="1539963" y="1345742"/>
                                </a:lnTo>
                                <a:lnTo>
                                  <a:pt x="1545640" y="1345742"/>
                                </a:lnTo>
                                <a:lnTo>
                                  <a:pt x="1550238" y="1341158"/>
                                </a:lnTo>
                                <a:lnTo>
                                  <a:pt x="1550238" y="1329855"/>
                                </a:lnTo>
                                <a:close/>
                              </a:path>
                              <a:path w="5405120" h="1346200">
                                <a:moveTo>
                                  <a:pt x="1550238" y="1125270"/>
                                </a:moveTo>
                                <a:lnTo>
                                  <a:pt x="1545640" y="1120686"/>
                                </a:lnTo>
                                <a:lnTo>
                                  <a:pt x="1534287" y="1120686"/>
                                </a:lnTo>
                                <a:lnTo>
                                  <a:pt x="1529702" y="1125270"/>
                                </a:lnTo>
                                <a:lnTo>
                                  <a:pt x="1529702" y="1136561"/>
                                </a:lnTo>
                                <a:lnTo>
                                  <a:pt x="1534287" y="1141145"/>
                                </a:lnTo>
                                <a:lnTo>
                                  <a:pt x="1539963" y="1141145"/>
                                </a:lnTo>
                                <a:lnTo>
                                  <a:pt x="1545640" y="1141145"/>
                                </a:lnTo>
                                <a:lnTo>
                                  <a:pt x="1550238" y="1136561"/>
                                </a:lnTo>
                                <a:lnTo>
                                  <a:pt x="1550238" y="1125270"/>
                                </a:lnTo>
                                <a:close/>
                              </a:path>
                              <a:path w="5405120" h="1346200">
                                <a:moveTo>
                                  <a:pt x="1550238" y="920673"/>
                                </a:moveTo>
                                <a:lnTo>
                                  <a:pt x="1545640" y="916101"/>
                                </a:lnTo>
                                <a:lnTo>
                                  <a:pt x="1534287" y="916101"/>
                                </a:lnTo>
                                <a:lnTo>
                                  <a:pt x="1529702" y="920673"/>
                                </a:lnTo>
                                <a:lnTo>
                                  <a:pt x="1529702" y="931976"/>
                                </a:lnTo>
                                <a:lnTo>
                                  <a:pt x="1534287" y="936548"/>
                                </a:lnTo>
                                <a:lnTo>
                                  <a:pt x="1539963" y="936548"/>
                                </a:lnTo>
                                <a:lnTo>
                                  <a:pt x="1545640" y="936548"/>
                                </a:lnTo>
                                <a:lnTo>
                                  <a:pt x="1550238" y="931976"/>
                                </a:lnTo>
                                <a:lnTo>
                                  <a:pt x="1550238" y="920673"/>
                                </a:lnTo>
                                <a:close/>
                              </a:path>
                              <a:path w="5405120" h="1346200">
                                <a:moveTo>
                                  <a:pt x="1652892" y="1227556"/>
                                </a:moveTo>
                                <a:lnTo>
                                  <a:pt x="1648282" y="1222984"/>
                                </a:lnTo>
                                <a:lnTo>
                                  <a:pt x="1642630" y="1222984"/>
                                </a:lnTo>
                                <a:lnTo>
                                  <a:pt x="1636953" y="1222984"/>
                                </a:lnTo>
                                <a:lnTo>
                                  <a:pt x="1632369" y="1227556"/>
                                </a:lnTo>
                                <a:lnTo>
                                  <a:pt x="1632369" y="1238859"/>
                                </a:lnTo>
                                <a:lnTo>
                                  <a:pt x="1636953" y="1243457"/>
                                </a:lnTo>
                                <a:lnTo>
                                  <a:pt x="1642630" y="1243457"/>
                                </a:lnTo>
                                <a:lnTo>
                                  <a:pt x="1648282" y="1243457"/>
                                </a:lnTo>
                                <a:lnTo>
                                  <a:pt x="1652892" y="1238859"/>
                                </a:lnTo>
                                <a:lnTo>
                                  <a:pt x="1652892" y="1227556"/>
                                </a:lnTo>
                                <a:close/>
                              </a:path>
                              <a:path w="5405120" h="1346200">
                                <a:moveTo>
                                  <a:pt x="1652892" y="1022972"/>
                                </a:moveTo>
                                <a:lnTo>
                                  <a:pt x="1648282" y="1018413"/>
                                </a:lnTo>
                                <a:lnTo>
                                  <a:pt x="1642630" y="1018413"/>
                                </a:lnTo>
                                <a:lnTo>
                                  <a:pt x="1636953" y="1018413"/>
                                </a:lnTo>
                                <a:lnTo>
                                  <a:pt x="1632369" y="1022972"/>
                                </a:lnTo>
                                <a:lnTo>
                                  <a:pt x="1632369" y="1028636"/>
                                </a:lnTo>
                                <a:lnTo>
                                  <a:pt x="1632369" y="1034262"/>
                                </a:lnTo>
                                <a:lnTo>
                                  <a:pt x="1636953" y="1038860"/>
                                </a:lnTo>
                                <a:lnTo>
                                  <a:pt x="1642630" y="1038860"/>
                                </a:lnTo>
                                <a:lnTo>
                                  <a:pt x="1648282" y="1038860"/>
                                </a:lnTo>
                                <a:lnTo>
                                  <a:pt x="1652892" y="1034262"/>
                                </a:lnTo>
                                <a:lnTo>
                                  <a:pt x="1652892" y="1028636"/>
                                </a:lnTo>
                                <a:lnTo>
                                  <a:pt x="1652892" y="1022972"/>
                                </a:lnTo>
                                <a:close/>
                              </a:path>
                              <a:path w="5405120" h="1346200">
                                <a:moveTo>
                                  <a:pt x="1755559" y="1329855"/>
                                </a:moveTo>
                                <a:lnTo>
                                  <a:pt x="1750961" y="1325283"/>
                                </a:lnTo>
                                <a:lnTo>
                                  <a:pt x="1739620" y="1325283"/>
                                </a:lnTo>
                                <a:lnTo>
                                  <a:pt x="1735023" y="1329855"/>
                                </a:lnTo>
                                <a:lnTo>
                                  <a:pt x="1735023" y="1341158"/>
                                </a:lnTo>
                                <a:lnTo>
                                  <a:pt x="1739620" y="1345742"/>
                                </a:lnTo>
                                <a:lnTo>
                                  <a:pt x="1745297" y="1345742"/>
                                </a:lnTo>
                                <a:lnTo>
                                  <a:pt x="1750961" y="1345742"/>
                                </a:lnTo>
                                <a:lnTo>
                                  <a:pt x="1755559" y="1341158"/>
                                </a:lnTo>
                                <a:lnTo>
                                  <a:pt x="1755559" y="1329855"/>
                                </a:lnTo>
                                <a:close/>
                              </a:path>
                              <a:path w="5405120" h="1346200">
                                <a:moveTo>
                                  <a:pt x="1755559" y="1125270"/>
                                </a:moveTo>
                                <a:lnTo>
                                  <a:pt x="1750961" y="1120686"/>
                                </a:lnTo>
                                <a:lnTo>
                                  <a:pt x="1739620" y="1120686"/>
                                </a:lnTo>
                                <a:lnTo>
                                  <a:pt x="1735023" y="1125270"/>
                                </a:lnTo>
                                <a:lnTo>
                                  <a:pt x="1735023" y="1136561"/>
                                </a:lnTo>
                                <a:lnTo>
                                  <a:pt x="1739620" y="1141145"/>
                                </a:lnTo>
                                <a:lnTo>
                                  <a:pt x="1745297" y="1141145"/>
                                </a:lnTo>
                                <a:lnTo>
                                  <a:pt x="1750961" y="1141145"/>
                                </a:lnTo>
                                <a:lnTo>
                                  <a:pt x="1755559" y="1136561"/>
                                </a:lnTo>
                                <a:lnTo>
                                  <a:pt x="1755559" y="1125270"/>
                                </a:lnTo>
                                <a:close/>
                              </a:path>
                              <a:path w="5405120" h="1346200">
                                <a:moveTo>
                                  <a:pt x="1755559" y="920673"/>
                                </a:moveTo>
                                <a:lnTo>
                                  <a:pt x="1750961" y="916101"/>
                                </a:lnTo>
                                <a:lnTo>
                                  <a:pt x="1739620" y="916101"/>
                                </a:lnTo>
                                <a:lnTo>
                                  <a:pt x="1735023" y="920673"/>
                                </a:lnTo>
                                <a:lnTo>
                                  <a:pt x="1735023" y="931976"/>
                                </a:lnTo>
                                <a:lnTo>
                                  <a:pt x="1739620" y="936548"/>
                                </a:lnTo>
                                <a:lnTo>
                                  <a:pt x="1745297" y="936548"/>
                                </a:lnTo>
                                <a:lnTo>
                                  <a:pt x="1750961" y="936548"/>
                                </a:lnTo>
                                <a:lnTo>
                                  <a:pt x="1755559" y="931976"/>
                                </a:lnTo>
                                <a:lnTo>
                                  <a:pt x="1755559" y="920673"/>
                                </a:lnTo>
                                <a:close/>
                              </a:path>
                              <a:path w="5405120" h="1346200">
                                <a:moveTo>
                                  <a:pt x="1858225" y="1230388"/>
                                </a:moveTo>
                                <a:lnTo>
                                  <a:pt x="1857222" y="1227988"/>
                                </a:lnTo>
                                <a:lnTo>
                                  <a:pt x="1853209" y="1223987"/>
                                </a:lnTo>
                                <a:lnTo>
                                  <a:pt x="1850796" y="1222984"/>
                                </a:lnTo>
                                <a:lnTo>
                                  <a:pt x="1845119" y="1222984"/>
                                </a:lnTo>
                                <a:lnTo>
                                  <a:pt x="1842706" y="1223987"/>
                                </a:lnTo>
                                <a:lnTo>
                                  <a:pt x="1838693" y="1227988"/>
                                </a:lnTo>
                                <a:lnTo>
                                  <a:pt x="1837690" y="1230388"/>
                                </a:lnTo>
                                <a:lnTo>
                                  <a:pt x="1837690" y="1236052"/>
                                </a:lnTo>
                                <a:lnTo>
                                  <a:pt x="1838693" y="1238453"/>
                                </a:lnTo>
                                <a:lnTo>
                                  <a:pt x="1842706" y="1242453"/>
                                </a:lnTo>
                                <a:lnTo>
                                  <a:pt x="1845119" y="1243457"/>
                                </a:lnTo>
                                <a:lnTo>
                                  <a:pt x="1850796" y="1243457"/>
                                </a:lnTo>
                                <a:lnTo>
                                  <a:pt x="1853209" y="1242453"/>
                                </a:lnTo>
                                <a:lnTo>
                                  <a:pt x="1857222" y="1238453"/>
                                </a:lnTo>
                                <a:lnTo>
                                  <a:pt x="1858225" y="1236052"/>
                                </a:lnTo>
                                <a:lnTo>
                                  <a:pt x="1858225" y="1233220"/>
                                </a:lnTo>
                                <a:lnTo>
                                  <a:pt x="1858225" y="1230388"/>
                                </a:lnTo>
                                <a:close/>
                              </a:path>
                              <a:path w="5405120" h="1346200">
                                <a:moveTo>
                                  <a:pt x="1858225" y="1022972"/>
                                </a:moveTo>
                                <a:lnTo>
                                  <a:pt x="1853628" y="1018413"/>
                                </a:lnTo>
                                <a:lnTo>
                                  <a:pt x="1842287" y="1018413"/>
                                </a:lnTo>
                                <a:lnTo>
                                  <a:pt x="1837690" y="1022972"/>
                                </a:lnTo>
                                <a:lnTo>
                                  <a:pt x="1837690" y="1028636"/>
                                </a:lnTo>
                                <a:lnTo>
                                  <a:pt x="1837690" y="1034262"/>
                                </a:lnTo>
                                <a:lnTo>
                                  <a:pt x="1842287" y="1038860"/>
                                </a:lnTo>
                                <a:lnTo>
                                  <a:pt x="1853628" y="1038860"/>
                                </a:lnTo>
                                <a:lnTo>
                                  <a:pt x="1858225" y="1034262"/>
                                </a:lnTo>
                                <a:lnTo>
                                  <a:pt x="1858225" y="1028636"/>
                                </a:lnTo>
                                <a:lnTo>
                                  <a:pt x="1858225" y="1022972"/>
                                </a:lnTo>
                                <a:close/>
                              </a:path>
                              <a:path w="5405120" h="1346200">
                                <a:moveTo>
                                  <a:pt x="1960880" y="1329855"/>
                                </a:moveTo>
                                <a:lnTo>
                                  <a:pt x="1956282" y="1325283"/>
                                </a:lnTo>
                                <a:lnTo>
                                  <a:pt x="1944941" y="1325283"/>
                                </a:lnTo>
                                <a:lnTo>
                                  <a:pt x="1940356" y="1329855"/>
                                </a:lnTo>
                                <a:lnTo>
                                  <a:pt x="1940356" y="1341158"/>
                                </a:lnTo>
                                <a:lnTo>
                                  <a:pt x="1944941" y="1345742"/>
                                </a:lnTo>
                                <a:lnTo>
                                  <a:pt x="1950618" y="1345742"/>
                                </a:lnTo>
                                <a:lnTo>
                                  <a:pt x="1956282" y="1345742"/>
                                </a:lnTo>
                                <a:lnTo>
                                  <a:pt x="1960880" y="1341158"/>
                                </a:lnTo>
                                <a:lnTo>
                                  <a:pt x="1960880" y="1329855"/>
                                </a:lnTo>
                                <a:close/>
                              </a:path>
                              <a:path w="5405120" h="1346200">
                                <a:moveTo>
                                  <a:pt x="1960880" y="1125270"/>
                                </a:moveTo>
                                <a:lnTo>
                                  <a:pt x="1956282" y="1120686"/>
                                </a:lnTo>
                                <a:lnTo>
                                  <a:pt x="1944941" y="1120686"/>
                                </a:lnTo>
                                <a:lnTo>
                                  <a:pt x="1940356" y="1125270"/>
                                </a:lnTo>
                                <a:lnTo>
                                  <a:pt x="1940356" y="1136561"/>
                                </a:lnTo>
                                <a:lnTo>
                                  <a:pt x="1944941" y="1141145"/>
                                </a:lnTo>
                                <a:lnTo>
                                  <a:pt x="1950618" y="1141145"/>
                                </a:lnTo>
                                <a:lnTo>
                                  <a:pt x="1956282" y="1141145"/>
                                </a:lnTo>
                                <a:lnTo>
                                  <a:pt x="1960880" y="1136561"/>
                                </a:lnTo>
                                <a:lnTo>
                                  <a:pt x="1960880" y="1125270"/>
                                </a:lnTo>
                                <a:close/>
                              </a:path>
                              <a:path w="5405120" h="1346200">
                                <a:moveTo>
                                  <a:pt x="1960880" y="920673"/>
                                </a:moveTo>
                                <a:lnTo>
                                  <a:pt x="1956282" y="916101"/>
                                </a:lnTo>
                                <a:lnTo>
                                  <a:pt x="1944941" y="916101"/>
                                </a:lnTo>
                                <a:lnTo>
                                  <a:pt x="1940356" y="920673"/>
                                </a:lnTo>
                                <a:lnTo>
                                  <a:pt x="1940356" y="931976"/>
                                </a:lnTo>
                                <a:lnTo>
                                  <a:pt x="1944941" y="936548"/>
                                </a:lnTo>
                                <a:lnTo>
                                  <a:pt x="1950618" y="936548"/>
                                </a:lnTo>
                                <a:lnTo>
                                  <a:pt x="1956282" y="936548"/>
                                </a:lnTo>
                                <a:lnTo>
                                  <a:pt x="1960880" y="931976"/>
                                </a:lnTo>
                                <a:lnTo>
                                  <a:pt x="1960880" y="920673"/>
                                </a:lnTo>
                                <a:close/>
                              </a:path>
                              <a:path w="5405120" h="1346200">
                                <a:moveTo>
                                  <a:pt x="4182503" y="2832"/>
                                </a:moveTo>
                                <a:lnTo>
                                  <a:pt x="4179684" y="0"/>
                                </a:lnTo>
                                <a:lnTo>
                                  <a:pt x="4176204" y="0"/>
                                </a:lnTo>
                                <a:lnTo>
                                  <a:pt x="4141254" y="17907"/>
                                </a:lnTo>
                                <a:lnTo>
                                  <a:pt x="4123944" y="17907"/>
                                </a:lnTo>
                                <a:lnTo>
                                  <a:pt x="4088993" y="0"/>
                                </a:lnTo>
                                <a:lnTo>
                                  <a:pt x="4080218" y="977"/>
                                </a:lnTo>
                                <a:lnTo>
                                  <a:pt x="4073296" y="3454"/>
                                </a:lnTo>
                                <a:lnTo>
                                  <a:pt x="4067784" y="6807"/>
                                </a:lnTo>
                                <a:lnTo>
                                  <a:pt x="4063225" y="10375"/>
                                </a:lnTo>
                                <a:lnTo>
                                  <a:pt x="4054068" y="17907"/>
                                </a:lnTo>
                                <a:lnTo>
                                  <a:pt x="4036784" y="17907"/>
                                </a:lnTo>
                                <a:lnTo>
                                  <a:pt x="4001884" y="0"/>
                                </a:lnTo>
                                <a:lnTo>
                                  <a:pt x="3998417" y="0"/>
                                </a:lnTo>
                                <a:lnTo>
                                  <a:pt x="3995597" y="2832"/>
                                </a:lnTo>
                                <a:lnTo>
                                  <a:pt x="3995597" y="9804"/>
                                </a:lnTo>
                                <a:lnTo>
                                  <a:pt x="3998417" y="12636"/>
                                </a:lnTo>
                                <a:lnTo>
                                  <a:pt x="4010520" y="12636"/>
                                </a:lnTo>
                                <a:lnTo>
                                  <a:pt x="4019664" y="20154"/>
                                </a:lnTo>
                                <a:lnTo>
                                  <a:pt x="4024223" y="23723"/>
                                </a:lnTo>
                                <a:lnTo>
                                  <a:pt x="4029735" y="27076"/>
                                </a:lnTo>
                                <a:lnTo>
                                  <a:pt x="4036657" y="29565"/>
                                </a:lnTo>
                                <a:lnTo>
                                  <a:pt x="4045420" y="30530"/>
                                </a:lnTo>
                                <a:lnTo>
                                  <a:pt x="4054208" y="29565"/>
                                </a:lnTo>
                                <a:lnTo>
                                  <a:pt x="4061129" y="27076"/>
                                </a:lnTo>
                                <a:lnTo>
                                  <a:pt x="4066641" y="23723"/>
                                </a:lnTo>
                                <a:lnTo>
                                  <a:pt x="4071201" y="20154"/>
                                </a:lnTo>
                                <a:lnTo>
                                  <a:pt x="4080357" y="12636"/>
                                </a:lnTo>
                                <a:lnTo>
                                  <a:pt x="4097655" y="12636"/>
                                </a:lnTo>
                                <a:lnTo>
                                  <a:pt x="4132605" y="30530"/>
                                </a:lnTo>
                                <a:lnTo>
                                  <a:pt x="4141381" y="29565"/>
                                </a:lnTo>
                                <a:lnTo>
                                  <a:pt x="4148315" y="27076"/>
                                </a:lnTo>
                                <a:lnTo>
                                  <a:pt x="4153827" y="23723"/>
                                </a:lnTo>
                                <a:lnTo>
                                  <a:pt x="4158386" y="20154"/>
                                </a:lnTo>
                                <a:lnTo>
                                  <a:pt x="4167555" y="12636"/>
                                </a:lnTo>
                                <a:lnTo>
                                  <a:pt x="4179684" y="12636"/>
                                </a:lnTo>
                                <a:lnTo>
                                  <a:pt x="4182503" y="9804"/>
                                </a:lnTo>
                                <a:lnTo>
                                  <a:pt x="4182503" y="2832"/>
                                </a:lnTo>
                                <a:close/>
                              </a:path>
                              <a:path w="5405120" h="1346200">
                                <a:moveTo>
                                  <a:pt x="5122265" y="559841"/>
                                </a:moveTo>
                                <a:lnTo>
                                  <a:pt x="5119459" y="557009"/>
                                </a:lnTo>
                                <a:lnTo>
                                  <a:pt x="5115979" y="557009"/>
                                </a:lnTo>
                                <a:lnTo>
                                  <a:pt x="5106657" y="556348"/>
                                </a:lnTo>
                                <a:lnTo>
                                  <a:pt x="5099342" y="554583"/>
                                </a:lnTo>
                                <a:lnTo>
                                  <a:pt x="5093220" y="551992"/>
                                </a:lnTo>
                                <a:lnTo>
                                  <a:pt x="5081155" y="545414"/>
                                </a:lnTo>
                                <a:lnTo>
                                  <a:pt x="5073701" y="542277"/>
                                </a:lnTo>
                                <a:lnTo>
                                  <a:pt x="5064493" y="539991"/>
                                </a:lnTo>
                                <a:lnTo>
                                  <a:pt x="5052860" y="539115"/>
                                </a:lnTo>
                                <a:lnTo>
                                  <a:pt x="5041227" y="539991"/>
                                </a:lnTo>
                                <a:lnTo>
                                  <a:pt x="5032019" y="542277"/>
                                </a:lnTo>
                                <a:lnTo>
                                  <a:pt x="5024577" y="545414"/>
                                </a:lnTo>
                                <a:lnTo>
                                  <a:pt x="5012499" y="551992"/>
                                </a:lnTo>
                                <a:lnTo>
                                  <a:pt x="5006391" y="554583"/>
                                </a:lnTo>
                                <a:lnTo>
                                  <a:pt x="4999063" y="556348"/>
                                </a:lnTo>
                                <a:lnTo>
                                  <a:pt x="4989741" y="557009"/>
                                </a:lnTo>
                                <a:lnTo>
                                  <a:pt x="4980419" y="556348"/>
                                </a:lnTo>
                                <a:lnTo>
                                  <a:pt x="4973117" y="554583"/>
                                </a:lnTo>
                                <a:lnTo>
                                  <a:pt x="4967008" y="551992"/>
                                </a:lnTo>
                                <a:lnTo>
                                  <a:pt x="4954943" y="545426"/>
                                </a:lnTo>
                                <a:lnTo>
                                  <a:pt x="4947488" y="542277"/>
                                </a:lnTo>
                                <a:lnTo>
                                  <a:pt x="4938293" y="539991"/>
                                </a:lnTo>
                                <a:lnTo>
                                  <a:pt x="4926673" y="539115"/>
                                </a:lnTo>
                                <a:lnTo>
                                  <a:pt x="4915039" y="539991"/>
                                </a:lnTo>
                                <a:lnTo>
                                  <a:pt x="4905832" y="542277"/>
                                </a:lnTo>
                                <a:lnTo>
                                  <a:pt x="4898390" y="545426"/>
                                </a:lnTo>
                                <a:lnTo>
                                  <a:pt x="4886312" y="551992"/>
                                </a:lnTo>
                                <a:lnTo>
                                  <a:pt x="4880203" y="554583"/>
                                </a:lnTo>
                                <a:lnTo>
                                  <a:pt x="4872888" y="556348"/>
                                </a:lnTo>
                                <a:lnTo>
                                  <a:pt x="4863566" y="557009"/>
                                </a:lnTo>
                                <a:lnTo>
                                  <a:pt x="4854257" y="556348"/>
                                </a:lnTo>
                                <a:lnTo>
                                  <a:pt x="4846942" y="554583"/>
                                </a:lnTo>
                                <a:lnTo>
                                  <a:pt x="4840833" y="551992"/>
                                </a:lnTo>
                                <a:lnTo>
                                  <a:pt x="4828768" y="545426"/>
                                </a:lnTo>
                                <a:lnTo>
                                  <a:pt x="4821326" y="542277"/>
                                </a:lnTo>
                                <a:lnTo>
                                  <a:pt x="4812119" y="539991"/>
                                </a:lnTo>
                                <a:lnTo>
                                  <a:pt x="4800498" y="539115"/>
                                </a:lnTo>
                                <a:lnTo>
                                  <a:pt x="4797018" y="539115"/>
                                </a:lnTo>
                                <a:lnTo>
                                  <a:pt x="4794212" y="541934"/>
                                </a:lnTo>
                                <a:lnTo>
                                  <a:pt x="4794212" y="548919"/>
                                </a:lnTo>
                                <a:lnTo>
                                  <a:pt x="4797018" y="551738"/>
                                </a:lnTo>
                                <a:lnTo>
                                  <a:pt x="4800498" y="551738"/>
                                </a:lnTo>
                                <a:lnTo>
                                  <a:pt x="4809807" y="552399"/>
                                </a:lnTo>
                                <a:lnTo>
                                  <a:pt x="4817122" y="554164"/>
                                </a:lnTo>
                                <a:lnTo>
                                  <a:pt x="4823231" y="556755"/>
                                </a:lnTo>
                                <a:lnTo>
                                  <a:pt x="4835296" y="563333"/>
                                </a:lnTo>
                                <a:lnTo>
                                  <a:pt x="4842751" y="566470"/>
                                </a:lnTo>
                                <a:lnTo>
                                  <a:pt x="4851946" y="568756"/>
                                </a:lnTo>
                                <a:lnTo>
                                  <a:pt x="4863566" y="569645"/>
                                </a:lnTo>
                                <a:lnTo>
                                  <a:pt x="4875200" y="568756"/>
                                </a:lnTo>
                                <a:lnTo>
                                  <a:pt x="4884407" y="566470"/>
                                </a:lnTo>
                                <a:lnTo>
                                  <a:pt x="4891849" y="563333"/>
                                </a:lnTo>
                                <a:lnTo>
                                  <a:pt x="4903914" y="556755"/>
                                </a:lnTo>
                                <a:lnTo>
                                  <a:pt x="4910036" y="554164"/>
                                </a:lnTo>
                                <a:lnTo>
                                  <a:pt x="4917351" y="552399"/>
                                </a:lnTo>
                                <a:lnTo>
                                  <a:pt x="4926673" y="551738"/>
                                </a:lnTo>
                                <a:lnTo>
                                  <a:pt x="4935982" y="552399"/>
                                </a:lnTo>
                                <a:lnTo>
                                  <a:pt x="4943297" y="554164"/>
                                </a:lnTo>
                                <a:lnTo>
                                  <a:pt x="4949406" y="556755"/>
                                </a:lnTo>
                                <a:lnTo>
                                  <a:pt x="4961471" y="563333"/>
                                </a:lnTo>
                                <a:lnTo>
                                  <a:pt x="4968913" y="566470"/>
                                </a:lnTo>
                                <a:lnTo>
                                  <a:pt x="4978108" y="568756"/>
                                </a:lnTo>
                                <a:lnTo>
                                  <a:pt x="4989741" y="569645"/>
                                </a:lnTo>
                                <a:lnTo>
                                  <a:pt x="5001374" y="568756"/>
                                </a:lnTo>
                                <a:lnTo>
                                  <a:pt x="5010582" y="566470"/>
                                </a:lnTo>
                                <a:lnTo>
                                  <a:pt x="5018024" y="563333"/>
                                </a:lnTo>
                                <a:lnTo>
                                  <a:pt x="5030101" y="556768"/>
                                </a:lnTo>
                                <a:lnTo>
                                  <a:pt x="5036223" y="554177"/>
                                </a:lnTo>
                                <a:lnTo>
                                  <a:pt x="5043538" y="552399"/>
                                </a:lnTo>
                                <a:lnTo>
                                  <a:pt x="5052860" y="551738"/>
                                </a:lnTo>
                                <a:lnTo>
                                  <a:pt x="5062194" y="552399"/>
                                </a:lnTo>
                                <a:lnTo>
                                  <a:pt x="5069510" y="554177"/>
                                </a:lnTo>
                                <a:lnTo>
                                  <a:pt x="5075618" y="556768"/>
                                </a:lnTo>
                                <a:lnTo>
                                  <a:pt x="5087696" y="563333"/>
                                </a:lnTo>
                                <a:lnTo>
                                  <a:pt x="5095138" y="566470"/>
                                </a:lnTo>
                                <a:lnTo>
                                  <a:pt x="5104346" y="568756"/>
                                </a:lnTo>
                                <a:lnTo>
                                  <a:pt x="5115979" y="569645"/>
                                </a:lnTo>
                                <a:lnTo>
                                  <a:pt x="5119459" y="569645"/>
                                </a:lnTo>
                                <a:lnTo>
                                  <a:pt x="5122265" y="566813"/>
                                </a:lnTo>
                                <a:lnTo>
                                  <a:pt x="5122265" y="559841"/>
                                </a:lnTo>
                                <a:close/>
                              </a:path>
                              <a:path w="5405120" h="1346200">
                                <a:moveTo>
                                  <a:pt x="5405120" y="498792"/>
                                </a:moveTo>
                                <a:lnTo>
                                  <a:pt x="5370093" y="471322"/>
                                </a:lnTo>
                                <a:lnTo>
                                  <a:pt x="5370093" y="470789"/>
                                </a:lnTo>
                                <a:lnTo>
                                  <a:pt x="5370093" y="56845"/>
                                </a:lnTo>
                                <a:lnTo>
                                  <a:pt x="5370093" y="52501"/>
                                </a:lnTo>
                                <a:lnTo>
                                  <a:pt x="5368849" y="51257"/>
                                </a:lnTo>
                                <a:lnTo>
                                  <a:pt x="5364531" y="51257"/>
                                </a:lnTo>
                                <a:lnTo>
                                  <a:pt x="5364531" y="56845"/>
                                </a:lnTo>
                                <a:lnTo>
                                  <a:pt x="5364531" y="470789"/>
                                </a:lnTo>
                                <a:lnTo>
                                  <a:pt x="2873375" y="470789"/>
                                </a:lnTo>
                                <a:lnTo>
                                  <a:pt x="2873375" y="56845"/>
                                </a:lnTo>
                                <a:lnTo>
                                  <a:pt x="5364531" y="56845"/>
                                </a:lnTo>
                                <a:lnTo>
                                  <a:pt x="5364531" y="51257"/>
                                </a:lnTo>
                                <a:lnTo>
                                  <a:pt x="2869057" y="51257"/>
                                </a:lnTo>
                                <a:lnTo>
                                  <a:pt x="2867812" y="52501"/>
                                </a:lnTo>
                                <a:lnTo>
                                  <a:pt x="2867812" y="475119"/>
                                </a:lnTo>
                                <a:lnTo>
                                  <a:pt x="2869057" y="476364"/>
                                </a:lnTo>
                                <a:lnTo>
                                  <a:pt x="5365204" y="476364"/>
                                </a:lnTo>
                                <a:lnTo>
                                  <a:pt x="5400827" y="504304"/>
                                </a:lnTo>
                                <a:lnTo>
                                  <a:pt x="5405120" y="498792"/>
                                </a:lnTo>
                                <a:close/>
                              </a:path>
                            </a:pathLst>
                          </a:custGeom>
                          <a:solidFill>
                            <a:srgbClr val="000000"/>
                          </a:solidFill>
                        </wps:spPr>
                        <wps:bodyPr wrap="square" lIns="0" tIns="0" rIns="0" bIns="0" rtlCol="0">
                          <a:prstTxWarp prst="textNoShape">
                            <a:avLst/>
                          </a:prstTxWarp>
                          <a:noAutofit/>
                        </wps:bodyPr>
                      </wps:wsp>
                      <wps:wsp>
                        <wps:cNvPr id="25" name="Graphic 25"/>
                        <wps:cNvSpPr/>
                        <wps:spPr>
                          <a:xfrm>
                            <a:off x="637665" y="9047415"/>
                            <a:ext cx="1037590" cy="429895"/>
                          </a:xfrm>
                          <a:custGeom>
                            <a:avLst/>
                            <a:gdLst/>
                            <a:ahLst/>
                            <a:cxnLst/>
                            <a:rect l="l" t="t" r="r" b="b"/>
                            <a:pathLst>
                              <a:path w="1037590" h="429895">
                                <a:moveTo>
                                  <a:pt x="20586" y="106870"/>
                                </a:moveTo>
                                <a:lnTo>
                                  <a:pt x="15989" y="102311"/>
                                </a:lnTo>
                                <a:lnTo>
                                  <a:pt x="4660" y="102311"/>
                                </a:lnTo>
                                <a:lnTo>
                                  <a:pt x="0" y="106870"/>
                                </a:lnTo>
                                <a:lnTo>
                                  <a:pt x="0" y="112534"/>
                                </a:lnTo>
                                <a:lnTo>
                                  <a:pt x="63" y="118160"/>
                                </a:lnTo>
                                <a:lnTo>
                                  <a:pt x="4660" y="122758"/>
                                </a:lnTo>
                                <a:lnTo>
                                  <a:pt x="15989" y="122758"/>
                                </a:lnTo>
                                <a:lnTo>
                                  <a:pt x="20586" y="118160"/>
                                </a:lnTo>
                                <a:lnTo>
                                  <a:pt x="20586" y="112534"/>
                                </a:lnTo>
                                <a:lnTo>
                                  <a:pt x="20586" y="106870"/>
                                </a:lnTo>
                                <a:close/>
                              </a:path>
                              <a:path w="1037590" h="429895">
                                <a:moveTo>
                                  <a:pt x="20599" y="314286"/>
                                </a:moveTo>
                                <a:lnTo>
                                  <a:pt x="19596" y="311886"/>
                                </a:lnTo>
                                <a:lnTo>
                                  <a:pt x="15582" y="307886"/>
                                </a:lnTo>
                                <a:lnTo>
                                  <a:pt x="13169" y="306882"/>
                                </a:lnTo>
                                <a:lnTo>
                                  <a:pt x="7493" y="306882"/>
                                </a:lnTo>
                                <a:lnTo>
                                  <a:pt x="5067" y="307886"/>
                                </a:lnTo>
                                <a:lnTo>
                                  <a:pt x="1066" y="311886"/>
                                </a:lnTo>
                                <a:lnTo>
                                  <a:pt x="63" y="314286"/>
                                </a:lnTo>
                                <a:lnTo>
                                  <a:pt x="63" y="319951"/>
                                </a:lnTo>
                                <a:lnTo>
                                  <a:pt x="1066" y="322351"/>
                                </a:lnTo>
                                <a:lnTo>
                                  <a:pt x="5067" y="326351"/>
                                </a:lnTo>
                                <a:lnTo>
                                  <a:pt x="7493" y="327355"/>
                                </a:lnTo>
                                <a:lnTo>
                                  <a:pt x="13169" y="327355"/>
                                </a:lnTo>
                                <a:lnTo>
                                  <a:pt x="15582" y="326351"/>
                                </a:lnTo>
                                <a:lnTo>
                                  <a:pt x="19596" y="322351"/>
                                </a:lnTo>
                                <a:lnTo>
                                  <a:pt x="20599" y="319951"/>
                                </a:lnTo>
                                <a:lnTo>
                                  <a:pt x="20599" y="317119"/>
                                </a:lnTo>
                                <a:lnTo>
                                  <a:pt x="20599" y="314286"/>
                                </a:lnTo>
                                <a:close/>
                              </a:path>
                              <a:path w="1037590" h="429895">
                                <a:moveTo>
                                  <a:pt x="123266" y="413753"/>
                                </a:moveTo>
                                <a:lnTo>
                                  <a:pt x="118668" y="409181"/>
                                </a:lnTo>
                                <a:lnTo>
                                  <a:pt x="107315" y="409181"/>
                                </a:lnTo>
                                <a:lnTo>
                                  <a:pt x="102730" y="413753"/>
                                </a:lnTo>
                                <a:lnTo>
                                  <a:pt x="102730" y="425056"/>
                                </a:lnTo>
                                <a:lnTo>
                                  <a:pt x="107315" y="429641"/>
                                </a:lnTo>
                                <a:lnTo>
                                  <a:pt x="112991" y="429641"/>
                                </a:lnTo>
                                <a:lnTo>
                                  <a:pt x="118668" y="429641"/>
                                </a:lnTo>
                                <a:lnTo>
                                  <a:pt x="123266" y="425056"/>
                                </a:lnTo>
                                <a:lnTo>
                                  <a:pt x="123266" y="413753"/>
                                </a:lnTo>
                                <a:close/>
                              </a:path>
                              <a:path w="1037590" h="429895">
                                <a:moveTo>
                                  <a:pt x="123266" y="209169"/>
                                </a:moveTo>
                                <a:lnTo>
                                  <a:pt x="118668" y="204584"/>
                                </a:lnTo>
                                <a:lnTo>
                                  <a:pt x="107315" y="204584"/>
                                </a:lnTo>
                                <a:lnTo>
                                  <a:pt x="102730" y="209169"/>
                                </a:lnTo>
                                <a:lnTo>
                                  <a:pt x="102730" y="220459"/>
                                </a:lnTo>
                                <a:lnTo>
                                  <a:pt x="107315" y="225044"/>
                                </a:lnTo>
                                <a:lnTo>
                                  <a:pt x="112991" y="225044"/>
                                </a:lnTo>
                                <a:lnTo>
                                  <a:pt x="118668" y="225044"/>
                                </a:lnTo>
                                <a:lnTo>
                                  <a:pt x="123266" y="220459"/>
                                </a:lnTo>
                                <a:lnTo>
                                  <a:pt x="123266" y="209169"/>
                                </a:lnTo>
                                <a:close/>
                              </a:path>
                              <a:path w="1037590" h="429895">
                                <a:moveTo>
                                  <a:pt x="123266" y="4572"/>
                                </a:moveTo>
                                <a:lnTo>
                                  <a:pt x="118668" y="0"/>
                                </a:lnTo>
                                <a:lnTo>
                                  <a:pt x="107315" y="0"/>
                                </a:lnTo>
                                <a:lnTo>
                                  <a:pt x="102730" y="4572"/>
                                </a:lnTo>
                                <a:lnTo>
                                  <a:pt x="102730" y="15875"/>
                                </a:lnTo>
                                <a:lnTo>
                                  <a:pt x="107315" y="20447"/>
                                </a:lnTo>
                                <a:lnTo>
                                  <a:pt x="112991" y="20447"/>
                                </a:lnTo>
                                <a:lnTo>
                                  <a:pt x="118668" y="20447"/>
                                </a:lnTo>
                                <a:lnTo>
                                  <a:pt x="123266" y="15875"/>
                                </a:lnTo>
                                <a:lnTo>
                                  <a:pt x="123266" y="4572"/>
                                </a:lnTo>
                                <a:close/>
                              </a:path>
                              <a:path w="1037590" h="429895">
                                <a:moveTo>
                                  <a:pt x="225920" y="311454"/>
                                </a:moveTo>
                                <a:lnTo>
                                  <a:pt x="221310" y="306882"/>
                                </a:lnTo>
                                <a:lnTo>
                                  <a:pt x="215658" y="306882"/>
                                </a:lnTo>
                                <a:lnTo>
                                  <a:pt x="209981" y="306882"/>
                                </a:lnTo>
                                <a:lnTo>
                                  <a:pt x="205397" y="311454"/>
                                </a:lnTo>
                                <a:lnTo>
                                  <a:pt x="205397" y="322757"/>
                                </a:lnTo>
                                <a:lnTo>
                                  <a:pt x="209981" y="327355"/>
                                </a:lnTo>
                                <a:lnTo>
                                  <a:pt x="215658" y="327355"/>
                                </a:lnTo>
                                <a:lnTo>
                                  <a:pt x="221310" y="327355"/>
                                </a:lnTo>
                                <a:lnTo>
                                  <a:pt x="225920" y="322757"/>
                                </a:lnTo>
                                <a:lnTo>
                                  <a:pt x="225920" y="311454"/>
                                </a:lnTo>
                                <a:close/>
                              </a:path>
                              <a:path w="1037590" h="429895">
                                <a:moveTo>
                                  <a:pt x="225920" y="106870"/>
                                </a:moveTo>
                                <a:lnTo>
                                  <a:pt x="221310" y="102311"/>
                                </a:lnTo>
                                <a:lnTo>
                                  <a:pt x="215658" y="102311"/>
                                </a:lnTo>
                                <a:lnTo>
                                  <a:pt x="209981" y="102311"/>
                                </a:lnTo>
                                <a:lnTo>
                                  <a:pt x="205397" y="106870"/>
                                </a:lnTo>
                                <a:lnTo>
                                  <a:pt x="205397" y="112534"/>
                                </a:lnTo>
                                <a:lnTo>
                                  <a:pt x="205397" y="118160"/>
                                </a:lnTo>
                                <a:lnTo>
                                  <a:pt x="209981" y="122758"/>
                                </a:lnTo>
                                <a:lnTo>
                                  <a:pt x="215658" y="122758"/>
                                </a:lnTo>
                                <a:lnTo>
                                  <a:pt x="221310" y="122758"/>
                                </a:lnTo>
                                <a:lnTo>
                                  <a:pt x="225920" y="118160"/>
                                </a:lnTo>
                                <a:lnTo>
                                  <a:pt x="225920" y="112534"/>
                                </a:lnTo>
                                <a:lnTo>
                                  <a:pt x="225920" y="106870"/>
                                </a:lnTo>
                                <a:close/>
                              </a:path>
                              <a:path w="1037590" h="429895">
                                <a:moveTo>
                                  <a:pt x="328587" y="413753"/>
                                </a:moveTo>
                                <a:lnTo>
                                  <a:pt x="323989" y="409181"/>
                                </a:lnTo>
                                <a:lnTo>
                                  <a:pt x="312648" y="409181"/>
                                </a:lnTo>
                                <a:lnTo>
                                  <a:pt x="308051" y="413753"/>
                                </a:lnTo>
                                <a:lnTo>
                                  <a:pt x="308051" y="425056"/>
                                </a:lnTo>
                                <a:lnTo>
                                  <a:pt x="312648" y="429641"/>
                                </a:lnTo>
                                <a:lnTo>
                                  <a:pt x="318325" y="429641"/>
                                </a:lnTo>
                                <a:lnTo>
                                  <a:pt x="323989" y="429641"/>
                                </a:lnTo>
                                <a:lnTo>
                                  <a:pt x="328587" y="425056"/>
                                </a:lnTo>
                                <a:lnTo>
                                  <a:pt x="328587" y="413753"/>
                                </a:lnTo>
                                <a:close/>
                              </a:path>
                              <a:path w="1037590" h="429895">
                                <a:moveTo>
                                  <a:pt x="328587" y="209169"/>
                                </a:moveTo>
                                <a:lnTo>
                                  <a:pt x="323989" y="204584"/>
                                </a:lnTo>
                                <a:lnTo>
                                  <a:pt x="312648" y="204584"/>
                                </a:lnTo>
                                <a:lnTo>
                                  <a:pt x="308051" y="209169"/>
                                </a:lnTo>
                                <a:lnTo>
                                  <a:pt x="308051" y="220459"/>
                                </a:lnTo>
                                <a:lnTo>
                                  <a:pt x="312648" y="225044"/>
                                </a:lnTo>
                                <a:lnTo>
                                  <a:pt x="318325" y="225044"/>
                                </a:lnTo>
                                <a:lnTo>
                                  <a:pt x="323989" y="225044"/>
                                </a:lnTo>
                                <a:lnTo>
                                  <a:pt x="328587" y="220459"/>
                                </a:lnTo>
                                <a:lnTo>
                                  <a:pt x="328587" y="209169"/>
                                </a:lnTo>
                                <a:close/>
                              </a:path>
                              <a:path w="1037590" h="429895">
                                <a:moveTo>
                                  <a:pt x="328587" y="4572"/>
                                </a:moveTo>
                                <a:lnTo>
                                  <a:pt x="323989" y="0"/>
                                </a:lnTo>
                                <a:lnTo>
                                  <a:pt x="312648" y="0"/>
                                </a:lnTo>
                                <a:lnTo>
                                  <a:pt x="308051" y="4572"/>
                                </a:lnTo>
                                <a:lnTo>
                                  <a:pt x="308051" y="15875"/>
                                </a:lnTo>
                                <a:lnTo>
                                  <a:pt x="312648" y="20447"/>
                                </a:lnTo>
                                <a:lnTo>
                                  <a:pt x="318325" y="20447"/>
                                </a:lnTo>
                                <a:lnTo>
                                  <a:pt x="323989" y="20447"/>
                                </a:lnTo>
                                <a:lnTo>
                                  <a:pt x="328587" y="15875"/>
                                </a:lnTo>
                                <a:lnTo>
                                  <a:pt x="328587" y="4572"/>
                                </a:lnTo>
                                <a:close/>
                              </a:path>
                              <a:path w="1037590" h="429895">
                                <a:moveTo>
                                  <a:pt x="431253" y="314286"/>
                                </a:moveTo>
                                <a:lnTo>
                                  <a:pt x="430250" y="311886"/>
                                </a:lnTo>
                                <a:lnTo>
                                  <a:pt x="426237" y="307886"/>
                                </a:lnTo>
                                <a:lnTo>
                                  <a:pt x="423824" y="306882"/>
                                </a:lnTo>
                                <a:lnTo>
                                  <a:pt x="418147" y="306882"/>
                                </a:lnTo>
                                <a:lnTo>
                                  <a:pt x="415734" y="307886"/>
                                </a:lnTo>
                                <a:lnTo>
                                  <a:pt x="411721" y="311886"/>
                                </a:lnTo>
                                <a:lnTo>
                                  <a:pt x="410718" y="314286"/>
                                </a:lnTo>
                                <a:lnTo>
                                  <a:pt x="410718" y="319951"/>
                                </a:lnTo>
                                <a:lnTo>
                                  <a:pt x="411721" y="322351"/>
                                </a:lnTo>
                                <a:lnTo>
                                  <a:pt x="415734" y="326351"/>
                                </a:lnTo>
                                <a:lnTo>
                                  <a:pt x="418147" y="327355"/>
                                </a:lnTo>
                                <a:lnTo>
                                  <a:pt x="423824" y="327355"/>
                                </a:lnTo>
                                <a:lnTo>
                                  <a:pt x="426237" y="326351"/>
                                </a:lnTo>
                                <a:lnTo>
                                  <a:pt x="430250" y="322351"/>
                                </a:lnTo>
                                <a:lnTo>
                                  <a:pt x="431253" y="319951"/>
                                </a:lnTo>
                                <a:lnTo>
                                  <a:pt x="431253" y="317119"/>
                                </a:lnTo>
                                <a:lnTo>
                                  <a:pt x="431253" y="314286"/>
                                </a:lnTo>
                                <a:close/>
                              </a:path>
                              <a:path w="1037590" h="429895">
                                <a:moveTo>
                                  <a:pt x="431253" y="106870"/>
                                </a:moveTo>
                                <a:lnTo>
                                  <a:pt x="426656" y="102311"/>
                                </a:lnTo>
                                <a:lnTo>
                                  <a:pt x="415315" y="102311"/>
                                </a:lnTo>
                                <a:lnTo>
                                  <a:pt x="410718" y="106870"/>
                                </a:lnTo>
                                <a:lnTo>
                                  <a:pt x="410718" y="112534"/>
                                </a:lnTo>
                                <a:lnTo>
                                  <a:pt x="410718" y="118160"/>
                                </a:lnTo>
                                <a:lnTo>
                                  <a:pt x="415315" y="122758"/>
                                </a:lnTo>
                                <a:lnTo>
                                  <a:pt x="426656" y="122758"/>
                                </a:lnTo>
                                <a:lnTo>
                                  <a:pt x="431253" y="118160"/>
                                </a:lnTo>
                                <a:lnTo>
                                  <a:pt x="431253" y="112534"/>
                                </a:lnTo>
                                <a:lnTo>
                                  <a:pt x="431253" y="106870"/>
                                </a:lnTo>
                                <a:close/>
                              </a:path>
                              <a:path w="1037590" h="429895">
                                <a:moveTo>
                                  <a:pt x="533908" y="413753"/>
                                </a:moveTo>
                                <a:lnTo>
                                  <a:pt x="529310" y="409181"/>
                                </a:lnTo>
                                <a:lnTo>
                                  <a:pt x="517969" y="409181"/>
                                </a:lnTo>
                                <a:lnTo>
                                  <a:pt x="513384" y="413753"/>
                                </a:lnTo>
                                <a:lnTo>
                                  <a:pt x="513384" y="425056"/>
                                </a:lnTo>
                                <a:lnTo>
                                  <a:pt x="517969" y="429641"/>
                                </a:lnTo>
                                <a:lnTo>
                                  <a:pt x="523646" y="429641"/>
                                </a:lnTo>
                                <a:lnTo>
                                  <a:pt x="529310" y="429641"/>
                                </a:lnTo>
                                <a:lnTo>
                                  <a:pt x="533908" y="425056"/>
                                </a:lnTo>
                                <a:lnTo>
                                  <a:pt x="533908" y="413753"/>
                                </a:lnTo>
                                <a:close/>
                              </a:path>
                              <a:path w="1037590" h="429895">
                                <a:moveTo>
                                  <a:pt x="533908" y="209169"/>
                                </a:moveTo>
                                <a:lnTo>
                                  <a:pt x="529310" y="204584"/>
                                </a:lnTo>
                                <a:lnTo>
                                  <a:pt x="517969" y="204584"/>
                                </a:lnTo>
                                <a:lnTo>
                                  <a:pt x="513384" y="209169"/>
                                </a:lnTo>
                                <a:lnTo>
                                  <a:pt x="513384" y="220459"/>
                                </a:lnTo>
                                <a:lnTo>
                                  <a:pt x="517969" y="225044"/>
                                </a:lnTo>
                                <a:lnTo>
                                  <a:pt x="523646" y="225044"/>
                                </a:lnTo>
                                <a:lnTo>
                                  <a:pt x="529310" y="225044"/>
                                </a:lnTo>
                                <a:lnTo>
                                  <a:pt x="533908" y="220459"/>
                                </a:lnTo>
                                <a:lnTo>
                                  <a:pt x="533908" y="209169"/>
                                </a:lnTo>
                                <a:close/>
                              </a:path>
                              <a:path w="1037590" h="429895">
                                <a:moveTo>
                                  <a:pt x="533908" y="4572"/>
                                </a:moveTo>
                                <a:lnTo>
                                  <a:pt x="529310" y="0"/>
                                </a:lnTo>
                                <a:lnTo>
                                  <a:pt x="517969" y="0"/>
                                </a:lnTo>
                                <a:lnTo>
                                  <a:pt x="513384" y="4572"/>
                                </a:lnTo>
                                <a:lnTo>
                                  <a:pt x="513384" y="15875"/>
                                </a:lnTo>
                                <a:lnTo>
                                  <a:pt x="517969" y="20447"/>
                                </a:lnTo>
                                <a:lnTo>
                                  <a:pt x="523646" y="20447"/>
                                </a:lnTo>
                                <a:lnTo>
                                  <a:pt x="529310" y="20447"/>
                                </a:lnTo>
                                <a:lnTo>
                                  <a:pt x="533908" y="15875"/>
                                </a:lnTo>
                                <a:lnTo>
                                  <a:pt x="533908" y="4572"/>
                                </a:lnTo>
                                <a:close/>
                              </a:path>
                              <a:path w="1037590" h="429895">
                                <a:moveTo>
                                  <a:pt x="636574" y="311454"/>
                                </a:moveTo>
                                <a:lnTo>
                                  <a:pt x="631964" y="306882"/>
                                </a:lnTo>
                                <a:lnTo>
                                  <a:pt x="626313" y="306882"/>
                                </a:lnTo>
                                <a:lnTo>
                                  <a:pt x="620636" y="306882"/>
                                </a:lnTo>
                                <a:lnTo>
                                  <a:pt x="616051" y="311454"/>
                                </a:lnTo>
                                <a:lnTo>
                                  <a:pt x="616051" y="322757"/>
                                </a:lnTo>
                                <a:lnTo>
                                  <a:pt x="620636" y="327355"/>
                                </a:lnTo>
                                <a:lnTo>
                                  <a:pt x="626313" y="327355"/>
                                </a:lnTo>
                                <a:lnTo>
                                  <a:pt x="631964" y="327355"/>
                                </a:lnTo>
                                <a:lnTo>
                                  <a:pt x="636574" y="322757"/>
                                </a:lnTo>
                                <a:lnTo>
                                  <a:pt x="636574" y="311454"/>
                                </a:lnTo>
                                <a:close/>
                              </a:path>
                              <a:path w="1037590" h="429895">
                                <a:moveTo>
                                  <a:pt x="636574" y="112534"/>
                                </a:moveTo>
                                <a:lnTo>
                                  <a:pt x="626313" y="112534"/>
                                </a:lnTo>
                                <a:lnTo>
                                  <a:pt x="626313" y="102311"/>
                                </a:lnTo>
                                <a:lnTo>
                                  <a:pt x="620636" y="102311"/>
                                </a:lnTo>
                                <a:lnTo>
                                  <a:pt x="616051" y="106870"/>
                                </a:lnTo>
                                <a:lnTo>
                                  <a:pt x="616051" y="112534"/>
                                </a:lnTo>
                                <a:lnTo>
                                  <a:pt x="616051" y="118160"/>
                                </a:lnTo>
                                <a:lnTo>
                                  <a:pt x="620636" y="122758"/>
                                </a:lnTo>
                                <a:lnTo>
                                  <a:pt x="626313" y="122758"/>
                                </a:lnTo>
                                <a:lnTo>
                                  <a:pt x="631964" y="122758"/>
                                </a:lnTo>
                                <a:lnTo>
                                  <a:pt x="636574" y="118160"/>
                                </a:lnTo>
                                <a:lnTo>
                                  <a:pt x="636574" y="112534"/>
                                </a:lnTo>
                                <a:close/>
                              </a:path>
                              <a:path w="1037590" h="429895">
                                <a:moveTo>
                                  <a:pt x="841908" y="112534"/>
                                </a:moveTo>
                                <a:lnTo>
                                  <a:pt x="821372" y="112534"/>
                                </a:lnTo>
                                <a:lnTo>
                                  <a:pt x="821372" y="118160"/>
                                </a:lnTo>
                                <a:lnTo>
                                  <a:pt x="825969" y="122758"/>
                                </a:lnTo>
                                <a:lnTo>
                                  <a:pt x="837311" y="122758"/>
                                </a:lnTo>
                                <a:lnTo>
                                  <a:pt x="841908" y="118160"/>
                                </a:lnTo>
                                <a:lnTo>
                                  <a:pt x="841908" y="112534"/>
                                </a:lnTo>
                                <a:close/>
                              </a:path>
                              <a:path w="1037590" h="429895">
                                <a:moveTo>
                                  <a:pt x="944575" y="209169"/>
                                </a:moveTo>
                                <a:lnTo>
                                  <a:pt x="939977" y="204584"/>
                                </a:lnTo>
                                <a:lnTo>
                                  <a:pt x="928624" y="204584"/>
                                </a:lnTo>
                                <a:lnTo>
                                  <a:pt x="924052" y="209169"/>
                                </a:lnTo>
                                <a:lnTo>
                                  <a:pt x="924052" y="220459"/>
                                </a:lnTo>
                                <a:lnTo>
                                  <a:pt x="928624" y="225044"/>
                                </a:lnTo>
                                <a:lnTo>
                                  <a:pt x="934313" y="225044"/>
                                </a:lnTo>
                                <a:lnTo>
                                  <a:pt x="939977" y="225044"/>
                                </a:lnTo>
                                <a:lnTo>
                                  <a:pt x="944575" y="220459"/>
                                </a:lnTo>
                                <a:lnTo>
                                  <a:pt x="944575" y="209169"/>
                                </a:lnTo>
                                <a:close/>
                              </a:path>
                              <a:path w="1037590" h="429895">
                                <a:moveTo>
                                  <a:pt x="1036967" y="112534"/>
                                </a:moveTo>
                                <a:lnTo>
                                  <a:pt x="1026718" y="112534"/>
                                </a:lnTo>
                                <a:lnTo>
                                  <a:pt x="1026706" y="118160"/>
                                </a:lnTo>
                                <a:lnTo>
                                  <a:pt x="1031290" y="122758"/>
                                </a:lnTo>
                                <a:lnTo>
                                  <a:pt x="1036967" y="122758"/>
                                </a:lnTo>
                                <a:lnTo>
                                  <a:pt x="1036967" y="112534"/>
                                </a:lnTo>
                                <a:close/>
                              </a:path>
                            </a:pathLst>
                          </a:custGeom>
                          <a:solidFill>
                            <a:srgbClr val="000000"/>
                          </a:solidFill>
                        </wps:spPr>
                        <wps:bodyPr wrap="square" lIns="0" tIns="0" rIns="0" bIns="0" rtlCol="0">
                          <a:prstTxWarp prst="textNoShape">
                            <a:avLst/>
                          </a:prstTxWarp>
                          <a:noAutofit/>
                        </wps:bodyPr>
                      </wps:wsp>
                      <wps:wsp>
                        <wps:cNvPr id="26" name="Graphic 26"/>
                        <wps:cNvSpPr/>
                        <wps:spPr>
                          <a:xfrm>
                            <a:off x="809182" y="9172724"/>
                            <a:ext cx="5739765" cy="1007110"/>
                          </a:xfrm>
                          <a:custGeom>
                            <a:avLst/>
                            <a:gdLst/>
                            <a:ahLst/>
                            <a:cxnLst/>
                            <a:rect l="l" t="t" r="r" b="b"/>
                            <a:pathLst>
                              <a:path w="5739765" h="1007110">
                                <a:moveTo>
                                  <a:pt x="5739437" y="1006850"/>
                                </a:moveTo>
                                <a:lnTo>
                                  <a:pt x="80834" y="1006850"/>
                                </a:lnTo>
                                <a:lnTo>
                                  <a:pt x="0" y="943921"/>
                                </a:lnTo>
                                <a:lnTo>
                                  <a:pt x="80834" y="62929"/>
                                </a:lnTo>
                                <a:lnTo>
                                  <a:pt x="5658606" y="0"/>
                                </a:lnTo>
                                <a:lnTo>
                                  <a:pt x="5739437" y="62929"/>
                                </a:lnTo>
                                <a:lnTo>
                                  <a:pt x="5739437" y="1006850"/>
                                </a:lnTo>
                                <a:close/>
                              </a:path>
                            </a:pathLst>
                          </a:custGeom>
                          <a:solidFill>
                            <a:srgbClr val="999999"/>
                          </a:solidFill>
                        </wps:spPr>
                        <wps:bodyPr wrap="square" lIns="0" tIns="0" rIns="0" bIns="0" rtlCol="0">
                          <a:prstTxWarp prst="textNoShape">
                            <a:avLst/>
                          </a:prstTxWarp>
                          <a:noAutofit/>
                        </wps:bodyPr>
                      </wps:wsp>
                      <wps:wsp>
                        <wps:cNvPr id="27" name="Graphic 27"/>
                        <wps:cNvSpPr/>
                        <wps:spPr>
                          <a:xfrm>
                            <a:off x="802718" y="9166408"/>
                            <a:ext cx="5752465" cy="1019810"/>
                          </a:xfrm>
                          <a:custGeom>
                            <a:avLst/>
                            <a:gdLst/>
                            <a:ahLst/>
                            <a:cxnLst/>
                            <a:rect l="l" t="t" r="r" b="b"/>
                            <a:pathLst>
                              <a:path w="5752465" h="1019810">
                                <a:moveTo>
                                  <a:pt x="5749382" y="1019446"/>
                                </a:moveTo>
                                <a:lnTo>
                                  <a:pt x="85892" y="1019446"/>
                                </a:lnTo>
                                <a:lnTo>
                                  <a:pt x="84524" y="1018981"/>
                                </a:lnTo>
                                <a:lnTo>
                                  <a:pt x="896" y="953874"/>
                                </a:lnTo>
                                <a:lnTo>
                                  <a:pt x="0" y="951791"/>
                                </a:lnTo>
                                <a:lnTo>
                                  <a:pt x="81316" y="65469"/>
                                </a:lnTo>
                                <a:lnTo>
                                  <a:pt x="83995" y="63000"/>
                                </a:lnTo>
                                <a:lnTo>
                                  <a:pt x="5668136" y="0"/>
                                </a:lnTo>
                                <a:lnTo>
                                  <a:pt x="5666177" y="0"/>
                                </a:lnTo>
                                <a:lnTo>
                                  <a:pt x="5667813" y="488"/>
                                </a:lnTo>
                                <a:lnTo>
                                  <a:pt x="5683398" y="12619"/>
                                </a:lnTo>
                                <a:lnTo>
                                  <a:pt x="5662929" y="12619"/>
                                </a:lnTo>
                                <a:lnTo>
                                  <a:pt x="93055" y="75458"/>
                                </a:lnTo>
                                <a:lnTo>
                                  <a:pt x="13051" y="947397"/>
                                </a:lnTo>
                                <a:lnTo>
                                  <a:pt x="89468" y="1006886"/>
                                </a:lnTo>
                                <a:lnTo>
                                  <a:pt x="5752203" y="1006886"/>
                                </a:lnTo>
                                <a:lnTo>
                                  <a:pt x="5752203" y="1016635"/>
                                </a:lnTo>
                                <a:lnTo>
                                  <a:pt x="5749382" y="1019446"/>
                                </a:lnTo>
                                <a:close/>
                              </a:path>
                              <a:path w="5752465" h="1019810">
                                <a:moveTo>
                                  <a:pt x="5752203" y="1006886"/>
                                </a:moveTo>
                                <a:lnTo>
                                  <a:pt x="5739598" y="1006886"/>
                                </a:lnTo>
                                <a:lnTo>
                                  <a:pt x="5739598" y="72300"/>
                                </a:lnTo>
                                <a:lnTo>
                                  <a:pt x="5662929" y="12619"/>
                                </a:lnTo>
                                <a:lnTo>
                                  <a:pt x="5683398" y="12619"/>
                                </a:lnTo>
                                <a:lnTo>
                                  <a:pt x="5751295" y="65469"/>
                                </a:lnTo>
                                <a:lnTo>
                                  <a:pt x="5752199" y="67307"/>
                                </a:lnTo>
                                <a:lnTo>
                                  <a:pt x="5752203" y="1006886"/>
                                </a:lnTo>
                                <a:close/>
                              </a:path>
                            </a:pathLst>
                          </a:custGeom>
                          <a:solidFill>
                            <a:srgbClr val="000000"/>
                          </a:solidFill>
                        </wps:spPr>
                        <wps:bodyPr wrap="square" lIns="0" tIns="0" rIns="0" bIns="0" rtlCol="0">
                          <a:prstTxWarp prst="textNoShape">
                            <a:avLst/>
                          </a:prstTxWarp>
                          <a:noAutofit/>
                        </wps:bodyPr>
                      </wps:wsp>
                      <wps:wsp>
                        <wps:cNvPr id="28" name="Graphic 28"/>
                        <wps:cNvSpPr/>
                        <wps:spPr>
                          <a:xfrm>
                            <a:off x="809182" y="9172724"/>
                            <a:ext cx="5659120" cy="944244"/>
                          </a:xfrm>
                          <a:custGeom>
                            <a:avLst/>
                            <a:gdLst/>
                            <a:ahLst/>
                            <a:cxnLst/>
                            <a:rect l="l" t="t" r="r" b="b"/>
                            <a:pathLst>
                              <a:path w="5659120" h="944244">
                                <a:moveTo>
                                  <a:pt x="5658602" y="943921"/>
                                </a:moveTo>
                                <a:lnTo>
                                  <a:pt x="0" y="943921"/>
                                </a:lnTo>
                                <a:lnTo>
                                  <a:pt x="0" y="0"/>
                                </a:lnTo>
                                <a:lnTo>
                                  <a:pt x="5658602" y="0"/>
                                </a:lnTo>
                                <a:lnTo>
                                  <a:pt x="5658602" y="943921"/>
                                </a:lnTo>
                                <a:close/>
                              </a:path>
                            </a:pathLst>
                          </a:custGeom>
                          <a:solidFill>
                            <a:srgbClr val="FFFFFF"/>
                          </a:solidFill>
                        </wps:spPr>
                        <wps:bodyPr wrap="square" lIns="0" tIns="0" rIns="0" bIns="0" rtlCol="0">
                          <a:prstTxWarp prst="textNoShape">
                            <a:avLst/>
                          </a:prstTxWarp>
                          <a:noAutofit/>
                        </wps:bodyPr>
                      </wps:wsp>
                      <wps:wsp>
                        <wps:cNvPr id="29" name="Graphic 29"/>
                        <wps:cNvSpPr/>
                        <wps:spPr>
                          <a:xfrm>
                            <a:off x="802880" y="9051124"/>
                            <a:ext cx="5751195" cy="1282065"/>
                          </a:xfrm>
                          <a:custGeom>
                            <a:avLst/>
                            <a:gdLst/>
                            <a:ahLst/>
                            <a:cxnLst/>
                            <a:rect l="l" t="t" r="r" b="b"/>
                            <a:pathLst>
                              <a:path w="5751195" h="1282065">
                                <a:moveTo>
                                  <a:pt x="2979623" y="6362"/>
                                </a:moveTo>
                                <a:lnTo>
                                  <a:pt x="2973247" y="0"/>
                                </a:lnTo>
                                <a:lnTo>
                                  <a:pt x="2965373" y="0"/>
                                </a:lnTo>
                                <a:lnTo>
                                  <a:pt x="2945460" y="2184"/>
                                </a:lnTo>
                                <a:lnTo>
                                  <a:pt x="2929750" y="7772"/>
                                </a:lnTo>
                                <a:lnTo>
                                  <a:pt x="2917253" y="15316"/>
                                </a:lnTo>
                                <a:lnTo>
                                  <a:pt x="2898483" y="29984"/>
                                </a:lnTo>
                                <a:lnTo>
                                  <a:pt x="2889732" y="35356"/>
                                </a:lnTo>
                                <a:lnTo>
                                  <a:pt x="2879496" y="38963"/>
                                </a:lnTo>
                                <a:lnTo>
                                  <a:pt x="2866542" y="40271"/>
                                </a:lnTo>
                                <a:lnTo>
                                  <a:pt x="2853588" y="38963"/>
                                </a:lnTo>
                                <a:lnTo>
                                  <a:pt x="2843339" y="35356"/>
                                </a:lnTo>
                                <a:lnTo>
                                  <a:pt x="2834602" y="29984"/>
                                </a:lnTo>
                                <a:lnTo>
                                  <a:pt x="2815831" y="15316"/>
                                </a:lnTo>
                                <a:lnTo>
                                  <a:pt x="2803334" y="7772"/>
                                </a:lnTo>
                                <a:lnTo>
                                  <a:pt x="2787624" y="2184"/>
                                </a:lnTo>
                                <a:lnTo>
                                  <a:pt x="2767711" y="0"/>
                                </a:lnTo>
                                <a:lnTo>
                                  <a:pt x="2747822" y="2184"/>
                                </a:lnTo>
                                <a:lnTo>
                                  <a:pt x="2732138" y="7772"/>
                                </a:lnTo>
                                <a:lnTo>
                                  <a:pt x="2719628" y="15316"/>
                                </a:lnTo>
                                <a:lnTo>
                                  <a:pt x="2700871" y="29984"/>
                                </a:lnTo>
                                <a:lnTo>
                                  <a:pt x="2692133" y="35356"/>
                                </a:lnTo>
                                <a:lnTo>
                                  <a:pt x="2681897" y="38963"/>
                                </a:lnTo>
                                <a:lnTo>
                                  <a:pt x="2668955" y="40271"/>
                                </a:lnTo>
                                <a:lnTo>
                                  <a:pt x="2656040" y="38963"/>
                                </a:lnTo>
                                <a:lnTo>
                                  <a:pt x="2645816" y="35369"/>
                                </a:lnTo>
                                <a:lnTo>
                                  <a:pt x="2637091" y="29997"/>
                                </a:lnTo>
                                <a:lnTo>
                                  <a:pt x="2618346" y="15316"/>
                                </a:lnTo>
                                <a:lnTo>
                                  <a:pt x="2605862" y="7772"/>
                                </a:lnTo>
                                <a:lnTo>
                                  <a:pt x="2590177" y="2184"/>
                                </a:lnTo>
                                <a:lnTo>
                                  <a:pt x="2570289" y="0"/>
                                </a:lnTo>
                                <a:lnTo>
                                  <a:pt x="2562415" y="0"/>
                                </a:lnTo>
                                <a:lnTo>
                                  <a:pt x="2556040" y="6362"/>
                                </a:lnTo>
                                <a:lnTo>
                                  <a:pt x="2556040" y="22047"/>
                                </a:lnTo>
                                <a:lnTo>
                                  <a:pt x="2562415" y="28409"/>
                                </a:lnTo>
                                <a:lnTo>
                                  <a:pt x="2570289" y="28409"/>
                                </a:lnTo>
                                <a:lnTo>
                                  <a:pt x="2583218" y="29730"/>
                                </a:lnTo>
                                <a:lnTo>
                                  <a:pt x="2593441" y="33324"/>
                                </a:lnTo>
                                <a:lnTo>
                                  <a:pt x="2602153" y="38696"/>
                                </a:lnTo>
                                <a:lnTo>
                                  <a:pt x="2620899" y="53378"/>
                                </a:lnTo>
                                <a:lnTo>
                                  <a:pt x="2633395" y="60921"/>
                                </a:lnTo>
                                <a:lnTo>
                                  <a:pt x="2649067" y="66509"/>
                                </a:lnTo>
                                <a:lnTo>
                                  <a:pt x="2668955" y="68694"/>
                                </a:lnTo>
                                <a:lnTo>
                                  <a:pt x="2688856" y="66509"/>
                                </a:lnTo>
                                <a:lnTo>
                                  <a:pt x="2704554" y="60921"/>
                                </a:lnTo>
                                <a:lnTo>
                                  <a:pt x="2717050" y="53378"/>
                                </a:lnTo>
                                <a:lnTo>
                                  <a:pt x="2735808" y="38709"/>
                                </a:lnTo>
                                <a:lnTo>
                                  <a:pt x="2744546" y="33337"/>
                                </a:lnTo>
                                <a:lnTo>
                                  <a:pt x="2754769" y="29730"/>
                                </a:lnTo>
                                <a:lnTo>
                                  <a:pt x="2767711" y="28409"/>
                                </a:lnTo>
                                <a:lnTo>
                                  <a:pt x="2780677" y="29730"/>
                                </a:lnTo>
                                <a:lnTo>
                                  <a:pt x="2790914" y="33337"/>
                                </a:lnTo>
                                <a:lnTo>
                                  <a:pt x="2799651" y="38709"/>
                                </a:lnTo>
                                <a:lnTo>
                                  <a:pt x="2818422" y="53378"/>
                                </a:lnTo>
                                <a:lnTo>
                                  <a:pt x="2830931" y="60921"/>
                                </a:lnTo>
                                <a:lnTo>
                                  <a:pt x="2846628" y="66509"/>
                                </a:lnTo>
                                <a:lnTo>
                                  <a:pt x="2866542" y="68694"/>
                                </a:lnTo>
                                <a:lnTo>
                                  <a:pt x="2886443" y="66509"/>
                                </a:lnTo>
                                <a:lnTo>
                                  <a:pt x="2902153" y="60921"/>
                                </a:lnTo>
                                <a:lnTo>
                                  <a:pt x="2914662" y="53378"/>
                                </a:lnTo>
                                <a:lnTo>
                                  <a:pt x="2933433" y="38709"/>
                                </a:lnTo>
                                <a:lnTo>
                                  <a:pt x="2942171" y="33337"/>
                                </a:lnTo>
                                <a:lnTo>
                                  <a:pt x="2952419" y="29730"/>
                                </a:lnTo>
                                <a:lnTo>
                                  <a:pt x="2965373" y="28409"/>
                                </a:lnTo>
                                <a:lnTo>
                                  <a:pt x="2973247" y="28409"/>
                                </a:lnTo>
                                <a:lnTo>
                                  <a:pt x="2979623" y="22059"/>
                                </a:lnTo>
                                <a:lnTo>
                                  <a:pt x="2979623" y="6362"/>
                                </a:lnTo>
                                <a:close/>
                              </a:path>
                              <a:path w="5751195" h="1282065">
                                <a:moveTo>
                                  <a:pt x="5109540" y="1259598"/>
                                </a:moveTo>
                                <a:lnTo>
                                  <a:pt x="5103165" y="1253236"/>
                                </a:lnTo>
                                <a:lnTo>
                                  <a:pt x="5095291" y="1253236"/>
                                </a:lnTo>
                                <a:lnTo>
                                  <a:pt x="5074158" y="1251762"/>
                                </a:lnTo>
                                <a:lnTo>
                                  <a:pt x="5057572" y="1247775"/>
                                </a:lnTo>
                                <a:lnTo>
                                  <a:pt x="5043716" y="1241945"/>
                                </a:lnTo>
                                <a:lnTo>
                                  <a:pt x="5016347" y="1227162"/>
                                </a:lnTo>
                                <a:lnTo>
                                  <a:pt x="4999469" y="1220101"/>
                                </a:lnTo>
                                <a:lnTo>
                                  <a:pt x="4978616" y="1214958"/>
                                </a:lnTo>
                                <a:lnTo>
                                  <a:pt x="4952238" y="1212977"/>
                                </a:lnTo>
                                <a:lnTo>
                                  <a:pt x="4925873" y="1214958"/>
                                </a:lnTo>
                                <a:lnTo>
                                  <a:pt x="4905006" y="1220101"/>
                                </a:lnTo>
                                <a:lnTo>
                                  <a:pt x="4888128" y="1227162"/>
                                </a:lnTo>
                                <a:lnTo>
                                  <a:pt x="4860760" y="1241945"/>
                                </a:lnTo>
                                <a:lnTo>
                                  <a:pt x="4846904" y="1247775"/>
                                </a:lnTo>
                                <a:lnTo>
                                  <a:pt x="4830318" y="1251762"/>
                                </a:lnTo>
                                <a:lnTo>
                                  <a:pt x="4809185" y="1253248"/>
                                </a:lnTo>
                                <a:lnTo>
                                  <a:pt x="4788065" y="1251762"/>
                                </a:lnTo>
                                <a:lnTo>
                                  <a:pt x="4771491" y="1247775"/>
                                </a:lnTo>
                                <a:lnTo>
                                  <a:pt x="4757648" y="1241958"/>
                                </a:lnTo>
                                <a:lnTo>
                                  <a:pt x="4730293" y="1227175"/>
                                </a:lnTo>
                                <a:lnTo>
                                  <a:pt x="4713427" y="1220101"/>
                                </a:lnTo>
                                <a:lnTo>
                                  <a:pt x="4692586" y="1214958"/>
                                </a:lnTo>
                                <a:lnTo>
                                  <a:pt x="4666234" y="1212977"/>
                                </a:lnTo>
                                <a:lnTo>
                                  <a:pt x="4639869" y="1214958"/>
                                </a:lnTo>
                                <a:lnTo>
                                  <a:pt x="4619015" y="1220101"/>
                                </a:lnTo>
                                <a:lnTo>
                                  <a:pt x="4602137" y="1227175"/>
                                </a:lnTo>
                                <a:lnTo>
                                  <a:pt x="4574781" y="1241958"/>
                                </a:lnTo>
                                <a:lnTo>
                                  <a:pt x="4560925" y="1247775"/>
                                </a:lnTo>
                                <a:lnTo>
                                  <a:pt x="4544352" y="1251762"/>
                                </a:lnTo>
                                <a:lnTo>
                                  <a:pt x="4523219" y="1253248"/>
                                </a:lnTo>
                                <a:lnTo>
                                  <a:pt x="4502112" y="1251762"/>
                                </a:lnTo>
                                <a:lnTo>
                                  <a:pt x="4485538" y="1247775"/>
                                </a:lnTo>
                                <a:lnTo>
                                  <a:pt x="4471695" y="1241958"/>
                                </a:lnTo>
                                <a:lnTo>
                                  <a:pt x="4444339" y="1227175"/>
                                </a:lnTo>
                                <a:lnTo>
                                  <a:pt x="4427474" y="1220101"/>
                                </a:lnTo>
                                <a:lnTo>
                                  <a:pt x="4406620" y="1214958"/>
                                </a:lnTo>
                                <a:lnTo>
                                  <a:pt x="4380268" y="1212977"/>
                                </a:lnTo>
                                <a:lnTo>
                                  <a:pt x="4372407" y="1212977"/>
                                </a:lnTo>
                                <a:lnTo>
                                  <a:pt x="4366018" y="1219339"/>
                                </a:lnTo>
                                <a:lnTo>
                                  <a:pt x="4366018" y="1235024"/>
                                </a:lnTo>
                                <a:lnTo>
                                  <a:pt x="4372394" y="1241386"/>
                                </a:lnTo>
                                <a:lnTo>
                                  <a:pt x="4380268" y="1241386"/>
                                </a:lnTo>
                                <a:lnTo>
                                  <a:pt x="4401388" y="1242872"/>
                                </a:lnTo>
                                <a:lnTo>
                                  <a:pt x="4417961" y="1246860"/>
                                </a:lnTo>
                                <a:lnTo>
                                  <a:pt x="4431804" y="1252689"/>
                                </a:lnTo>
                                <a:lnTo>
                                  <a:pt x="4459160" y="1267460"/>
                                </a:lnTo>
                                <a:lnTo>
                                  <a:pt x="4476026" y="1274533"/>
                                </a:lnTo>
                                <a:lnTo>
                                  <a:pt x="4496867" y="1279677"/>
                                </a:lnTo>
                                <a:lnTo>
                                  <a:pt x="4523219" y="1281658"/>
                                </a:lnTo>
                                <a:lnTo>
                                  <a:pt x="4549584" y="1279677"/>
                                </a:lnTo>
                                <a:lnTo>
                                  <a:pt x="4570438" y="1274533"/>
                                </a:lnTo>
                                <a:lnTo>
                                  <a:pt x="4587316" y="1267460"/>
                                </a:lnTo>
                                <a:lnTo>
                                  <a:pt x="4614672" y="1252689"/>
                                </a:lnTo>
                                <a:lnTo>
                                  <a:pt x="4628527" y="1246860"/>
                                </a:lnTo>
                                <a:lnTo>
                                  <a:pt x="4645101" y="1242872"/>
                                </a:lnTo>
                                <a:lnTo>
                                  <a:pt x="4666234" y="1241386"/>
                                </a:lnTo>
                                <a:lnTo>
                                  <a:pt x="4687341" y="1242872"/>
                                </a:lnTo>
                                <a:lnTo>
                                  <a:pt x="4703915" y="1246860"/>
                                </a:lnTo>
                                <a:lnTo>
                                  <a:pt x="4717758" y="1252689"/>
                                </a:lnTo>
                                <a:lnTo>
                                  <a:pt x="4745113" y="1267460"/>
                                </a:lnTo>
                                <a:lnTo>
                                  <a:pt x="4761979" y="1274533"/>
                                </a:lnTo>
                                <a:lnTo>
                                  <a:pt x="4782820" y="1279677"/>
                                </a:lnTo>
                                <a:lnTo>
                                  <a:pt x="4809185" y="1281658"/>
                                </a:lnTo>
                                <a:lnTo>
                                  <a:pt x="4835550" y="1279677"/>
                                </a:lnTo>
                                <a:lnTo>
                                  <a:pt x="4856416" y="1274533"/>
                                </a:lnTo>
                                <a:lnTo>
                                  <a:pt x="4873295" y="1267472"/>
                                </a:lnTo>
                                <a:lnTo>
                                  <a:pt x="4900663" y="1252689"/>
                                </a:lnTo>
                                <a:lnTo>
                                  <a:pt x="4914519" y="1246860"/>
                                </a:lnTo>
                                <a:lnTo>
                                  <a:pt x="4931105" y="1242872"/>
                                </a:lnTo>
                                <a:lnTo>
                                  <a:pt x="4952238" y="1241386"/>
                                </a:lnTo>
                                <a:lnTo>
                                  <a:pt x="4973371" y="1242872"/>
                                </a:lnTo>
                                <a:lnTo>
                                  <a:pt x="4989969" y="1246860"/>
                                </a:lnTo>
                                <a:lnTo>
                                  <a:pt x="5003825" y="1252689"/>
                                </a:lnTo>
                                <a:lnTo>
                                  <a:pt x="5031194" y="1267472"/>
                                </a:lnTo>
                                <a:lnTo>
                                  <a:pt x="5048072" y="1274533"/>
                                </a:lnTo>
                                <a:lnTo>
                                  <a:pt x="5068925" y="1279677"/>
                                </a:lnTo>
                                <a:lnTo>
                                  <a:pt x="5095291" y="1281658"/>
                                </a:lnTo>
                                <a:lnTo>
                                  <a:pt x="5103165" y="1281658"/>
                                </a:lnTo>
                                <a:lnTo>
                                  <a:pt x="5109540" y="1275295"/>
                                </a:lnTo>
                                <a:lnTo>
                                  <a:pt x="5109540" y="1259598"/>
                                </a:lnTo>
                                <a:close/>
                              </a:path>
                              <a:path w="5751195" h="1282065">
                                <a:moveTo>
                                  <a:pt x="5750598" y="1122248"/>
                                </a:moveTo>
                                <a:lnTo>
                                  <a:pt x="5671210" y="1060437"/>
                                </a:lnTo>
                                <a:lnTo>
                                  <a:pt x="5671210" y="1059243"/>
                                </a:lnTo>
                                <a:lnTo>
                                  <a:pt x="5671210" y="127876"/>
                                </a:lnTo>
                                <a:lnTo>
                                  <a:pt x="5671210" y="118135"/>
                                </a:lnTo>
                                <a:lnTo>
                                  <a:pt x="5668378" y="115328"/>
                                </a:lnTo>
                                <a:lnTo>
                                  <a:pt x="5658599" y="115328"/>
                                </a:lnTo>
                                <a:lnTo>
                                  <a:pt x="5658599" y="127876"/>
                                </a:lnTo>
                                <a:lnTo>
                                  <a:pt x="5658599" y="1059243"/>
                                </a:lnTo>
                                <a:lnTo>
                                  <a:pt x="12598" y="1059243"/>
                                </a:lnTo>
                                <a:lnTo>
                                  <a:pt x="12598" y="127876"/>
                                </a:lnTo>
                                <a:lnTo>
                                  <a:pt x="5658599" y="127876"/>
                                </a:lnTo>
                                <a:lnTo>
                                  <a:pt x="5658599" y="115328"/>
                                </a:lnTo>
                                <a:lnTo>
                                  <a:pt x="2819" y="115328"/>
                                </a:lnTo>
                                <a:lnTo>
                                  <a:pt x="0" y="118135"/>
                                </a:lnTo>
                                <a:lnTo>
                                  <a:pt x="0" y="1068997"/>
                                </a:lnTo>
                                <a:lnTo>
                                  <a:pt x="2819" y="1071803"/>
                                </a:lnTo>
                                <a:lnTo>
                                  <a:pt x="5660123" y="1071803"/>
                                </a:lnTo>
                                <a:lnTo>
                                  <a:pt x="5740870" y="1134668"/>
                                </a:lnTo>
                                <a:lnTo>
                                  <a:pt x="5750598" y="1122248"/>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0" name="Image 30"/>
                          <pic:cNvPicPr/>
                        </pic:nvPicPr>
                        <pic:blipFill>
                          <a:blip r:embed="rId9" cstate="print"/>
                          <a:stretch>
                            <a:fillRect/>
                          </a:stretch>
                        </pic:blipFill>
                        <pic:spPr>
                          <a:xfrm>
                            <a:off x="3140227" y="5303682"/>
                            <a:ext cx="1295887" cy="1305414"/>
                          </a:xfrm>
                          <a:prstGeom prst="rect">
                            <a:avLst/>
                          </a:prstGeom>
                        </pic:spPr>
                      </pic:pic>
                      <pic:pic xmlns:pic="http://schemas.openxmlformats.org/drawingml/2006/picture">
                        <pic:nvPicPr>
                          <pic:cNvPr id="31" name="Image 31"/>
                          <pic:cNvPicPr/>
                        </pic:nvPicPr>
                        <pic:blipFill>
                          <a:blip r:embed="rId10" cstate="print"/>
                          <a:stretch>
                            <a:fillRect/>
                          </a:stretch>
                        </pic:blipFill>
                        <pic:spPr>
                          <a:xfrm>
                            <a:off x="4570763" y="5316562"/>
                            <a:ext cx="790872" cy="790872"/>
                          </a:xfrm>
                          <a:prstGeom prst="rect">
                            <a:avLst/>
                          </a:prstGeom>
                        </pic:spPr>
                      </pic:pic>
                      <pic:pic xmlns:pic="http://schemas.openxmlformats.org/drawingml/2006/picture">
                        <pic:nvPicPr>
                          <pic:cNvPr id="32" name="Image 32"/>
                          <pic:cNvPicPr/>
                        </pic:nvPicPr>
                        <pic:blipFill>
                          <a:blip r:embed="rId11" cstate="print"/>
                          <a:stretch>
                            <a:fillRect/>
                          </a:stretch>
                        </pic:blipFill>
                        <pic:spPr>
                          <a:xfrm>
                            <a:off x="2170482" y="5354668"/>
                            <a:ext cx="838515" cy="838514"/>
                          </a:xfrm>
                          <a:prstGeom prst="rect">
                            <a:avLst/>
                          </a:prstGeom>
                        </pic:spPr>
                      </pic:pic>
                      <pic:pic xmlns:pic="http://schemas.openxmlformats.org/drawingml/2006/picture">
                        <pic:nvPicPr>
                          <pic:cNvPr id="33" name="Image 33"/>
                          <pic:cNvPicPr/>
                        </pic:nvPicPr>
                        <pic:blipFill>
                          <a:blip r:embed="rId12" cstate="print"/>
                          <a:stretch>
                            <a:fillRect/>
                          </a:stretch>
                        </pic:blipFill>
                        <pic:spPr>
                          <a:xfrm>
                            <a:off x="972483" y="5255797"/>
                            <a:ext cx="1048143" cy="1048143"/>
                          </a:xfrm>
                          <a:prstGeom prst="rect">
                            <a:avLst/>
                          </a:prstGeom>
                        </pic:spPr>
                      </pic:pic>
                      <pic:pic xmlns:pic="http://schemas.openxmlformats.org/drawingml/2006/picture">
                        <pic:nvPicPr>
                          <pic:cNvPr id="34" name="Image 34"/>
                          <pic:cNvPicPr/>
                        </pic:nvPicPr>
                        <pic:blipFill>
                          <a:blip r:embed="rId13" cstate="print"/>
                          <a:stretch>
                            <a:fillRect/>
                          </a:stretch>
                        </pic:blipFill>
                        <pic:spPr>
                          <a:xfrm>
                            <a:off x="5496148" y="5410708"/>
                            <a:ext cx="1038614" cy="1048144"/>
                          </a:xfrm>
                          <a:prstGeom prst="rect">
                            <a:avLst/>
                          </a:prstGeom>
                        </pic:spPr>
                      </pic:pic>
                      <pic:pic xmlns:pic="http://schemas.openxmlformats.org/drawingml/2006/picture">
                        <pic:nvPicPr>
                          <pic:cNvPr id="35" name="Image 35"/>
                          <pic:cNvPicPr/>
                        </pic:nvPicPr>
                        <pic:blipFill>
                          <a:blip r:embed="rId14" cstate="print"/>
                          <a:stretch>
                            <a:fillRect/>
                          </a:stretch>
                        </pic:blipFill>
                        <pic:spPr>
                          <a:xfrm>
                            <a:off x="6663573" y="5040625"/>
                            <a:ext cx="733701" cy="743229"/>
                          </a:xfrm>
                          <a:prstGeom prst="rect">
                            <a:avLst/>
                          </a:prstGeom>
                        </pic:spPr>
                      </pic:pic>
                      <pic:pic xmlns:pic="http://schemas.openxmlformats.org/drawingml/2006/picture">
                        <pic:nvPicPr>
                          <pic:cNvPr id="36" name="Image 36"/>
                          <pic:cNvPicPr/>
                        </pic:nvPicPr>
                        <pic:blipFill>
                          <a:blip r:embed="rId15" cstate="print"/>
                          <a:stretch>
                            <a:fillRect/>
                          </a:stretch>
                        </pic:blipFill>
                        <pic:spPr>
                          <a:xfrm>
                            <a:off x="108280" y="4948400"/>
                            <a:ext cx="733701" cy="733700"/>
                          </a:xfrm>
                          <a:prstGeom prst="rect">
                            <a:avLst/>
                          </a:prstGeom>
                        </pic:spPr>
                      </pic:pic>
                    </wpg:wgp>
                  </a:graphicData>
                </a:graphic>
              </wp:anchor>
            </w:drawing>
          </mc:Choice>
          <mc:Fallback>
            <w:pict>
              <v:group w14:anchorId="6707EC28" id="Group 1" o:spid="_x0000_s1026" style="position:absolute;margin-left:0;margin-top:0;width:595.5pt;height:842.25pt;z-index:-15798272;mso-wrap-distance-left:0;mso-wrap-distance-right:0;mso-position-horizontal-relative:page;mso-position-vertical-relative:page" coordsize="75628,1069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7" type="#_x0000_t75" style="position:absolute;width:75628;height:1069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">
                  <v:imagedata r:id="rId16" o:title=""/>
                </v:shape>
                <v:shape id="Graphic 3" o:spid="_x0000_s1028" style="position:absolute;left:7561;top:16449;width:60503;height:146;visibility:visible;mso-wrap-style:square;v-text-anchor:top" coordsize="6050280,14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" path="m6050275,14263l,e" filled="f" strokecolor="#5e432c" strokeweight=".52936mm">
                  <v:path arrowok="t"/>
                </v:shape>
                <v:shape id="Graphic 4" o:spid="_x0000_s1029" style="position:absolute;left:6376;top:103685;width:60325;height:13;visibility:visible;mso-wrap-style:square;v-text-anchor:top" coordsize="60325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" path="m6032369,l,e" filled="f" strokecolor="#5e432c" strokeweight=".52936mm">
                  <v:path arrowok="t"/>
                </v:shape>
                <v:shape id="Image 5" o:spid="_x0000_s1030" type="#_x0000_t75" style="position:absolute;left:4538;top:72989;width:11415;height:1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">
                  <v:imagedata r:id="rId17" o:title=""/>
                </v:shape>
                <v:shape id="Graphic 6" o:spid="_x0000_s1031" style="position:absolute;left:5295;top:73546;width:25323;height:4477;visibility:visible;mso-wrap-style:square;v-text-anchor:top" coordsize="2532380,447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" path="m2532376,447498r-2496711,l,419529,35665,27969,2496711,r35665,27969l2532376,447498xe" fillcolor="#999" stroked="f">
                  <v:path arrowok="t"/>
                </v:shape>
                <v:shape id="Graphic 7" o:spid="_x0000_s1032" style="position:absolute;left:5266;top:73518;width:25381;height:4534;visibility:visible;mso-wrap-style:square;v-text-anchor:top" coordsize="2538095,453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" path="m2536764,453096r-2498867,l37294,452890,395,423953,,423027,35804,29915r74,-817l37060,28000,2500916,r-864,l2500774,216r6876,5392l2498619,5608,41058,33537,5758,421074r33717,26440l2538009,447514r,4333l2536764,453096xem2538009,447514r-5562,l2532447,32134,2498619,5608r9031,l2537608,29098r399,817l2538009,447514xe" fillcolor="black" stroked="f">
                  <v:path arrowok="t"/>
                </v:shape>
                <v:shape id="Graphic 8" o:spid="_x0000_s1033" style="position:absolute;left:5295;top:73546;width:24968;height:4198;visibility:visible;mso-wrap-style:square;v-text-anchor:top" coordsize="2496820,419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" path="m2496710,419529l,419529,,,2496710,r,419529xe" stroked="f">
                  <v:path arrowok="t"/>
                </v:shape>
                <v:shape id="Graphic 9" o:spid="_x0000_s1034" style="position:absolute;left:5267;top:73006;width:25374;height:5702;visibility:visible;mso-wrap-style:square;v-text-anchor:top" coordsize="2537460,570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" path="m1314678,2832l1311859,r-3467,l1273441,17907r-17310,l1221181,r-8776,977l1205484,3454r-5525,3353l1195412,10375r-9156,7532l1168971,17907,1134071,r-3479,l1127785,2832r,6972l1130592,12636r12115,l1151851,20154r4547,3569l1161910,27076r6921,2489l1177607,30530r8776,-965l1193304,27076r5525,-3353l1203375,20154r9157,-7518l1229842,12636r34938,17894l1273568,29565r6922,-2489l1286014,23723r4560,-3569l1299730,12636r12129,l1314678,9804r,-6972xem2254453,559841r-2820,-2832l2248154,557009r-9322,-661l2231517,554583r-6109,-2591l2213330,545426r-7442,-3149l2196681,539991r-11634,-876l2173414,539991r-9207,2286l2156752,545426r-12065,6566l2138565,554583r-7315,1778l2121928,557009r-9321,-648l2105291,554583r-6108,-2591l2087118,545426r-7443,-3149l2070481,539991r-11634,-876l2047214,539991r-9195,2286l2030564,545426r-12065,6566l2012391,554583r-7315,1778l1995754,557009r-9322,-648l1979117,554583r-6109,-2591l1960943,545426r-7442,-3149l1944306,539991r-11633,-876l1929206,539115r-2820,2832l1926386,548919r2820,2819l1932673,551738r9322,661l1949310,554177r6109,2591l1967484,563333r7442,3137l1984121,568756r11633,889l2007387,568756r9195,-2286l2024037,563333r12065,-6565l2042210,554177r7316,-1778l2058847,551738r9322,661l2075484,554177r6109,2591l2093658,563333r7442,3137l2110295,568756r11633,889l2133562,568756r9194,-2286l2150211,563333r12078,-6565l2168398,554177r7315,-1778l2185047,551738r9322,661l2201684,554177r6122,2591l2219883,563333r7443,3137l2236533,568756r11633,889l2251633,569645r2820,-2832l2254453,559841xem2537295,498792r-35027,-27470l2502268,470789r,-413944l2502268,52514r-1245,-1257l2496705,51257r,5588l2496705,470789r-2491143,l5562,56845r2491143,l2496705,51257r-2495461,l,52514,,475119r1244,1258l2497378,476377r35624,27927l2537295,498792xe" fillcolor="black" stroked="f">
                  <v:path arrowok="t"/>
                </v:shape>
                <v:shape id="Image 10" o:spid="_x0000_s1035" type="#_x0000_t75" style="position:absolute;left:4538;top:80350;width:11415;height:19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">
                  <v:imagedata r:id="rId17" o:title=""/>
                </v:shape>
                <v:shape id="Graphic 11" o:spid="_x0000_s1036" style="position:absolute;left:5295;top:80907;width:25323;height:4476;visibility:visible;mso-wrap-style:square;v-text-anchor:top" coordsize="2532380,447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" path="m2532376,447498r-2496711,l,419529,35665,27969,2496711,r35665,27969l2532376,447498xe" fillcolor="#999" stroked="f">
                  <v:path arrowok="t"/>
                </v:shape>
                <v:shape id="Graphic 12" o:spid="_x0000_s1037" style="position:absolute;left:5266;top:80879;width:25381;height:4533;visibility:visible;mso-wrap-style:square;v-text-anchor:top" coordsize="2538095,453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" path="m2536764,453096r-2498867,l37294,452890,395,423953,,423027,35804,29915r74,-817l37060,28000,2500916,r-864,l2500774,216r6876,5392l2498619,5608,41058,33537,5758,421074r33717,26440l2538009,447514r,4333l2536764,453096xem2538009,447514r-5562,l2532447,32134,2498619,5608r9031,l2537608,29098r399,817l2538009,447514xe" fillcolor="black" stroked="f">
                  <v:path arrowok="t"/>
                </v:shape>
                <v:shape id="Graphic 13" o:spid="_x0000_s1038" style="position:absolute;left:5295;top:80907;width:24968;height:4197;visibility:visible;mso-wrap-style:square;v-text-anchor:top" coordsize="2496820,419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" path="m2496710,419529l,419529,,,2496710,r,419529xe" stroked="f">
                  <v:path arrowok="t"/>
                </v:shape>
                <v:shape id="Graphic 14" o:spid="_x0000_s1039" style="position:absolute;left:5267;top:80366;width:25374;height:5703;visibility:visible;mso-wrap-style:square;v-text-anchor:top" coordsize="2537460,570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" path="m1314678,2819l1311859,r-3467,l1273441,17894r-17310,l1221181,r-8776,965l1205484,3454r-5525,3353l1195412,10375r-9156,7519l1168971,17894,1134071,r-3479,l1127785,2819r,6985l1130592,12623r12115,l1151851,20142r4547,3581l1161910,27076r6921,2476l1177607,30530r8776,-978l1193304,27076r5525,-3353l1203375,20154r9157,-7531l1229842,12623r34938,17907l1273568,29552r6922,-2476l1286014,23723r4560,-3569l1299730,12623r12129,l1314678,9804r,-6985xem2254453,559828r-2820,-2819l2248154,557009r-9322,-661l2231517,554570r-6109,-2590l2213330,545414r-7442,-3137l2196681,539991r-11634,-889l2173414,539991r-9207,2286l2156752,545414r-12065,6566l2138565,554570r-7315,1778l2121928,557009r-9321,-661l2105291,554583r-6108,-2591l2087118,545414r-7443,-3137l2070481,539991r-11634,-889l2047214,539991r-9195,2286l2030564,545414r-12065,6578l2012391,554583r-7315,1765l1995754,557009r-9322,-661l1979117,554583r-6109,-2591l1960943,545414r-7442,-3137l1944306,539991r-11633,-889l1929206,539102r-2820,2832l1926386,548906r2820,2832l1932673,551738r9322,661l1949310,554164r6109,2591l1967484,563321r7442,3149l1984121,568756r11633,877l2007387,568756r9195,-2286l2024037,563321r12065,-6566l2042210,554164r7316,-1765l2058847,551738r9322,661l2075484,554164r6109,2591l2093658,563321r7442,3149l2110295,568756r11633,877l2133562,568756r9194,-2286l2150211,563333r12078,-6578l2168398,554164r7315,-1765l2185047,551738r9322,661l2201684,554164r6122,2591l2219883,563333r7443,3137l2236533,568756r11633,877l2251633,569633r2820,-2832l2254453,559828xem2537295,498792r-35027,-27483l2502268,470789r,-413957l2502268,52501r-1245,-1244l2496705,51257r,5575l2496705,470789r-2491143,l5562,56832r2491143,l2496705,51257r-2495461,l,52501,,475119r1244,1245l2497378,476364r35624,27940l2537295,498792xe" fillcolor="black" stroked="f">
                  <v:path arrowok="t"/>
                </v:shape>
                <v:shape id="Image 15" o:spid="_x0000_s1040" type="#_x0000_t75" style="position:absolute;left:40524;top:73200;width:11415;height:1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">
                  <v:imagedata r:id="rId18" o:title=""/>
                </v:shape>
                <v:shape id="Graphic 16" o:spid="_x0000_s1041" style="position:absolute;left:41281;top:73757;width:25324;height:4477;visibility:visible;mso-wrap-style:square;v-text-anchor:top" coordsize="2532380,447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" path="m2532376,447498r-2496711,l,419529,35665,27969,2496711,r35665,27969l2532376,447498xe" fillcolor="#999" stroked="f">
                  <v:path arrowok="t"/>
                </v:shape>
                <v:shape id="Graphic 17" o:spid="_x0000_s1042" style="position:absolute;left:41252;top:73729;width:25381;height:4534;visibility:visible;mso-wrap-style:square;v-text-anchor:top" coordsize="2538095,453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" path="m2536764,453096r-2498867,l37294,452890,395,423953,,423027,35804,29915r74,-817l37060,28000,2500916,r-864,l2500774,216r6876,5392l2498619,5608,41058,33537,5758,421074r33717,26440l2538009,447514r,4333l2536764,453096xem2538009,447514r-5562,l2532447,32134,2498619,5608r9031,l2537608,29098r399,817l2538009,447514xe" fillcolor="black" stroked="f">
                  <v:path arrowok="t"/>
                </v:shape>
                <v:shape id="Graphic 18" o:spid="_x0000_s1043" style="position:absolute;left:41281;top:73757;width:24968;height:4198;visibility:visible;mso-wrap-style:square;v-text-anchor:top" coordsize="2496820,419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" path="m2496710,419529l,419529,,,2496710,r,419529xe" stroked="f">
                  <v:path arrowok="t"/>
                </v:shape>
                <v:shape id="Graphic 19" o:spid="_x0000_s1044" style="position:absolute;left:41253;top:73217;width:25374;height:5702;visibility:visible;mso-wrap-style:square;v-text-anchor:top" coordsize="2537460,570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" path="m1314678,2832l1311859,r-3467,l1273441,17894r-17310,l1221181,r-8776,965l1205484,3454r-5525,3353l1195412,10375r-9156,7519l1168971,17894,1134071,r-3479,l1127785,2832r,6972l1130592,12623r12115,l1151851,20142r4547,3581l1161910,27076r6921,2476l1177607,30530r8776,-978l1193304,27076r5525,-3353l1203375,20154r9157,-7531l1229842,12623r34938,17907l1273568,29552r6922,-2476l1286014,23723r4560,-3569l1299730,12623r12129,l1314678,9804r,-6972xem2254453,559828r-2820,-2819l2248154,557009r-9322,-661l2231517,554583r-6109,-2591l2213330,545414r-7442,-3137l2196681,539991r-11634,-889l2173401,539991r-9194,2286l2156752,545414r-12065,6578l2138565,554583r-7315,1765l2121916,557009r-9309,-661l2105291,554583r-6108,-2591l2087118,545414r-7443,-3137l2070481,539991r-11634,-876l2047214,539991r-9195,2286l2030564,545414r-12065,6578l2012391,554583r-7315,1765l1995754,557009r-9322,-661l1979117,554583r-6109,-2591l1960943,545414r-7442,-3137l1944306,539991r-11633,-876l1929206,539115r-2820,2819l1926386,548906r2820,2832l1932673,551738r9322,661l1949310,554164r6109,2591l1967484,563333r7442,3137l1984121,568756r11633,877l2007387,568756r9195,-2286l2024024,563321r12078,-6566l2042210,554164r7316,-1765l2058847,551738r9322,661l2075472,554164r6108,2591l2093658,563333r7442,3137l2110295,568756r11621,877l2133562,568756r9194,-2286l2150211,563333r12078,-6578l2168398,554164r7315,-1765l2185047,551738r9322,661l2201684,554164r6122,2591l2219883,563333r7443,3137l2236520,568756r11634,877l2251633,569633r2820,-2832l2254453,559828xem2537295,498792r-35027,-27483l2502268,470789r,-413957l2502268,52501r-1245,-1244l2496705,51257r,5575l2496705,470789r-2491156,l5549,56832r2491156,l2496705,51257r-2495461,l,52501,,475119r1244,1245l2497378,476364r35624,27940l2537295,498792xe" fillcolor="black" stroked="f">
                  <v:path arrowok="t"/>
                </v:shape>
                <v:shape id="Image 20" o:spid="_x0000_s1045" type="#_x0000_t75" style="position:absolute;left:40589;top:81296;width:11415;height:1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">
                  <v:imagedata r:id="rId19" o:title=""/>
                </v:shape>
                <v:shape id="Graphic 21" o:spid="_x0000_s1046" style="position:absolute;left:41345;top:81853;width:25324;height:4477;visibility:visible;mso-wrap-style:square;v-text-anchor:top" coordsize="2532380,447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" path="m2532376,447498r-2496711,l,419529,35665,27969,2496711,r35665,27969l2532376,447498xe" fillcolor="#999" stroked="f">
                  <v:path arrowok="t"/>
                </v:shape>
                <v:shape id="Graphic 22" o:spid="_x0000_s1047" style="position:absolute;left:41317;top:81825;width:25381;height:4534;visibility:visible;mso-wrap-style:square;v-text-anchor:top" coordsize="2538095,453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" path="m2536764,453096r-2498867,l37294,452890,395,423953,,423027,35804,29915r74,-817l37060,28000,2500916,r-864,l2500774,216r6876,5392l2498619,5608,41058,33537,5758,421074r33717,26440l2538009,447514r,4333l2536764,453096xem2538009,447514r-5562,l2532447,32134,2498619,5608r9031,l2537608,29098r399,817l2538009,447514xe" fillcolor="black" stroked="f">
                  <v:path arrowok="t"/>
                </v:shape>
                <v:shape id="Graphic 23" o:spid="_x0000_s1048" style="position:absolute;left:41345;top:81853;width:24969;height:4197;visibility:visible;mso-wrap-style:square;v-text-anchor:top" coordsize="2496820,419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" path="m2496710,419529l,419529,,,2496710,r,419529xe" stroked="f">
                  <v:path arrowok="t"/>
                </v:shape>
                <v:shape id="Graphic 24" o:spid="_x0000_s1049" style="position:absolute;left:12639;top:81313;width:54051;height:13462;visibility:visible;mso-wrap-style:square;v-text-anchor:top" coordsize="5405120,134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" path="m10261,1022972r-4610,-4559l,1018413r,10223l10261,1028636r,-5664xem112928,1329855r-4597,-4572l96989,1325283r-4597,4572l92405,1341158r4584,4584l102666,1345742r5665,l112928,1341158r,-11303xem112928,1125270r-4597,-4584l96989,1120686r-4597,4584l92405,1136561r4584,4584l102666,1141145r5665,l112928,1136561r,-11291xem112928,920673r-4597,-4572l96989,916101r-4597,4572l92405,931976r4584,4572l102666,936548r5665,l112928,931976r,-11303xem215595,1230388r-1004,-2400l210591,1223987r-2426,-1003l202488,1222984r-2413,1003l196062,1227988r-1003,2400l195059,1236052r1003,2401l200075,1242453r2413,1004l208165,1243457r2426,-1004l214591,1238453r1004,-2401l215595,1233220r,-2832xem215595,1022972r-4598,-4559l199656,1018413r-4597,4559l195059,1028636r20536,l215595,1022972xem318262,1329855r-4598,-4572l302310,1325283r-4572,4572l297738,1341158r4572,4584l308000,1345742r5664,l318262,1341158r,-11303xem318262,1125270r-4598,-4584l302310,1120686r-4572,4584l297738,1136561r4572,4584l308000,1141145r5664,l318262,1136561r,-11291xem318262,920673r-4598,-4572l302310,916101r-4572,4572l297738,931976r4572,4572l308000,936548r5664,l318262,931976r,-11303xem410654,1222984r-5677,l400405,1227556r-13,11303l404977,1243457r5677,l410654,1222984xem410654,1018413r-5677,l400405,1022972r,5664l410654,1028636r,-10223xem420928,1227556r-4610,-4572l410667,1222984r,20473l416318,1243457r4610,-4598l420928,1227556xem420928,1022972r-4610,-4559l410667,1018413r,10223l410667,1038860r5651,l420928,1034262r,-5626l420928,1022972xem523595,1329855r-4610,-4572l507657,1325283r-4598,4572l503059,1341158r4598,4584l513334,1345742r5651,l523595,1341158r,-11303xem523595,1125270r-4610,-4584l507657,1120686r-4598,4584l503059,1136561r4598,4584l513334,1141145r5651,l523595,1136561r,-11291xem523595,920673r-4610,-4572l507657,916101r-4598,4572l503059,931976r4598,4572l513334,936548r5651,l523595,931976r,-11303xem626249,1230388r-1003,-2400l621245,1223987r-2425,-1003l613143,1222984r-2413,1003l606717,1227988r-1004,2400l605713,1236052r1004,2401l610730,1242453r2413,1004l618820,1243457r2425,-1004l625246,1238453r1003,-2401l626249,1233220r,-2832xem626249,1022972r-4597,-4559l610323,1018413r-4597,4559l605726,1028636r,5626l610323,1038860r11329,l626249,1034262r,-5626l626249,1022972xem728916,1329855r-4597,-4572l712965,1325283r-4572,4572l708393,1341158r4572,4584l718654,1345742r5665,l728916,1341158r,-11303xem728916,1125270r-4597,-4584l712965,1120686r-4572,4584l708393,1136561r4572,4584l718654,1141145r5665,l728916,1136561r,-11291xem728916,920673r-4597,-4572l712965,916101r-4572,4572l708393,931976r4572,4572l718654,936548r5665,l728916,931976r,-11303xem831583,1227556r-4610,-4572l821321,1222984r-5689,l811060,1227556r,11303l815632,1243457r5689,l826973,1243457r4610,-4598l831583,1227556xem831583,1022972r-4610,-4559l821321,1018413r-5689,l811060,1022972r,5664l811060,1034262r4572,4598l821321,1038860r5652,l831583,1034262r,-5626l831583,1022972xem934250,1329855r-4610,-4572l918311,1325283r-4597,4572l913714,1341158r4597,4584l923988,1345742r5652,l934250,1341158r,-11303xem934250,1125270r-4610,-4584l918311,1120686r-4597,4584l913714,1136561r4597,4584l923988,1141145r5652,l934250,1136561r,-11291xem934250,920673r-4610,-4572l918311,916101r-4597,4572l913714,931976r4597,4572l923988,936548r5652,l934250,931976r,-11303xem1036904,1022972r-4598,-4559l1020978,1018413r-4597,4559l1016381,1028636r,5626l1020978,1038860r11328,l1036904,1034262r,-5626l1036904,1022972xem1036916,1230388r-1003,-2400l1031900,1223987r-2426,-1003l1023810,1222984r-2426,1003l1017371,1227988r-1003,2400l1016368,1236052r1003,2401l1021384,1242453r2426,1004l1029474,1243457r2426,-1004l1035913,1238453r1003,-2401l1036916,1233220r,-2832xem1139571,1329855r-4598,-4572l1123619,1325283r-4572,4572l1119047,1341158r4572,4584l1129309,1345742r5664,l1139571,1341158r,-11303xem1139571,1125270r-4598,-4584l1123619,1120686r-4572,4584l1119047,1136561r4572,4584l1129309,1141145r5664,l1139571,1136561r,-11291xem1139571,920673r-4598,-4572l1123619,916101r-4572,4572l1119047,931976r4572,4572l1129309,936548r5664,l1139571,931976r,-11303xem1242237,1227556r-4610,-4572l1231976,1222984r-5690,l1221714,1227556r,11303l1226299,1243457r5677,l1237627,1243457r4610,-4598l1242237,1227556xem1242237,1022972r-4610,-4559l1231976,1018413r-5690,l1221714,1022972r,5664l1221714,1034262r4585,4598l1231976,1038860r5651,l1242237,1034262r,-5626l1242237,1022972xem1344904,1329855r-4597,-4572l1328966,1325283r-4598,4572l1324368,1341158r4598,4584l1334643,1345742r5664,l1344904,1341158r,-11303xem1344904,1125270r-4597,-4584l1328966,1120686r-4598,4584l1324368,1136561r4598,4584l1334643,1141145r5664,l1344904,1136561r,-11291xem1344904,920673r-4597,-4572l1328966,916101r-4598,4572l1324368,931976r4598,4572l1334643,936548r5664,l1344904,931976r,-11303xem1447558,1022972r-4597,-4559l1431632,1018413r-4597,4559l1427035,1028636r,5626l1431632,1038860r11329,l1447558,1034262r,-5626l1447558,1022972xem1447571,1230388r-1003,-2400l1442554,1223987r-2413,-1003l1434465,1222984r-2426,1003l1428038,1227988r-1003,2400l1427035,1236052r1003,2401l1432039,1242453r2426,1004l1440141,1243457r2413,-1004l1446568,1238453r1003,-2401l1447571,1233220r,-2832xem1550238,1329855r-4598,-4572l1534287,1325283r-4585,4572l1529702,1341158r4585,4584l1539963,1345742r5677,l1550238,1341158r,-11303xem1550238,1125270r-4598,-4584l1534287,1120686r-4585,4584l1529702,1136561r4585,4584l1539963,1141145r5677,l1550238,1136561r,-11291xem1550238,920673r-4598,-4572l1534287,916101r-4585,4572l1529702,931976r4585,4572l1539963,936548r5677,l1550238,931976r,-11303xem1652892,1227556r-4610,-4572l1642630,1222984r-5677,l1632369,1227556r,11303l1636953,1243457r5677,l1648282,1243457r4610,-4598l1652892,1227556xem1652892,1022972r-4610,-4559l1642630,1018413r-5677,l1632369,1022972r,5664l1632369,1034262r4584,4598l1642630,1038860r5652,l1652892,1034262r,-5626l1652892,1022972xem1755559,1329855r-4598,-4572l1739620,1325283r-4597,4572l1735023,1341158r4597,4584l1745297,1345742r5664,l1755559,1341158r,-11303xem1755559,1125270r-4598,-4584l1739620,1120686r-4597,4584l1735023,1136561r4597,4584l1745297,1141145r5664,l1755559,1136561r,-11291xem1755559,920673r-4598,-4572l1739620,916101r-4597,4572l1735023,931976r4597,4572l1745297,936548r5664,l1755559,931976r,-11303xem1858225,1230388r-1003,-2400l1853209,1223987r-2413,-1003l1845119,1222984r-2413,1003l1838693,1227988r-1003,2400l1837690,1236052r1003,2401l1842706,1242453r2413,1004l1850796,1243457r2413,-1004l1857222,1238453r1003,-2401l1858225,1233220r,-2832xem1858225,1022972r-4597,-4559l1842287,1018413r-4597,4559l1837690,1028636r,5626l1842287,1038860r11341,l1858225,1034262r,-5626l1858225,1022972xem1960880,1329855r-4598,-4572l1944941,1325283r-4585,4572l1940356,1341158r4585,4584l1950618,1345742r5664,l1960880,1341158r,-11303xem1960880,1125270r-4598,-4584l1944941,1120686r-4585,4584l1940356,1136561r4585,4584l1950618,1141145r5664,l1960880,1136561r,-11291xem1960880,920673r-4598,-4572l1944941,916101r-4585,4572l1940356,931976r4585,4572l1950618,936548r5664,l1960880,931976r,-11303xem4182503,2832l4179684,r-3480,l4141254,17907r-17310,l4088993,r-8775,977l4073296,3454r-5512,3353l4063225,10375r-9157,7532l4036784,17907,4001884,r-3467,l3995597,2832r,6972l3998417,12636r12103,l4019664,20154r4559,3569l4029735,27076r6922,2489l4045420,30530r8788,-965l4061129,27076r5512,-3353l4071201,20154r9156,-7518l4097655,12636r34950,17894l4141381,29565r6934,-2489l4153827,23723r4559,-3569l4167555,12636r12129,l4182503,9804r,-6972xem5122265,559841r-2806,-2832l5115979,557009r-9322,-661l5099342,554583r-6122,-2591l5081155,545414r-7454,-3137l5064493,539991r-11633,-876l5041227,539991r-9208,2286l5024577,545414r-12078,6578l5006391,554583r-7328,1765l4989741,557009r-9322,-661l4973117,554583r-6109,-2591l4954943,545426r-7455,-3149l4938293,539991r-11620,-876l4915039,539991r-9207,2286l4898390,545426r-12078,6566l4880203,554583r-7315,1765l4863566,557009r-9309,-661l4846942,554583r-6109,-2591l4828768,545426r-7442,-3149l4812119,539991r-11621,-876l4797018,539115r-2806,2819l4794212,548919r2806,2819l4800498,551738r9309,661l4817122,554164r6109,2591l4835296,563333r7455,3137l4851946,568756r11620,889l4875200,568756r9207,-2286l4891849,563333r12065,-6578l4910036,554164r7315,-1765l4926673,551738r9309,661l4943297,554164r6109,2591l4961471,563333r7442,3137l4978108,568756r11633,889l5001374,568756r9208,-2286l5018024,563333r12077,-6565l5036223,554177r7315,-1778l5052860,551738r9334,661l5069510,554177r6108,2591l5087696,563333r7442,3137l5104346,568756r11633,889l5119459,569645r2806,-2832l5122265,559841xem5405120,498792r-35027,-27470l5370093,470789r,-413944l5370093,52501r-1244,-1244l5364531,51257r,5588l5364531,470789r-2491156,l2873375,56845r2491156,l5364531,51257r-2495474,l2867812,52501r,422618l2869057,476364r2496147,l5400827,504304r4293,-5512xe" fillcolor="black" stroked="f">
                  <v:path arrowok="t"/>
                </v:shape>
                <v:shape id="Graphic 25" o:spid="_x0000_s1050" style="position:absolute;left:6376;top:90474;width:10376;height:4299;visibility:visible;mso-wrap-style:square;v-text-anchor:top" coordsize="1037590,429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" path="m20586,106870r-4597,-4559l4660,102311,,106870r,5664l63,118160r4597,4598l15989,122758r4597,-4598l20586,112534r,-5664xem20599,314286r-1003,-2400l15582,307886r-2413,-1004l7493,306882r-2426,1004l1066,311886,63,314286r,5665l1066,322351r4001,4000l7493,327355r5676,l15582,326351r4014,-4000l20599,319951r,-2832l20599,314286xem123266,413753r-4598,-4572l107315,409181r-4585,4572l102730,425056r4585,4585l112991,429641r5677,l123266,425056r,-11303xem123266,209169r-4598,-4585l107315,204584r-4585,4585l102730,220459r4585,4585l112991,225044r5677,l123266,220459r,-11290xem123266,4572l118668,,107315,r-4585,4572l102730,15875r4585,4572l112991,20447r5677,l123266,15875r,-11303xem225920,311454r-4610,-4572l215658,306882r-5677,l205397,311454r,11303l209981,327355r5677,l221310,327355r4610,-4598l225920,311454xem225920,106870r-4610,-4559l215658,102311r-5677,l205397,106870r,5664l205397,118160r4584,4598l215658,122758r5652,l225920,118160r,-5626l225920,106870xem328587,413753r-4598,-4572l312648,409181r-4597,4572l308051,425056r4597,4585l318325,429641r5664,l328587,425056r,-11303xem328587,209169r-4598,-4585l312648,204584r-4597,4585l308051,220459r4597,4585l318325,225044r5664,l328587,220459r,-11290xem328587,4572l323989,,312648,r-4597,4572l308051,15875r4597,4572l318325,20447r5664,l328587,15875r,-11303xem431253,314286r-1003,-2400l426237,307886r-2413,-1004l418147,306882r-2413,1004l411721,311886r-1003,2400l410718,319951r1003,2400l415734,326351r2413,1004l423824,327355r2413,-1004l430250,322351r1003,-2400l431253,317119r,-2833xem431253,106870r-4597,-4559l415315,102311r-4597,4559l410718,112534r,5626l415315,122758r11341,l431253,118160r,-5626l431253,106870xem533908,413753r-4598,-4572l517969,409181r-4585,4572l513384,425056r4585,4585l523646,429641r5664,l533908,425056r,-11303xem533908,209169r-4598,-4585l517969,204584r-4585,4585l513384,220459r4585,4585l523646,225044r5664,l533908,220459r,-11290xem533908,4572l529310,,517969,r-4585,4572l513384,15875r4585,4572l523646,20447r5664,l533908,15875r,-11303xem636574,311454r-4610,-4572l626313,306882r-5677,l616051,311454r,11303l620636,327355r5677,l631964,327355r4610,-4598l636574,311454xem636574,112534r-10261,l626313,102311r-5677,l616051,106870r,5664l616051,118160r4585,4598l626313,122758r5651,l636574,118160r,-5626xem841908,112534r-20536,l821372,118160r4597,4598l837311,122758r4597,-4598l841908,112534xem944575,209169r-4598,-4585l928624,204584r-4572,4585l924052,220459r4572,4585l934313,225044r5664,l944575,220459r,-11290xem1036967,112534r-10249,l1026706,118160r4584,4598l1036967,122758r,-10224xe" fillcolor="black" stroked="f">
                  <v:path arrowok="t"/>
                </v:shape>
                <v:shape id="Graphic 26" o:spid="_x0000_s1051" style="position:absolute;left:8091;top:91727;width:57398;height:10071;visibility:visible;mso-wrap-style:square;v-text-anchor:top" coordsize="5739765,1007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" path="m5739437,1006850r-5658603,l,943921,80834,62929,5658606,r80831,62929l5739437,1006850xe" fillcolor="#999" stroked="f">
                  <v:path arrowok="t"/>
                </v:shape>
                <v:shape id="Graphic 27" o:spid="_x0000_s1052" style="position:absolute;left:8027;top:91664;width:57524;height:10198;visibility:visible;mso-wrap-style:square;v-text-anchor:top" coordsize="5752465,1019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" path="m5749382,1019446r-5663490,l84524,1018981,896,953874,,951791,81316,65469r2679,-2469l5668136,r-1959,l5667813,488r15585,12131l5662929,12619,93055,75458,13051,947397r76417,59489l5752203,1006886r,9749l5749382,1019446xem5752203,1006886r-12605,l5739598,72300,5662929,12619r20469,l5751295,65469r904,1838l5752203,1006886xe" fillcolor="black" stroked="f">
                  <v:path arrowok="t"/>
                </v:shape>
                <v:shape id="Graphic 28" o:spid="_x0000_s1053" style="position:absolute;left:8091;top:91727;width:56592;height:9442;visibility:visible;mso-wrap-style:square;v-text-anchor:top" coordsize="5659120,944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" path="m5658602,943921l,943921,,,5658602,r,943921xe" stroked="f">
                  <v:path arrowok="t"/>
                </v:shape>
                <v:shape id="Graphic 29" o:spid="_x0000_s1054" style="position:absolute;left:8028;top:90511;width:57512;height:12820;visibility:visible;mso-wrap-style:square;v-text-anchor:top" coordsize="5751195,1282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" path="m2979623,6362l2973247,r-7874,l2945460,2184r-15710,5588l2917253,15316r-18770,14668l2889732,35356r-10236,3607l2866542,40271r-12954,-1308l2843339,35356r-8737,-5372l2815831,15316,2803334,7772,2787624,2184,2767711,r-19889,2184l2732138,7772r-12510,7544l2700871,29984r-8738,5372l2681897,38963r-12942,1308l2656040,38963r-10224,-3594l2637091,29997,2618346,15316,2605862,7772,2590177,2184,2570289,r-7874,l2556040,6362r,15685l2562415,28409r7874,l2583218,29730r10223,3594l2602153,38696r18746,14682l2633395,60921r15672,5588l2668955,68694r19901,-2185l2704554,60921r12496,-7543l2735808,38709r8738,-5372l2754769,29730r12942,-1321l2780677,29730r10237,3607l2799651,38709r18771,14669l2830931,60921r15697,5588l2866542,68694r19901,-2185l2902153,60921r12509,-7543l2933433,38709r8738,-5372l2952419,29730r12954,-1321l2973247,28409r6376,-6350l2979623,6362xem5109540,1259598r-6375,-6362l5095291,1253236r-21133,-1474l5057572,1247775r-13856,-5830l5016347,1227162r-16878,-7061l4978616,1214958r-26378,-1981l4925873,1214958r-20867,5143l4888128,1227162r-27368,14783l4846904,1247775r-16586,3987l4809185,1253248r-21120,-1486l4771491,1247775r-13843,-5817l4730293,1227175r-16866,-7074l4692586,1214958r-26352,-1981l4639869,1214958r-20854,5143l4602137,1227175r-27356,14783l4560925,1247775r-16573,3987l4523219,1253248r-21107,-1486l4485538,1247775r-13843,-5817l4444339,1227175r-16865,-7074l4406620,1214958r-26352,-1981l4372407,1212977r-6389,6362l4366018,1235024r6376,6362l4380268,1241386r21120,1486l4417961,1246860r13843,5829l4459160,1267460r16866,7073l4496867,1279677r26352,1981l4549584,1279677r20854,-5144l4587316,1267460r27356,-14771l4628527,1246860r16574,-3988l4666234,1241386r21107,1486l4703915,1246860r13843,5829l4745113,1267460r16866,7073l4782820,1279677r26365,1981l4835550,1279677r20866,-5144l4873295,1267472r27368,-14783l4914519,1246860r16586,-3988l4952238,1241386r21133,1486l4989969,1246860r13856,5829l5031194,1267472r16878,7061l5068925,1279677r26366,1981l5103165,1281658r6375,-6363l5109540,1259598xem5750598,1122248r-79388,-61811l5671210,1059243r,-931367l5671210,118135r-2832,-2807l5658599,115328r,12548l5658599,1059243r-5646001,l12598,127876r5646001,l5658599,115328r-5655780,l,118135r,950862l2819,1071803r5657304,l5740870,1134668r9728,-12420xe" fillcolor="black" stroked="f">
                  <v:path arrowok="t"/>
                </v:shape>
                <v:shape id="Image 30" o:spid="_x0000_s1055" type="#_x0000_t75" style="position:absolute;left:31402;top:53036;width:12959;height:130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">
                  <v:imagedata r:id="rId20" o:title=""/>
                </v:shape>
                <v:shape id="Image 31" o:spid="_x0000_s1056" type="#_x0000_t75" style="position:absolute;left:45707;top:53165;width:7909;height:79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">
                  <v:imagedata r:id="rId21" o:title=""/>
                </v:shape>
                <v:shape id="Image 32" o:spid="_x0000_s1057" type="#_x0000_t75" style="position:absolute;left:21704;top:53546;width:8385;height:83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">
                  <v:imagedata r:id="rId22" o:title=""/>
                </v:shape>
                <v:shape id="Image 33" o:spid="_x0000_s1058" type="#_x0000_t75" style="position:absolute;left:9724;top:52557;width:10482;height:104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">
                  <v:imagedata r:id="rId23" o:title=""/>
                </v:shape>
                <v:shape id="Image 34" o:spid="_x0000_s1059" type="#_x0000_t75" style="position:absolute;left:54961;top:54107;width:10386;height:104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">
                  <v:imagedata r:id="rId24" o:title=""/>
                </v:shape>
                <v:shape id="Image 35" o:spid="_x0000_s1060" type="#_x0000_t75" style="position:absolute;left:66635;top:50406;width:7337;height:7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">
                  <v:imagedata r:id="rId25" o:title=""/>
                </v:shape>
                <v:shape id="Image 36" o:spid="_x0000_s1061" type="#_x0000_t75" style="position:absolute;left:1082;top:49484;width:7337;height:73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">
                  <v:imagedata r:id="rId26" o:title=""/>
                </v:shape>
                <w10:wrap anchorx="page" anchory="page"/>
              </v:group>
            </w:pict>
          </mc:Fallback>
        </mc:AlternateContent>
      </w:r>
      <w:r>
        <w:rPr>
          <w:rFonts w:ascii="Arial"/>
          <w:noProof/>
          <w:sz w:val="24"/>
        </w:rPr>
        <mc:AlternateContent>
          <mc:Choice Requires="wpg">
            <w:drawing>
              <wp:anchor distT="0" distB="0" distL="0" distR="0" simplePos="0" relativeHeight="15730176" behindDoc="0" locked="0" layoutInCell="1" allowOverlap="1" wp14:anchorId="762A944D" wp14:editId="5A88384B">
                <wp:simplePos x="0" y="0"/>
                <wp:positionH relativeFrom="page">
                  <wp:posOffset>-88</wp:posOffset>
                </wp:positionH>
                <wp:positionV relativeFrom="page">
                  <wp:posOffset>175866</wp:posOffset>
                </wp:positionV>
                <wp:extent cx="229235" cy="229235"/>
                <wp:effectExtent l="0" t="0" r="0" b="0"/>
                <wp:wrapNone/>
                <wp:docPr id="37" name="Group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9235" cy="229235"/>
                          <a:chOff x="0" y="0"/>
                          <a:chExt cx="229235" cy="229235"/>
                        </a:xfrm>
                      </wpg:grpSpPr>
                      <wps:wsp>
                        <wps:cNvPr id="38" name="Graphic 38"/>
                        <wps:cNvSpPr/>
                        <wps:spPr>
                          <a:xfrm>
                            <a:off x="3810" y="3810"/>
                            <a:ext cx="221615" cy="221615"/>
                          </a:xfrm>
                          <a:custGeom>
                            <a:avLst/>
                            <a:gdLst/>
                            <a:ahLst/>
                            <a:cxnLst/>
                            <a:rect l="l" t="t" r="r" b="b"/>
                            <a:pathLst>
                              <a:path w="221615" h="221615">
                                <a:moveTo>
                                  <a:pt x="215658" y="0"/>
                                </a:moveTo>
                                <a:lnTo>
                                  <a:pt x="208876" y="0"/>
                                </a:lnTo>
                                <a:lnTo>
                                  <a:pt x="5499" y="0"/>
                                </a:lnTo>
                                <a:lnTo>
                                  <a:pt x="0" y="5486"/>
                                </a:lnTo>
                                <a:lnTo>
                                  <a:pt x="0" y="215658"/>
                                </a:lnTo>
                                <a:lnTo>
                                  <a:pt x="5499" y="221157"/>
                                </a:lnTo>
                                <a:lnTo>
                                  <a:pt x="215658" y="221157"/>
                                </a:lnTo>
                                <a:lnTo>
                                  <a:pt x="221157" y="215658"/>
                                </a:lnTo>
                                <a:lnTo>
                                  <a:pt x="221157" y="5486"/>
                                </a:lnTo>
                                <a:lnTo>
                                  <a:pt x="215658" y="0"/>
                                </a:lnTo>
                                <a:close/>
                              </a:path>
                            </a:pathLst>
                          </a:custGeom>
                          <a:solidFill>
                            <a:srgbClr val="FFFFFF">
                              <a:alpha val="59999"/>
                            </a:srgbClr>
                          </a:solidFill>
                        </wps:spPr>
                        <wps:bodyPr wrap="square" lIns="0" tIns="0" rIns="0" bIns="0" rtlCol="0">
                          <a:prstTxWarp prst="textNoShape">
                            <a:avLst/>
                          </a:prstTxWarp>
                          <a:noAutofit/>
                        </wps:bodyPr>
                      </wps:wsp>
                      <wps:wsp>
                        <wps:cNvPr id="39" name="Graphic 39"/>
                        <wps:cNvSpPr/>
                        <wps:spPr>
                          <a:xfrm>
                            <a:off x="3810" y="3810"/>
                            <a:ext cx="221615" cy="221615"/>
                          </a:xfrm>
                          <a:custGeom>
                            <a:avLst/>
                            <a:gdLst/>
                            <a:ahLst/>
                            <a:cxnLst/>
                            <a:rect l="l" t="t" r="r" b="b"/>
                            <a:pathLst>
                              <a:path w="221615" h="221615">
                                <a:moveTo>
                                  <a:pt x="215658" y="0"/>
                                </a:moveTo>
                                <a:lnTo>
                                  <a:pt x="5499" y="0"/>
                                </a:lnTo>
                                <a:lnTo>
                                  <a:pt x="0" y="5486"/>
                                </a:lnTo>
                                <a:lnTo>
                                  <a:pt x="0" y="215658"/>
                                </a:lnTo>
                                <a:lnTo>
                                  <a:pt x="5499" y="221157"/>
                                </a:lnTo>
                                <a:lnTo>
                                  <a:pt x="215658" y="221157"/>
                                </a:lnTo>
                                <a:lnTo>
                                  <a:pt x="221157" y="215658"/>
                                </a:lnTo>
                                <a:lnTo>
                                  <a:pt x="221157" y="195910"/>
                                </a:lnTo>
                                <a:lnTo>
                                  <a:pt x="81051" y="195910"/>
                                </a:lnTo>
                                <a:lnTo>
                                  <a:pt x="81051" y="160223"/>
                                </a:lnTo>
                                <a:lnTo>
                                  <a:pt x="37934" y="160223"/>
                                </a:lnTo>
                                <a:lnTo>
                                  <a:pt x="37934" y="46685"/>
                                </a:lnTo>
                                <a:lnTo>
                                  <a:pt x="221157" y="46685"/>
                                </a:lnTo>
                                <a:lnTo>
                                  <a:pt x="221157" y="5486"/>
                                </a:lnTo>
                                <a:lnTo>
                                  <a:pt x="215658" y="0"/>
                                </a:lnTo>
                                <a:close/>
                              </a:path>
                              <a:path w="221615" h="221615">
                                <a:moveTo>
                                  <a:pt x="221157" y="46685"/>
                                </a:moveTo>
                                <a:lnTo>
                                  <a:pt x="180555" y="46685"/>
                                </a:lnTo>
                                <a:lnTo>
                                  <a:pt x="180555" y="160223"/>
                                </a:lnTo>
                                <a:lnTo>
                                  <a:pt x="123278" y="160223"/>
                                </a:lnTo>
                                <a:lnTo>
                                  <a:pt x="81051" y="195910"/>
                                </a:lnTo>
                                <a:lnTo>
                                  <a:pt x="221157" y="195910"/>
                                </a:lnTo>
                                <a:lnTo>
                                  <a:pt x="221157" y="46685"/>
                                </a:lnTo>
                                <a:close/>
                              </a:path>
                              <a:path w="221615" h="221615">
                                <a:moveTo>
                                  <a:pt x="139407" y="110439"/>
                                </a:moveTo>
                                <a:lnTo>
                                  <a:pt x="66128" y="110439"/>
                                </a:lnTo>
                                <a:lnTo>
                                  <a:pt x="66128" y="117805"/>
                                </a:lnTo>
                                <a:lnTo>
                                  <a:pt x="139407" y="117805"/>
                                </a:lnTo>
                                <a:lnTo>
                                  <a:pt x="139407" y="110439"/>
                                </a:lnTo>
                                <a:close/>
                              </a:path>
                              <a:path w="221615" h="221615">
                                <a:moveTo>
                                  <a:pt x="152361" y="89230"/>
                                </a:moveTo>
                                <a:lnTo>
                                  <a:pt x="66128" y="89230"/>
                                </a:lnTo>
                                <a:lnTo>
                                  <a:pt x="66128" y="96596"/>
                                </a:lnTo>
                                <a:lnTo>
                                  <a:pt x="152361" y="96596"/>
                                </a:lnTo>
                                <a:lnTo>
                                  <a:pt x="152361" y="89230"/>
                                </a:lnTo>
                                <a:close/>
                              </a:path>
                            </a:pathLst>
                          </a:custGeom>
                          <a:solidFill>
                            <a:srgbClr val="9642FB"/>
                          </a:solidFill>
                        </wps:spPr>
                        <wps:bodyPr wrap="square" lIns="0" tIns="0" rIns="0" bIns="0" rtlCol="0">
                          <a:prstTxWarp prst="textNoShape">
                            <a:avLst/>
                          </a:prstTxWarp>
                          <a:noAutofit/>
                        </wps:bodyPr>
                      </wps:wsp>
                      <wps:wsp>
                        <wps:cNvPr id="40" name="Graphic 40"/>
                        <wps:cNvSpPr/>
                        <wps:spPr>
                          <a:xfrm>
                            <a:off x="3810" y="3810"/>
                            <a:ext cx="221615" cy="221615"/>
                          </a:xfrm>
                          <a:custGeom>
                            <a:avLst/>
                            <a:gdLst/>
                            <a:ahLst/>
                            <a:cxnLst/>
                            <a:rect l="l" t="t" r="r" b="b"/>
                            <a:pathLst>
                              <a:path w="221615" h="221615">
                                <a:moveTo>
                                  <a:pt x="123278" y="160223"/>
                                </a:moveTo>
                                <a:lnTo>
                                  <a:pt x="81051" y="195910"/>
                                </a:lnTo>
                                <a:lnTo>
                                  <a:pt x="81051" y="160223"/>
                                </a:lnTo>
                                <a:lnTo>
                                  <a:pt x="37934" y="160223"/>
                                </a:lnTo>
                                <a:lnTo>
                                  <a:pt x="37934" y="46685"/>
                                </a:lnTo>
                                <a:lnTo>
                                  <a:pt x="180555" y="46685"/>
                                </a:lnTo>
                                <a:lnTo>
                                  <a:pt x="180555" y="160223"/>
                                </a:lnTo>
                                <a:lnTo>
                                  <a:pt x="123278" y="160223"/>
                                </a:lnTo>
                              </a:path>
                              <a:path w="221615" h="221615">
                                <a:moveTo>
                                  <a:pt x="66128" y="96596"/>
                                </a:moveTo>
                                <a:lnTo>
                                  <a:pt x="66128" y="89230"/>
                                </a:lnTo>
                                <a:lnTo>
                                  <a:pt x="152361" y="89230"/>
                                </a:lnTo>
                                <a:lnTo>
                                  <a:pt x="152361" y="96596"/>
                                </a:lnTo>
                                <a:lnTo>
                                  <a:pt x="66128" y="96596"/>
                                </a:lnTo>
                              </a:path>
                              <a:path w="221615" h="221615">
                                <a:moveTo>
                                  <a:pt x="66128" y="117805"/>
                                </a:moveTo>
                                <a:lnTo>
                                  <a:pt x="66128" y="110439"/>
                                </a:lnTo>
                                <a:lnTo>
                                  <a:pt x="139407" y="110439"/>
                                </a:lnTo>
                                <a:lnTo>
                                  <a:pt x="139407" y="117805"/>
                                </a:lnTo>
                                <a:lnTo>
                                  <a:pt x="66128" y="117805"/>
                                </a:lnTo>
                              </a:path>
                              <a:path w="221615" h="221615">
                                <a:moveTo>
                                  <a:pt x="208876" y="0"/>
                                </a:moveTo>
                                <a:lnTo>
                                  <a:pt x="12280" y="0"/>
                                </a:lnTo>
                                <a:lnTo>
                                  <a:pt x="5499" y="0"/>
                                </a:lnTo>
                                <a:lnTo>
                                  <a:pt x="0" y="5486"/>
                                </a:lnTo>
                                <a:lnTo>
                                  <a:pt x="0" y="12280"/>
                                </a:lnTo>
                                <a:lnTo>
                                  <a:pt x="0" y="208876"/>
                                </a:lnTo>
                                <a:lnTo>
                                  <a:pt x="0" y="215658"/>
                                </a:lnTo>
                                <a:lnTo>
                                  <a:pt x="5499" y="221157"/>
                                </a:lnTo>
                                <a:lnTo>
                                  <a:pt x="12280" y="221157"/>
                                </a:lnTo>
                                <a:lnTo>
                                  <a:pt x="208876" y="221157"/>
                                </a:lnTo>
                                <a:lnTo>
                                  <a:pt x="215658" y="221157"/>
                                </a:lnTo>
                                <a:lnTo>
                                  <a:pt x="221157" y="215658"/>
                                </a:lnTo>
                                <a:lnTo>
                                  <a:pt x="221157" y="208876"/>
                                </a:lnTo>
                                <a:lnTo>
                                  <a:pt x="221157" y="12280"/>
                                </a:lnTo>
                                <a:lnTo>
                                  <a:pt x="221157" y="5486"/>
                                </a:lnTo>
                                <a:lnTo>
                                  <a:pt x="215658" y="0"/>
                                </a:lnTo>
                                <a:lnTo>
                                  <a:pt x="208876" y="0"/>
                                </a:lnTo>
                                <a:close/>
                              </a:path>
                            </a:pathLst>
                          </a:custGeom>
                          <a:ln w="7620">
                            <a:solidFill>
                              <a:srgbClr val="000000"/>
                            </a:solidFill>
                            <a:prstDash val="dot"/>
                          </a:ln>
                        </wps:spPr>
                        <wps:bodyPr wrap="square" lIns="0" tIns="0" rIns="0" bIns="0" rtlCol="0">
                          <a:prstTxWarp prst="textNoShape">
                            <a:avLst/>
                          </a:prstTxWarp>
                          <a:noAutofit/>
                        </wps:bodyPr>
                      </wps:wsp>
                    </wpg:wgp>
                  </a:graphicData>
                </a:graphic>
              </wp:anchor>
            </w:drawing>
          </mc:Choice>
          <mc:Fallback>
            <w:pict>
              <v:group w14:anchorId="48789C31" id="Group 37" o:spid="_x0000_s1026" style="position:absolute;margin-left:0;margin-top:13.85pt;width:18.05pt;height:18.05pt;z-index:15730176;mso-wrap-distance-left:0;mso-wrap-distance-right:0;mso-position-horizontal-relative:page;mso-position-vertical-relative:page" coordsize="229235,2292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">
                <v:shape id="Graphic 38" o:spid="_x0000_s1027" style="position:absolute;left:3810;top:3810;width:221615;height:221615;visibility:visible;mso-wrap-style:square;v-text-anchor:top" coordsize="221615,221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" path="m215658,r-6782,l5499,,,5486,,215658r5499,5499l215658,221157r5499,-5499l221157,5486,215658,xe" stroked="f">
                  <v:fill opacity="39321f"/>
                  <v:path arrowok="t"/>
                </v:shape>
                <v:shape id="Graphic 39" o:spid="_x0000_s1028" style="position:absolute;left:3810;top:3810;width:221615;height:221615;visibility:visible;mso-wrap-style:square;v-text-anchor:top" coordsize="221615,221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" path="m215658,l5499,,,5486,,215658r5499,5499l215658,221157r5499,-5499l221157,195910r-140106,l81051,160223r-43117,l37934,46685r183223,l221157,5486,215658,xem221157,46685r-40602,l180555,160223r-57277,l81051,195910r140106,l221157,46685xem139407,110439r-73279,l66128,117805r73279,l139407,110439xem152361,89230r-86233,l66128,96596r86233,l152361,89230xe" fillcolor="#9642fb" stroked="f">
                  <v:path arrowok="t"/>
                </v:shape>
                <v:shape id="Graphic 40" o:spid="_x0000_s1029" style="position:absolute;left:3810;top:3810;width:221615;height:221615;visibility:visible;mso-wrap-style:square;v-text-anchor:top" coordsize="221615,221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" path="m123278,160223l81051,195910r,-35687l37934,160223r,-113538l180555,46685r,113538l123278,160223em66128,96596r,-7366l152361,89230r,7366l66128,96596em66128,117805r,-7366l139407,110439r,7366l66128,117805em208876,l12280,,5499,,,5486r,6794l,208876r,6782l5499,221157r6781,l208876,221157r6782,l221157,215658r,-6782l221157,12280r,-6794l215658,r-6782,xe" filled="f" strokeweight=".6pt">
                  <v:stroke dashstyle="dot"/>
                  <v:path arrowok="t"/>
                </v:shape>
                <w10:wrap anchorx="page" anchory="page"/>
              </v:group>
            </w:pict>
          </mc:Fallback>
        </mc:AlternateContent>
      </w:r>
      <w:r>
        <w:rPr>
          <w:rFonts w:ascii="Arial"/>
          <w:noProof/>
          <w:sz w:val="24"/>
        </w:rPr>
        <mc:AlternateContent>
          <mc:Choice Requires="wps">
            <w:drawing>
              <wp:anchor distT="0" distB="0" distL="0" distR="0" simplePos="0" relativeHeight="15730688" behindDoc="0" locked="0" layoutInCell="1" allowOverlap="1" wp14:anchorId="36E48BDC" wp14:editId="78D63F00">
                <wp:simplePos x="0" y="0"/>
                <wp:positionH relativeFrom="page">
                  <wp:posOffset>5226050</wp:posOffset>
                </wp:positionH>
                <wp:positionV relativeFrom="page">
                  <wp:posOffset>99752</wp:posOffset>
                </wp:positionV>
                <wp:extent cx="2336800" cy="1168400"/>
                <wp:effectExtent l="0" t="0" r="0" b="0"/>
                <wp:wrapNone/>
                <wp:docPr id="41" name="Text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36800" cy="1168400"/>
                        </a:xfrm>
                        <a:prstGeom prst="rect">
                          <a:avLst/>
                        </a:prstGeom>
                        <a:gradFill>
                          <a:gsLst>
                            <a:gs pos="0">
                              <a:srgbClr val="FFFFFF"/>
                            </a:gs>
                            <a:gs pos="100000">
                              <a:srgbClr val="B57AFC">
                                <a:alpha val="69999"/>
                              </a:srgbClr>
                            </a:gs>
                          </a:gsLst>
                          <a:lin ang="5400000" scaled="1"/>
                        </a:gradFill>
                        <a:ln w="12700">
                          <a:solidFill>
                            <a:srgbClr val="000000"/>
                          </a:solidFill>
                          <a:prstDash val="solid"/>
                        </a:ln>
                      </wps:spPr>
                      <wps:txbx>
                        <w:txbxContent>
                          <w:p w14:paraId="08194E0E" w14:textId="77777777" w:rsidR="00EB672C" w:rsidRDefault="00256369">
                            <w:pPr>
                              <w:spacing w:before="90"/>
                              <w:ind w:left="40"/>
                              <w:rPr>
                                <w:rFonts w:ascii="Arial"/>
                                <w:b/>
                                <w:i/>
                                <w:color w:val="000000"/>
                                <w:sz w:val="16"/>
                              </w:rPr>
                            </w:pPr>
                            <w:r>
                              <w:rPr>
                                <w:rFonts w:ascii="Arial"/>
                                <w:b/>
                                <w:i/>
                                <w:color w:val="000000"/>
                                <w:sz w:val="16"/>
                              </w:rPr>
                              <w:t xml:space="preserve">Debbie </w:t>
                            </w:r>
                            <w:r>
                              <w:rPr>
                                <w:rFonts w:ascii="Arial"/>
                                <w:b/>
                                <w:i/>
                                <w:color w:val="000000"/>
                                <w:spacing w:val="-5"/>
                                <w:sz w:val="16"/>
                              </w:rPr>
                              <w:t>Hon</w:t>
                            </w:r>
                          </w:p>
                          <w:p w14:paraId="4DD42689" w14:textId="77777777" w:rsidR="00EB672C" w:rsidRDefault="00256369">
                            <w:pPr>
                              <w:spacing w:before="16"/>
                              <w:ind w:left="40"/>
                              <w:rPr>
                                <w:rFonts w:ascii="Arial"/>
                                <w:i/>
                                <w:color w:val="000000"/>
                                <w:sz w:val="16"/>
                              </w:rPr>
                            </w:pPr>
                            <w:r>
                              <w:rPr>
                                <w:rFonts w:ascii="Arial"/>
                                <w:i/>
                                <w:color w:val="000000"/>
                                <w:sz w:val="16"/>
                              </w:rPr>
                              <w:t xml:space="preserve">2026-02-23 </w:t>
                            </w:r>
                            <w:r>
                              <w:rPr>
                                <w:rFonts w:ascii="Arial"/>
                                <w:i/>
                                <w:color w:val="000000"/>
                                <w:spacing w:val="-2"/>
                                <w:sz w:val="16"/>
                              </w:rPr>
                              <w:t>16:35:20</w:t>
                            </w:r>
                          </w:p>
                          <w:p w14:paraId="5ED7301F" w14:textId="77777777" w:rsidR="00EB672C" w:rsidRDefault="00256369">
                            <w:pPr>
                              <w:spacing w:before="18"/>
                              <w:ind w:left="40"/>
                              <w:rPr>
                                <w:rFonts w:ascii="Arial"/>
                                <w:color w:val="000000"/>
                                <w:sz w:val="20"/>
                              </w:rPr>
                            </w:pPr>
                            <w:r>
                              <w:rPr>
                                <w:rFonts w:ascii="Arial"/>
                                <w:color w:val="000000"/>
                                <w:sz w:val="20"/>
                              </w:rPr>
                              <w:t>-------------------------------------------</w:t>
                            </w:r>
                            <w:r>
                              <w:rPr>
                                <w:rFonts w:ascii="Arial"/>
                                <w:color w:val="000000"/>
                                <w:spacing w:val="-10"/>
                                <w:sz w:val="20"/>
                              </w:rPr>
                              <w:t>-</w:t>
                            </w:r>
                          </w:p>
                          <w:p w14:paraId="005E086E" w14:textId="77777777" w:rsidR="00EB672C" w:rsidRDefault="00256369">
                            <w:pPr>
                              <w:spacing w:before="10"/>
                              <w:ind w:left="40" w:right="56"/>
                              <w:rPr>
                                <w:rFonts w:ascii="Arial"/>
                                <w:color w:val="000000"/>
                                <w:sz w:val="20"/>
                              </w:rPr>
                            </w:pPr>
                            <w:r>
                              <w:rPr>
                                <w:rFonts w:ascii="Arial"/>
                                <w:color w:val="000000"/>
                                <w:sz w:val="20"/>
                              </w:rPr>
                              <w:t>@hond@aetna.com Roane baby</w:t>
                            </w:r>
                            <w:r>
                              <w:rPr>
                                <w:rFonts w:ascii="Arial"/>
                                <w:color w:val="000000"/>
                                <w:spacing w:val="40"/>
                                <w:sz w:val="20"/>
                              </w:rPr>
                              <w:t xml:space="preserve"> </w:t>
                            </w:r>
                            <w:r>
                              <w:rPr>
                                <w:rFonts w:ascii="Arial"/>
                                <w:color w:val="000000"/>
                                <w:sz w:val="20"/>
                              </w:rPr>
                              <w:t>shower registration</w:t>
                            </w:r>
                          </w:p>
                        </w:txbxContent>
                      </wps:txbx>
                      <wps:bodyPr wrap="square" lIns="0" tIns="0" rIns="0" bIns="0" rtlCol="0">
                        <a:noAutofit/>
                      </wps:bodyPr>
                    </wps:wsp>
                  </a:graphicData>
                </a:graphic>
              </wp:anchor>
            </w:drawing>
          </mc:Choice>
          <mc:Fallback>
            <w:pict>
              <v:shapetype w14:anchorId="36E48BDC" id="_x0000_t202" coordsize="21600,21600" o:spt="202" path="m,l,21600r21600,l21600,xe">
                <v:stroke joinstyle="miter"/>
                <v:path gradientshapeok="t" o:connecttype="rect"/>
              </v:shapetype>
              <v:shape id="Textbox 41" o:spid="_x0000_s1026" type="#_x0000_t202" style="position:absolute;left:0;text-align:left;margin-left:411.5pt;margin-top:7.85pt;width:184pt;height:92pt;z-index:157306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" strokeweight="1pt">
                <v:fill color2="#b57afc" o:opacity2="45874f" focus="100%" type="gradient"/>
                <v:path arrowok="t"/>
                <v:textbox inset="0,0,0,0">
                  <w:txbxContent>
                    <w:p w14:paraId="08194E0E" w14:textId="77777777" w:rsidR="00EB672C" w:rsidRDefault="00256369">
                      <w:pPr>
                        <w:spacing w:before="90"/>
                        <w:ind w:left="40"/>
                        <w:rPr>
                          <w:rFonts w:ascii="Arial"/>
                          <w:b/>
                          <w:i/>
                          <w:color w:val="000000"/>
                          <w:sz w:val="16"/>
                        </w:rPr>
                      </w:pPr>
                      <w:r>
                        <w:rPr>
                          <w:rFonts w:ascii="Arial"/>
                          <w:b/>
                          <w:i/>
                          <w:color w:val="000000"/>
                          <w:sz w:val="16"/>
                        </w:rPr>
                        <w:t xml:space="preserve">Debbie </w:t>
                      </w:r>
                      <w:r>
                        <w:rPr>
                          <w:rFonts w:ascii="Arial"/>
                          <w:b/>
                          <w:i/>
                          <w:color w:val="000000"/>
                          <w:spacing w:val="-5"/>
                          <w:sz w:val="16"/>
                        </w:rPr>
                        <w:t>Hon</w:t>
                      </w:r>
                    </w:p>
                    <w:p w14:paraId="4DD42689" w14:textId="77777777" w:rsidR="00EB672C" w:rsidRDefault="00256369">
                      <w:pPr>
                        <w:spacing w:before="16"/>
                        <w:ind w:left="40"/>
                        <w:rPr>
                          <w:rFonts w:ascii="Arial"/>
                          <w:i/>
                          <w:color w:val="000000"/>
                          <w:sz w:val="16"/>
                        </w:rPr>
                      </w:pPr>
                      <w:r>
                        <w:rPr>
                          <w:rFonts w:ascii="Arial"/>
                          <w:i/>
                          <w:color w:val="000000"/>
                          <w:sz w:val="16"/>
                        </w:rPr>
                        <w:t xml:space="preserve">2026-02-23 </w:t>
                      </w:r>
                      <w:r>
                        <w:rPr>
                          <w:rFonts w:ascii="Arial"/>
                          <w:i/>
                          <w:color w:val="000000"/>
                          <w:spacing w:val="-2"/>
                          <w:sz w:val="16"/>
                        </w:rPr>
                        <w:t>16:35:20</w:t>
                      </w:r>
                    </w:p>
                    <w:p w14:paraId="5ED7301F" w14:textId="77777777" w:rsidR="00EB672C" w:rsidRDefault="00256369">
                      <w:pPr>
                        <w:spacing w:before="18"/>
                        <w:ind w:left="40"/>
                        <w:rPr>
                          <w:rFonts w:ascii="Arial"/>
                          <w:color w:val="000000"/>
                          <w:sz w:val="20"/>
                        </w:rPr>
                      </w:pPr>
                      <w:r>
                        <w:rPr>
                          <w:rFonts w:ascii="Arial"/>
                          <w:color w:val="000000"/>
                          <w:sz w:val="20"/>
                        </w:rPr>
                        <w:t>-------------------------------------------</w:t>
                      </w:r>
                      <w:r>
                        <w:rPr>
                          <w:rFonts w:ascii="Arial"/>
                          <w:color w:val="000000"/>
                          <w:spacing w:val="-10"/>
                          <w:sz w:val="20"/>
                        </w:rPr>
                        <w:t>-</w:t>
                      </w:r>
                    </w:p>
                    <w:p w14:paraId="005E086E" w14:textId="77777777" w:rsidR="00EB672C" w:rsidRDefault="00256369">
                      <w:pPr>
                        <w:spacing w:before="10"/>
                        <w:ind w:left="40" w:right="56"/>
                        <w:rPr>
                          <w:rFonts w:ascii="Arial"/>
                          <w:color w:val="000000"/>
                          <w:sz w:val="20"/>
                        </w:rPr>
                      </w:pPr>
                      <w:r>
                        <w:rPr>
                          <w:rFonts w:ascii="Arial"/>
                          <w:color w:val="000000"/>
                          <w:sz w:val="20"/>
                        </w:rPr>
                        <w:t>@hond@aetna.com Roane baby</w:t>
                      </w:r>
                      <w:r>
                        <w:rPr>
                          <w:rFonts w:ascii="Arial"/>
                          <w:color w:val="000000"/>
                          <w:spacing w:val="40"/>
                          <w:sz w:val="20"/>
                        </w:rPr>
                        <w:t xml:space="preserve"> </w:t>
                      </w:r>
                      <w:r>
                        <w:rPr>
                          <w:rFonts w:ascii="Arial"/>
                          <w:color w:val="000000"/>
                          <w:sz w:val="20"/>
                        </w:rPr>
                        <w:t>shower registration</w:t>
                      </w:r>
                    </w:p>
                  </w:txbxContent>
                </v:textbox>
                <w10:wrap anchorx="page" anchory="page"/>
              </v:shape>
            </w:pict>
          </mc:Fallback>
        </mc:AlternateContent>
      </w:r>
      <w:r>
        <w:rPr>
          <w:rFonts w:ascii="Arial"/>
          <w:spacing w:val="-2"/>
          <w:position w:val="6"/>
          <w:sz w:val="24"/>
        </w:rPr>
        <w:t>304-767-</w:t>
      </w:r>
      <w:r>
        <w:rPr>
          <w:rFonts w:ascii="Arial"/>
          <w:spacing w:val="-4"/>
          <w:position w:val="6"/>
          <w:sz w:val="24"/>
        </w:rPr>
        <w:t>9440</w:t>
      </w:r>
      <w:r>
        <w:rPr>
          <w:rFonts w:ascii="Arial"/>
          <w:position w:val="6"/>
          <w:sz w:val="24"/>
        </w:rPr>
        <w:tab/>
      </w:r>
      <w:hyperlink r:id="rId27">
        <w:r>
          <w:rPr>
            <w:rFonts w:ascii="Arial"/>
            <w:spacing w:val="-2"/>
            <w:sz w:val="24"/>
          </w:rPr>
          <w:t>hond@aetna.com</w:t>
        </w:r>
      </w:hyperlink>
    </w:p>
    <w:p w14:paraId="63000A01" w14:textId="77777777" w:rsidR="00EB672C" w:rsidRDefault="00EB672C">
      <w:pPr>
        <w:pStyle w:val="BodyText"/>
        <w:spacing w:before="225"/>
        <w:rPr>
          <w:rFonts w:ascii="Arial"/>
          <w:b w:val="0"/>
          <w:sz w:val="24"/>
        </w:rPr>
      </w:pPr>
    </w:p>
    <w:p w14:paraId="138CBBE8" w14:textId="77777777" w:rsidR="00EB672C" w:rsidRDefault="00256369">
      <w:pPr>
        <w:spacing w:before="1"/>
        <w:ind w:left="63"/>
        <w:rPr>
          <w:rFonts w:ascii="Calibri"/>
          <w:sz w:val="24"/>
        </w:rPr>
      </w:pPr>
      <w:r>
        <w:rPr>
          <w:rFonts w:ascii="Calibri"/>
          <w:w w:val="110"/>
          <w:sz w:val="24"/>
        </w:rPr>
        <w:t>Would</w:t>
      </w:r>
      <w:r>
        <w:rPr>
          <w:rFonts w:ascii="Calibri"/>
          <w:spacing w:val="9"/>
          <w:w w:val="110"/>
          <w:sz w:val="24"/>
        </w:rPr>
        <w:t xml:space="preserve"> </w:t>
      </w:r>
      <w:r>
        <w:rPr>
          <w:rFonts w:ascii="Calibri"/>
          <w:w w:val="110"/>
          <w:sz w:val="24"/>
        </w:rPr>
        <w:t>you</w:t>
      </w:r>
      <w:r>
        <w:rPr>
          <w:rFonts w:ascii="Calibri"/>
          <w:spacing w:val="10"/>
          <w:w w:val="110"/>
          <w:sz w:val="24"/>
        </w:rPr>
        <w:t xml:space="preserve"> </w:t>
      </w:r>
      <w:r>
        <w:rPr>
          <w:rFonts w:ascii="Calibri"/>
          <w:w w:val="110"/>
          <w:sz w:val="24"/>
        </w:rPr>
        <w:t>like</w:t>
      </w:r>
      <w:r>
        <w:rPr>
          <w:rFonts w:ascii="Calibri"/>
          <w:spacing w:val="10"/>
          <w:w w:val="110"/>
          <w:sz w:val="24"/>
        </w:rPr>
        <w:t xml:space="preserve"> </w:t>
      </w:r>
      <w:r>
        <w:rPr>
          <w:rFonts w:ascii="Calibri"/>
          <w:w w:val="110"/>
          <w:sz w:val="24"/>
        </w:rPr>
        <w:t>to</w:t>
      </w:r>
      <w:r>
        <w:rPr>
          <w:rFonts w:ascii="Calibri"/>
          <w:spacing w:val="10"/>
          <w:w w:val="110"/>
          <w:sz w:val="24"/>
        </w:rPr>
        <w:t xml:space="preserve"> </w:t>
      </w:r>
      <w:r>
        <w:rPr>
          <w:rFonts w:ascii="Calibri"/>
          <w:w w:val="110"/>
          <w:sz w:val="24"/>
        </w:rPr>
        <w:t>provide</w:t>
      </w:r>
      <w:r>
        <w:rPr>
          <w:rFonts w:ascii="Calibri"/>
          <w:spacing w:val="10"/>
          <w:w w:val="110"/>
          <w:sz w:val="24"/>
        </w:rPr>
        <w:t xml:space="preserve"> </w:t>
      </w:r>
      <w:r>
        <w:rPr>
          <w:rFonts w:ascii="Calibri"/>
          <w:w w:val="110"/>
          <w:sz w:val="24"/>
        </w:rPr>
        <w:t>a</w:t>
      </w:r>
      <w:r>
        <w:rPr>
          <w:rFonts w:ascii="Calibri"/>
          <w:spacing w:val="10"/>
          <w:w w:val="110"/>
          <w:sz w:val="24"/>
        </w:rPr>
        <w:t xml:space="preserve"> </w:t>
      </w:r>
      <w:r>
        <w:rPr>
          <w:rFonts w:ascii="Calibri"/>
          <w:w w:val="110"/>
          <w:sz w:val="24"/>
        </w:rPr>
        <w:t>door</w:t>
      </w:r>
      <w:r>
        <w:rPr>
          <w:rFonts w:ascii="Calibri"/>
          <w:spacing w:val="10"/>
          <w:w w:val="110"/>
          <w:sz w:val="24"/>
        </w:rPr>
        <w:t xml:space="preserve"> </w:t>
      </w:r>
      <w:r>
        <w:rPr>
          <w:rFonts w:ascii="Calibri"/>
          <w:w w:val="110"/>
          <w:sz w:val="24"/>
        </w:rPr>
        <w:t>prize,</w:t>
      </w:r>
      <w:r>
        <w:rPr>
          <w:rFonts w:ascii="Calibri"/>
          <w:spacing w:val="10"/>
          <w:w w:val="110"/>
          <w:sz w:val="24"/>
        </w:rPr>
        <w:t xml:space="preserve"> </w:t>
      </w:r>
      <w:r>
        <w:rPr>
          <w:rFonts w:ascii="Calibri"/>
          <w:w w:val="110"/>
          <w:sz w:val="24"/>
        </w:rPr>
        <w:t>parent</w:t>
      </w:r>
      <w:r>
        <w:rPr>
          <w:rFonts w:ascii="Calibri"/>
          <w:spacing w:val="10"/>
          <w:w w:val="110"/>
          <w:sz w:val="24"/>
        </w:rPr>
        <w:t xml:space="preserve"> </w:t>
      </w:r>
      <w:r>
        <w:rPr>
          <w:rFonts w:ascii="Calibri"/>
          <w:w w:val="110"/>
          <w:sz w:val="24"/>
        </w:rPr>
        <w:t>gift,</w:t>
      </w:r>
      <w:r>
        <w:rPr>
          <w:rFonts w:ascii="Calibri"/>
          <w:spacing w:val="10"/>
          <w:w w:val="110"/>
          <w:sz w:val="24"/>
        </w:rPr>
        <w:t xml:space="preserve"> </w:t>
      </w:r>
      <w:r>
        <w:rPr>
          <w:rFonts w:ascii="Calibri"/>
          <w:w w:val="110"/>
          <w:sz w:val="24"/>
        </w:rPr>
        <w:t>or</w:t>
      </w:r>
      <w:r>
        <w:rPr>
          <w:rFonts w:ascii="Calibri"/>
          <w:spacing w:val="10"/>
          <w:w w:val="110"/>
          <w:sz w:val="24"/>
        </w:rPr>
        <w:t xml:space="preserve"> </w:t>
      </w:r>
      <w:r>
        <w:rPr>
          <w:rFonts w:ascii="Calibri"/>
          <w:w w:val="110"/>
          <w:sz w:val="24"/>
        </w:rPr>
        <w:t>provide</w:t>
      </w:r>
      <w:r>
        <w:rPr>
          <w:rFonts w:ascii="Calibri"/>
          <w:spacing w:val="10"/>
          <w:w w:val="110"/>
          <w:sz w:val="24"/>
        </w:rPr>
        <w:t xml:space="preserve"> </w:t>
      </w:r>
      <w:r>
        <w:rPr>
          <w:rFonts w:ascii="Calibri"/>
          <w:w w:val="110"/>
          <w:sz w:val="24"/>
        </w:rPr>
        <w:t>an</w:t>
      </w:r>
      <w:r>
        <w:rPr>
          <w:rFonts w:ascii="Calibri"/>
          <w:spacing w:val="10"/>
          <w:w w:val="110"/>
          <w:sz w:val="24"/>
        </w:rPr>
        <w:t xml:space="preserve"> </w:t>
      </w:r>
      <w:r>
        <w:rPr>
          <w:rFonts w:ascii="Calibri"/>
          <w:w w:val="110"/>
          <w:sz w:val="24"/>
        </w:rPr>
        <w:t>educational</w:t>
      </w:r>
      <w:r>
        <w:rPr>
          <w:rFonts w:ascii="Calibri"/>
          <w:spacing w:val="10"/>
          <w:w w:val="110"/>
          <w:sz w:val="24"/>
        </w:rPr>
        <w:t xml:space="preserve"> </w:t>
      </w:r>
      <w:r>
        <w:rPr>
          <w:rFonts w:ascii="Calibri"/>
          <w:spacing w:val="-2"/>
          <w:w w:val="110"/>
          <w:sz w:val="24"/>
        </w:rPr>
        <w:t>demonstration?</w:t>
      </w:r>
    </w:p>
    <w:p w14:paraId="19116A35" w14:textId="77777777" w:rsidR="00EB672C" w:rsidRDefault="00EB672C">
      <w:pPr>
        <w:pStyle w:val="BodyText"/>
        <w:rPr>
          <w:rFonts w:ascii="Calibri"/>
          <w:b w:val="0"/>
          <w:sz w:val="24"/>
        </w:rPr>
      </w:pPr>
    </w:p>
    <w:p w14:paraId="4C242C33" w14:textId="77777777" w:rsidR="00EB672C" w:rsidRDefault="00EB672C">
      <w:pPr>
        <w:pStyle w:val="BodyText"/>
        <w:spacing w:before="74"/>
        <w:rPr>
          <w:rFonts w:ascii="Calibri"/>
          <w:b w:val="0"/>
          <w:sz w:val="24"/>
        </w:rPr>
      </w:pPr>
    </w:p>
    <w:p w14:paraId="22C07C2B" w14:textId="77777777" w:rsidR="00EB672C" w:rsidRDefault="00256369">
      <w:pPr>
        <w:spacing w:line="208" w:lineRule="auto"/>
        <w:ind w:left="1135" w:right="378"/>
        <w:rPr>
          <w:rFonts w:ascii="Arial"/>
          <w:sz w:val="24"/>
        </w:rPr>
      </w:pPr>
      <w:r>
        <w:rPr>
          <w:rFonts w:ascii="Arial"/>
          <w:noProof/>
          <w:sz w:val="24"/>
        </w:rPr>
        <mc:AlternateContent>
          <mc:Choice Requires="wps">
            <w:drawing>
              <wp:anchor distT="0" distB="0" distL="0" distR="0" simplePos="0" relativeHeight="487518720" behindDoc="1" locked="0" layoutInCell="1" allowOverlap="1" wp14:anchorId="4E3BD929" wp14:editId="6906E4F7">
                <wp:simplePos x="0" y="0"/>
                <wp:positionH relativeFrom="page">
                  <wp:posOffset>5359789</wp:posOffset>
                </wp:positionH>
                <wp:positionV relativeFrom="paragraph">
                  <wp:posOffset>362776</wp:posOffset>
                </wp:positionV>
                <wp:extent cx="16510" cy="198755"/>
                <wp:effectExtent l="0" t="0" r="0" b="0"/>
                <wp:wrapNone/>
                <wp:docPr id="42" name="Text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10" cy="198755"/>
                        </a:xfrm>
                        <a:prstGeom prst="rect">
                          <a:avLst/>
                        </a:prstGeom>
                      </wps:spPr>
                      <wps:txbx>
                        <w:txbxContent>
                          <w:p w14:paraId="78794955" w14:textId="77777777" w:rsidR="00EB672C" w:rsidRDefault="00256369">
                            <w:pPr>
                              <w:spacing w:before="9"/>
                              <w:rPr>
                                <w:rFonts w:ascii="Calibri"/>
                                <w:sz w:val="24"/>
                              </w:rPr>
                            </w:pPr>
                            <w:r>
                              <w:rPr>
                                <w:rFonts w:ascii="Calibri"/>
                                <w:color w:val="5E432C"/>
                                <w:spacing w:val="-74"/>
                                <w:w w:val="120"/>
                                <w:sz w:val="24"/>
                              </w:rPr>
                              <w:t>(</w:t>
                            </w:r>
                          </w:p>
                        </w:txbxContent>
                      </wps:txbx>
                      <wps:bodyPr wrap="square" lIns="0" tIns="0" rIns="0" bIns="0" rtlCol="0">
                        <a:noAutofit/>
                      </wps:bodyPr>
                    </wps:wsp>
                  </a:graphicData>
                </a:graphic>
              </wp:anchor>
            </w:drawing>
          </mc:Choice>
          <mc:Fallback>
            <w:pict>
              <v:shape w14:anchorId="4E3BD929" id="Textbox 42" o:spid="_x0000_s1027" type="#_x0000_t202" style="position:absolute;left:0;text-align:left;margin-left:422.05pt;margin-top:28.55pt;width:1.3pt;height:15.65pt;z-index:-157977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" filled="f" stroked="f">
                <v:textbox inset="0,0,0,0">
                  <w:txbxContent>
                    <w:p w14:paraId="78794955" w14:textId="77777777" w:rsidR="00EB672C" w:rsidRDefault="00256369">
                      <w:pPr>
                        <w:spacing w:before="9"/>
                        <w:rPr>
                          <w:rFonts w:ascii="Calibri"/>
                          <w:sz w:val="24"/>
                        </w:rPr>
                      </w:pPr>
                      <w:r>
                        <w:rPr>
                          <w:rFonts w:ascii="Calibri"/>
                          <w:color w:val="5E432C"/>
                          <w:spacing w:val="-74"/>
                          <w:w w:val="120"/>
                          <w:sz w:val="24"/>
                        </w:rPr>
                        <w:t>(</w:t>
                      </w:r>
                    </w:p>
                  </w:txbxContent>
                </v:textbox>
                <w10:wrap anchorx="page"/>
              </v:shape>
            </w:pict>
          </mc:Fallback>
        </mc:AlternateContent>
      </w:r>
      <w:r>
        <w:rPr>
          <w:rFonts w:ascii="Arial"/>
          <w:noProof/>
          <w:sz w:val="24"/>
        </w:rPr>
        <mc:AlternateContent>
          <mc:Choice Requires="wps">
            <w:drawing>
              <wp:anchor distT="0" distB="0" distL="0" distR="0" simplePos="0" relativeHeight="15729664" behindDoc="0" locked="0" layoutInCell="1" allowOverlap="1" wp14:anchorId="488AC739" wp14:editId="0F09BA57">
                <wp:simplePos x="0" y="0"/>
                <wp:positionH relativeFrom="page">
                  <wp:posOffset>6749753</wp:posOffset>
                </wp:positionH>
                <wp:positionV relativeFrom="paragraph">
                  <wp:posOffset>362776</wp:posOffset>
                </wp:positionV>
                <wp:extent cx="57150" cy="198755"/>
                <wp:effectExtent l="0" t="0" r="0" b="0"/>
                <wp:wrapNone/>
                <wp:docPr id="43" name="Text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150" cy="198755"/>
                        </a:xfrm>
                        <a:prstGeom prst="rect">
                          <a:avLst/>
                        </a:prstGeom>
                      </wps:spPr>
                      <wps:txbx>
                        <w:txbxContent>
                          <w:p w14:paraId="5AFC3AF6" w14:textId="77777777" w:rsidR="00EB672C" w:rsidRDefault="00256369">
                            <w:pPr>
                              <w:spacing w:before="9"/>
                              <w:rPr>
                                <w:rFonts w:ascii="Calibri"/>
                                <w:sz w:val="24"/>
                              </w:rPr>
                            </w:pPr>
                            <w:r>
                              <w:rPr>
                                <w:rFonts w:ascii="Calibri"/>
                                <w:color w:val="5E432C"/>
                                <w:spacing w:val="-10"/>
                                <w:w w:val="120"/>
                                <w:sz w:val="24"/>
                              </w:rPr>
                              <w:t>)</w:t>
                            </w:r>
                          </w:p>
                        </w:txbxContent>
                      </wps:txbx>
                      <wps:bodyPr wrap="square" lIns="0" tIns="0" rIns="0" bIns="0" rtlCol="0">
                        <a:noAutofit/>
                      </wps:bodyPr>
                    </wps:wsp>
                  </a:graphicData>
                </a:graphic>
              </wp:anchor>
            </w:drawing>
          </mc:Choice>
          <mc:Fallback>
            <w:pict>
              <v:shape w14:anchorId="488AC739" id="Textbox 43" o:spid="_x0000_s1028" type="#_x0000_t202" style="position:absolute;left:0;text-align:left;margin-left:531.5pt;margin-top:28.55pt;width:4.5pt;height:15.65pt;z-index:157296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" filled="f" stroked="f">
                <v:textbox inset="0,0,0,0">
                  <w:txbxContent>
                    <w:p w14:paraId="5AFC3AF6" w14:textId="77777777" w:rsidR="00EB672C" w:rsidRDefault="00256369">
                      <w:pPr>
                        <w:spacing w:before="9"/>
                        <w:rPr>
                          <w:rFonts w:ascii="Calibri"/>
                          <w:sz w:val="24"/>
                        </w:rPr>
                      </w:pPr>
                      <w:r>
                        <w:rPr>
                          <w:rFonts w:ascii="Calibri"/>
                          <w:color w:val="5E432C"/>
                          <w:spacing w:val="-10"/>
                          <w:w w:val="120"/>
                          <w:sz w:val="24"/>
                        </w:rPr>
                        <w:t>)</w:t>
                      </w:r>
                    </w:p>
                  </w:txbxContent>
                </v:textbox>
                <w10:wrap anchorx="page"/>
              </v:shape>
            </w:pict>
          </mc:Fallback>
        </mc:AlternateContent>
      </w:r>
      <w:r>
        <w:rPr>
          <w:rFonts w:ascii="Arial"/>
          <w:sz w:val="24"/>
        </w:rPr>
        <w:t>Each registrant will get a baby essentials bag (diaper cream, rattle, med spoon, plug</w:t>
      </w:r>
      <w:r>
        <w:rPr>
          <w:rFonts w:ascii="Arial"/>
          <w:spacing w:val="-3"/>
          <w:sz w:val="24"/>
        </w:rPr>
        <w:t xml:space="preserve"> </w:t>
      </w:r>
      <w:r>
        <w:rPr>
          <w:rFonts w:ascii="Arial"/>
          <w:sz w:val="24"/>
        </w:rPr>
        <w:t>protectors,</w:t>
      </w:r>
      <w:r>
        <w:rPr>
          <w:rFonts w:ascii="Arial"/>
          <w:spacing w:val="-3"/>
          <w:sz w:val="24"/>
        </w:rPr>
        <w:t xml:space="preserve"> </w:t>
      </w:r>
      <w:r>
        <w:rPr>
          <w:rFonts w:ascii="Arial"/>
          <w:sz w:val="24"/>
        </w:rPr>
        <w:t>pacifier).</w:t>
      </w:r>
      <w:r>
        <w:rPr>
          <w:rFonts w:ascii="Arial"/>
          <w:spacing w:val="40"/>
          <w:sz w:val="24"/>
        </w:rPr>
        <w:t xml:space="preserve"> </w:t>
      </w:r>
      <w:r>
        <w:rPr>
          <w:rFonts w:ascii="Arial"/>
          <w:sz w:val="24"/>
        </w:rPr>
        <w:t>A</w:t>
      </w:r>
      <w:r>
        <w:rPr>
          <w:rFonts w:ascii="Arial"/>
          <w:spacing w:val="-3"/>
          <w:sz w:val="24"/>
        </w:rPr>
        <w:t xml:space="preserve"> </w:t>
      </w:r>
      <w:r>
        <w:rPr>
          <w:rFonts w:ascii="Arial"/>
          <w:sz w:val="24"/>
        </w:rPr>
        <w:t>door</w:t>
      </w:r>
      <w:r>
        <w:rPr>
          <w:rFonts w:ascii="Arial"/>
          <w:spacing w:val="-3"/>
          <w:sz w:val="24"/>
        </w:rPr>
        <w:t xml:space="preserve"> </w:t>
      </w:r>
      <w:r>
        <w:rPr>
          <w:rFonts w:ascii="Arial"/>
          <w:sz w:val="24"/>
        </w:rPr>
        <w:t>prize</w:t>
      </w:r>
      <w:r>
        <w:rPr>
          <w:rFonts w:ascii="Arial"/>
          <w:spacing w:val="-3"/>
          <w:sz w:val="24"/>
        </w:rPr>
        <w:t xml:space="preserve"> </w:t>
      </w:r>
      <w:r>
        <w:rPr>
          <w:rFonts w:ascii="Arial"/>
          <w:sz w:val="24"/>
        </w:rPr>
        <w:t>will</w:t>
      </w:r>
      <w:r>
        <w:rPr>
          <w:rFonts w:ascii="Arial"/>
          <w:spacing w:val="-3"/>
          <w:sz w:val="24"/>
        </w:rPr>
        <w:t xml:space="preserve"> </w:t>
      </w:r>
      <w:r>
        <w:rPr>
          <w:rFonts w:ascii="Arial"/>
          <w:sz w:val="24"/>
        </w:rPr>
        <w:t>also</w:t>
      </w:r>
      <w:r>
        <w:rPr>
          <w:rFonts w:ascii="Arial"/>
          <w:spacing w:val="-3"/>
          <w:sz w:val="24"/>
        </w:rPr>
        <w:t xml:space="preserve"> </w:t>
      </w:r>
      <w:r>
        <w:rPr>
          <w:rFonts w:ascii="Arial"/>
          <w:sz w:val="24"/>
        </w:rPr>
        <w:t>be</w:t>
      </w:r>
      <w:r>
        <w:rPr>
          <w:rFonts w:ascii="Arial"/>
          <w:spacing w:val="-3"/>
          <w:sz w:val="24"/>
        </w:rPr>
        <w:t xml:space="preserve"> </w:t>
      </w:r>
      <w:r>
        <w:rPr>
          <w:rFonts w:ascii="Arial"/>
          <w:sz w:val="24"/>
        </w:rPr>
        <w:t>provided.</w:t>
      </w:r>
      <w:r>
        <w:rPr>
          <w:rFonts w:ascii="Arial"/>
          <w:spacing w:val="40"/>
          <w:sz w:val="24"/>
        </w:rPr>
        <w:t xml:space="preserve"> </w:t>
      </w:r>
      <w:r>
        <w:rPr>
          <w:rFonts w:ascii="Arial"/>
          <w:sz w:val="24"/>
        </w:rPr>
        <w:t>Should</w:t>
      </w:r>
      <w:r>
        <w:rPr>
          <w:rFonts w:ascii="Arial"/>
          <w:spacing w:val="-3"/>
          <w:sz w:val="24"/>
        </w:rPr>
        <w:t xml:space="preserve"> </w:t>
      </w:r>
      <w:r>
        <w:rPr>
          <w:rFonts w:ascii="Arial"/>
          <w:sz w:val="24"/>
        </w:rPr>
        <w:t>be</w:t>
      </w:r>
      <w:r>
        <w:rPr>
          <w:rFonts w:ascii="Arial"/>
          <w:spacing w:val="-3"/>
          <w:sz w:val="24"/>
        </w:rPr>
        <w:t xml:space="preserve"> </w:t>
      </w:r>
      <w:r>
        <w:rPr>
          <w:rFonts w:ascii="Arial"/>
          <w:sz w:val="24"/>
        </w:rPr>
        <w:t>a</w:t>
      </w:r>
      <w:r>
        <w:rPr>
          <w:rFonts w:ascii="Arial"/>
          <w:spacing w:val="-3"/>
          <w:sz w:val="24"/>
        </w:rPr>
        <w:t xml:space="preserve"> </w:t>
      </w:r>
      <w:r>
        <w:rPr>
          <w:rFonts w:ascii="Arial"/>
          <w:sz w:val="24"/>
        </w:rPr>
        <w:t>pack</w:t>
      </w:r>
      <w:r>
        <w:rPr>
          <w:rFonts w:ascii="Arial"/>
          <w:spacing w:val="-3"/>
          <w:sz w:val="24"/>
        </w:rPr>
        <w:t xml:space="preserve"> </w:t>
      </w:r>
      <w:r>
        <w:rPr>
          <w:rFonts w:ascii="Arial"/>
          <w:sz w:val="24"/>
        </w:rPr>
        <w:t xml:space="preserve">n play but could also be a diaper bag depending on shipping availability from our </w:t>
      </w:r>
      <w:r>
        <w:rPr>
          <w:rFonts w:ascii="Arial"/>
          <w:spacing w:val="-2"/>
          <w:sz w:val="24"/>
        </w:rPr>
        <w:t>vendor.</w:t>
      </w:r>
    </w:p>
    <w:sectPr w:rsidR="00EB672C">
      <w:type w:val="continuous"/>
      <w:pgSz w:w="11910" w:h="16850"/>
      <w:pgMar w:top="580" w:right="992" w:bottom="280" w:left="566"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Narrow">
    <w:altName w:val="Arial Narrow"/>
    <w:panose1 w:val="020B0606020202030204"/>
    <w:charset w:val="00"/>
    <w:family w:val="swiss"/>
    <w:pitch w:val="variable"/>
    <w:sig w:usb0="00000287" w:usb1="00000800" w:usb2="00000000" w:usb3="00000000" w:csb0="0000009F" w:csb1="00000000"/>
  </w:font>
  <w:font w:name="Lucida Sans">
    <w:altName w:val="Lucida Sans"/>
    <w:panose1 w:val="020B0602030504020204"/>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proofState w:spelling="clean" w:grammar="clean"/>
  <w:defaultTabStop w:val="720"/>
  <w:drawingGridHorizontalSpacing w:val="110"/>
  <w:displayHorizontalDrawingGridEvery w:val="2"/>
  <w:characterSpacingControl w:val="doNotCompress"/>
  <w:compat>
    <w:ulTrailSpace/>
    <w:shapeLayoutLikeWW8/>
    <w:compatSetting w:name="compatibilityMode" w:uri="http://schemas.microsoft.com/office/word" w:val="14"/>
    <w:compatSetting w:name="useWord2013TrackBottomHyphenation" w:uri="http://schemas.microsoft.com/office/word" w:val="1"/>
  </w:compat>
  <w:rsids>
    <w:rsidRoot w:val="00EB672C"/>
    <w:rsid w:val="00256369"/>
    <w:rsid w:val="00752E15"/>
    <w:rsid w:val="00EB6064"/>
    <w:rsid w:val="00EB672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35815838"/>
  <w15:docId w15:val="{44294F23-C315-4E97-B53C-3D5D704775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Narrow" w:eastAsia="Arial Narrow" w:hAnsi="Arial Narrow" w:cs="Arial Narrow"/>
    </w:rPr>
  </w:style>
  <w:style w:type="paragraph" w:styleId="Heading1">
    <w:name w:val="heading 1"/>
    <w:basedOn w:val="Normal"/>
    <w:uiPriority w:val="9"/>
    <w:qFormat/>
    <w:pPr>
      <w:spacing w:before="132"/>
      <w:ind w:left="740" w:right="312"/>
      <w:jc w:val="center"/>
      <w:outlineLvl w:val="0"/>
    </w:pPr>
    <w:rPr>
      <w:rFonts w:ascii="Lucida Sans" w:eastAsia="Lucida Sans" w:hAnsi="Lucida Sans" w:cs="Lucida Sans"/>
      <w:sz w:val="56"/>
      <w:szCs w:val="5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b/>
      <w:bCs/>
      <w:sz w:val="42"/>
      <w:szCs w:val="42"/>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 Type="http://schemas.openxmlformats.org/officeDocument/2006/relationships/webSettings" Target="webSettings.xml"/><Relationship Id="rId21" Type="http://schemas.openxmlformats.org/officeDocument/2006/relationships/image" Target="media/image17.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2" Type="http://schemas.openxmlformats.org/officeDocument/2006/relationships/settings" Target="setting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fontTable" Target="fontTable.xml"/><Relationship Id="rId10" Type="http://schemas.openxmlformats.org/officeDocument/2006/relationships/image" Target="media/image6.png"/><Relationship Id="rId19" Type="http://schemas.openxmlformats.org/officeDocument/2006/relationships/image" Target="media/image15.png"/><Relationship Id="rId4" Type="http://schemas.openxmlformats.org/officeDocument/2006/relationships/hyperlink" Target="mailto:roanefrn@gmail.com" TargetMode="Externa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hyperlink" Target="mailto:hond@aetna.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Pages>
  <Words>177</Words>
  <Characters>1015</Characters>
  <Application>Microsoft Office Word</Application>
  <DocSecurity>0</DocSecurity>
  <Lines>8</Lines>
  <Paragraphs>2</Paragraphs>
  <ScaleCrop>false</ScaleCrop>
  <Company/>
  <LinksUpToDate>false</LinksUpToDate>
  <CharactersWithSpaces>1190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Community Baby Shower Vendor Reg. Form</dc:title>
  <dc:creator>Corie Whiting</dc:creator>
  <cp:keywords>DAHBh4ZpFoA,BADAchTFdOA,0</cp:keywords>
  <cp:lastModifiedBy/>
  <cp:revision>1</cp:revision>
  <dcterms:created xsi:type="dcterms:W3CDTF">2026-02-23T16:41:00Z</dcterms:created>
  <dcterms:modified xsi:type="dcterms:W3CDTF">2026-02-23T16:41:00Z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2026-02-17T00:00:00Z</vt:filetime>
  </property>
  <property fmtid="{D5CDD505-2E9C-101B-9397-08002B2CF9AE}" pid="3" name="Creator">
    <vt:lpwstr>Canva</vt:lpwstr>
  </property>
  <property fmtid="{D5CDD505-2E9C-101B-9397-08002B2CF9AE}" pid="4" name="LastSaved">
    <vt:filetime>2026-02-23T00:00:00Z</vt:filetime>
  </property>
  <property fmtid="{D5CDD505-2E9C-101B-9397-08002B2CF9AE}" pid="5" name="Producer">
    <vt:lpwstr>Canva</vt:lpwstr>
  </property>
</Properties>
</file>